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F117" w14:textId="5EACBF8A" w:rsidR="005F7469" w:rsidRPr="00982F05" w:rsidRDefault="00982F05" w:rsidP="00982F05">
      <w:pPr>
        <w:jc w:val="center"/>
        <w:rPr>
          <w:b/>
          <w:bCs/>
          <w:sz w:val="36"/>
          <w:szCs w:val="36"/>
        </w:rPr>
      </w:pPr>
      <w:r w:rsidRPr="00982F05">
        <w:rPr>
          <w:b/>
          <w:bCs/>
          <w:sz w:val="36"/>
          <w:szCs w:val="36"/>
        </w:rPr>
        <w:t>OS PRACTICAL</w:t>
      </w:r>
    </w:p>
    <w:p w14:paraId="13DED924" w14:textId="15A93419" w:rsidR="00982F05" w:rsidRDefault="00982F05">
      <w:r>
        <w:t>Q.1</w:t>
      </w:r>
    </w:p>
    <w:p w14:paraId="1D16FD2A" w14:textId="65C55723" w:rsidR="00982F05" w:rsidRPr="00982F05" w:rsidRDefault="00982F05">
      <w:pPr>
        <w:rPr>
          <w:b/>
          <w:bCs/>
        </w:rPr>
      </w:pPr>
      <w:r w:rsidRPr="00982F05">
        <w:rPr>
          <w:b/>
          <w:bCs/>
        </w:rPr>
        <w:t>CODE:</w:t>
      </w:r>
    </w:p>
    <w:p w14:paraId="77D2D591" w14:textId="77777777" w:rsidR="00982F05" w:rsidRDefault="00982F05" w:rsidP="00982F05">
      <w:r>
        <w:t>#include &lt;</w:t>
      </w:r>
      <w:proofErr w:type="spellStart"/>
      <w:r>
        <w:t>stdio.h</w:t>
      </w:r>
      <w:proofErr w:type="spellEnd"/>
      <w:r>
        <w:t>&gt;</w:t>
      </w:r>
    </w:p>
    <w:p w14:paraId="6E581608" w14:textId="77777777" w:rsidR="00982F05" w:rsidRDefault="00982F05" w:rsidP="00982F05">
      <w:r>
        <w:t>#include &lt;</w:t>
      </w:r>
      <w:proofErr w:type="spellStart"/>
      <w:r>
        <w:t>stdlib.h</w:t>
      </w:r>
      <w:proofErr w:type="spellEnd"/>
      <w:r>
        <w:t>&gt;</w:t>
      </w:r>
    </w:p>
    <w:p w14:paraId="44522293" w14:textId="77777777" w:rsidR="00982F05" w:rsidRDefault="00982F05" w:rsidP="00982F05">
      <w:r>
        <w:t>#include &lt;</w:t>
      </w:r>
      <w:proofErr w:type="spellStart"/>
      <w:r>
        <w:t>unistd.h</w:t>
      </w:r>
      <w:proofErr w:type="spellEnd"/>
      <w:r>
        <w:t>&gt;</w:t>
      </w:r>
    </w:p>
    <w:p w14:paraId="1E052A03" w14:textId="77777777" w:rsidR="00982F05" w:rsidRDefault="00982F05" w:rsidP="00982F05">
      <w:r>
        <w:t>#include &lt;sys/</w:t>
      </w:r>
      <w:proofErr w:type="spellStart"/>
      <w:r>
        <w:t>wait.h</w:t>
      </w:r>
      <w:proofErr w:type="spellEnd"/>
      <w:r>
        <w:t>&gt;</w:t>
      </w:r>
    </w:p>
    <w:p w14:paraId="1AABB3B4" w14:textId="43540AF5" w:rsidR="00982F05" w:rsidRDefault="00982F05" w:rsidP="00982F05">
      <w:r>
        <w:t>#include &lt;</w:t>
      </w:r>
      <w:proofErr w:type="spellStart"/>
      <w:r>
        <w:t>string.h</w:t>
      </w:r>
      <w:proofErr w:type="spellEnd"/>
      <w:r>
        <w:t>&gt;</w:t>
      </w:r>
    </w:p>
    <w:p w14:paraId="4819C52D" w14:textId="77777777" w:rsidR="00982F05" w:rsidRDefault="00982F05" w:rsidP="00982F05">
      <w:r>
        <w:t xml:space="preserve">int </w:t>
      </w:r>
      <w:proofErr w:type="gramStart"/>
      <w:r>
        <w:t>main(</w:t>
      </w:r>
      <w:proofErr w:type="gramEnd"/>
      <w:r>
        <w:t>)</w:t>
      </w:r>
    </w:p>
    <w:p w14:paraId="1FAE1F73" w14:textId="77777777" w:rsidR="00982F05" w:rsidRDefault="00982F05" w:rsidP="00982F05">
      <w:r>
        <w:t>{</w:t>
      </w:r>
    </w:p>
    <w:p w14:paraId="75F938EB" w14:textId="77777777" w:rsidR="00982F05" w:rsidRDefault="00982F05" w:rsidP="00982F05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75098DC6" w14:textId="77777777" w:rsidR="00982F05" w:rsidRDefault="00982F05" w:rsidP="00982F05"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20];</w:t>
      </w:r>
    </w:p>
    <w:p w14:paraId="0A90CF42" w14:textId="77777777" w:rsidR="00982F05" w:rsidRDefault="00982F05" w:rsidP="00982F05">
      <w:r>
        <w:t xml:space="preserve">    char *token;</w:t>
      </w:r>
    </w:p>
    <w:p w14:paraId="70D2A65D" w14:textId="6F379B77" w:rsidR="00982F05" w:rsidRDefault="00982F05" w:rsidP="00982F05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5C453418" w14:textId="77777777" w:rsidR="00982F05" w:rsidRDefault="00982F05" w:rsidP="00982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Linux command: ");</w:t>
      </w:r>
    </w:p>
    <w:p w14:paraId="3B6D47D2" w14:textId="7991F381" w:rsidR="00982F05" w:rsidRDefault="00982F05" w:rsidP="00982F05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>(command), stdin);</w:t>
      </w:r>
    </w:p>
    <w:p w14:paraId="5F49F8BE" w14:textId="3C613DF0" w:rsidR="00982F05" w:rsidRDefault="00982F05" w:rsidP="00982F05">
      <w:r>
        <w:t xml:space="preserve">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1317D479" w14:textId="5AC11576" w:rsidR="00982F05" w:rsidRDefault="00982F05" w:rsidP="00982F05">
      <w:r>
        <w:t xml:space="preserve">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command, " ");</w:t>
      </w:r>
    </w:p>
    <w:p w14:paraId="143EEC78" w14:textId="77777777" w:rsidR="00982F05" w:rsidRDefault="00982F05" w:rsidP="00982F05">
      <w:r>
        <w:t xml:space="preserve">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i</w:t>
      </w:r>
      <w:proofErr w:type="spellEnd"/>
      <w:r>
        <w:t xml:space="preserve"> &lt; 19)</w:t>
      </w:r>
    </w:p>
    <w:p w14:paraId="4D026826" w14:textId="77777777" w:rsidR="00982F05" w:rsidRDefault="00982F05" w:rsidP="00982F05">
      <w:r>
        <w:t xml:space="preserve">    {</w:t>
      </w:r>
    </w:p>
    <w:p w14:paraId="70624841" w14:textId="77777777" w:rsidR="00982F05" w:rsidRDefault="00982F05" w:rsidP="00982F05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++] = token;</w:t>
      </w:r>
    </w:p>
    <w:p w14:paraId="057AC646" w14:textId="77777777" w:rsidR="00982F05" w:rsidRDefault="00982F05" w:rsidP="00982F05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1126E6BF" w14:textId="6EA21308" w:rsidR="00982F05" w:rsidRDefault="00982F05" w:rsidP="00982F05">
      <w:r>
        <w:t xml:space="preserve">    }</w:t>
      </w:r>
    </w:p>
    <w:p w14:paraId="66D77762" w14:textId="3FD522BA" w:rsidR="00982F05" w:rsidRDefault="00982F05" w:rsidP="00982F05">
      <w:r>
        <w:t xml:space="preserve">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] = NULL;</w:t>
      </w:r>
    </w:p>
    <w:p w14:paraId="28CECE72" w14:textId="0C269956" w:rsidR="00982F05" w:rsidRDefault="00982F05" w:rsidP="00982F05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0D2A663" w14:textId="77777777" w:rsidR="00982F05" w:rsidRDefault="00982F05" w:rsidP="00982F05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4C45D591" w14:textId="77777777" w:rsidR="00982F05" w:rsidRDefault="00982F05" w:rsidP="00982F05">
      <w:r>
        <w:t xml:space="preserve">    {</w:t>
      </w:r>
    </w:p>
    <w:p w14:paraId="2E1EFEF5" w14:textId="77777777" w:rsidR="00982F05" w:rsidRDefault="00982F05" w:rsidP="00982F05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7627CA54" w14:textId="77777777" w:rsidR="00982F05" w:rsidRDefault="00982F05" w:rsidP="00982F05">
      <w:r>
        <w:lastRenderedPageBreak/>
        <w:t xml:space="preserve">        return 1;</w:t>
      </w:r>
    </w:p>
    <w:p w14:paraId="17F2A0CE" w14:textId="79BABE61" w:rsidR="00982F05" w:rsidRDefault="00982F05" w:rsidP="00982F05">
      <w:r>
        <w:t xml:space="preserve">    }</w:t>
      </w:r>
    </w:p>
    <w:p w14:paraId="520FBBE7" w14:textId="77777777" w:rsidR="00982F05" w:rsidRDefault="00982F05" w:rsidP="00982F05"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14:paraId="40A8682E" w14:textId="77777777" w:rsidR="00982F05" w:rsidRDefault="00982F05" w:rsidP="00982F05">
      <w:r>
        <w:t xml:space="preserve">    {</w:t>
      </w:r>
    </w:p>
    <w:p w14:paraId="17B18FB2" w14:textId="77777777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Process\n");</w:t>
      </w:r>
    </w:p>
    <w:p w14:paraId="11E2511F" w14:textId="77777777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2583D18" w14:textId="445E8901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6D16F420" w14:textId="1A40D600" w:rsidR="00982F05" w:rsidRDefault="00982F05" w:rsidP="00982F05"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24A04EDC" w14:textId="77777777" w:rsidR="00982F05" w:rsidRDefault="00982F05" w:rsidP="00982F05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34FE22AB" w14:textId="77777777" w:rsidR="00982F05" w:rsidRDefault="00982F05" w:rsidP="00982F05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43859B6A" w14:textId="4EE3F528" w:rsidR="00982F05" w:rsidRDefault="00982F05" w:rsidP="00982F05">
      <w:r>
        <w:t xml:space="preserve">    }</w:t>
      </w:r>
    </w:p>
    <w:p w14:paraId="77A80C9E" w14:textId="77777777" w:rsidR="00982F05" w:rsidRDefault="00982F05" w:rsidP="00982F05">
      <w:r>
        <w:t xml:space="preserve">    else</w:t>
      </w:r>
    </w:p>
    <w:p w14:paraId="04F904CF" w14:textId="77777777" w:rsidR="00982F05" w:rsidRDefault="00982F05" w:rsidP="00982F05">
      <w:r>
        <w:t xml:space="preserve">    {</w:t>
      </w:r>
    </w:p>
    <w:p w14:paraId="603A32F8" w14:textId="77777777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Process\n");</w:t>
      </w:r>
    </w:p>
    <w:p w14:paraId="768172D5" w14:textId="5F1F4D43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DD89403" w14:textId="2E6DF24E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pid</w:t>
      </w:r>
      <w:proofErr w:type="spellEnd"/>
      <w:r>
        <w:t>);</w:t>
      </w:r>
    </w:p>
    <w:p w14:paraId="382A514E" w14:textId="469DCA7D" w:rsidR="00982F05" w:rsidRDefault="00982F05" w:rsidP="00982F05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4A7E021D" w14:textId="77777777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completed.\n");</w:t>
      </w:r>
    </w:p>
    <w:p w14:paraId="01F33C3F" w14:textId="0D671503" w:rsidR="00982F05" w:rsidRDefault="00982F05" w:rsidP="00982F05">
      <w:r>
        <w:t xml:space="preserve">    }</w:t>
      </w:r>
    </w:p>
    <w:p w14:paraId="6B5AF515" w14:textId="77777777" w:rsidR="00982F05" w:rsidRDefault="00982F05" w:rsidP="00982F05">
      <w:r>
        <w:t xml:space="preserve">    return 0;</w:t>
      </w:r>
    </w:p>
    <w:p w14:paraId="24F31412" w14:textId="1B790950" w:rsidR="00982F05" w:rsidRDefault="00982F05" w:rsidP="00982F05">
      <w:r>
        <w:t>}</w:t>
      </w:r>
    </w:p>
    <w:p w14:paraId="55BCFD10" w14:textId="5B60A478" w:rsidR="00982F05" w:rsidRPr="00982F05" w:rsidRDefault="00982F05" w:rsidP="00982F05">
      <w:pPr>
        <w:rPr>
          <w:b/>
          <w:bCs/>
        </w:rPr>
      </w:pPr>
      <w:r w:rsidRPr="00982F05">
        <w:rPr>
          <w:b/>
          <w:bCs/>
        </w:rPr>
        <w:t>OUTPUT:</w:t>
      </w:r>
    </w:p>
    <w:p w14:paraId="1BDCC090" w14:textId="7E896736" w:rsidR="00982F05" w:rsidRDefault="00982F05">
      <w:r w:rsidRPr="00982F05">
        <w:drawing>
          <wp:inline distT="0" distB="0" distL="0" distR="0" wp14:anchorId="7849776D" wp14:editId="7F6DB735">
            <wp:extent cx="5731510" cy="1768475"/>
            <wp:effectExtent l="0" t="0" r="2540" b="3175"/>
            <wp:docPr id="212245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53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C0B3" w14:textId="230C54D3" w:rsidR="00367999" w:rsidRDefault="00367999">
      <w:r>
        <w:lastRenderedPageBreak/>
        <w:t>Q.2</w:t>
      </w:r>
    </w:p>
    <w:p w14:paraId="30226B1C" w14:textId="2B1EF633" w:rsidR="00367999" w:rsidRDefault="00367999">
      <w:pPr>
        <w:rPr>
          <w:b/>
          <w:bCs/>
        </w:rPr>
      </w:pPr>
      <w:r w:rsidRPr="00367999">
        <w:rPr>
          <w:b/>
          <w:bCs/>
        </w:rPr>
        <w:t>CODE:</w:t>
      </w:r>
    </w:p>
    <w:p w14:paraId="52B5049F" w14:textId="77777777" w:rsidR="00367999" w:rsidRPr="00367999" w:rsidRDefault="00367999" w:rsidP="00367999">
      <w:r w:rsidRPr="00367999">
        <w:t>#include &lt;</w:t>
      </w:r>
      <w:proofErr w:type="spellStart"/>
      <w:r w:rsidRPr="00367999">
        <w:t>stdio.h</w:t>
      </w:r>
      <w:proofErr w:type="spellEnd"/>
      <w:r w:rsidRPr="00367999">
        <w:t>&gt;</w:t>
      </w:r>
    </w:p>
    <w:p w14:paraId="057F3862" w14:textId="77777777" w:rsidR="00367999" w:rsidRPr="00367999" w:rsidRDefault="00367999" w:rsidP="00367999">
      <w:r w:rsidRPr="00367999">
        <w:t>#include &lt;</w:t>
      </w:r>
      <w:proofErr w:type="spellStart"/>
      <w:r w:rsidRPr="00367999">
        <w:t>stdlib.h</w:t>
      </w:r>
      <w:proofErr w:type="spellEnd"/>
      <w:r w:rsidRPr="00367999">
        <w:t>&gt;</w:t>
      </w:r>
    </w:p>
    <w:p w14:paraId="7CA2BB4C" w14:textId="77777777" w:rsidR="00367999" w:rsidRPr="00367999" w:rsidRDefault="00367999" w:rsidP="00367999">
      <w:r w:rsidRPr="00367999">
        <w:t>#include &lt;</w:t>
      </w:r>
      <w:proofErr w:type="spellStart"/>
      <w:r w:rsidRPr="00367999">
        <w:t>fcntl.h</w:t>
      </w:r>
      <w:proofErr w:type="spellEnd"/>
      <w:r w:rsidRPr="00367999">
        <w:t>&gt;</w:t>
      </w:r>
    </w:p>
    <w:p w14:paraId="18767154" w14:textId="4FC86B71" w:rsidR="00367999" w:rsidRPr="00367999" w:rsidRDefault="00367999" w:rsidP="00367999">
      <w:r w:rsidRPr="00367999">
        <w:t>#include &lt;</w:t>
      </w:r>
      <w:proofErr w:type="spellStart"/>
      <w:r w:rsidRPr="00367999">
        <w:t>unistd.h</w:t>
      </w:r>
      <w:proofErr w:type="spellEnd"/>
      <w:r w:rsidRPr="00367999">
        <w:t>&gt;</w:t>
      </w:r>
    </w:p>
    <w:p w14:paraId="12E65379" w14:textId="77777777" w:rsidR="00367999" w:rsidRPr="00367999" w:rsidRDefault="00367999" w:rsidP="00367999">
      <w:r w:rsidRPr="00367999">
        <w:t xml:space="preserve">int </w:t>
      </w:r>
      <w:proofErr w:type="gramStart"/>
      <w:r w:rsidRPr="00367999">
        <w:t>main(</w:t>
      </w:r>
      <w:proofErr w:type="gramEnd"/>
      <w:r w:rsidRPr="00367999">
        <w:t>)</w:t>
      </w:r>
    </w:p>
    <w:p w14:paraId="291D0606" w14:textId="77777777" w:rsidR="00367999" w:rsidRPr="00367999" w:rsidRDefault="00367999" w:rsidP="00367999">
      <w:r w:rsidRPr="00367999">
        <w:t>{</w:t>
      </w:r>
    </w:p>
    <w:p w14:paraId="597CEF71" w14:textId="77777777" w:rsidR="00367999" w:rsidRPr="00367999" w:rsidRDefault="00367999" w:rsidP="00367999">
      <w:r w:rsidRPr="00367999">
        <w:t xml:space="preserve">    int source, destination;</w:t>
      </w:r>
    </w:p>
    <w:p w14:paraId="28FAA508" w14:textId="77777777" w:rsidR="00367999" w:rsidRPr="00367999" w:rsidRDefault="00367999" w:rsidP="00367999">
      <w:r w:rsidRPr="00367999">
        <w:t xml:space="preserve">    char </w:t>
      </w:r>
      <w:proofErr w:type="gramStart"/>
      <w:r w:rsidRPr="00367999">
        <w:t>buffer[</w:t>
      </w:r>
      <w:proofErr w:type="gramEnd"/>
      <w:r w:rsidRPr="00367999">
        <w:t>1024];</w:t>
      </w:r>
    </w:p>
    <w:p w14:paraId="585ABD8D" w14:textId="26A445F8" w:rsidR="00367999" w:rsidRPr="00367999" w:rsidRDefault="00367999" w:rsidP="00367999">
      <w:r w:rsidRPr="00367999">
        <w:t xml:space="preserve">    </w:t>
      </w:r>
      <w:proofErr w:type="spellStart"/>
      <w:r w:rsidRPr="00367999">
        <w:t>ssize_t</w:t>
      </w:r>
      <w:proofErr w:type="spellEnd"/>
      <w:r w:rsidRPr="00367999">
        <w:t xml:space="preserve"> </w:t>
      </w:r>
      <w:proofErr w:type="spellStart"/>
      <w:r w:rsidRPr="00367999">
        <w:t>bytesRead</w:t>
      </w:r>
      <w:proofErr w:type="spellEnd"/>
      <w:r w:rsidRPr="00367999">
        <w:t>;</w:t>
      </w:r>
    </w:p>
    <w:p w14:paraId="60CCF2DB" w14:textId="3E2B8544" w:rsidR="00367999" w:rsidRPr="00367999" w:rsidRDefault="00367999" w:rsidP="00367999">
      <w:r w:rsidRPr="00367999">
        <w:t xml:space="preserve">    source = </w:t>
      </w:r>
      <w:proofErr w:type="gramStart"/>
      <w:r w:rsidRPr="00367999">
        <w:t>open(</w:t>
      </w:r>
      <w:proofErr w:type="gramEnd"/>
      <w:r w:rsidRPr="00367999">
        <w:t>"sample.txt", O_RDONLY);</w:t>
      </w:r>
    </w:p>
    <w:p w14:paraId="318D99AB" w14:textId="77777777" w:rsidR="00367999" w:rsidRPr="00367999" w:rsidRDefault="00367999" w:rsidP="00367999">
      <w:r w:rsidRPr="00367999">
        <w:t xml:space="preserve">    if (source &lt; 0)</w:t>
      </w:r>
    </w:p>
    <w:p w14:paraId="204D145B" w14:textId="77777777" w:rsidR="00367999" w:rsidRPr="00367999" w:rsidRDefault="00367999" w:rsidP="00367999">
      <w:r w:rsidRPr="00367999">
        <w:t xml:space="preserve">    {</w:t>
      </w:r>
    </w:p>
    <w:p w14:paraId="4812BBBA" w14:textId="77777777" w:rsidR="00367999" w:rsidRPr="00367999" w:rsidRDefault="00367999" w:rsidP="00367999">
      <w:r w:rsidRPr="00367999">
        <w:t xml:space="preserve">        </w:t>
      </w:r>
      <w:proofErr w:type="spellStart"/>
      <w:proofErr w:type="gramStart"/>
      <w:r w:rsidRPr="00367999">
        <w:t>perror</w:t>
      </w:r>
      <w:proofErr w:type="spellEnd"/>
      <w:r w:rsidRPr="00367999">
        <w:t>(</w:t>
      </w:r>
      <w:proofErr w:type="gramEnd"/>
      <w:r w:rsidRPr="00367999">
        <w:t>"Error opening source file");</w:t>
      </w:r>
    </w:p>
    <w:p w14:paraId="11B8B227" w14:textId="77777777" w:rsidR="00367999" w:rsidRPr="00367999" w:rsidRDefault="00367999" w:rsidP="00367999">
      <w:r w:rsidRPr="00367999">
        <w:t xml:space="preserve">        return 1;</w:t>
      </w:r>
    </w:p>
    <w:p w14:paraId="473F121A" w14:textId="01D0B139" w:rsidR="00367999" w:rsidRPr="00367999" w:rsidRDefault="00367999" w:rsidP="00367999">
      <w:r w:rsidRPr="00367999">
        <w:t xml:space="preserve">    }</w:t>
      </w:r>
    </w:p>
    <w:p w14:paraId="5B284942" w14:textId="488718D6" w:rsidR="00367999" w:rsidRPr="00367999" w:rsidRDefault="00367999" w:rsidP="00367999">
      <w:r w:rsidRPr="00367999">
        <w:t xml:space="preserve">    destination = </w:t>
      </w:r>
      <w:proofErr w:type="gramStart"/>
      <w:r w:rsidRPr="00367999">
        <w:t>open(</w:t>
      </w:r>
      <w:proofErr w:type="gramEnd"/>
      <w:r w:rsidRPr="00367999">
        <w:t>"copy.txt", O_WRONLY | O_CREAT | O_TRUNC, 0644);</w:t>
      </w:r>
    </w:p>
    <w:p w14:paraId="338F5DF1" w14:textId="77777777" w:rsidR="00367999" w:rsidRPr="00367999" w:rsidRDefault="00367999" w:rsidP="00367999">
      <w:r w:rsidRPr="00367999">
        <w:t xml:space="preserve">    if (destination &lt; 0)</w:t>
      </w:r>
    </w:p>
    <w:p w14:paraId="1E13AEC9" w14:textId="77777777" w:rsidR="00367999" w:rsidRPr="00367999" w:rsidRDefault="00367999" w:rsidP="00367999">
      <w:r w:rsidRPr="00367999">
        <w:t xml:space="preserve">    {</w:t>
      </w:r>
    </w:p>
    <w:p w14:paraId="74250C64" w14:textId="77777777" w:rsidR="00367999" w:rsidRPr="00367999" w:rsidRDefault="00367999" w:rsidP="00367999">
      <w:r w:rsidRPr="00367999">
        <w:t xml:space="preserve">        </w:t>
      </w:r>
      <w:proofErr w:type="spellStart"/>
      <w:proofErr w:type="gramStart"/>
      <w:r w:rsidRPr="00367999">
        <w:t>perror</w:t>
      </w:r>
      <w:proofErr w:type="spellEnd"/>
      <w:r w:rsidRPr="00367999">
        <w:t>(</w:t>
      </w:r>
      <w:proofErr w:type="gramEnd"/>
      <w:r w:rsidRPr="00367999">
        <w:t>"Error opening destination file");</w:t>
      </w:r>
    </w:p>
    <w:p w14:paraId="4C593B15" w14:textId="77777777" w:rsidR="00367999" w:rsidRPr="00367999" w:rsidRDefault="00367999" w:rsidP="00367999">
      <w:r w:rsidRPr="00367999">
        <w:t xml:space="preserve">        close(source);</w:t>
      </w:r>
    </w:p>
    <w:p w14:paraId="163C7E0E" w14:textId="77777777" w:rsidR="00367999" w:rsidRPr="00367999" w:rsidRDefault="00367999" w:rsidP="00367999">
      <w:r w:rsidRPr="00367999">
        <w:t xml:space="preserve">        return 1;</w:t>
      </w:r>
    </w:p>
    <w:p w14:paraId="4593EA5A" w14:textId="122C4CB3" w:rsidR="00367999" w:rsidRPr="00367999" w:rsidRDefault="00367999" w:rsidP="00367999">
      <w:r w:rsidRPr="00367999">
        <w:t xml:space="preserve">    }</w:t>
      </w:r>
    </w:p>
    <w:p w14:paraId="56924E1E" w14:textId="77777777" w:rsidR="00367999" w:rsidRPr="00367999" w:rsidRDefault="00367999" w:rsidP="00367999">
      <w:r w:rsidRPr="00367999">
        <w:t xml:space="preserve">    while ((</w:t>
      </w:r>
      <w:proofErr w:type="spellStart"/>
      <w:r w:rsidRPr="00367999">
        <w:t>bytesRead</w:t>
      </w:r>
      <w:proofErr w:type="spellEnd"/>
      <w:r w:rsidRPr="00367999">
        <w:t xml:space="preserve"> = </w:t>
      </w:r>
      <w:proofErr w:type="gramStart"/>
      <w:r w:rsidRPr="00367999">
        <w:t>read(</w:t>
      </w:r>
      <w:proofErr w:type="gramEnd"/>
      <w:r w:rsidRPr="00367999">
        <w:t xml:space="preserve">source, buffer, </w:t>
      </w:r>
      <w:proofErr w:type="spellStart"/>
      <w:r w:rsidRPr="00367999">
        <w:t>sizeof</w:t>
      </w:r>
      <w:proofErr w:type="spellEnd"/>
      <w:r w:rsidRPr="00367999">
        <w:t>(buffer))) &gt; 0)</w:t>
      </w:r>
    </w:p>
    <w:p w14:paraId="45CBC36B" w14:textId="77777777" w:rsidR="00367999" w:rsidRPr="00367999" w:rsidRDefault="00367999" w:rsidP="00367999">
      <w:r w:rsidRPr="00367999">
        <w:t xml:space="preserve">    {</w:t>
      </w:r>
    </w:p>
    <w:p w14:paraId="3514B6A4" w14:textId="77777777" w:rsidR="00367999" w:rsidRPr="00367999" w:rsidRDefault="00367999" w:rsidP="00367999">
      <w:r w:rsidRPr="00367999">
        <w:t xml:space="preserve">        if (</w:t>
      </w:r>
      <w:proofErr w:type="gramStart"/>
      <w:r w:rsidRPr="00367999">
        <w:t>write(</w:t>
      </w:r>
      <w:proofErr w:type="gramEnd"/>
      <w:r w:rsidRPr="00367999">
        <w:t xml:space="preserve">destination, buffer, </w:t>
      </w:r>
      <w:proofErr w:type="spellStart"/>
      <w:r w:rsidRPr="00367999">
        <w:t>bytesRead</w:t>
      </w:r>
      <w:proofErr w:type="spellEnd"/>
      <w:proofErr w:type="gramStart"/>
      <w:r w:rsidRPr="00367999">
        <w:t>) !</w:t>
      </w:r>
      <w:proofErr w:type="gramEnd"/>
      <w:r w:rsidRPr="00367999">
        <w:t xml:space="preserve">= </w:t>
      </w:r>
      <w:proofErr w:type="spellStart"/>
      <w:r w:rsidRPr="00367999">
        <w:t>bytesRead</w:t>
      </w:r>
      <w:proofErr w:type="spellEnd"/>
      <w:r w:rsidRPr="00367999">
        <w:t>)</w:t>
      </w:r>
    </w:p>
    <w:p w14:paraId="76AF7217" w14:textId="77777777" w:rsidR="00367999" w:rsidRPr="00367999" w:rsidRDefault="00367999" w:rsidP="00367999">
      <w:r w:rsidRPr="00367999">
        <w:t xml:space="preserve">        {</w:t>
      </w:r>
    </w:p>
    <w:p w14:paraId="43B8C541" w14:textId="77777777" w:rsidR="00367999" w:rsidRPr="00367999" w:rsidRDefault="00367999" w:rsidP="00367999">
      <w:r w:rsidRPr="00367999">
        <w:lastRenderedPageBreak/>
        <w:t xml:space="preserve">            </w:t>
      </w:r>
      <w:proofErr w:type="spellStart"/>
      <w:proofErr w:type="gramStart"/>
      <w:r w:rsidRPr="00367999">
        <w:t>perror</w:t>
      </w:r>
      <w:proofErr w:type="spellEnd"/>
      <w:r w:rsidRPr="00367999">
        <w:t>(</w:t>
      </w:r>
      <w:proofErr w:type="gramEnd"/>
      <w:r w:rsidRPr="00367999">
        <w:t>"Error writing to destination file");</w:t>
      </w:r>
    </w:p>
    <w:p w14:paraId="227433D8" w14:textId="77777777" w:rsidR="00367999" w:rsidRPr="00367999" w:rsidRDefault="00367999" w:rsidP="00367999">
      <w:r w:rsidRPr="00367999">
        <w:t xml:space="preserve">            close(source);</w:t>
      </w:r>
    </w:p>
    <w:p w14:paraId="5EF5A827" w14:textId="77777777" w:rsidR="00367999" w:rsidRPr="00367999" w:rsidRDefault="00367999" w:rsidP="00367999">
      <w:r w:rsidRPr="00367999">
        <w:t xml:space="preserve">            close(destination);</w:t>
      </w:r>
    </w:p>
    <w:p w14:paraId="1140D356" w14:textId="77777777" w:rsidR="00367999" w:rsidRPr="00367999" w:rsidRDefault="00367999" w:rsidP="00367999">
      <w:r w:rsidRPr="00367999">
        <w:t xml:space="preserve">            return 1;</w:t>
      </w:r>
    </w:p>
    <w:p w14:paraId="7EF844AF" w14:textId="77777777" w:rsidR="00367999" w:rsidRPr="00367999" w:rsidRDefault="00367999" w:rsidP="00367999">
      <w:r w:rsidRPr="00367999">
        <w:t xml:space="preserve">        }</w:t>
      </w:r>
    </w:p>
    <w:p w14:paraId="002A5241" w14:textId="5B7427EB" w:rsidR="00367999" w:rsidRPr="00367999" w:rsidRDefault="00367999" w:rsidP="00367999">
      <w:r w:rsidRPr="00367999">
        <w:t xml:space="preserve">    }</w:t>
      </w:r>
    </w:p>
    <w:p w14:paraId="72A232EB" w14:textId="77777777" w:rsidR="00367999" w:rsidRPr="00367999" w:rsidRDefault="00367999" w:rsidP="00367999">
      <w:r w:rsidRPr="00367999">
        <w:t xml:space="preserve">    if (</w:t>
      </w:r>
      <w:proofErr w:type="spellStart"/>
      <w:r w:rsidRPr="00367999">
        <w:t>bytesRead</w:t>
      </w:r>
      <w:proofErr w:type="spellEnd"/>
      <w:r w:rsidRPr="00367999">
        <w:t xml:space="preserve"> &lt; 0)</w:t>
      </w:r>
    </w:p>
    <w:p w14:paraId="53886120" w14:textId="77777777" w:rsidR="00367999" w:rsidRPr="00367999" w:rsidRDefault="00367999" w:rsidP="00367999">
      <w:r w:rsidRPr="00367999">
        <w:t xml:space="preserve">    {</w:t>
      </w:r>
    </w:p>
    <w:p w14:paraId="3202E550" w14:textId="77777777" w:rsidR="00367999" w:rsidRPr="00367999" w:rsidRDefault="00367999" w:rsidP="00367999">
      <w:r w:rsidRPr="00367999">
        <w:t xml:space="preserve">        </w:t>
      </w:r>
      <w:proofErr w:type="spellStart"/>
      <w:proofErr w:type="gramStart"/>
      <w:r w:rsidRPr="00367999">
        <w:t>perror</w:t>
      </w:r>
      <w:proofErr w:type="spellEnd"/>
      <w:r w:rsidRPr="00367999">
        <w:t>(</w:t>
      </w:r>
      <w:proofErr w:type="gramEnd"/>
      <w:r w:rsidRPr="00367999">
        <w:t>"Error reading source file");</w:t>
      </w:r>
    </w:p>
    <w:p w14:paraId="6386EF27" w14:textId="1DBFA045" w:rsidR="00367999" w:rsidRPr="00367999" w:rsidRDefault="00367999" w:rsidP="00367999">
      <w:r w:rsidRPr="00367999">
        <w:t xml:space="preserve">    }</w:t>
      </w:r>
    </w:p>
    <w:p w14:paraId="4A9187A1" w14:textId="77777777" w:rsidR="00367999" w:rsidRPr="00367999" w:rsidRDefault="00367999" w:rsidP="00367999">
      <w:r w:rsidRPr="00367999">
        <w:t xml:space="preserve">    close(source);</w:t>
      </w:r>
    </w:p>
    <w:p w14:paraId="2B66EF9E" w14:textId="5150A465" w:rsidR="00367999" w:rsidRPr="00367999" w:rsidRDefault="00367999" w:rsidP="00367999">
      <w:r w:rsidRPr="00367999">
        <w:t xml:space="preserve">    close(destination);</w:t>
      </w:r>
    </w:p>
    <w:p w14:paraId="27035BBD" w14:textId="77777777" w:rsidR="00367999" w:rsidRPr="00367999" w:rsidRDefault="00367999" w:rsidP="00367999">
      <w:r w:rsidRPr="00367999">
        <w:t xml:space="preserve">    </w:t>
      </w:r>
      <w:proofErr w:type="spellStart"/>
      <w:proofErr w:type="gramStart"/>
      <w:r w:rsidRPr="00367999">
        <w:t>printf</w:t>
      </w:r>
      <w:proofErr w:type="spellEnd"/>
      <w:r w:rsidRPr="00367999">
        <w:t>(</w:t>
      </w:r>
      <w:proofErr w:type="gramEnd"/>
      <w:r w:rsidRPr="00367999">
        <w:t xml:space="preserve">"File copied </w:t>
      </w:r>
      <w:proofErr w:type="gramStart"/>
      <w:r w:rsidRPr="00367999">
        <w:t>successfully!\</w:t>
      </w:r>
      <w:proofErr w:type="gramEnd"/>
      <w:r w:rsidRPr="00367999">
        <w:t>n");</w:t>
      </w:r>
    </w:p>
    <w:p w14:paraId="46E3253F" w14:textId="77777777" w:rsidR="00367999" w:rsidRPr="00367999" w:rsidRDefault="00367999" w:rsidP="00367999">
      <w:r w:rsidRPr="00367999">
        <w:t xml:space="preserve">    </w:t>
      </w:r>
      <w:proofErr w:type="spellStart"/>
      <w:proofErr w:type="gramStart"/>
      <w:r w:rsidRPr="00367999">
        <w:t>printf</w:t>
      </w:r>
      <w:proofErr w:type="spellEnd"/>
      <w:r w:rsidRPr="00367999">
        <w:t>(</w:t>
      </w:r>
      <w:proofErr w:type="gramEnd"/>
      <w:r w:rsidRPr="00367999">
        <w:t>"Source file: sample.txt\n");</w:t>
      </w:r>
    </w:p>
    <w:p w14:paraId="35FAEAD9" w14:textId="56CEA9B0" w:rsidR="00367999" w:rsidRPr="00367999" w:rsidRDefault="00367999" w:rsidP="00367999">
      <w:r w:rsidRPr="00367999">
        <w:t xml:space="preserve">    </w:t>
      </w:r>
      <w:proofErr w:type="spellStart"/>
      <w:proofErr w:type="gramStart"/>
      <w:r w:rsidRPr="00367999">
        <w:t>printf</w:t>
      </w:r>
      <w:proofErr w:type="spellEnd"/>
      <w:r w:rsidRPr="00367999">
        <w:t>(</w:t>
      </w:r>
      <w:proofErr w:type="gramEnd"/>
      <w:r w:rsidRPr="00367999">
        <w:t>"Destination file: copy.txt\n");</w:t>
      </w:r>
    </w:p>
    <w:p w14:paraId="761058E0" w14:textId="77777777" w:rsidR="00367999" w:rsidRPr="00367999" w:rsidRDefault="00367999" w:rsidP="00367999">
      <w:r w:rsidRPr="00367999">
        <w:t xml:space="preserve">    return 0;</w:t>
      </w:r>
    </w:p>
    <w:p w14:paraId="3A7912FD" w14:textId="6C2E859B" w:rsidR="00367999" w:rsidRDefault="00367999" w:rsidP="00367999">
      <w:r w:rsidRPr="00367999">
        <w:t>}</w:t>
      </w:r>
    </w:p>
    <w:p w14:paraId="0BC9DC3C" w14:textId="02A9EEFD" w:rsidR="00367999" w:rsidRDefault="00367999" w:rsidP="00367999">
      <w:pPr>
        <w:rPr>
          <w:b/>
          <w:bCs/>
        </w:rPr>
      </w:pPr>
      <w:r w:rsidRPr="00367999">
        <w:rPr>
          <w:b/>
          <w:bCs/>
        </w:rPr>
        <w:lastRenderedPageBreak/>
        <w:t>OUTPUT:</w:t>
      </w:r>
      <w:r w:rsidRPr="00367999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536C1A41" wp14:editId="726CDAFC">
            <wp:extent cx="5731510" cy="3854450"/>
            <wp:effectExtent l="0" t="0" r="2540" b="0"/>
            <wp:docPr id="712524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24581" name="Picture 712524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8B7B" w14:textId="63C98644" w:rsidR="00367999" w:rsidRDefault="00367999" w:rsidP="003679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7F4C06" wp14:editId="55F36EE6">
            <wp:extent cx="5731510" cy="2813685"/>
            <wp:effectExtent l="0" t="0" r="2540" b="5715"/>
            <wp:docPr id="55101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448" name="Picture 551014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6D2F" w14:textId="77777777" w:rsidR="00367999" w:rsidRDefault="00367999" w:rsidP="00367999">
      <w:pPr>
        <w:rPr>
          <w:b/>
          <w:bCs/>
        </w:rPr>
      </w:pPr>
    </w:p>
    <w:p w14:paraId="328F68AC" w14:textId="77777777" w:rsidR="00367999" w:rsidRDefault="00367999" w:rsidP="00367999">
      <w:pPr>
        <w:rPr>
          <w:b/>
          <w:bCs/>
        </w:rPr>
      </w:pPr>
    </w:p>
    <w:p w14:paraId="5BDDC55F" w14:textId="77777777" w:rsidR="00367999" w:rsidRDefault="00367999" w:rsidP="00367999">
      <w:pPr>
        <w:rPr>
          <w:b/>
          <w:bCs/>
        </w:rPr>
      </w:pPr>
    </w:p>
    <w:p w14:paraId="4F056208" w14:textId="77777777" w:rsidR="00367999" w:rsidRDefault="00367999" w:rsidP="00367999">
      <w:pPr>
        <w:rPr>
          <w:b/>
          <w:bCs/>
        </w:rPr>
      </w:pPr>
    </w:p>
    <w:p w14:paraId="56FA2893" w14:textId="688A32A4" w:rsidR="00367999" w:rsidRPr="00D56D65" w:rsidRDefault="00367999" w:rsidP="00367999"/>
    <w:sectPr w:rsidR="00367999" w:rsidRPr="00D56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610"/>
    <w:multiLevelType w:val="hybridMultilevel"/>
    <w:tmpl w:val="8208C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99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05"/>
    <w:rsid w:val="00155501"/>
    <w:rsid w:val="00171767"/>
    <w:rsid w:val="0020197B"/>
    <w:rsid w:val="00367999"/>
    <w:rsid w:val="005F2D13"/>
    <w:rsid w:val="005F7469"/>
    <w:rsid w:val="00982F05"/>
    <w:rsid w:val="00BF79C0"/>
    <w:rsid w:val="00C36668"/>
    <w:rsid w:val="00D5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3767"/>
  <w15:chartTrackingRefBased/>
  <w15:docId w15:val="{BD6E2243-62C9-487B-8735-EBDF3AE8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Eadala</dc:creator>
  <cp:keywords/>
  <dc:description/>
  <cp:lastModifiedBy>Vennela Eadala</cp:lastModifiedBy>
  <cp:revision>2</cp:revision>
  <dcterms:created xsi:type="dcterms:W3CDTF">2026-09-03T14:48:00Z</dcterms:created>
  <dcterms:modified xsi:type="dcterms:W3CDTF">2026-09-03T14:48:00Z</dcterms:modified>
</cp:coreProperties>
</file>