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58D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Table structure for table `available`</w:t>
      </w:r>
    </w:p>
    <w:p w14:paraId="59F7DF1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1536249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256C6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`available` (</w:t>
      </w:r>
    </w:p>
    <w:p w14:paraId="0BBD495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Item_id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NULL,</w:t>
      </w:r>
    </w:p>
    <w:p w14:paraId="77B3943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</w:t>
      </w:r>
    </w:p>
    <w:p w14:paraId="3F49638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7D7D48A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5A0BF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7B8A953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8A600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D93B83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`customers`</w:t>
      </w:r>
    </w:p>
    <w:p w14:paraId="57104DC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785E10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16B9C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`customers` (</w:t>
      </w:r>
    </w:p>
    <w:p w14:paraId="40E2319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Customer_Id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NOT NULL,</w:t>
      </w:r>
    </w:p>
    <w:p w14:paraId="4095DC2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502AA92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0FA7AB0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`email`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2E5953C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`phone`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</w:t>
      </w:r>
    </w:p>
    <w:p w14:paraId="33EF0B0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7485CA7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B49A9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6A9C1DD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31089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E24242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</w:t>
      </w:r>
      <w:proofErr w:type="spellStart"/>
      <w:r>
        <w:rPr>
          <w:rFonts w:ascii="Courier New" w:hAnsi="Courier New" w:cs="Courier New"/>
          <w:lang w:val="en-US"/>
        </w:rPr>
        <w:t>delievery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3B8C0A6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6788D5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D29CE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</w:t>
      </w:r>
      <w:proofErr w:type="spellStart"/>
      <w:r>
        <w:rPr>
          <w:rFonts w:ascii="Courier New" w:hAnsi="Courier New" w:cs="Courier New"/>
          <w:lang w:val="en-US"/>
        </w:rPr>
        <w:t>delievery</w:t>
      </w:r>
      <w:proofErr w:type="spellEnd"/>
      <w:r>
        <w:rPr>
          <w:rFonts w:ascii="Courier New" w:hAnsi="Courier New" w:cs="Courier New"/>
          <w:lang w:val="en-US"/>
        </w:rPr>
        <w:t>` (</w:t>
      </w:r>
    </w:p>
    <w:p w14:paraId="7FDAAF3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`mode`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03800A7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date_of_delievery</w:t>
      </w:r>
      <w:proofErr w:type="spellEnd"/>
      <w:r>
        <w:rPr>
          <w:rFonts w:ascii="Courier New" w:hAnsi="Courier New" w:cs="Courier New"/>
          <w:lang w:val="en-US"/>
        </w:rPr>
        <w:t>` date DEFAULT NULL,</w:t>
      </w:r>
    </w:p>
    <w:p w14:paraId="621EA0C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Tracking_no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NOT NULL,</w:t>
      </w:r>
    </w:p>
    <w:p w14:paraId="4C0B679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</w:t>
      </w:r>
    </w:p>
    <w:p w14:paraId="6C9299A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4F1E38B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1DD0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0C384F2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40375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598181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</w:t>
      </w:r>
      <w:proofErr w:type="spellStart"/>
      <w:r>
        <w:rPr>
          <w:rFonts w:ascii="Courier New" w:hAnsi="Courier New" w:cs="Courier New"/>
          <w:lang w:val="en-US"/>
        </w:rPr>
        <w:t>forwards_order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56E009A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BDE744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208FC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</w:t>
      </w:r>
      <w:proofErr w:type="spellStart"/>
      <w:r>
        <w:rPr>
          <w:rFonts w:ascii="Courier New" w:hAnsi="Courier New" w:cs="Courier New"/>
          <w:lang w:val="en-US"/>
        </w:rPr>
        <w:t>forwards_order</w:t>
      </w:r>
      <w:proofErr w:type="spellEnd"/>
      <w:r>
        <w:rPr>
          <w:rFonts w:ascii="Courier New" w:hAnsi="Courier New" w:cs="Courier New"/>
          <w:lang w:val="en-US"/>
        </w:rPr>
        <w:t>` (</w:t>
      </w:r>
    </w:p>
    <w:p w14:paraId="0C37BA9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NULL,</w:t>
      </w:r>
    </w:p>
    <w:p w14:paraId="50FE777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</w:t>
      </w:r>
    </w:p>
    <w:p w14:paraId="4D3A020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456D5CD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8EFC0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7B671ED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16DB7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DEE81C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`items`</w:t>
      </w:r>
    </w:p>
    <w:p w14:paraId="11F6954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3BCA802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3B94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CREATE TABLE `items` (</w:t>
      </w:r>
    </w:p>
    <w:p w14:paraId="3E06BEF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Item_Id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NOT NULL,</w:t>
      </w:r>
    </w:p>
    <w:p w14:paraId="23D8E71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Items_name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532643A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Prod_Id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NULL,</w:t>
      </w:r>
    </w:p>
    <w:p w14:paraId="7DFD755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`price` double DEFAULT NULL</w:t>
      </w:r>
    </w:p>
    <w:p w14:paraId="7F8C76F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4ABD614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4B03B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7EDA728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685FD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48326B6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`orders`</w:t>
      </w:r>
    </w:p>
    <w:p w14:paraId="514EA77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17AFBF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20D8A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`orders` (</w:t>
      </w:r>
    </w:p>
    <w:p w14:paraId="6524085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Order_Id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NOT NULL,</w:t>
      </w:r>
    </w:p>
    <w:p w14:paraId="32608F5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Olocation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3D684DC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ordr_date</w:t>
      </w:r>
      <w:proofErr w:type="spellEnd"/>
      <w:r>
        <w:rPr>
          <w:rFonts w:ascii="Courier New" w:hAnsi="Courier New" w:cs="Courier New"/>
          <w:lang w:val="en-US"/>
        </w:rPr>
        <w:t>` date DEFAULT NULL,</w:t>
      </w:r>
    </w:p>
    <w:p w14:paraId="657DB71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22E5023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Price_each</w:t>
      </w:r>
      <w:proofErr w:type="spellEnd"/>
      <w:r>
        <w:rPr>
          <w:rFonts w:ascii="Courier New" w:hAnsi="Courier New" w:cs="Courier New"/>
          <w:lang w:val="en-US"/>
        </w:rPr>
        <w:t>` double DEFAULT NULL,</w:t>
      </w:r>
    </w:p>
    <w:p w14:paraId="46928ED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Quantity_ordered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NULL,</w:t>
      </w:r>
    </w:p>
    <w:p w14:paraId="7F7E6A9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</w:t>
      </w:r>
    </w:p>
    <w:p w14:paraId="2FCB8A8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2E8D4F8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2FDD2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0D432FF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936BF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3A1079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`panchayat`</w:t>
      </w:r>
    </w:p>
    <w:p w14:paraId="33AE170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38B6778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560C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`panchayat` (</w:t>
      </w:r>
    </w:p>
    <w:p w14:paraId="0E2E4BC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NOT NULL,</w:t>
      </w:r>
    </w:p>
    <w:p w14:paraId="211D951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date_of_prog</w:t>
      </w:r>
      <w:proofErr w:type="spellEnd"/>
      <w:r>
        <w:rPr>
          <w:rFonts w:ascii="Courier New" w:hAnsi="Courier New" w:cs="Courier New"/>
          <w:lang w:val="en-US"/>
        </w:rPr>
        <w:t>` date DEFAULT NULL,</w:t>
      </w:r>
    </w:p>
    <w:p w14:paraId="06EE5D7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`country`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NULL,</w:t>
      </w:r>
    </w:p>
    <w:p w14:paraId="01856A1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`state`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7643BA7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panchayat_email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1F5627D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programme_name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</w:t>
      </w:r>
    </w:p>
    <w:p w14:paraId="47439E8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0824793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4A9E8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1BB0645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05C8D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4DF720F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`payment`</w:t>
      </w:r>
    </w:p>
    <w:p w14:paraId="1CB8B8C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7594F58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9CB42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`payment` (</w:t>
      </w:r>
    </w:p>
    <w:p w14:paraId="0CB73FB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NOT NULL,</w:t>
      </w:r>
    </w:p>
    <w:p w14:paraId="6D140E5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`Amount`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NULL,</w:t>
      </w:r>
    </w:p>
    <w:p w14:paraId="35772F0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Payment_Date</w:t>
      </w:r>
      <w:proofErr w:type="spellEnd"/>
      <w:r>
        <w:rPr>
          <w:rFonts w:ascii="Courier New" w:hAnsi="Courier New" w:cs="Courier New"/>
          <w:lang w:val="en-US"/>
        </w:rPr>
        <w:t>` date DEFAULT NULL,</w:t>
      </w:r>
    </w:p>
    <w:p w14:paraId="38539FC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Customer_Id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</w:t>
      </w:r>
    </w:p>
    <w:p w14:paraId="7B2510F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5807FF9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E4F81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7C0E084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5FA28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CEA9A5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`producer`</w:t>
      </w:r>
    </w:p>
    <w:p w14:paraId="1F30B7A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B0261A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69114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`producer` (</w:t>
      </w:r>
    </w:p>
    <w:p w14:paraId="7AC94AF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`Id`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NOT NULL,</w:t>
      </w:r>
    </w:p>
    <w:p w14:paraId="174E45C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30D74E3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4EE1526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Plocation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3523F86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p_email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NULL,</w:t>
      </w:r>
    </w:p>
    <w:p w14:paraId="3FFCD12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`phone`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NULL,</w:t>
      </w:r>
    </w:p>
    <w:p w14:paraId="60F14B5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`country`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NULL,</w:t>
      </w:r>
    </w:p>
    <w:p w14:paraId="23E437F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`state`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05433BF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panchayat_nm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</w:t>
      </w:r>
    </w:p>
    <w:p w14:paraId="7F60790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330EE20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01BEB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26FF729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DADB9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7275BE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</w:t>
      </w:r>
      <w:proofErr w:type="spellStart"/>
      <w:r>
        <w:rPr>
          <w:rFonts w:ascii="Courier New" w:hAnsi="Courier New" w:cs="Courier New"/>
          <w:lang w:val="en-US"/>
        </w:rPr>
        <w:t>programmes`</w:t>
      </w:r>
      <w:proofErr w:type="spellEnd"/>
    </w:p>
    <w:p w14:paraId="1BFD157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72D55B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3D2A8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</w:t>
      </w:r>
      <w:proofErr w:type="spellStart"/>
      <w:r>
        <w:rPr>
          <w:rFonts w:ascii="Courier New" w:hAnsi="Courier New" w:cs="Courier New"/>
          <w:lang w:val="en-US"/>
        </w:rPr>
        <w:t>programmes`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</w:p>
    <w:p w14:paraId="2294BAC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NULL,</w:t>
      </w:r>
    </w:p>
    <w:p w14:paraId="3ECF5B2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`workshop`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NULL,</w:t>
      </w:r>
    </w:p>
    <w:p w14:paraId="33E90F9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Hands_on_training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255) DEFAULT NULL</w:t>
      </w:r>
    </w:p>
    <w:p w14:paraId="0F0723C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1FF3D3D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13D84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--------------------------------------------------------</w:t>
      </w:r>
    </w:p>
    <w:p w14:paraId="5C5D9D9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74B79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EB361F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Table structure for table `stores`</w:t>
      </w:r>
    </w:p>
    <w:p w14:paraId="32C0FE5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30EB2F3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80483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`stores` (</w:t>
      </w:r>
    </w:p>
    <w:p w14:paraId="595F7F5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NOT NULL,</w:t>
      </w:r>
    </w:p>
    <w:p w14:paraId="3FA5BF4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</w:t>
      </w:r>
      <w:proofErr w:type="spellStart"/>
      <w:r>
        <w:rPr>
          <w:rFonts w:ascii="Courier New" w:hAnsi="Courier New" w:cs="Courier New"/>
          <w:lang w:val="en-US"/>
        </w:rPr>
        <w:t>order_no</w:t>
      </w:r>
      <w:proofErr w:type="spellEnd"/>
      <w:r>
        <w:rPr>
          <w:rFonts w:ascii="Courier New" w:hAnsi="Courier New" w:cs="Courier New"/>
          <w:lang w:val="en-US"/>
        </w:rPr>
        <w:t xml:space="preserve">` </w:t>
      </w:r>
      <w:proofErr w:type="gramStart"/>
      <w:r>
        <w:rPr>
          <w:rFonts w:ascii="Courier New" w:hAnsi="Courier New" w:cs="Courier New"/>
          <w:lang w:val="en-US"/>
        </w:rPr>
        <w:t>int(</w:t>
      </w:r>
      <w:proofErr w:type="gramEnd"/>
      <w:r>
        <w:rPr>
          <w:rFonts w:ascii="Courier New" w:hAnsi="Courier New" w:cs="Courier New"/>
          <w:lang w:val="en-US"/>
        </w:rPr>
        <w:t>11) DEFAULT NULL,</w:t>
      </w:r>
    </w:p>
    <w:p w14:paraId="54A8760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`country`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NULL,</w:t>
      </w:r>
    </w:p>
    <w:p w14:paraId="5DC536A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`state` </w:t>
      </w:r>
      <w:proofErr w:type="gramStart"/>
      <w:r>
        <w:rPr>
          <w:rFonts w:ascii="Courier New" w:hAnsi="Courier New" w:cs="Courier New"/>
          <w:lang w:val="en-US"/>
        </w:rPr>
        <w:t>varchar(</w:t>
      </w:r>
      <w:proofErr w:type="gramEnd"/>
      <w:r>
        <w:rPr>
          <w:rFonts w:ascii="Courier New" w:hAnsi="Courier New" w:cs="Courier New"/>
          <w:lang w:val="en-US"/>
        </w:rPr>
        <w:t>100) DEFAULT NULL</w:t>
      </w:r>
    </w:p>
    <w:p w14:paraId="71CE500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ENGINE=</w:t>
      </w:r>
      <w:proofErr w:type="spellStart"/>
      <w:r>
        <w:rPr>
          <w:rFonts w:ascii="Courier New" w:hAnsi="Courier New" w:cs="Courier New"/>
          <w:lang w:val="en-US"/>
        </w:rPr>
        <w:t>InnoDB</w:t>
      </w:r>
      <w:proofErr w:type="spellEnd"/>
      <w:r>
        <w:rPr>
          <w:rFonts w:ascii="Courier New" w:hAnsi="Courier New" w:cs="Courier New"/>
          <w:lang w:val="en-US"/>
        </w:rPr>
        <w:t xml:space="preserve"> DEFAULT CHARSET=utf8mb4;</w:t>
      </w:r>
    </w:p>
    <w:p w14:paraId="12E1E31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64C62A" w14:textId="53711B7A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BEE18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DE25B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495905F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`available`</w:t>
      </w:r>
    </w:p>
    <w:p w14:paraId="7746A89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CBDF30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`available`</w:t>
      </w:r>
    </w:p>
    <w:p w14:paraId="4E22506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Item_id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Item_id</w:t>
      </w:r>
      <w:proofErr w:type="spellEnd"/>
      <w:r>
        <w:rPr>
          <w:rFonts w:ascii="Courier New" w:hAnsi="Courier New" w:cs="Courier New"/>
          <w:lang w:val="en-US"/>
        </w:rPr>
        <w:t>`),</w:t>
      </w:r>
    </w:p>
    <w:p w14:paraId="1573640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06D1F80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4EBF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37CA71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-- Indexes for table `customers`</w:t>
      </w:r>
    </w:p>
    <w:p w14:paraId="4022E0B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1513B1A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`customers`</w:t>
      </w:r>
    </w:p>
    <w:p w14:paraId="2F9275E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</w:t>
      </w:r>
      <w:proofErr w:type="spellStart"/>
      <w:r>
        <w:rPr>
          <w:rFonts w:ascii="Courier New" w:hAnsi="Courier New" w:cs="Courier New"/>
          <w:lang w:val="en-US"/>
        </w:rPr>
        <w:t>Customer_Id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20C322C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18D9D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49691E5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</w:t>
      </w:r>
      <w:proofErr w:type="spellStart"/>
      <w:r>
        <w:rPr>
          <w:rFonts w:ascii="Courier New" w:hAnsi="Courier New" w:cs="Courier New"/>
          <w:lang w:val="en-US"/>
        </w:rPr>
        <w:t>delievery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60BE9DF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BBDFD5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</w:t>
      </w:r>
      <w:proofErr w:type="spellStart"/>
      <w:r>
        <w:rPr>
          <w:rFonts w:ascii="Courier New" w:hAnsi="Courier New" w:cs="Courier New"/>
          <w:lang w:val="en-US"/>
        </w:rPr>
        <w:t>delievery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12ABF34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</w:t>
      </w:r>
      <w:proofErr w:type="spellStart"/>
      <w:r>
        <w:rPr>
          <w:rFonts w:ascii="Courier New" w:hAnsi="Courier New" w:cs="Courier New"/>
          <w:lang w:val="en-US"/>
        </w:rPr>
        <w:t>Tracking_no</w:t>
      </w:r>
      <w:proofErr w:type="spellEnd"/>
      <w:r>
        <w:rPr>
          <w:rFonts w:ascii="Courier New" w:hAnsi="Courier New" w:cs="Courier New"/>
          <w:lang w:val="en-US"/>
        </w:rPr>
        <w:t>`),</w:t>
      </w:r>
    </w:p>
    <w:p w14:paraId="69A1B9D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7C64853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585E3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4230A9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</w:t>
      </w:r>
      <w:proofErr w:type="spellStart"/>
      <w:r>
        <w:rPr>
          <w:rFonts w:ascii="Courier New" w:hAnsi="Courier New" w:cs="Courier New"/>
          <w:lang w:val="en-US"/>
        </w:rPr>
        <w:t>forwards_order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5F594B6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7FAF338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</w:t>
      </w:r>
      <w:proofErr w:type="spellStart"/>
      <w:r>
        <w:rPr>
          <w:rFonts w:ascii="Courier New" w:hAnsi="Courier New" w:cs="Courier New"/>
          <w:lang w:val="en-US"/>
        </w:rPr>
        <w:t>forwards_order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7F59360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`),</w:t>
      </w:r>
    </w:p>
    <w:p w14:paraId="1C79D4C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08E3A47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2A27F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C4C702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`items`</w:t>
      </w:r>
    </w:p>
    <w:p w14:paraId="6B7627F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EE8B66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`items`</w:t>
      </w:r>
    </w:p>
    <w:p w14:paraId="30AA6EC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</w:t>
      </w:r>
      <w:proofErr w:type="spellStart"/>
      <w:r>
        <w:rPr>
          <w:rFonts w:ascii="Courier New" w:hAnsi="Courier New" w:cs="Courier New"/>
          <w:lang w:val="en-US"/>
        </w:rPr>
        <w:t>Item_Id</w:t>
      </w:r>
      <w:proofErr w:type="spellEnd"/>
      <w:r>
        <w:rPr>
          <w:rFonts w:ascii="Courier New" w:hAnsi="Courier New" w:cs="Courier New"/>
          <w:lang w:val="en-US"/>
        </w:rPr>
        <w:t>`),</w:t>
      </w:r>
    </w:p>
    <w:p w14:paraId="156793B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Prod_Id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Prod_Id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419AB6C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62242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3B124A7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`orders`</w:t>
      </w:r>
    </w:p>
    <w:p w14:paraId="47C027C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31C1CD2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`orders`</w:t>
      </w:r>
    </w:p>
    <w:p w14:paraId="72E7902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</w:t>
      </w:r>
      <w:proofErr w:type="spellStart"/>
      <w:r>
        <w:rPr>
          <w:rFonts w:ascii="Courier New" w:hAnsi="Courier New" w:cs="Courier New"/>
          <w:lang w:val="en-US"/>
        </w:rPr>
        <w:t>Order_Id</w:t>
      </w:r>
      <w:proofErr w:type="spellEnd"/>
      <w:r>
        <w:rPr>
          <w:rFonts w:ascii="Courier New" w:hAnsi="Courier New" w:cs="Courier New"/>
          <w:lang w:val="en-US"/>
        </w:rPr>
        <w:t>`),</w:t>
      </w:r>
    </w:p>
    <w:p w14:paraId="389128B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`),</w:t>
      </w:r>
    </w:p>
    <w:p w14:paraId="33D3CF8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5FCCEF6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08B38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CDB567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`panchayat`</w:t>
      </w:r>
    </w:p>
    <w:p w14:paraId="3590338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78165D7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`panchayat`</w:t>
      </w:r>
    </w:p>
    <w:p w14:paraId="0D0DB09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613CA0F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F722B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3CFB357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`payment`</w:t>
      </w:r>
    </w:p>
    <w:p w14:paraId="0C3F33F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FB8FF0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`payment`</w:t>
      </w:r>
    </w:p>
    <w:p w14:paraId="271D15F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21DFD3B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CA9F9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258A0C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`producer`</w:t>
      </w:r>
    </w:p>
    <w:p w14:paraId="2D1D762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E4A409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`producer`</w:t>
      </w:r>
    </w:p>
    <w:p w14:paraId="619C777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(`Id`),</w:t>
      </w:r>
    </w:p>
    <w:p w14:paraId="4AA0A45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panchayat_nm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panchayat_nm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0FCD84B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68EB3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613B60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</w:t>
      </w:r>
      <w:proofErr w:type="spellStart"/>
      <w:r>
        <w:rPr>
          <w:rFonts w:ascii="Courier New" w:hAnsi="Courier New" w:cs="Courier New"/>
          <w:lang w:val="en-US"/>
        </w:rPr>
        <w:t>programmes`</w:t>
      </w:r>
      <w:proofErr w:type="spellEnd"/>
    </w:p>
    <w:p w14:paraId="3D3B14B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1E96991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</w:t>
      </w:r>
      <w:proofErr w:type="spellStart"/>
      <w:r>
        <w:rPr>
          <w:rFonts w:ascii="Courier New" w:hAnsi="Courier New" w:cs="Courier New"/>
          <w:lang w:val="en-US"/>
        </w:rPr>
        <w:t>programmes`</w:t>
      </w:r>
      <w:proofErr w:type="spellEnd"/>
    </w:p>
    <w:p w14:paraId="127B83F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27832DB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7DB72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7E7F55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Indexes for table `stores`</w:t>
      </w:r>
    </w:p>
    <w:p w14:paraId="48BBB77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47B08A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`stores`</w:t>
      </w:r>
    </w:p>
    <w:p w14:paraId="5F08E5F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`),</w:t>
      </w:r>
    </w:p>
    <w:p w14:paraId="736BC82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KEY `</w:t>
      </w:r>
      <w:proofErr w:type="spellStart"/>
      <w:r>
        <w:rPr>
          <w:rFonts w:ascii="Courier New" w:hAnsi="Courier New" w:cs="Courier New"/>
          <w:lang w:val="en-US"/>
        </w:rPr>
        <w:t>order_no</w:t>
      </w:r>
      <w:proofErr w:type="spellEnd"/>
      <w:r>
        <w:rPr>
          <w:rFonts w:ascii="Courier New" w:hAnsi="Courier New" w:cs="Courier New"/>
          <w:lang w:val="en-US"/>
        </w:rPr>
        <w:t>` (`</w:t>
      </w:r>
      <w:proofErr w:type="spellStart"/>
      <w:r>
        <w:rPr>
          <w:rFonts w:ascii="Courier New" w:hAnsi="Courier New" w:cs="Courier New"/>
          <w:lang w:val="en-US"/>
        </w:rPr>
        <w:t>order_no</w:t>
      </w:r>
      <w:proofErr w:type="spellEnd"/>
      <w:r>
        <w:rPr>
          <w:rFonts w:ascii="Courier New" w:hAnsi="Courier New" w:cs="Courier New"/>
          <w:lang w:val="en-US"/>
        </w:rPr>
        <w:t>`);</w:t>
      </w:r>
    </w:p>
    <w:p w14:paraId="08EAE86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2959B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630A5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39044B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`available`</w:t>
      </w:r>
    </w:p>
    <w:p w14:paraId="50A8A7D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713B1BD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`available`</w:t>
      </w:r>
    </w:p>
    <w:p w14:paraId="03A837A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`available_ibfk_1` FOREIGN KEY (`</w:t>
      </w:r>
      <w:proofErr w:type="spellStart"/>
      <w:r>
        <w:rPr>
          <w:rFonts w:ascii="Courier New" w:hAnsi="Courier New" w:cs="Courier New"/>
          <w:lang w:val="en-US"/>
        </w:rPr>
        <w:t>Item_id</w:t>
      </w:r>
      <w:proofErr w:type="spellEnd"/>
      <w:r>
        <w:rPr>
          <w:rFonts w:ascii="Courier New" w:hAnsi="Courier New" w:cs="Courier New"/>
          <w:lang w:val="en-US"/>
        </w:rPr>
        <w:t>`) REFERENCES `items` (`</w:t>
      </w:r>
      <w:proofErr w:type="spellStart"/>
      <w:r>
        <w:rPr>
          <w:rFonts w:ascii="Courier New" w:hAnsi="Courier New" w:cs="Courier New"/>
          <w:lang w:val="en-US"/>
        </w:rPr>
        <w:t>Item_Id</w:t>
      </w:r>
      <w:proofErr w:type="spellEnd"/>
      <w:r>
        <w:rPr>
          <w:rFonts w:ascii="Courier New" w:hAnsi="Courier New" w:cs="Courier New"/>
          <w:lang w:val="en-US"/>
        </w:rPr>
        <w:t>`) ON DELETE CASCADE ON UPDATE CASCADE,</w:t>
      </w:r>
    </w:p>
    <w:p w14:paraId="676B3FF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`available_ibfk_2` FOREIGN KEY (`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>`) REFERENCES `customers` (`</w:t>
      </w:r>
      <w:proofErr w:type="spellStart"/>
      <w:r>
        <w:rPr>
          <w:rFonts w:ascii="Courier New" w:hAnsi="Courier New" w:cs="Courier New"/>
          <w:lang w:val="en-US"/>
        </w:rPr>
        <w:t>Customer_Id</w:t>
      </w:r>
      <w:proofErr w:type="spellEnd"/>
      <w:r>
        <w:rPr>
          <w:rFonts w:ascii="Courier New" w:hAnsi="Courier New" w:cs="Courier New"/>
          <w:lang w:val="en-US"/>
        </w:rPr>
        <w:t>`) ON DELETE CASCADE ON UPDATE CASCADE;</w:t>
      </w:r>
    </w:p>
    <w:p w14:paraId="1881686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8E2AE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411B032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</w:t>
      </w:r>
      <w:proofErr w:type="spellStart"/>
      <w:r>
        <w:rPr>
          <w:rFonts w:ascii="Courier New" w:hAnsi="Courier New" w:cs="Courier New"/>
          <w:lang w:val="en-US"/>
        </w:rPr>
        <w:t>delievery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15A14FC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87F1295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</w:t>
      </w:r>
      <w:proofErr w:type="spellStart"/>
      <w:r>
        <w:rPr>
          <w:rFonts w:ascii="Courier New" w:hAnsi="Courier New" w:cs="Courier New"/>
          <w:lang w:val="en-US"/>
        </w:rPr>
        <w:t>delievery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6DF8D74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`delievery_ibfk_1` FOREIGN KEY (`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`) REFERENCES `stores` (`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`) ON DELETE CASCADE ON UPDATE CASCADE;</w:t>
      </w:r>
    </w:p>
    <w:p w14:paraId="7E6800B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EFFCE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6FC5884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</w:t>
      </w:r>
      <w:proofErr w:type="spellStart"/>
      <w:r>
        <w:rPr>
          <w:rFonts w:ascii="Courier New" w:hAnsi="Courier New" w:cs="Courier New"/>
          <w:lang w:val="en-US"/>
        </w:rPr>
        <w:t>forwards_order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0809D05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7B8AEE5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</w:t>
      </w:r>
      <w:proofErr w:type="spellStart"/>
      <w:r>
        <w:rPr>
          <w:rFonts w:ascii="Courier New" w:hAnsi="Courier New" w:cs="Courier New"/>
          <w:lang w:val="en-US"/>
        </w:rPr>
        <w:t>forwards_order</w:t>
      </w:r>
      <w:proofErr w:type="spellEnd"/>
      <w:r>
        <w:rPr>
          <w:rFonts w:ascii="Courier New" w:hAnsi="Courier New" w:cs="Courier New"/>
          <w:lang w:val="en-US"/>
        </w:rPr>
        <w:t>`</w:t>
      </w:r>
    </w:p>
    <w:p w14:paraId="1BE5D9F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`forwards_order_ibfk_1` FOREIGN KEY (`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`) REFERENCES `payment` (`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`) ON DELETE CASCADE ON UPDATE CASCADE,</w:t>
      </w:r>
    </w:p>
    <w:p w14:paraId="5BE8B83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`forwards_order_ibfk_2` FOREIGN KEY (`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`) REFERENCES `stores` (`</w:t>
      </w:r>
      <w:proofErr w:type="spellStart"/>
      <w:r>
        <w:rPr>
          <w:rFonts w:ascii="Courier New" w:hAnsi="Courier New" w:cs="Courier New"/>
          <w:lang w:val="en-US"/>
        </w:rPr>
        <w:t>Store_no</w:t>
      </w:r>
      <w:proofErr w:type="spellEnd"/>
      <w:r>
        <w:rPr>
          <w:rFonts w:ascii="Courier New" w:hAnsi="Courier New" w:cs="Courier New"/>
          <w:lang w:val="en-US"/>
        </w:rPr>
        <w:t>`) ON DELETE CASCADE ON UPDATE CASCADE;</w:t>
      </w:r>
    </w:p>
    <w:p w14:paraId="09F0191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FFF5B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881CC8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`items`</w:t>
      </w:r>
    </w:p>
    <w:p w14:paraId="168F9A6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1E24237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`items`</w:t>
      </w:r>
    </w:p>
    <w:p w14:paraId="6B7133D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`items_ibfk_1` FOREIGN KEY (`</w:t>
      </w:r>
      <w:proofErr w:type="spellStart"/>
      <w:r>
        <w:rPr>
          <w:rFonts w:ascii="Courier New" w:hAnsi="Courier New" w:cs="Courier New"/>
          <w:lang w:val="en-US"/>
        </w:rPr>
        <w:t>Prod_Id</w:t>
      </w:r>
      <w:proofErr w:type="spellEnd"/>
      <w:r>
        <w:rPr>
          <w:rFonts w:ascii="Courier New" w:hAnsi="Courier New" w:cs="Courier New"/>
          <w:lang w:val="en-US"/>
        </w:rPr>
        <w:t>`) REFERENCES `producer` (`Id`) ON DELETE CASCADE ON UPDATE CASCADE;</w:t>
      </w:r>
    </w:p>
    <w:p w14:paraId="70DFA8D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5DD84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E3E622C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`orders`</w:t>
      </w:r>
    </w:p>
    <w:p w14:paraId="1A49180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12BFA4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`orders`</w:t>
      </w:r>
    </w:p>
    <w:p w14:paraId="0F2C08B9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ADD CONSTRAINT `orders_ibfk_1` FOREIGN KEY (`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`) REFERENCES `payment` (`</w:t>
      </w:r>
      <w:proofErr w:type="spellStart"/>
      <w:r>
        <w:rPr>
          <w:rFonts w:ascii="Courier New" w:hAnsi="Courier New" w:cs="Courier New"/>
          <w:lang w:val="en-US"/>
        </w:rPr>
        <w:t>Transaction_Id</w:t>
      </w:r>
      <w:proofErr w:type="spellEnd"/>
      <w:r>
        <w:rPr>
          <w:rFonts w:ascii="Courier New" w:hAnsi="Courier New" w:cs="Courier New"/>
          <w:lang w:val="en-US"/>
        </w:rPr>
        <w:t>`) ON DELETE CASCADE ON UPDATE CASCADE,</w:t>
      </w:r>
    </w:p>
    <w:p w14:paraId="27575FC6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`orders_ibfk_2` FOREIGN KEY (`</w:t>
      </w:r>
      <w:proofErr w:type="spellStart"/>
      <w:r>
        <w:rPr>
          <w:rFonts w:ascii="Courier New" w:hAnsi="Courier New" w:cs="Courier New"/>
          <w:lang w:val="en-US"/>
        </w:rPr>
        <w:t>cust_id</w:t>
      </w:r>
      <w:proofErr w:type="spellEnd"/>
      <w:r>
        <w:rPr>
          <w:rFonts w:ascii="Courier New" w:hAnsi="Courier New" w:cs="Courier New"/>
          <w:lang w:val="en-US"/>
        </w:rPr>
        <w:t>`) REFERENCES `customers` (`</w:t>
      </w:r>
      <w:proofErr w:type="spellStart"/>
      <w:r>
        <w:rPr>
          <w:rFonts w:ascii="Courier New" w:hAnsi="Courier New" w:cs="Courier New"/>
          <w:lang w:val="en-US"/>
        </w:rPr>
        <w:t>Customer_Id</w:t>
      </w:r>
      <w:proofErr w:type="spellEnd"/>
      <w:r>
        <w:rPr>
          <w:rFonts w:ascii="Courier New" w:hAnsi="Courier New" w:cs="Courier New"/>
          <w:lang w:val="en-US"/>
        </w:rPr>
        <w:t>`) ON DELETE CASCADE ON UPDATE CASCADE;</w:t>
      </w:r>
    </w:p>
    <w:p w14:paraId="5E02079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EAB13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C9E774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`producer`</w:t>
      </w:r>
    </w:p>
    <w:p w14:paraId="4652E43D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750AE54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`producer`</w:t>
      </w:r>
    </w:p>
    <w:p w14:paraId="3E09DA6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`producer_ibfk_1` FOREIGN KEY (`</w:t>
      </w:r>
      <w:proofErr w:type="spellStart"/>
      <w:r>
        <w:rPr>
          <w:rFonts w:ascii="Courier New" w:hAnsi="Courier New" w:cs="Courier New"/>
          <w:lang w:val="en-US"/>
        </w:rPr>
        <w:t>panchayat_nm</w:t>
      </w:r>
      <w:proofErr w:type="spellEnd"/>
      <w:r>
        <w:rPr>
          <w:rFonts w:ascii="Courier New" w:hAnsi="Courier New" w:cs="Courier New"/>
          <w:lang w:val="en-US"/>
        </w:rPr>
        <w:t>`) REFERENCES `panchayat` (`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>`) ON DELETE CASCADE ON UPDATE CASCADE;</w:t>
      </w:r>
    </w:p>
    <w:p w14:paraId="1B0DBCDA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12B99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5E66606B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</w:t>
      </w:r>
      <w:proofErr w:type="spellStart"/>
      <w:r>
        <w:rPr>
          <w:rFonts w:ascii="Courier New" w:hAnsi="Courier New" w:cs="Courier New"/>
          <w:lang w:val="en-US"/>
        </w:rPr>
        <w:t>programmes`</w:t>
      </w:r>
      <w:proofErr w:type="spellEnd"/>
    </w:p>
    <w:p w14:paraId="188DDA3E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14FA292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</w:t>
      </w:r>
      <w:proofErr w:type="spellStart"/>
      <w:r>
        <w:rPr>
          <w:rFonts w:ascii="Courier New" w:hAnsi="Courier New" w:cs="Courier New"/>
          <w:lang w:val="en-US"/>
        </w:rPr>
        <w:t>programmes`</w:t>
      </w:r>
      <w:proofErr w:type="spellEnd"/>
    </w:p>
    <w:p w14:paraId="5C0AAD70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`programmes_ibfk_1` FOREIGN KEY (`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>`) REFERENCES `panchayat` (`</w:t>
      </w:r>
      <w:proofErr w:type="spellStart"/>
      <w:r>
        <w:rPr>
          <w:rFonts w:ascii="Courier New" w:hAnsi="Courier New" w:cs="Courier New"/>
          <w:lang w:val="en-US"/>
        </w:rPr>
        <w:t>Panchayat_Name</w:t>
      </w:r>
      <w:proofErr w:type="spellEnd"/>
      <w:r>
        <w:rPr>
          <w:rFonts w:ascii="Courier New" w:hAnsi="Courier New" w:cs="Courier New"/>
          <w:lang w:val="en-US"/>
        </w:rPr>
        <w:t>`) ON DELETE CASCADE ON UPDATE CASCADE;</w:t>
      </w:r>
    </w:p>
    <w:p w14:paraId="20AC98D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6FA927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0EB8F01F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 Constraints for table `stores`</w:t>
      </w:r>
    </w:p>
    <w:p w14:paraId="67E09C84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</w:p>
    <w:p w14:paraId="2EE16A31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`stores`</w:t>
      </w:r>
    </w:p>
    <w:p w14:paraId="18B3A568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CONSTRAINT `stores_ibfk_1` FOREIGN KEY (`</w:t>
      </w:r>
      <w:proofErr w:type="spellStart"/>
      <w:r>
        <w:rPr>
          <w:rFonts w:ascii="Courier New" w:hAnsi="Courier New" w:cs="Courier New"/>
          <w:lang w:val="en-US"/>
        </w:rPr>
        <w:t>order_no</w:t>
      </w:r>
      <w:proofErr w:type="spellEnd"/>
      <w:r>
        <w:rPr>
          <w:rFonts w:ascii="Courier New" w:hAnsi="Courier New" w:cs="Courier New"/>
          <w:lang w:val="en-US"/>
        </w:rPr>
        <w:t>`) REFERENCES `orders` (`</w:t>
      </w:r>
      <w:proofErr w:type="spellStart"/>
      <w:r>
        <w:rPr>
          <w:rFonts w:ascii="Courier New" w:hAnsi="Courier New" w:cs="Courier New"/>
          <w:lang w:val="en-US"/>
        </w:rPr>
        <w:t>Order_Id</w:t>
      </w:r>
      <w:proofErr w:type="spellEnd"/>
      <w:r>
        <w:rPr>
          <w:rFonts w:ascii="Courier New" w:hAnsi="Courier New" w:cs="Courier New"/>
          <w:lang w:val="en-US"/>
        </w:rPr>
        <w:t>`) ON DELETE CASCADE ON UPDATE CASCADE;</w:t>
      </w:r>
    </w:p>
    <w:p w14:paraId="3EDD44D3" w14:textId="77777777" w:rsidR="004A26A8" w:rsidRDefault="004A26A8" w:rsidP="004A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COMMIT;</w:t>
      </w:r>
    </w:p>
    <w:p w14:paraId="55F33B96" w14:textId="77777777" w:rsidR="00311D0B" w:rsidRDefault="00311D0B"/>
    <w:sectPr w:rsidR="00311D0B" w:rsidSect="00165A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A8"/>
    <w:rsid w:val="00311D0B"/>
    <w:rsid w:val="004A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AB9"/>
  <w15:chartTrackingRefBased/>
  <w15:docId w15:val="{BB0C3BA4-6680-4A66-80B1-3F046848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Agnelo Barreto</dc:creator>
  <cp:keywords/>
  <dc:description/>
  <cp:lastModifiedBy>Agnelo Barreto</cp:lastModifiedBy>
  <cp:revision>1</cp:revision>
  <dcterms:created xsi:type="dcterms:W3CDTF">2022-11-22T13:54:00Z</dcterms:created>
  <dcterms:modified xsi:type="dcterms:W3CDTF">2022-11-22T13:56:00Z</dcterms:modified>
</cp:coreProperties>
</file>