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7E33B" w14:textId="101A1770" w:rsidR="00185C14" w:rsidRPr="00817578" w:rsidRDefault="00676ABB" w:rsidP="00817578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u w:val="single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u w:val="single"/>
        </w:rPr>
        <w:t>RESTful Web Services using Docker</w:t>
      </w:r>
    </w:p>
    <w:p w14:paraId="106DEBAD" w14:textId="77777777" w:rsidR="00596FE9" w:rsidRDefault="00185C14" w:rsidP="00596FE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</w:rPr>
      </w:pPr>
      <w:r w:rsidRPr="00CC4F9B">
        <w:rPr>
          <w:rFonts w:eastAsia="Times New Roman" w:cstheme="minorHAnsi"/>
          <w:b/>
          <w:bCs/>
          <w:color w:val="24292E"/>
          <w:sz w:val="36"/>
          <w:szCs w:val="36"/>
        </w:rPr>
        <w:t>Requirements</w:t>
      </w:r>
    </w:p>
    <w:p w14:paraId="5C69AC91" w14:textId="3852317F" w:rsidR="00185C14" w:rsidRPr="00CC4F9B" w:rsidRDefault="00185C14" w:rsidP="00596FE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color w:val="24292E"/>
          <w:sz w:val="24"/>
          <w:szCs w:val="24"/>
        </w:rPr>
      </w:pPr>
      <w:r w:rsidRPr="00CC4F9B">
        <w:rPr>
          <w:rFonts w:eastAsia="Times New Roman" w:cstheme="minorHAnsi"/>
          <w:color w:val="24292E"/>
          <w:sz w:val="24"/>
          <w:szCs w:val="24"/>
        </w:rPr>
        <w:t xml:space="preserve">For development, you </w:t>
      </w:r>
      <w:r w:rsidR="00676ABB">
        <w:rPr>
          <w:rFonts w:eastAsia="Times New Roman" w:cstheme="minorHAnsi"/>
          <w:color w:val="24292E"/>
          <w:sz w:val="24"/>
          <w:szCs w:val="24"/>
        </w:rPr>
        <w:t>need to Docker toolbox installed</w:t>
      </w:r>
      <w:r w:rsidRPr="00CC4F9B">
        <w:rPr>
          <w:rFonts w:eastAsia="Times New Roman" w:cstheme="minorHAnsi"/>
          <w:color w:val="24292E"/>
          <w:sz w:val="24"/>
          <w:szCs w:val="24"/>
        </w:rPr>
        <w:t xml:space="preserve"> on your environment</w:t>
      </w:r>
      <w:r w:rsidR="00676ABB">
        <w:rPr>
          <w:rFonts w:eastAsia="Times New Roman" w:cstheme="minorHAnsi"/>
          <w:color w:val="24292E"/>
          <w:sz w:val="24"/>
          <w:szCs w:val="24"/>
        </w:rPr>
        <w:t xml:space="preserve"> and </w:t>
      </w:r>
      <w:r w:rsidR="00596FE9">
        <w:rPr>
          <w:rFonts w:eastAsia="Times New Roman" w:cstheme="minorHAnsi"/>
          <w:color w:val="24292E"/>
          <w:sz w:val="24"/>
          <w:szCs w:val="24"/>
        </w:rPr>
        <w:t xml:space="preserve">one of following program i.e. </w:t>
      </w:r>
      <w:r w:rsidR="00676ABB">
        <w:rPr>
          <w:rFonts w:eastAsia="Times New Roman" w:cstheme="minorHAnsi"/>
          <w:color w:val="24292E"/>
          <w:sz w:val="24"/>
          <w:szCs w:val="24"/>
        </w:rPr>
        <w:t>Java / Node / Python (I have used Python)</w:t>
      </w:r>
      <w:bookmarkStart w:id="0" w:name="_GoBack"/>
      <w:bookmarkEnd w:id="0"/>
      <w:r w:rsidR="00596FE9">
        <w:rPr>
          <w:rFonts w:eastAsia="Times New Roman" w:cstheme="minorHAnsi"/>
          <w:color w:val="24292E"/>
          <w:sz w:val="24"/>
          <w:szCs w:val="24"/>
        </w:rPr>
        <w:t xml:space="preserve">. </w:t>
      </w:r>
    </w:p>
    <w:p w14:paraId="0453B350" w14:textId="2EB76C6A" w:rsidR="00185C14" w:rsidRDefault="00676ABB" w:rsidP="00185C14">
      <w:pPr>
        <w:spacing w:after="240" w:line="240" w:lineRule="auto"/>
        <w:rPr>
          <w:rFonts w:eastAsia="Times New Roman" w:cstheme="minorHAnsi"/>
          <w:b/>
          <w:bCs/>
          <w:color w:val="24292E"/>
          <w:sz w:val="30"/>
          <w:szCs w:val="30"/>
        </w:rPr>
      </w:pPr>
      <w:r>
        <w:rPr>
          <w:rFonts w:eastAsia="Times New Roman" w:cstheme="minorHAnsi"/>
          <w:b/>
          <w:bCs/>
          <w:color w:val="24292E"/>
          <w:sz w:val="30"/>
          <w:szCs w:val="30"/>
        </w:rPr>
        <w:t>Docker</w:t>
      </w:r>
    </w:p>
    <w:p w14:paraId="69348F0F" w14:textId="4638A64A" w:rsidR="00676ABB" w:rsidRDefault="00676ABB" w:rsidP="00185C14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Once Docker is installed you need to use terminal for further installation.</w:t>
      </w:r>
    </w:p>
    <w:p w14:paraId="3D5BF61F" w14:textId="3D1BCC6C" w:rsidR="00676ABB" w:rsidRDefault="00676ABB" w:rsidP="00676ABB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76ABB">
        <w:rPr>
          <w:rFonts w:eastAsia="Times New Roman" w:cstheme="minorHAnsi"/>
          <w:color w:val="24292E"/>
          <w:sz w:val="24"/>
          <w:szCs w:val="24"/>
        </w:rPr>
        <w:t>Change the current working directory to your local project.</w:t>
      </w:r>
    </w:p>
    <w:p w14:paraId="6E7E2FC9" w14:textId="7A7D9A89" w:rsidR="00676ABB" w:rsidRDefault="00E62C3C" w:rsidP="00676ABB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Build the Docker using the command: docker build –t flask-image latest .</w:t>
      </w:r>
    </w:p>
    <w:p w14:paraId="71A65DDF" w14:textId="25A7BAE7" w:rsidR="00E62C3C" w:rsidRDefault="00E62C3C" w:rsidP="00676ABB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Check if properly built using the command: docker images</w:t>
      </w:r>
    </w:p>
    <w:p w14:paraId="3DD1162B" w14:textId="073D34DB" w:rsidR="00E62C3C" w:rsidRDefault="00E62C3C" w:rsidP="00676ABB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Run the container using the command: docker run –t –p 5000:5000  -name flask-container flask-image</w:t>
      </w:r>
    </w:p>
    <w:p w14:paraId="6B356E15" w14:textId="5693AFBB" w:rsidR="00E62C3C" w:rsidRDefault="00E62C3C" w:rsidP="00E62C3C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Go to browser and type the address mentioned in Docker toolbox </w:t>
      </w:r>
    </w:p>
    <w:p w14:paraId="7AC982E1" w14:textId="3A6A294C" w:rsidR="00E62C3C" w:rsidRDefault="00E62C3C" w:rsidP="00E62C3C">
      <w:pPr>
        <w:spacing w:after="240" w:line="240" w:lineRule="auto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E62C3C">
        <w:rPr>
          <w:rFonts w:eastAsia="Times New Roman" w:cstheme="minorHAnsi"/>
          <w:b/>
          <w:bCs/>
          <w:color w:val="24292E"/>
          <w:sz w:val="30"/>
          <w:szCs w:val="30"/>
        </w:rPr>
        <w:t>What It Does?</w:t>
      </w:r>
    </w:p>
    <w:p w14:paraId="6933692F" w14:textId="45F9B91C" w:rsidR="00596FE9" w:rsidRPr="00596FE9" w:rsidRDefault="00E62C3C" w:rsidP="00596FE9">
      <w:pPr>
        <w:pStyle w:val="ListParagraph"/>
        <w:numPr>
          <w:ilvl w:val="0"/>
          <w:numId w:val="15"/>
        </w:numPr>
        <w:spacing w:after="240" w:line="240" w:lineRule="auto"/>
        <w:rPr>
          <w:rFonts w:eastAsia="Times New Roman" w:cstheme="minorHAnsi"/>
          <w:color w:val="24292E"/>
          <w:sz w:val="28"/>
          <w:szCs w:val="28"/>
        </w:rPr>
      </w:pPr>
      <w:r w:rsidRPr="00596FE9">
        <w:rPr>
          <w:rFonts w:eastAsia="Times New Roman" w:cstheme="minorHAnsi"/>
          <w:color w:val="24292E"/>
          <w:sz w:val="28"/>
          <w:szCs w:val="28"/>
        </w:rPr>
        <w:t>My web service contains two GET request routes:</w:t>
      </w:r>
    </w:p>
    <w:p w14:paraId="18E36A60" w14:textId="049A05C8" w:rsidR="00E62C3C" w:rsidRPr="00596FE9" w:rsidRDefault="00E62C3C" w:rsidP="00E62C3C">
      <w:pPr>
        <w:numPr>
          <w:ilvl w:val="1"/>
          <w:numId w:val="13"/>
        </w:numPr>
        <w:spacing w:after="240" w:line="240" w:lineRule="auto"/>
        <w:rPr>
          <w:rFonts w:eastAsia="Times New Roman" w:cstheme="minorHAnsi"/>
          <w:color w:val="24292E"/>
          <w:sz w:val="30"/>
          <w:szCs w:val="30"/>
        </w:rPr>
      </w:pPr>
      <w:r w:rsidRPr="00596FE9">
        <w:rPr>
          <w:rFonts w:eastAsia="Times New Roman" w:cstheme="minorHAnsi"/>
          <w:color w:val="24292E"/>
          <w:sz w:val="30"/>
          <w:szCs w:val="30"/>
        </w:rPr>
        <w:t xml:space="preserve">One that displays a collection of </w:t>
      </w:r>
      <w:r w:rsidR="00F747F6" w:rsidRPr="00596FE9">
        <w:rPr>
          <w:rFonts w:eastAsia="Times New Roman" w:cstheme="minorHAnsi"/>
          <w:color w:val="24292E"/>
          <w:sz w:val="30"/>
          <w:szCs w:val="30"/>
        </w:rPr>
        <w:t>Books</w:t>
      </w:r>
      <w:r w:rsidRPr="00596FE9">
        <w:rPr>
          <w:rFonts w:eastAsia="Times New Roman" w:cstheme="minorHAnsi"/>
          <w:color w:val="24292E"/>
          <w:sz w:val="30"/>
          <w:szCs w:val="30"/>
        </w:rPr>
        <w:t xml:space="preserve"> (0.0.0.0:5000/Books/)</w:t>
      </w:r>
    </w:p>
    <w:p w14:paraId="693DC7BB" w14:textId="183F49B5" w:rsidR="00E62C3C" w:rsidRPr="00596FE9" w:rsidRDefault="00E62C3C" w:rsidP="00E62C3C">
      <w:pPr>
        <w:pStyle w:val="ListParagraph"/>
        <w:numPr>
          <w:ilvl w:val="1"/>
          <w:numId w:val="13"/>
        </w:numPr>
        <w:rPr>
          <w:rFonts w:eastAsia="Times New Roman" w:cstheme="minorHAnsi"/>
          <w:color w:val="24292E"/>
          <w:sz w:val="30"/>
          <w:szCs w:val="30"/>
        </w:rPr>
      </w:pPr>
      <w:r w:rsidRPr="00596FE9">
        <w:rPr>
          <w:rFonts w:eastAsia="Times New Roman" w:cstheme="minorHAnsi"/>
          <w:color w:val="24292E"/>
          <w:sz w:val="30"/>
          <w:szCs w:val="30"/>
        </w:rPr>
        <w:t xml:space="preserve">One that displays a single </w:t>
      </w:r>
      <w:r w:rsidR="00F747F6" w:rsidRPr="00596FE9">
        <w:rPr>
          <w:rFonts w:eastAsia="Times New Roman" w:cstheme="minorHAnsi"/>
          <w:color w:val="24292E"/>
          <w:sz w:val="30"/>
          <w:szCs w:val="30"/>
        </w:rPr>
        <w:t>Book that</w:t>
      </w:r>
      <w:r w:rsidRPr="00596FE9">
        <w:rPr>
          <w:rFonts w:eastAsia="Times New Roman" w:cstheme="minorHAnsi"/>
          <w:color w:val="24292E"/>
          <w:sz w:val="30"/>
          <w:szCs w:val="30"/>
        </w:rPr>
        <w:t xml:space="preserve"> corresponds to an ID(0.0.0.0:5000/Books/10)</w:t>
      </w:r>
    </w:p>
    <w:p w14:paraId="4EFB52C2" w14:textId="3A2FE1F6" w:rsidR="00596FE9" w:rsidRPr="00596FE9" w:rsidRDefault="00596FE9" w:rsidP="00596FE9">
      <w:pPr>
        <w:pStyle w:val="ListParagraph"/>
        <w:numPr>
          <w:ilvl w:val="0"/>
          <w:numId w:val="15"/>
        </w:numPr>
        <w:rPr>
          <w:rFonts w:eastAsia="Times New Roman" w:cstheme="minorHAnsi"/>
          <w:color w:val="24292E"/>
          <w:sz w:val="30"/>
          <w:szCs w:val="30"/>
        </w:rPr>
      </w:pPr>
      <w:r w:rsidRPr="00596FE9">
        <w:rPr>
          <w:rFonts w:eastAsia="Times New Roman" w:cstheme="minorHAnsi"/>
          <w:color w:val="24292E"/>
          <w:sz w:val="30"/>
          <w:szCs w:val="30"/>
        </w:rPr>
        <w:t>The data returned from my web service routes is in Books.JSON file</w:t>
      </w:r>
    </w:p>
    <w:p w14:paraId="4AA2A1FD" w14:textId="77777777" w:rsidR="00596FE9" w:rsidRPr="00596FE9" w:rsidRDefault="00596FE9" w:rsidP="00596FE9">
      <w:pPr>
        <w:pStyle w:val="ListParagraph"/>
        <w:rPr>
          <w:rFonts w:eastAsia="Times New Roman" w:cstheme="minorHAnsi"/>
          <w:b/>
          <w:bCs/>
          <w:color w:val="24292E"/>
          <w:sz w:val="30"/>
          <w:szCs w:val="30"/>
        </w:rPr>
      </w:pPr>
    </w:p>
    <w:p w14:paraId="15BF2EAA" w14:textId="27502DFF" w:rsidR="00E62C3C" w:rsidRPr="00E62C3C" w:rsidRDefault="00E62C3C" w:rsidP="00E62C3C">
      <w:pPr>
        <w:spacing w:after="240" w:line="240" w:lineRule="auto"/>
        <w:ind w:left="1440"/>
        <w:rPr>
          <w:rFonts w:eastAsia="Times New Roman" w:cstheme="minorHAnsi"/>
          <w:b/>
          <w:bCs/>
          <w:color w:val="24292E"/>
          <w:sz w:val="30"/>
          <w:szCs w:val="30"/>
        </w:rPr>
      </w:pPr>
    </w:p>
    <w:p w14:paraId="31C07700" w14:textId="248B0AF6" w:rsidR="00236A74" w:rsidRPr="00185C14" w:rsidRDefault="00236A74" w:rsidP="0081757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cstheme="minorHAnsi"/>
        </w:rPr>
      </w:pPr>
    </w:p>
    <w:sectPr w:rsidR="00236A74" w:rsidRPr="00185C14" w:rsidSect="00E62C3C">
      <w:pgSz w:w="12240" w:h="15840"/>
      <w:pgMar w:top="1440" w:right="63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CBE"/>
    <w:multiLevelType w:val="multilevel"/>
    <w:tmpl w:val="6730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2BAF"/>
    <w:multiLevelType w:val="hybridMultilevel"/>
    <w:tmpl w:val="8C2C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47FE"/>
    <w:multiLevelType w:val="multilevel"/>
    <w:tmpl w:val="3786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6717A"/>
    <w:multiLevelType w:val="hybridMultilevel"/>
    <w:tmpl w:val="5494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D1D57"/>
    <w:multiLevelType w:val="hybridMultilevel"/>
    <w:tmpl w:val="73C4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71EC"/>
    <w:multiLevelType w:val="multilevel"/>
    <w:tmpl w:val="855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A0F13"/>
    <w:multiLevelType w:val="hybridMultilevel"/>
    <w:tmpl w:val="DEFE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B04EA"/>
    <w:multiLevelType w:val="hybridMultilevel"/>
    <w:tmpl w:val="8304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4D5F"/>
    <w:multiLevelType w:val="multilevel"/>
    <w:tmpl w:val="DC9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056C1"/>
    <w:multiLevelType w:val="multilevel"/>
    <w:tmpl w:val="FEA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80772"/>
    <w:multiLevelType w:val="hybridMultilevel"/>
    <w:tmpl w:val="8E1433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DE555D3"/>
    <w:multiLevelType w:val="multilevel"/>
    <w:tmpl w:val="956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E3964"/>
    <w:multiLevelType w:val="hybridMultilevel"/>
    <w:tmpl w:val="F688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36F04"/>
    <w:multiLevelType w:val="multilevel"/>
    <w:tmpl w:val="7E2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6"/>
  </w:num>
  <w:num w:numId="9">
    <w:abstractNumId w:val="7"/>
  </w:num>
  <w:num w:numId="10">
    <w:abstractNumId w:val="1"/>
  </w:num>
  <w:num w:numId="11">
    <w:abstractNumId w:val="4"/>
  </w:num>
  <w:num w:numId="12">
    <w:abstractNumId w:val="2"/>
  </w:num>
  <w:num w:numId="1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47"/>
    <w:rsid w:val="000C48C8"/>
    <w:rsid w:val="00185C14"/>
    <w:rsid w:val="0019293E"/>
    <w:rsid w:val="00236A74"/>
    <w:rsid w:val="002F2B65"/>
    <w:rsid w:val="003144E1"/>
    <w:rsid w:val="00375AAF"/>
    <w:rsid w:val="00390407"/>
    <w:rsid w:val="003B0B29"/>
    <w:rsid w:val="004A0B0C"/>
    <w:rsid w:val="00532D11"/>
    <w:rsid w:val="00596FE9"/>
    <w:rsid w:val="00666ABB"/>
    <w:rsid w:val="00676ABB"/>
    <w:rsid w:val="006B7157"/>
    <w:rsid w:val="006C290B"/>
    <w:rsid w:val="006E7847"/>
    <w:rsid w:val="007305E9"/>
    <w:rsid w:val="00786924"/>
    <w:rsid w:val="007F586F"/>
    <w:rsid w:val="008116D8"/>
    <w:rsid w:val="00817578"/>
    <w:rsid w:val="00886027"/>
    <w:rsid w:val="008B02CA"/>
    <w:rsid w:val="008D4A2D"/>
    <w:rsid w:val="008F6EE6"/>
    <w:rsid w:val="0096127A"/>
    <w:rsid w:val="00A21EC2"/>
    <w:rsid w:val="00AC6E8E"/>
    <w:rsid w:val="00C90971"/>
    <w:rsid w:val="00CC474A"/>
    <w:rsid w:val="00E62C3C"/>
    <w:rsid w:val="00EE2B47"/>
    <w:rsid w:val="00F57765"/>
    <w:rsid w:val="00F747F6"/>
    <w:rsid w:val="00F94EE5"/>
    <w:rsid w:val="00FB267C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9BB9"/>
  <w15:chartTrackingRefBased/>
  <w15:docId w15:val="{7EB2E0E0-3658-4547-B6FE-106689FE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C14"/>
  </w:style>
  <w:style w:type="paragraph" w:styleId="Heading2">
    <w:name w:val="heading 2"/>
    <w:basedOn w:val="Normal"/>
    <w:link w:val="Heading2Char"/>
    <w:uiPriority w:val="9"/>
    <w:qFormat/>
    <w:rsid w:val="00390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48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48C8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904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85C1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0B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7157"/>
  </w:style>
  <w:style w:type="paragraph" w:styleId="ListParagraph">
    <w:name w:val="List Paragraph"/>
    <w:basedOn w:val="Normal"/>
    <w:uiPriority w:val="34"/>
    <w:qFormat/>
    <w:rsid w:val="00314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E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4EE5"/>
    <w:rPr>
      <w:color w:val="808080"/>
      <w:shd w:val="clear" w:color="auto" w:fill="E6E6E6"/>
    </w:rPr>
  </w:style>
  <w:style w:type="character" w:customStyle="1" w:styleId="nt">
    <w:name w:val="nt"/>
    <w:basedOn w:val="DefaultParagraphFont"/>
    <w:rsid w:val="00666ABB"/>
  </w:style>
  <w:style w:type="character" w:customStyle="1" w:styleId="na">
    <w:name w:val="na"/>
    <w:basedOn w:val="DefaultParagraphFont"/>
    <w:rsid w:val="00666ABB"/>
  </w:style>
  <w:style w:type="character" w:customStyle="1" w:styleId="s">
    <w:name w:val="s"/>
    <w:basedOn w:val="DefaultParagraphFont"/>
    <w:rsid w:val="0066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Gaurav</dc:creator>
  <cp:keywords/>
  <dc:description/>
  <cp:lastModifiedBy>ameya kherodkar</cp:lastModifiedBy>
  <cp:revision>4</cp:revision>
  <dcterms:created xsi:type="dcterms:W3CDTF">2018-05-04T00:52:00Z</dcterms:created>
  <dcterms:modified xsi:type="dcterms:W3CDTF">2018-05-04T01:17:00Z</dcterms:modified>
</cp:coreProperties>
</file>