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44E15" w14:textId="77777777" w:rsidR="003D7190" w:rsidRDefault="003D7190" w:rsidP="003D7190">
      <w:r>
        <w:t>Steps:</w:t>
      </w:r>
    </w:p>
    <w:p w14:paraId="056449EF" w14:textId="77777777" w:rsidR="003D7190" w:rsidRDefault="003D7190" w:rsidP="003D7190"/>
    <w:p w14:paraId="7375022E" w14:textId="77777777" w:rsidR="003D7190" w:rsidRDefault="003D7190" w:rsidP="003D7190">
      <w:r>
        <w:t>Download mplab :</w:t>
      </w:r>
    </w:p>
    <w:p w14:paraId="6AE18CEE" w14:textId="77777777" w:rsidR="003D7190" w:rsidRDefault="003D7190" w:rsidP="003D7190">
      <w:r>
        <w:t>https://mplab-ide.software.informer.com/8.91/</w:t>
      </w:r>
    </w:p>
    <w:p w14:paraId="69E867CA" w14:textId="77777777" w:rsidR="003D7190" w:rsidRDefault="003D7190" w:rsidP="003D7190"/>
    <w:p w14:paraId="13E2AECA" w14:textId="77777777" w:rsidR="003D7190" w:rsidRDefault="003D7190" w:rsidP="003D7190">
      <w:r>
        <w:t>Download mplab c18 compiler :</w:t>
      </w:r>
    </w:p>
    <w:p w14:paraId="7A583F44" w14:textId="77777777" w:rsidR="003D7190" w:rsidRDefault="003D7190" w:rsidP="003D7190">
      <w:r>
        <w:t>https://mplab-c18.software.informer.com/</w:t>
      </w:r>
    </w:p>
    <w:p w14:paraId="26800346" w14:textId="77777777" w:rsidR="003D7190" w:rsidRDefault="003D7190" w:rsidP="003D7190"/>
    <w:p w14:paraId="180A59BE" w14:textId="77777777" w:rsidR="003D7190" w:rsidRDefault="003D7190" w:rsidP="003D7190">
      <w:r>
        <w:t>Download Proteus :</w:t>
      </w:r>
    </w:p>
    <w:p w14:paraId="56FCB17E" w14:textId="6021822C" w:rsidR="00B7063F" w:rsidRDefault="003D7190" w:rsidP="003D7190">
      <w:r>
        <w:t>https://drive.google.com/file/d/18dc8n0lpLu9QRzxbgZzciAwhg6NeqnPp/view</w:t>
      </w:r>
    </w:p>
    <w:sectPr w:rsidR="00B70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CB"/>
    <w:rsid w:val="003116CB"/>
    <w:rsid w:val="003D7190"/>
    <w:rsid w:val="00472842"/>
    <w:rsid w:val="00A64658"/>
    <w:rsid w:val="00B7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C6FD7-BCA3-458B-9351-4448205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 Kadu</dc:creator>
  <cp:keywords/>
  <dc:description/>
  <cp:lastModifiedBy>Kranti Kadu</cp:lastModifiedBy>
  <cp:revision>2</cp:revision>
  <dcterms:created xsi:type="dcterms:W3CDTF">2024-05-01T10:52:00Z</dcterms:created>
  <dcterms:modified xsi:type="dcterms:W3CDTF">2024-05-01T10:52:00Z</dcterms:modified>
</cp:coreProperties>
</file>