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2CD8A" w14:textId="30B520A8" w:rsidR="008641BF" w:rsidRDefault="00D8139F">
      <w:pPr>
        <w:rPr>
          <w:b/>
          <w:bCs/>
          <w:lang w:val="en-US"/>
        </w:rPr>
      </w:pPr>
      <w:r w:rsidRPr="00D8139F">
        <w:rPr>
          <w:b/>
          <w:bCs/>
          <w:lang w:val="en-US"/>
        </w:rPr>
        <w:t xml:space="preserve">Model is Trained using following versions </w:t>
      </w:r>
    </w:p>
    <w:p w14:paraId="035A910E" w14:textId="77777777" w:rsidR="00D8139F" w:rsidRPr="00D8139F" w:rsidRDefault="00D8139F">
      <w:pPr>
        <w:rPr>
          <w:b/>
          <w:bCs/>
          <w:lang w:val="en-US"/>
        </w:rPr>
      </w:pPr>
    </w:p>
    <w:p w14:paraId="72AA56D6" w14:textId="5C7B4B2F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click 8.1.7</w:t>
      </w:r>
    </w:p>
    <w:p w14:paraId="01346E3B" w14:textId="790DF2E6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Flask 3.0.3</w:t>
      </w:r>
    </w:p>
    <w:p w14:paraId="6D97F6AC" w14:textId="00F42626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Flask-Cors 4.0.1</w:t>
      </w:r>
    </w:p>
    <w:p w14:paraId="03A4186E" w14:textId="449E58AC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gunicorn 22.0.0</w:t>
      </w:r>
    </w:p>
    <w:p w14:paraId="21D0A97A" w14:textId="7591CC7D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itsdangerous 2.2.0</w:t>
      </w:r>
    </w:p>
    <w:p w14:paraId="51F879FD" w14:textId="1043247B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Jinja2 3.1.4</w:t>
      </w:r>
    </w:p>
    <w:p w14:paraId="1818CD16" w14:textId="77777777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MarkupSafe 2.1.5</w:t>
      </w:r>
    </w:p>
    <w:p w14:paraId="3DD9066B" w14:textId="77777777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numpy 2.0.1</w:t>
      </w:r>
    </w:p>
    <w:p w14:paraId="18BB8783" w14:textId="77777777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pandas 2.2.2</w:t>
      </w:r>
    </w:p>
    <w:p w14:paraId="7E959CCF" w14:textId="78467F28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pickle-mixin 1.0.2</w:t>
      </w:r>
    </w:p>
    <w:p w14:paraId="104BAFDC" w14:textId="62B45F8A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python-dateutil 2.9.0</w:t>
      </w:r>
    </w:p>
    <w:p w14:paraId="7DBAC83B" w14:textId="48054B5D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pytz 2024.1</w:t>
      </w:r>
    </w:p>
    <w:p w14:paraId="59A6B7FE" w14:textId="6320974C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scikit-learn 1.5.1</w:t>
      </w:r>
    </w:p>
    <w:p w14:paraId="19E07BE2" w14:textId="3B0E3F16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scipy 1.14.0</w:t>
      </w:r>
    </w:p>
    <w:p w14:paraId="3A4E98A3" w14:textId="53AE1572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six 1.16.0</w:t>
      </w:r>
    </w:p>
    <w:p w14:paraId="4E855269" w14:textId="50731497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threadpoolctl 3.5.0</w:t>
      </w:r>
    </w:p>
    <w:p w14:paraId="46D28982" w14:textId="1D3A4945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Werkzeug 3.0.3</w:t>
      </w:r>
    </w:p>
    <w:p w14:paraId="5014B420" w14:textId="0083BCED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jupyter notebook 7.2.1</w:t>
      </w:r>
    </w:p>
    <w:p w14:paraId="20DE64F8" w14:textId="157AA6AB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Matplotlib 3.9.1</w:t>
      </w:r>
    </w:p>
    <w:p w14:paraId="6C07C137" w14:textId="0270ECEC" w:rsidR="00D8139F" w:rsidRDefault="00D8139F" w:rsidP="00D8139F">
      <w:pPr>
        <w:spacing w:after="0"/>
        <w:rPr>
          <w:lang w:val="en-US"/>
        </w:rPr>
      </w:pPr>
      <w:r>
        <w:rPr>
          <w:lang w:val="en-US"/>
        </w:rPr>
        <w:t>Seaborn 0.13.2</w:t>
      </w:r>
    </w:p>
    <w:p w14:paraId="7A864755" w14:textId="77777777" w:rsidR="00D8139F" w:rsidRDefault="00D8139F">
      <w:pPr>
        <w:rPr>
          <w:lang w:val="en-US"/>
        </w:rPr>
      </w:pPr>
    </w:p>
    <w:p w14:paraId="1308AE1F" w14:textId="3DAABD3E" w:rsidR="00D8139F" w:rsidRDefault="00327688">
      <w:pPr>
        <w:rPr>
          <w:lang w:val="en-US"/>
        </w:rPr>
      </w:pPr>
      <w:r w:rsidRPr="00B5537E">
        <w:rPr>
          <w:b/>
          <w:bCs/>
          <w:lang w:val="en-US"/>
        </w:rPr>
        <w:t>Dataset :</w:t>
      </w:r>
      <w:r>
        <w:rPr>
          <w:lang w:val="en-US"/>
        </w:rPr>
        <w:t xml:space="preserve"> quikr_car.csv            [Kaggle link : </w:t>
      </w:r>
      <w:hyperlink r:id="rId5" w:history="1">
        <w:r w:rsidRPr="007966F0">
          <w:rPr>
            <w:rStyle w:val="Hyperlink"/>
            <w:lang w:val="en-US"/>
          </w:rPr>
          <w:t>https://www.kaggle.com/datasets/laxminarayanasahu/quikr-car</w:t>
        </w:r>
      </w:hyperlink>
      <w:r>
        <w:rPr>
          <w:lang w:val="en-US"/>
        </w:rPr>
        <w:t xml:space="preserve"> ]</w:t>
      </w:r>
    </w:p>
    <w:p w14:paraId="20B30CEE" w14:textId="354A677D" w:rsidR="00D8139F" w:rsidRDefault="00D8139F">
      <w:pPr>
        <w:rPr>
          <w:b/>
          <w:bCs/>
          <w:lang w:val="en-US"/>
        </w:rPr>
      </w:pPr>
      <w:r w:rsidRPr="00D8139F">
        <w:rPr>
          <w:b/>
          <w:bCs/>
          <w:lang w:val="en-US"/>
        </w:rPr>
        <w:t xml:space="preserve">NOTE : If you want to change model just change .pkl file in application.py </w:t>
      </w:r>
    </w:p>
    <w:p w14:paraId="0D57360B" w14:textId="0EA572BE" w:rsidR="00B45688" w:rsidRPr="00D8139F" w:rsidRDefault="00B45688">
      <w:pPr>
        <w:rPr>
          <w:b/>
          <w:bCs/>
          <w:lang w:val="en-US"/>
        </w:rPr>
      </w:pPr>
      <w:r>
        <w:rPr>
          <w:b/>
          <w:bCs/>
          <w:lang w:val="en-US"/>
        </w:rPr>
        <w:t>Work Flow :</w:t>
      </w:r>
    </w:p>
    <w:p w14:paraId="5D43E186" w14:textId="3AF50324" w:rsidR="00B45688" w:rsidRPr="00B45688" w:rsidRDefault="00D8139F" w:rsidP="00B45688">
      <w:r>
        <w:rPr>
          <w:lang w:val="en-US"/>
        </w:rPr>
        <w:t xml:space="preserve"> </w:t>
      </w:r>
      <w:r w:rsidR="00B45688" w:rsidRPr="00B45688">
        <w:rPr>
          <w:b/>
          <w:bCs/>
        </w:rPr>
        <w:t>User Accesses the Web App</w:t>
      </w:r>
      <w:r w:rsidR="00B45688" w:rsidRPr="00B45688">
        <w:t>:</w:t>
      </w:r>
    </w:p>
    <w:p w14:paraId="102FBEEE" w14:textId="77777777" w:rsidR="00B45688" w:rsidRPr="00B45688" w:rsidRDefault="00B45688" w:rsidP="00B45688">
      <w:pPr>
        <w:numPr>
          <w:ilvl w:val="0"/>
          <w:numId w:val="1"/>
        </w:numPr>
      </w:pPr>
      <w:r w:rsidRPr="00B45688">
        <w:t>The user opens their web browser and navigates to the CarValue.AI application.</w:t>
      </w:r>
    </w:p>
    <w:p w14:paraId="12BC5D7F" w14:textId="77777777" w:rsidR="00B45688" w:rsidRPr="00B45688" w:rsidRDefault="00B45688" w:rsidP="00B45688">
      <w:pPr>
        <w:numPr>
          <w:ilvl w:val="0"/>
          <w:numId w:val="1"/>
        </w:numPr>
      </w:pPr>
      <w:r w:rsidRPr="00B45688">
        <w:t>They are greeted with a clean and user-friendly interface where they can input their car’s details.</w:t>
      </w:r>
    </w:p>
    <w:p w14:paraId="5F5B8AFB" w14:textId="5D141480" w:rsidR="00B45688" w:rsidRPr="00B45688" w:rsidRDefault="00B45688" w:rsidP="00B45688">
      <w:r w:rsidRPr="00B45688">
        <w:rPr>
          <w:b/>
          <w:bCs/>
        </w:rPr>
        <w:t>User Inputs Car Details</w:t>
      </w:r>
      <w:r w:rsidRPr="00B45688">
        <w:t>:</w:t>
      </w:r>
    </w:p>
    <w:p w14:paraId="55EFA1B7" w14:textId="77777777" w:rsidR="00B45688" w:rsidRPr="00B45688" w:rsidRDefault="00B45688" w:rsidP="00B45688">
      <w:pPr>
        <w:numPr>
          <w:ilvl w:val="0"/>
          <w:numId w:val="2"/>
        </w:numPr>
      </w:pPr>
      <w:r w:rsidRPr="00B45688">
        <w:t>The user selects the car’s company (e.g., Toyota, Honda) from a dropdown menu.</w:t>
      </w:r>
    </w:p>
    <w:p w14:paraId="651BBDD9" w14:textId="77777777" w:rsidR="00B45688" w:rsidRPr="00B45688" w:rsidRDefault="00B45688" w:rsidP="00B45688">
      <w:pPr>
        <w:numPr>
          <w:ilvl w:val="0"/>
          <w:numId w:val="2"/>
        </w:numPr>
      </w:pPr>
      <w:r w:rsidRPr="00B45688">
        <w:t>They then choose the specific car model (e.g., Corolla, Civic) from another dropdown.</w:t>
      </w:r>
    </w:p>
    <w:p w14:paraId="744F1BE6" w14:textId="77777777" w:rsidR="00B45688" w:rsidRPr="00B45688" w:rsidRDefault="00B45688" w:rsidP="00B45688">
      <w:pPr>
        <w:numPr>
          <w:ilvl w:val="0"/>
          <w:numId w:val="2"/>
        </w:numPr>
      </w:pPr>
      <w:r w:rsidRPr="00B45688">
        <w:t>The user selects the year the car was purchased and its fuel type (e.g., Petrol, Diesel).</w:t>
      </w:r>
    </w:p>
    <w:p w14:paraId="19EE403E" w14:textId="77777777" w:rsidR="00B45688" w:rsidRPr="00B45688" w:rsidRDefault="00B45688" w:rsidP="00B45688">
      <w:pPr>
        <w:numPr>
          <w:ilvl w:val="0"/>
          <w:numId w:val="2"/>
        </w:numPr>
      </w:pPr>
      <w:r w:rsidRPr="00B45688">
        <w:t>Lastly, they enter the total kilometers the car has been driven.</w:t>
      </w:r>
    </w:p>
    <w:p w14:paraId="64233D66" w14:textId="645A7F87" w:rsidR="00B45688" w:rsidRPr="00B45688" w:rsidRDefault="00B45688" w:rsidP="00B45688">
      <w:r w:rsidRPr="00B45688">
        <w:rPr>
          <w:b/>
          <w:bCs/>
        </w:rPr>
        <w:t>Form Submission</w:t>
      </w:r>
      <w:r w:rsidRPr="00B45688">
        <w:t>:</w:t>
      </w:r>
    </w:p>
    <w:p w14:paraId="36F758B5" w14:textId="77777777" w:rsidR="00B45688" w:rsidRPr="00B45688" w:rsidRDefault="00B45688" w:rsidP="00B45688">
      <w:pPr>
        <w:numPr>
          <w:ilvl w:val="0"/>
          <w:numId w:val="3"/>
        </w:numPr>
      </w:pPr>
      <w:r w:rsidRPr="00B45688">
        <w:t>After filling in all the details, the user clicks a button to submit the form.</w:t>
      </w:r>
    </w:p>
    <w:p w14:paraId="4A12EBC0" w14:textId="77777777" w:rsidR="00B45688" w:rsidRPr="00B45688" w:rsidRDefault="00B45688" w:rsidP="00B45688">
      <w:pPr>
        <w:numPr>
          <w:ilvl w:val="0"/>
          <w:numId w:val="3"/>
        </w:numPr>
      </w:pPr>
      <w:r w:rsidRPr="00B45688">
        <w:t>Behind the scenes, JavaScript gathers all the information the user has entered.</w:t>
      </w:r>
    </w:p>
    <w:p w14:paraId="52EAEFFA" w14:textId="77777777" w:rsidR="00B45688" w:rsidRPr="00B45688" w:rsidRDefault="00B45688" w:rsidP="00B45688">
      <w:pPr>
        <w:numPr>
          <w:ilvl w:val="0"/>
          <w:numId w:val="3"/>
        </w:numPr>
      </w:pPr>
      <w:r w:rsidRPr="00B45688">
        <w:t>Instead of reloading the page, JavaScript sends this information directly to the server using AJAX.</w:t>
      </w:r>
    </w:p>
    <w:p w14:paraId="1A0531C0" w14:textId="53C25B22" w:rsidR="00B45688" w:rsidRPr="00B45688" w:rsidRDefault="00B45688" w:rsidP="00B45688">
      <w:r w:rsidRPr="00B45688">
        <w:rPr>
          <w:b/>
          <w:bCs/>
        </w:rPr>
        <w:t>Data Sent to the Server</w:t>
      </w:r>
      <w:r w:rsidRPr="00B45688">
        <w:t>:</w:t>
      </w:r>
    </w:p>
    <w:p w14:paraId="545243C1" w14:textId="77777777" w:rsidR="00B45688" w:rsidRPr="00B45688" w:rsidRDefault="00B45688" w:rsidP="00B45688">
      <w:pPr>
        <w:numPr>
          <w:ilvl w:val="0"/>
          <w:numId w:val="4"/>
        </w:numPr>
      </w:pPr>
      <w:r w:rsidRPr="00B45688">
        <w:t>The data is sent to the Flask application (which runs on the server).</w:t>
      </w:r>
    </w:p>
    <w:p w14:paraId="72FE1502" w14:textId="77777777" w:rsidR="00B45688" w:rsidRPr="00B45688" w:rsidRDefault="00B45688" w:rsidP="00B45688">
      <w:pPr>
        <w:numPr>
          <w:ilvl w:val="0"/>
          <w:numId w:val="4"/>
        </w:numPr>
      </w:pPr>
      <w:r w:rsidRPr="00B45688">
        <w:t>The Flask app receives the data and begins processing it.</w:t>
      </w:r>
    </w:p>
    <w:p w14:paraId="1878DC06" w14:textId="66F69ECF" w:rsidR="00B45688" w:rsidRPr="00B45688" w:rsidRDefault="00B45688" w:rsidP="00B45688">
      <w:r w:rsidRPr="00B45688">
        <w:rPr>
          <w:b/>
          <w:bCs/>
        </w:rPr>
        <w:lastRenderedPageBreak/>
        <w:t>Data Formatting</w:t>
      </w:r>
      <w:r w:rsidRPr="00B45688">
        <w:t>:</w:t>
      </w:r>
    </w:p>
    <w:p w14:paraId="6F9D940A" w14:textId="77777777" w:rsidR="00B45688" w:rsidRPr="00B45688" w:rsidRDefault="00B45688" w:rsidP="00B45688">
      <w:pPr>
        <w:numPr>
          <w:ilvl w:val="0"/>
          <w:numId w:val="5"/>
        </w:numPr>
      </w:pPr>
      <w:r w:rsidRPr="00B45688">
        <w:t>The Flask application organizes the user’s input into a format that the machine learning model understands.</w:t>
      </w:r>
    </w:p>
    <w:p w14:paraId="0B4536E0" w14:textId="77777777" w:rsidR="00B45688" w:rsidRPr="00B45688" w:rsidRDefault="00B45688" w:rsidP="00B45688">
      <w:pPr>
        <w:numPr>
          <w:ilvl w:val="0"/>
          <w:numId w:val="5"/>
        </w:numPr>
      </w:pPr>
      <w:r w:rsidRPr="00B45688">
        <w:t>It arranges the details into a table-like structure with columns representing the car’s name, company, year, kilometers driven, and fuel type.</w:t>
      </w:r>
    </w:p>
    <w:p w14:paraId="7956F0EF" w14:textId="585041F3" w:rsidR="00B45688" w:rsidRPr="00B45688" w:rsidRDefault="00B45688" w:rsidP="00B45688">
      <w:r w:rsidRPr="00B45688">
        <w:rPr>
          <w:b/>
          <w:bCs/>
        </w:rPr>
        <w:t>Loading the Machine Learning Model</w:t>
      </w:r>
      <w:r w:rsidRPr="00B45688">
        <w:t>:</w:t>
      </w:r>
    </w:p>
    <w:p w14:paraId="1765FE8F" w14:textId="77777777" w:rsidR="00B45688" w:rsidRPr="00B45688" w:rsidRDefault="00B45688" w:rsidP="00B45688">
      <w:pPr>
        <w:numPr>
          <w:ilvl w:val="0"/>
          <w:numId w:val="6"/>
        </w:numPr>
      </w:pPr>
      <w:r w:rsidRPr="00B45688">
        <w:t>The Flask app loads the pre-trained Random Forest model from a file (RandomForestModel.pkl).</w:t>
      </w:r>
    </w:p>
    <w:p w14:paraId="3EE35FA2" w14:textId="77777777" w:rsidR="00B45688" w:rsidRPr="00B45688" w:rsidRDefault="00B45688" w:rsidP="00B45688">
      <w:pPr>
        <w:numPr>
          <w:ilvl w:val="0"/>
          <w:numId w:val="6"/>
        </w:numPr>
      </w:pPr>
      <w:r w:rsidRPr="00B45688">
        <w:t>This model has been trained on a large dataset of used car prices and is capable of predicting the resale value of a car based on the user’s input.</w:t>
      </w:r>
    </w:p>
    <w:p w14:paraId="33D89FB8" w14:textId="065B257A" w:rsidR="00B45688" w:rsidRPr="00B45688" w:rsidRDefault="00B45688" w:rsidP="00B45688">
      <w:r w:rsidRPr="00B45688">
        <w:rPr>
          <w:b/>
          <w:bCs/>
        </w:rPr>
        <w:t>Making a Prediction</w:t>
      </w:r>
      <w:r w:rsidRPr="00B45688">
        <w:t>:</w:t>
      </w:r>
    </w:p>
    <w:p w14:paraId="187435D4" w14:textId="77777777" w:rsidR="00B45688" w:rsidRPr="00B45688" w:rsidRDefault="00B45688" w:rsidP="00B45688">
      <w:pPr>
        <w:numPr>
          <w:ilvl w:val="0"/>
          <w:numId w:val="7"/>
        </w:numPr>
      </w:pPr>
      <w:r w:rsidRPr="00B45688">
        <w:t>The formatted user data is passed into the Random Forest model.</w:t>
      </w:r>
    </w:p>
    <w:p w14:paraId="3D41D3A4" w14:textId="77777777" w:rsidR="00B45688" w:rsidRPr="00B45688" w:rsidRDefault="00B45688" w:rsidP="00B45688">
      <w:pPr>
        <w:numPr>
          <w:ilvl w:val="0"/>
          <w:numId w:val="7"/>
        </w:numPr>
      </w:pPr>
      <w:r w:rsidRPr="00B45688">
        <w:t>The model analyzes the input data and predicts what the car’s resale value would be in the current market.</w:t>
      </w:r>
    </w:p>
    <w:p w14:paraId="21611B50" w14:textId="4540BA64" w:rsidR="00B45688" w:rsidRPr="00B45688" w:rsidRDefault="00B45688" w:rsidP="00B45688">
      <w:r w:rsidRPr="00B45688">
        <w:rPr>
          <w:b/>
          <w:bCs/>
        </w:rPr>
        <w:t>Sending the Prediction Back to the User</w:t>
      </w:r>
      <w:r w:rsidRPr="00B45688">
        <w:t>:</w:t>
      </w:r>
    </w:p>
    <w:p w14:paraId="256192A6" w14:textId="77777777" w:rsidR="00B45688" w:rsidRPr="00B45688" w:rsidRDefault="00B45688" w:rsidP="00B45688">
      <w:pPr>
        <w:numPr>
          <w:ilvl w:val="0"/>
          <w:numId w:val="8"/>
        </w:numPr>
      </w:pPr>
      <w:r w:rsidRPr="00B45688">
        <w:t>The Flask app receives the predicted price from the model.</w:t>
      </w:r>
    </w:p>
    <w:p w14:paraId="2B43A1D4" w14:textId="77777777" w:rsidR="00B45688" w:rsidRPr="00B45688" w:rsidRDefault="00B45688" w:rsidP="00B45688">
      <w:pPr>
        <w:numPr>
          <w:ilvl w:val="0"/>
          <w:numId w:val="8"/>
        </w:numPr>
      </w:pPr>
      <w:r w:rsidRPr="00B45688">
        <w:t>It then sends this predicted price back to the frontend (the user’s browser) through the AJAX response.</w:t>
      </w:r>
    </w:p>
    <w:p w14:paraId="5CA40C58" w14:textId="2A277C12" w:rsidR="00B45688" w:rsidRPr="00B45688" w:rsidRDefault="00B45688" w:rsidP="00B45688">
      <w:r w:rsidRPr="00B45688">
        <w:rPr>
          <w:b/>
          <w:bCs/>
        </w:rPr>
        <w:t>Displaying the Predicted Value</w:t>
      </w:r>
      <w:r w:rsidRPr="00B45688">
        <w:t>:</w:t>
      </w:r>
    </w:p>
    <w:p w14:paraId="1C7A6D01" w14:textId="77777777" w:rsidR="00B45688" w:rsidRPr="00B45688" w:rsidRDefault="00B45688" w:rsidP="00B45688">
      <w:pPr>
        <w:numPr>
          <w:ilvl w:val="0"/>
          <w:numId w:val="9"/>
        </w:numPr>
      </w:pPr>
      <w:r w:rsidRPr="00B45688">
        <w:t>JavaScript on the web page receives the predicted car value from the Flask app.</w:t>
      </w:r>
    </w:p>
    <w:p w14:paraId="1FB47B75" w14:textId="77777777" w:rsidR="00B45688" w:rsidRPr="00B45688" w:rsidRDefault="00B45688" w:rsidP="00B45688">
      <w:pPr>
        <w:numPr>
          <w:ilvl w:val="0"/>
          <w:numId w:val="9"/>
        </w:numPr>
      </w:pPr>
      <w:r w:rsidRPr="00B45688">
        <w:t>Without refreshing the page, JavaScript updates the web page to show the user the predicted price.</w:t>
      </w:r>
    </w:p>
    <w:p w14:paraId="69F104E7" w14:textId="77777777" w:rsidR="00B45688" w:rsidRPr="00B45688" w:rsidRDefault="00B45688" w:rsidP="00B45688">
      <w:pPr>
        <w:numPr>
          <w:ilvl w:val="0"/>
          <w:numId w:val="9"/>
        </w:numPr>
      </w:pPr>
      <w:r w:rsidRPr="00B45688">
        <w:t>The user sees the car’s estimated resale value displayed on the screen.</w:t>
      </w:r>
    </w:p>
    <w:p w14:paraId="5E56041B" w14:textId="0B5A792B" w:rsidR="00B45688" w:rsidRPr="00B45688" w:rsidRDefault="00B45688" w:rsidP="00B45688">
      <w:r w:rsidRPr="00B45688">
        <w:rPr>
          <w:b/>
          <w:bCs/>
        </w:rPr>
        <w:t>User Interaction Ends</w:t>
      </w:r>
      <w:r w:rsidRPr="00B45688">
        <w:t>:</w:t>
      </w:r>
    </w:p>
    <w:p w14:paraId="24E8791F" w14:textId="77777777" w:rsidR="00B45688" w:rsidRPr="00B45688" w:rsidRDefault="00B45688" w:rsidP="00B45688">
      <w:pPr>
        <w:numPr>
          <w:ilvl w:val="0"/>
          <w:numId w:val="10"/>
        </w:numPr>
      </w:pPr>
      <w:r w:rsidRPr="00B45688">
        <w:t>The user can either use the predicted value to make decisions about selling their car or modify their input to see how changes affect the car’s value.</w:t>
      </w:r>
    </w:p>
    <w:p w14:paraId="057B50AA" w14:textId="77777777" w:rsidR="00B45688" w:rsidRPr="00B45688" w:rsidRDefault="00B45688" w:rsidP="00B45688">
      <w:pPr>
        <w:numPr>
          <w:ilvl w:val="0"/>
          <w:numId w:val="10"/>
        </w:numPr>
      </w:pPr>
      <w:r w:rsidRPr="00B45688">
        <w:t>The entire process is smooth, fast, and interactive, with no need to reload the page or wait for long periods.</w:t>
      </w:r>
    </w:p>
    <w:p w14:paraId="46EA725E" w14:textId="66D23849" w:rsidR="00D8139F" w:rsidRPr="00D8139F" w:rsidRDefault="00D8139F">
      <w:pPr>
        <w:rPr>
          <w:lang w:val="en-US"/>
        </w:rPr>
      </w:pPr>
    </w:p>
    <w:sectPr w:rsidR="00D8139F" w:rsidRPr="00D8139F" w:rsidSect="00D81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15CC"/>
    <w:multiLevelType w:val="multilevel"/>
    <w:tmpl w:val="B6F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972"/>
    <w:multiLevelType w:val="multilevel"/>
    <w:tmpl w:val="9B8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B2E34"/>
    <w:multiLevelType w:val="multilevel"/>
    <w:tmpl w:val="73B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67029"/>
    <w:multiLevelType w:val="multilevel"/>
    <w:tmpl w:val="555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44E45"/>
    <w:multiLevelType w:val="multilevel"/>
    <w:tmpl w:val="F05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564EE"/>
    <w:multiLevelType w:val="multilevel"/>
    <w:tmpl w:val="B4A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04CD5"/>
    <w:multiLevelType w:val="multilevel"/>
    <w:tmpl w:val="923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B6854"/>
    <w:multiLevelType w:val="multilevel"/>
    <w:tmpl w:val="33DC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92E1B"/>
    <w:multiLevelType w:val="multilevel"/>
    <w:tmpl w:val="138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C4256"/>
    <w:multiLevelType w:val="multilevel"/>
    <w:tmpl w:val="18E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740343">
    <w:abstractNumId w:val="1"/>
  </w:num>
  <w:num w:numId="2" w16cid:durableId="897667183">
    <w:abstractNumId w:val="6"/>
  </w:num>
  <w:num w:numId="3" w16cid:durableId="1979452593">
    <w:abstractNumId w:val="7"/>
  </w:num>
  <w:num w:numId="4" w16cid:durableId="1393889622">
    <w:abstractNumId w:val="2"/>
  </w:num>
  <w:num w:numId="5" w16cid:durableId="1935168366">
    <w:abstractNumId w:val="5"/>
  </w:num>
  <w:num w:numId="6" w16cid:durableId="1169248786">
    <w:abstractNumId w:val="8"/>
  </w:num>
  <w:num w:numId="7" w16cid:durableId="235746400">
    <w:abstractNumId w:val="4"/>
  </w:num>
  <w:num w:numId="8" w16cid:durableId="731469379">
    <w:abstractNumId w:val="9"/>
  </w:num>
  <w:num w:numId="9" w16cid:durableId="1846238949">
    <w:abstractNumId w:val="0"/>
  </w:num>
  <w:num w:numId="10" w16cid:durableId="157165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9F"/>
    <w:rsid w:val="00215DE5"/>
    <w:rsid w:val="00327688"/>
    <w:rsid w:val="008641BF"/>
    <w:rsid w:val="00B45688"/>
    <w:rsid w:val="00B5537E"/>
    <w:rsid w:val="00D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390"/>
  <w15:chartTrackingRefBased/>
  <w15:docId w15:val="{011E2D95-DD0C-4E75-8D42-C056135F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6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6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axminarayanasahu/quikr-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6</cp:revision>
  <dcterms:created xsi:type="dcterms:W3CDTF">2024-08-09T11:05:00Z</dcterms:created>
  <dcterms:modified xsi:type="dcterms:W3CDTF">2024-08-09T11:27:00Z</dcterms:modified>
</cp:coreProperties>
</file>