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493" w14:textId="77777777" w:rsidR="00637FF9" w:rsidRDefault="00637FF9" w:rsidP="00637FF9"/>
    <w:sdt>
      <w:sdtPr>
        <w:rPr>
          <w:rFonts w:asciiTheme="minorHAnsi" w:eastAsiaTheme="minorHAnsi" w:hAnsiTheme="minorHAnsi" w:cstheme="minorBidi"/>
          <w:b w:val="0"/>
          <w:bCs w:val="0"/>
          <w:color w:val="auto"/>
          <w:sz w:val="24"/>
          <w:szCs w:val="24"/>
        </w:rPr>
        <w:id w:val="939642948"/>
        <w:docPartObj>
          <w:docPartGallery w:val="Table of Contents"/>
          <w:docPartUnique/>
        </w:docPartObj>
      </w:sdtPr>
      <w:sdtEndPr>
        <w:rPr>
          <w:noProof/>
        </w:rPr>
      </w:sdtEndPr>
      <w:sdtContent>
        <w:p w14:paraId="28664E02" w14:textId="76B37E90" w:rsidR="00637FF9" w:rsidRDefault="00637FF9">
          <w:pPr>
            <w:pStyle w:val="TOCHeading"/>
          </w:pPr>
          <w:r>
            <w:t>Table of Contents</w:t>
          </w:r>
        </w:p>
        <w:p w14:paraId="01CA12A9" w14:textId="7B5E6E84" w:rsidR="0086701D" w:rsidRDefault="00637FF9">
          <w:pPr>
            <w:pStyle w:val="TOC1"/>
            <w:tabs>
              <w:tab w:val="right" w:leader="dot" w:pos="1079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8221854" w:history="1">
            <w:r w:rsidR="0086701D" w:rsidRPr="00202331">
              <w:rPr>
                <w:rStyle w:val="Hyperlink"/>
                <w:noProof/>
              </w:rPr>
              <w:t>Ohm’s Law – Calculating Current</w:t>
            </w:r>
            <w:r w:rsidR="0086701D">
              <w:rPr>
                <w:noProof/>
                <w:webHidden/>
              </w:rPr>
              <w:tab/>
            </w:r>
            <w:r w:rsidR="0086701D">
              <w:rPr>
                <w:noProof/>
                <w:webHidden/>
              </w:rPr>
              <w:fldChar w:fldCharType="begin"/>
            </w:r>
            <w:r w:rsidR="0086701D">
              <w:rPr>
                <w:noProof/>
                <w:webHidden/>
              </w:rPr>
              <w:instrText xml:space="preserve"> PAGEREF _Toc168221854 \h </w:instrText>
            </w:r>
            <w:r w:rsidR="0086701D">
              <w:rPr>
                <w:noProof/>
                <w:webHidden/>
              </w:rPr>
            </w:r>
            <w:r w:rsidR="0086701D">
              <w:rPr>
                <w:noProof/>
                <w:webHidden/>
              </w:rPr>
              <w:fldChar w:fldCharType="separate"/>
            </w:r>
            <w:r w:rsidR="0086701D">
              <w:rPr>
                <w:noProof/>
                <w:webHidden/>
              </w:rPr>
              <w:t>2</w:t>
            </w:r>
            <w:r w:rsidR="0086701D">
              <w:rPr>
                <w:noProof/>
                <w:webHidden/>
              </w:rPr>
              <w:fldChar w:fldCharType="end"/>
            </w:r>
          </w:hyperlink>
        </w:p>
        <w:p w14:paraId="403A9DAF" w14:textId="68B5A0F3"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55" w:history="1">
            <w:r w:rsidR="0086701D" w:rsidRPr="00202331">
              <w:rPr>
                <w:rStyle w:val="Hyperlink"/>
                <w:noProof/>
              </w:rPr>
              <w:t>Ohm’s Law – Calculating Current in Series Circuit</w:t>
            </w:r>
            <w:r w:rsidR="0086701D">
              <w:rPr>
                <w:noProof/>
                <w:webHidden/>
              </w:rPr>
              <w:tab/>
            </w:r>
            <w:r w:rsidR="0086701D">
              <w:rPr>
                <w:noProof/>
                <w:webHidden/>
              </w:rPr>
              <w:fldChar w:fldCharType="begin"/>
            </w:r>
            <w:r w:rsidR="0086701D">
              <w:rPr>
                <w:noProof/>
                <w:webHidden/>
              </w:rPr>
              <w:instrText xml:space="preserve"> PAGEREF _Toc168221855 \h </w:instrText>
            </w:r>
            <w:r w:rsidR="0086701D">
              <w:rPr>
                <w:noProof/>
                <w:webHidden/>
              </w:rPr>
            </w:r>
            <w:r w:rsidR="0086701D">
              <w:rPr>
                <w:noProof/>
                <w:webHidden/>
              </w:rPr>
              <w:fldChar w:fldCharType="separate"/>
            </w:r>
            <w:r w:rsidR="0086701D">
              <w:rPr>
                <w:noProof/>
                <w:webHidden/>
              </w:rPr>
              <w:t>2</w:t>
            </w:r>
            <w:r w:rsidR="0086701D">
              <w:rPr>
                <w:noProof/>
                <w:webHidden/>
              </w:rPr>
              <w:fldChar w:fldCharType="end"/>
            </w:r>
          </w:hyperlink>
        </w:p>
        <w:p w14:paraId="23C01693" w14:textId="42F49D72"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56" w:history="1">
            <w:r w:rsidR="0086701D" w:rsidRPr="00202331">
              <w:rPr>
                <w:rStyle w:val="Hyperlink"/>
                <w:noProof/>
              </w:rPr>
              <w:t>Ohm’s Law – Calculating Current in a Combination Circuit</w:t>
            </w:r>
            <w:r w:rsidR="0086701D">
              <w:rPr>
                <w:noProof/>
                <w:webHidden/>
              </w:rPr>
              <w:tab/>
            </w:r>
            <w:r w:rsidR="0086701D">
              <w:rPr>
                <w:noProof/>
                <w:webHidden/>
              </w:rPr>
              <w:fldChar w:fldCharType="begin"/>
            </w:r>
            <w:r w:rsidR="0086701D">
              <w:rPr>
                <w:noProof/>
                <w:webHidden/>
              </w:rPr>
              <w:instrText xml:space="preserve"> PAGEREF _Toc168221856 \h </w:instrText>
            </w:r>
            <w:r w:rsidR="0086701D">
              <w:rPr>
                <w:noProof/>
                <w:webHidden/>
              </w:rPr>
            </w:r>
            <w:r w:rsidR="0086701D">
              <w:rPr>
                <w:noProof/>
                <w:webHidden/>
              </w:rPr>
              <w:fldChar w:fldCharType="separate"/>
            </w:r>
            <w:r w:rsidR="0086701D">
              <w:rPr>
                <w:noProof/>
                <w:webHidden/>
              </w:rPr>
              <w:t>3</w:t>
            </w:r>
            <w:r w:rsidR="0086701D">
              <w:rPr>
                <w:noProof/>
                <w:webHidden/>
              </w:rPr>
              <w:fldChar w:fldCharType="end"/>
            </w:r>
          </w:hyperlink>
        </w:p>
        <w:p w14:paraId="1B2EC146" w14:textId="2F5A2CC1"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57" w:history="1">
            <w:r w:rsidR="0086701D" w:rsidRPr="00202331">
              <w:rPr>
                <w:rStyle w:val="Hyperlink"/>
                <w:noProof/>
              </w:rPr>
              <w:t>Calculating Equivalent Resistance</w:t>
            </w:r>
            <w:r w:rsidR="0086701D">
              <w:rPr>
                <w:noProof/>
                <w:webHidden/>
              </w:rPr>
              <w:tab/>
            </w:r>
            <w:r w:rsidR="0086701D">
              <w:rPr>
                <w:noProof/>
                <w:webHidden/>
              </w:rPr>
              <w:fldChar w:fldCharType="begin"/>
            </w:r>
            <w:r w:rsidR="0086701D">
              <w:rPr>
                <w:noProof/>
                <w:webHidden/>
              </w:rPr>
              <w:instrText xml:space="preserve"> PAGEREF _Toc168221857 \h </w:instrText>
            </w:r>
            <w:r w:rsidR="0086701D">
              <w:rPr>
                <w:noProof/>
                <w:webHidden/>
              </w:rPr>
            </w:r>
            <w:r w:rsidR="0086701D">
              <w:rPr>
                <w:noProof/>
                <w:webHidden/>
              </w:rPr>
              <w:fldChar w:fldCharType="separate"/>
            </w:r>
            <w:r w:rsidR="0086701D">
              <w:rPr>
                <w:noProof/>
                <w:webHidden/>
              </w:rPr>
              <w:t>4</w:t>
            </w:r>
            <w:r w:rsidR="0086701D">
              <w:rPr>
                <w:noProof/>
                <w:webHidden/>
              </w:rPr>
              <w:fldChar w:fldCharType="end"/>
            </w:r>
          </w:hyperlink>
        </w:p>
        <w:p w14:paraId="6BB952EC" w14:textId="2C9573A0"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58" w:history="1">
            <w:r w:rsidR="0086701D" w:rsidRPr="00202331">
              <w:rPr>
                <w:rStyle w:val="Hyperlink"/>
                <w:noProof/>
              </w:rPr>
              <w:t>Calculating Power in a Resistor</w:t>
            </w:r>
            <w:r w:rsidR="0086701D">
              <w:rPr>
                <w:noProof/>
                <w:webHidden/>
              </w:rPr>
              <w:tab/>
            </w:r>
            <w:r w:rsidR="0086701D">
              <w:rPr>
                <w:noProof/>
                <w:webHidden/>
              </w:rPr>
              <w:fldChar w:fldCharType="begin"/>
            </w:r>
            <w:r w:rsidR="0086701D">
              <w:rPr>
                <w:noProof/>
                <w:webHidden/>
              </w:rPr>
              <w:instrText xml:space="preserve"> PAGEREF _Toc168221858 \h </w:instrText>
            </w:r>
            <w:r w:rsidR="0086701D">
              <w:rPr>
                <w:noProof/>
                <w:webHidden/>
              </w:rPr>
            </w:r>
            <w:r w:rsidR="0086701D">
              <w:rPr>
                <w:noProof/>
                <w:webHidden/>
              </w:rPr>
              <w:fldChar w:fldCharType="separate"/>
            </w:r>
            <w:r w:rsidR="0086701D">
              <w:rPr>
                <w:noProof/>
                <w:webHidden/>
              </w:rPr>
              <w:t>5</w:t>
            </w:r>
            <w:r w:rsidR="0086701D">
              <w:rPr>
                <w:noProof/>
                <w:webHidden/>
              </w:rPr>
              <w:fldChar w:fldCharType="end"/>
            </w:r>
          </w:hyperlink>
        </w:p>
        <w:p w14:paraId="3FAF264A" w14:textId="55C8D9C5"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59" w:history="1">
            <w:r w:rsidR="0086701D" w:rsidRPr="00202331">
              <w:rPr>
                <w:rStyle w:val="Hyperlink"/>
                <w:noProof/>
              </w:rPr>
              <w:t>Operational Amplifier Basics</w:t>
            </w:r>
            <w:r w:rsidR="0086701D">
              <w:rPr>
                <w:noProof/>
                <w:webHidden/>
              </w:rPr>
              <w:tab/>
            </w:r>
            <w:r w:rsidR="0086701D">
              <w:rPr>
                <w:noProof/>
                <w:webHidden/>
              </w:rPr>
              <w:fldChar w:fldCharType="begin"/>
            </w:r>
            <w:r w:rsidR="0086701D">
              <w:rPr>
                <w:noProof/>
                <w:webHidden/>
              </w:rPr>
              <w:instrText xml:space="preserve"> PAGEREF _Toc168221859 \h </w:instrText>
            </w:r>
            <w:r w:rsidR="0086701D">
              <w:rPr>
                <w:noProof/>
                <w:webHidden/>
              </w:rPr>
            </w:r>
            <w:r w:rsidR="0086701D">
              <w:rPr>
                <w:noProof/>
                <w:webHidden/>
              </w:rPr>
              <w:fldChar w:fldCharType="separate"/>
            </w:r>
            <w:r w:rsidR="0086701D">
              <w:rPr>
                <w:noProof/>
                <w:webHidden/>
              </w:rPr>
              <w:t>6</w:t>
            </w:r>
            <w:r w:rsidR="0086701D">
              <w:rPr>
                <w:noProof/>
                <w:webHidden/>
              </w:rPr>
              <w:fldChar w:fldCharType="end"/>
            </w:r>
          </w:hyperlink>
        </w:p>
        <w:p w14:paraId="3D5CB6C8" w14:textId="089DAA36"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0" w:history="1">
            <w:r w:rsidR="0086701D" w:rsidRPr="00202331">
              <w:rPr>
                <w:rStyle w:val="Hyperlink"/>
                <w:noProof/>
              </w:rPr>
              <w:t>Op Amp Grounding</w:t>
            </w:r>
            <w:r w:rsidR="0086701D">
              <w:rPr>
                <w:noProof/>
                <w:webHidden/>
              </w:rPr>
              <w:tab/>
            </w:r>
            <w:r w:rsidR="0086701D">
              <w:rPr>
                <w:noProof/>
                <w:webHidden/>
              </w:rPr>
              <w:fldChar w:fldCharType="begin"/>
            </w:r>
            <w:r w:rsidR="0086701D">
              <w:rPr>
                <w:noProof/>
                <w:webHidden/>
              </w:rPr>
              <w:instrText xml:space="preserve"> PAGEREF _Toc168221860 \h </w:instrText>
            </w:r>
            <w:r w:rsidR="0086701D">
              <w:rPr>
                <w:noProof/>
                <w:webHidden/>
              </w:rPr>
            </w:r>
            <w:r w:rsidR="0086701D">
              <w:rPr>
                <w:noProof/>
                <w:webHidden/>
              </w:rPr>
              <w:fldChar w:fldCharType="separate"/>
            </w:r>
            <w:r w:rsidR="0086701D">
              <w:rPr>
                <w:noProof/>
                <w:webHidden/>
              </w:rPr>
              <w:t>7</w:t>
            </w:r>
            <w:r w:rsidR="0086701D">
              <w:rPr>
                <w:noProof/>
                <w:webHidden/>
              </w:rPr>
              <w:fldChar w:fldCharType="end"/>
            </w:r>
          </w:hyperlink>
        </w:p>
        <w:p w14:paraId="28DCDE97" w14:textId="3C981608"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1" w:history="1">
            <w:r w:rsidR="0086701D" w:rsidRPr="00202331">
              <w:rPr>
                <w:rStyle w:val="Hyperlink"/>
                <w:noProof/>
              </w:rPr>
              <w:t>Inverting Op Amp Output</w:t>
            </w:r>
            <w:r w:rsidR="0086701D">
              <w:rPr>
                <w:noProof/>
                <w:webHidden/>
              </w:rPr>
              <w:tab/>
            </w:r>
            <w:r w:rsidR="0086701D">
              <w:rPr>
                <w:noProof/>
                <w:webHidden/>
              </w:rPr>
              <w:fldChar w:fldCharType="begin"/>
            </w:r>
            <w:r w:rsidR="0086701D">
              <w:rPr>
                <w:noProof/>
                <w:webHidden/>
              </w:rPr>
              <w:instrText xml:space="preserve"> PAGEREF _Toc168221861 \h </w:instrText>
            </w:r>
            <w:r w:rsidR="0086701D">
              <w:rPr>
                <w:noProof/>
                <w:webHidden/>
              </w:rPr>
            </w:r>
            <w:r w:rsidR="0086701D">
              <w:rPr>
                <w:noProof/>
                <w:webHidden/>
              </w:rPr>
              <w:fldChar w:fldCharType="separate"/>
            </w:r>
            <w:r w:rsidR="0086701D">
              <w:rPr>
                <w:noProof/>
                <w:webHidden/>
              </w:rPr>
              <w:t>7</w:t>
            </w:r>
            <w:r w:rsidR="0086701D">
              <w:rPr>
                <w:noProof/>
                <w:webHidden/>
              </w:rPr>
              <w:fldChar w:fldCharType="end"/>
            </w:r>
          </w:hyperlink>
        </w:p>
        <w:p w14:paraId="3C5408B8" w14:textId="35CC1159"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2" w:history="1">
            <w:r w:rsidR="0086701D" w:rsidRPr="00202331">
              <w:rPr>
                <w:rStyle w:val="Hyperlink"/>
                <w:noProof/>
              </w:rPr>
              <w:t>Non-Inverting Op Amp Output</w:t>
            </w:r>
            <w:r w:rsidR="0086701D">
              <w:rPr>
                <w:noProof/>
                <w:webHidden/>
              </w:rPr>
              <w:tab/>
            </w:r>
            <w:r w:rsidR="0086701D">
              <w:rPr>
                <w:noProof/>
                <w:webHidden/>
              </w:rPr>
              <w:fldChar w:fldCharType="begin"/>
            </w:r>
            <w:r w:rsidR="0086701D">
              <w:rPr>
                <w:noProof/>
                <w:webHidden/>
              </w:rPr>
              <w:instrText xml:space="preserve"> PAGEREF _Toc168221862 \h </w:instrText>
            </w:r>
            <w:r w:rsidR="0086701D">
              <w:rPr>
                <w:noProof/>
                <w:webHidden/>
              </w:rPr>
            </w:r>
            <w:r w:rsidR="0086701D">
              <w:rPr>
                <w:noProof/>
                <w:webHidden/>
              </w:rPr>
              <w:fldChar w:fldCharType="separate"/>
            </w:r>
            <w:r w:rsidR="0086701D">
              <w:rPr>
                <w:noProof/>
                <w:webHidden/>
              </w:rPr>
              <w:t>8</w:t>
            </w:r>
            <w:r w:rsidR="0086701D">
              <w:rPr>
                <w:noProof/>
                <w:webHidden/>
              </w:rPr>
              <w:fldChar w:fldCharType="end"/>
            </w:r>
          </w:hyperlink>
        </w:p>
        <w:p w14:paraId="7EDF47B7" w14:textId="0063FAF3"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3" w:history="1">
            <w:r w:rsidR="0086701D" w:rsidRPr="00202331">
              <w:rPr>
                <w:rStyle w:val="Hyperlink"/>
                <w:noProof/>
              </w:rPr>
              <w:t>Gain of an Inverting Op Amp</w:t>
            </w:r>
            <w:r w:rsidR="0086701D">
              <w:rPr>
                <w:noProof/>
                <w:webHidden/>
              </w:rPr>
              <w:tab/>
            </w:r>
            <w:r w:rsidR="0086701D">
              <w:rPr>
                <w:noProof/>
                <w:webHidden/>
              </w:rPr>
              <w:fldChar w:fldCharType="begin"/>
            </w:r>
            <w:r w:rsidR="0086701D">
              <w:rPr>
                <w:noProof/>
                <w:webHidden/>
              </w:rPr>
              <w:instrText xml:space="preserve"> PAGEREF _Toc168221863 \h </w:instrText>
            </w:r>
            <w:r w:rsidR="0086701D">
              <w:rPr>
                <w:noProof/>
                <w:webHidden/>
              </w:rPr>
            </w:r>
            <w:r w:rsidR="0086701D">
              <w:rPr>
                <w:noProof/>
                <w:webHidden/>
              </w:rPr>
              <w:fldChar w:fldCharType="separate"/>
            </w:r>
            <w:r w:rsidR="0086701D">
              <w:rPr>
                <w:noProof/>
                <w:webHidden/>
              </w:rPr>
              <w:t>9</w:t>
            </w:r>
            <w:r w:rsidR="0086701D">
              <w:rPr>
                <w:noProof/>
                <w:webHidden/>
              </w:rPr>
              <w:fldChar w:fldCharType="end"/>
            </w:r>
          </w:hyperlink>
        </w:p>
        <w:p w14:paraId="56CF459E" w14:textId="3B56BE61"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4" w:history="1">
            <w:r w:rsidR="0086701D" w:rsidRPr="00202331">
              <w:rPr>
                <w:rStyle w:val="Hyperlink"/>
                <w:noProof/>
              </w:rPr>
              <w:t>Designing a Voltage Follower Circuit</w:t>
            </w:r>
            <w:r w:rsidR="0086701D">
              <w:rPr>
                <w:noProof/>
                <w:webHidden/>
              </w:rPr>
              <w:tab/>
            </w:r>
            <w:r w:rsidR="0086701D">
              <w:rPr>
                <w:noProof/>
                <w:webHidden/>
              </w:rPr>
              <w:fldChar w:fldCharType="begin"/>
            </w:r>
            <w:r w:rsidR="0086701D">
              <w:rPr>
                <w:noProof/>
                <w:webHidden/>
              </w:rPr>
              <w:instrText xml:space="preserve"> PAGEREF _Toc168221864 \h </w:instrText>
            </w:r>
            <w:r w:rsidR="0086701D">
              <w:rPr>
                <w:noProof/>
                <w:webHidden/>
              </w:rPr>
            </w:r>
            <w:r w:rsidR="0086701D">
              <w:rPr>
                <w:noProof/>
                <w:webHidden/>
              </w:rPr>
              <w:fldChar w:fldCharType="separate"/>
            </w:r>
            <w:r w:rsidR="0086701D">
              <w:rPr>
                <w:noProof/>
                <w:webHidden/>
              </w:rPr>
              <w:t>10</w:t>
            </w:r>
            <w:r w:rsidR="0086701D">
              <w:rPr>
                <w:noProof/>
                <w:webHidden/>
              </w:rPr>
              <w:fldChar w:fldCharType="end"/>
            </w:r>
          </w:hyperlink>
        </w:p>
        <w:p w14:paraId="68AEAE44" w14:textId="686A4018"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5" w:history="1">
            <w:r w:rsidR="0086701D" w:rsidRPr="00202331">
              <w:rPr>
                <w:rStyle w:val="Hyperlink"/>
                <w:noProof/>
              </w:rPr>
              <w:t>Explain Common Mode Rejection Ratio</w:t>
            </w:r>
            <w:r w:rsidR="0086701D">
              <w:rPr>
                <w:noProof/>
                <w:webHidden/>
              </w:rPr>
              <w:tab/>
            </w:r>
            <w:r w:rsidR="0086701D">
              <w:rPr>
                <w:noProof/>
                <w:webHidden/>
              </w:rPr>
              <w:fldChar w:fldCharType="begin"/>
            </w:r>
            <w:r w:rsidR="0086701D">
              <w:rPr>
                <w:noProof/>
                <w:webHidden/>
              </w:rPr>
              <w:instrText xml:space="preserve"> PAGEREF _Toc168221865 \h </w:instrText>
            </w:r>
            <w:r w:rsidR="0086701D">
              <w:rPr>
                <w:noProof/>
                <w:webHidden/>
              </w:rPr>
            </w:r>
            <w:r w:rsidR="0086701D">
              <w:rPr>
                <w:noProof/>
                <w:webHidden/>
              </w:rPr>
              <w:fldChar w:fldCharType="separate"/>
            </w:r>
            <w:r w:rsidR="0086701D">
              <w:rPr>
                <w:noProof/>
                <w:webHidden/>
              </w:rPr>
              <w:t>11</w:t>
            </w:r>
            <w:r w:rsidR="0086701D">
              <w:rPr>
                <w:noProof/>
                <w:webHidden/>
              </w:rPr>
              <w:fldChar w:fldCharType="end"/>
            </w:r>
          </w:hyperlink>
        </w:p>
        <w:p w14:paraId="106047D0" w14:textId="2BDB5DB3"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6" w:history="1">
            <w:r w:rsidR="0086701D" w:rsidRPr="00202331">
              <w:rPr>
                <w:rStyle w:val="Hyperlink"/>
                <w:noProof/>
              </w:rPr>
              <w:t>Instrumentation Amp Basics</w:t>
            </w:r>
            <w:r w:rsidR="0086701D">
              <w:rPr>
                <w:noProof/>
                <w:webHidden/>
              </w:rPr>
              <w:tab/>
            </w:r>
            <w:r w:rsidR="0086701D">
              <w:rPr>
                <w:noProof/>
                <w:webHidden/>
              </w:rPr>
              <w:fldChar w:fldCharType="begin"/>
            </w:r>
            <w:r w:rsidR="0086701D">
              <w:rPr>
                <w:noProof/>
                <w:webHidden/>
              </w:rPr>
              <w:instrText xml:space="preserve"> PAGEREF _Toc168221866 \h </w:instrText>
            </w:r>
            <w:r w:rsidR="0086701D">
              <w:rPr>
                <w:noProof/>
                <w:webHidden/>
              </w:rPr>
            </w:r>
            <w:r w:rsidR="0086701D">
              <w:rPr>
                <w:noProof/>
                <w:webHidden/>
              </w:rPr>
              <w:fldChar w:fldCharType="separate"/>
            </w:r>
            <w:r w:rsidR="0086701D">
              <w:rPr>
                <w:noProof/>
                <w:webHidden/>
              </w:rPr>
              <w:t>12</w:t>
            </w:r>
            <w:r w:rsidR="0086701D">
              <w:rPr>
                <w:noProof/>
                <w:webHidden/>
              </w:rPr>
              <w:fldChar w:fldCharType="end"/>
            </w:r>
          </w:hyperlink>
        </w:p>
        <w:p w14:paraId="58AFB99F" w14:textId="1615FAC7"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7" w:history="1">
            <w:r w:rsidR="0086701D" w:rsidRPr="00202331">
              <w:rPr>
                <w:rStyle w:val="Hyperlink"/>
                <w:noProof/>
              </w:rPr>
              <w:t>Instrumentation Amp Design</w:t>
            </w:r>
            <w:r w:rsidR="0086701D">
              <w:rPr>
                <w:noProof/>
                <w:webHidden/>
              </w:rPr>
              <w:tab/>
            </w:r>
            <w:r w:rsidR="0086701D">
              <w:rPr>
                <w:noProof/>
                <w:webHidden/>
              </w:rPr>
              <w:fldChar w:fldCharType="begin"/>
            </w:r>
            <w:r w:rsidR="0086701D">
              <w:rPr>
                <w:noProof/>
                <w:webHidden/>
              </w:rPr>
              <w:instrText xml:space="preserve"> PAGEREF _Toc168221867 \h </w:instrText>
            </w:r>
            <w:r w:rsidR="0086701D">
              <w:rPr>
                <w:noProof/>
                <w:webHidden/>
              </w:rPr>
            </w:r>
            <w:r w:rsidR="0086701D">
              <w:rPr>
                <w:noProof/>
                <w:webHidden/>
              </w:rPr>
              <w:fldChar w:fldCharType="separate"/>
            </w:r>
            <w:r w:rsidR="0086701D">
              <w:rPr>
                <w:noProof/>
                <w:webHidden/>
              </w:rPr>
              <w:t>13</w:t>
            </w:r>
            <w:r w:rsidR="0086701D">
              <w:rPr>
                <w:noProof/>
                <w:webHidden/>
              </w:rPr>
              <w:fldChar w:fldCharType="end"/>
            </w:r>
          </w:hyperlink>
        </w:p>
        <w:p w14:paraId="6870F867" w14:textId="00E7D98F" w:rsidR="0086701D" w:rsidRDefault="00000000">
          <w:pPr>
            <w:pStyle w:val="TOC1"/>
            <w:tabs>
              <w:tab w:val="right" w:leader="dot" w:pos="10790"/>
            </w:tabs>
            <w:rPr>
              <w:rFonts w:eastAsiaTheme="minorEastAsia"/>
              <w:b w:val="0"/>
              <w:bCs w:val="0"/>
              <w:i w:val="0"/>
              <w:iCs w:val="0"/>
              <w:noProof/>
              <w:kern w:val="2"/>
              <w14:ligatures w14:val="standardContextual"/>
            </w:rPr>
          </w:pPr>
          <w:hyperlink w:anchor="_Toc168221868" w:history="1">
            <w:r w:rsidR="0086701D" w:rsidRPr="00202331">
              <w:rPr>
                <w:rStyle w:val="Hyperlink"/>
                <w:noProof/>
              </w:rPr>
              <w:t>Resistance Matching Op-Amps</w:t>
            </w:r>
            <w:r w:rsidR="0086701D">
              <w:rPr>
                <w:noProof/>
                <w:webHidden/>
              </w:rPr>
              <w:tab/>
            </w:r>
            <w:r w:rsidR="0086701D">
              <w:rPr>
                <w:noProof/>
                <w:webHidden/>
              </w:rPr>
              <w:fldChar w:fldCharType="begin"/>
            </w:r>
            <w:r w:rsidR="0086701D">
              <w:rPr>
                <w:noProof/>
                <w:webHidden/>
              </w:rPr>
              <w:instrText xml:space="preserve"> PAGEREF _Toc168221868 \h </w:instrText>
            </w:r>
            <w:r w:rsidR="0086701D">
              <w:rPr>
                <w:noProof/>
                <w:webHidden/>
              </w:rPr>
            </w:r>
            <w:r w:rsidR="0086701D">
              <w:rPr>
                <w:noProof/>
                <w:webHidden/>
              </w:rPr>
              <w:fldChar w:fldCharType="separate"/>
            </w:r>
            <w:r w:rsidR="0086701D">
              <w:rPr>
                <w:noProof/>
                <w:webHidden/>
              </w:rPr>
              <w:t>14</w:t>
            </w:r>
            <w:r w:rsidR="0086701D">
              <w:rPr>
                <w:noProof/>
                <w:webHidden/>
              </w:rPr>
              <w:fldChar w:fldCharType="end"/>
            </w:r>
          </w:hyperlink>
        </w:p>
        <w:p w14:paraId="77CB5F0A" w14:textId="50F679FC" w:rsidR="00637FF9" w:rsidRDefault="00637FF9">
          <w:r>
            <w:rPr>
              <w:b/>
              <w:bCs/>
              <w:noProof/>
            </w:rPr>
            <w:fldChar w:fldCharType="end"/>
          </w:r>
        </w:p>
      </w:sdtContent>
    </w:sdt>
    <w:p w14:paraId="53411E2C" w14:textId="77777777" w:rsidR="00637FF9" w:rsidRDefault="00637FF9">
      <w:pPr>
        <w:rPr>
          <w:rFonts w:asciiTheme="majorHAnsi" w:eastAsiaTheme="majorEastAsia" w:hAnsiTheme="majorHAnsi" w:cstheme="majorBidi"/>
          <w:color w:val="0F4761" w:themeColor="accent1" w:themeShade="BF"/>
          <w:sz w:val="40"/>
          <w:szCs w:val="40"/>
        </w:rPr>
      </w:pPr>
      <w:r>
        <w:br w:type="page"/>
      </w:r>
    </w:p>
    <w:p w14:paraId="084FFECA" w14:textId="1DA88005" w:rsidR="0032454E" w:rsidRDefault="0032454E" w:rsidP="00CC77A7">
      <w:pPr>
        <w:pStyle w:val="Heading1"/>
      </w:pPr>
      <w:bookmarkStart w:id="0" w:name="_Toc168221854"/>
      <w:r>
        <w:lastRenderedPageBreak/>
        <w:t>Ohm’s Law – Calculating Current</w:t>
      </w:r>
      <w:bookmarkEnd w:id="0"/>
    </w:p>
    <w:p w14:paraId="7FEE4047" w14:textId="77777777" w:rsidR="0032454E" w:rsidRDefault="0032454E" w:rsidP="0032454E">
      <w:r>
        <w:t>In a simple series circuit, if the total resistance is 15 ohms and the voltage across the circuit is 45 volts, what is the current flowing through the circuit?</w:t>
      </w:r>
    </w:p>
    <w:p w14:paraId="7224ED22" w14:textId="77777777" w:rsidR="0032454E" w:rsidRDefault="0032454E" w:rsidP="0032454E"/>
    <w:p w14:paraId="0DAA2F9C" w14:textId="77777777" w:rsidR="0032454E" w:rsidRDefault="0032454E" w:rsidP="0032454E">
      <w:r>
        <w:t xml:space="preserve">A) 1 ampere  </w:t>
      </w:r>
    </w:p>
    <w:p w14:paraId="54F129B2" w14:textId="77777777" w:rsidR="0032454E" w:rsidRDefault="0032454E" w:rsidP="0032454E">
      <w:r>
        <w:t xml:space="preserve">B) 2 amperes  </w:t>
      </w:r>
    </w:p>
    <w:p w14:paraId="42D96A14" w14:textId="77777777" w:rsidR="0032454E" w:rsidRDefault="0032454E" w:rsidP="0032454E">
      <w:r>
        <w:t xml:space="preserve">C) 3 amperes  </w:t>
      </w:r>
    </w:p>
    <w:p w14:paraId="29C767FE" w14:textId="77777777" w:rsidR="0032454E" w:rsidRDefault="0032454E" w:rsidP="0032454E">
      <w:r>
        <w:t>D) 4 amperes</w:t>
      </w:r>
    </w:p>
    <w:p w14:paraId="61ED563C" w14:textId="77777777" w:rsidR="0032454E" w:rsidRDefault="0032454E" w:rsidP="0032454E"/>
    <w:p w14:paraId="69122944" w14:textId="52A1E593" w:rsidR="0032454E" w:rsidRDefault="0032454E" w:rsidP="0032454E">
      <w:r>
        <w:t>Answer:</w:t>
      </w:r>
    </w:p>
    <w:p w14:paraId="78C5FE00" w14:textId="77777777" w:rsidR="0032454E" w:rsidRDefault="0032454E" w:rsidP="0032454E"/>
    <w:p w14:paraId="226AC613" w14:textId="5EAE4035" w:rsidR="0032454E" w:rsidRDefault="0032454E" w:rsidP="0032454E">
      <w:r>
        <w:t>C) 3 amperes</w:t>
      </w:r>
    </w:p>
    <w:p w14:paraId="3C638DD6" w14:textId="77777777" w:rsidR="0032454E" w:rsidRDefault="0032454E" w:rsidP="0032454E"/>
    <w:p w14:paraId="3ED059E0" w14:textId="0BC5E602" w:rsidR="0032454E" w:rsidRDefault="0032454E" w:rsidP="00CC77A7">
      <w:pPr>
        <w:pStyle w:val="Heading1"/>
      </w:pPr>
      <w:bookmarkStart w:id="1" w:name="_Toc168221855"/>
      <w:r>
        <w:t>Ohm’s Law – Calculating Current in Series Circuit</w:t>
      </w:r>
      <w:bookmarkEnd w:id="1"/>
    </w:p>
    <w:p w14:paraId="11AEC08A" w14:textId="67BCF607" w:rsidR="0032454E" w:rsidRDefault="0032454E" w:rsidP="0032454E">
      <w:r>
        <w:t>Question:</w:t>
      </w:r>
    </w:p>
    <w:p w14:paraId="781D3BFB" w14:textId="77777777" w:rsidR="0032454E" w:rsidRDefault="0032454E" w:rsidP="0032454E"/>
    <w:p w14:paraId="149301D3" w14:textId="77777777" w:rsidR="0032454E" w:rsidRDefault="0032454E" w:rsidP="0032454E">
      <w:r>
        <w:t>In a series circuit, there are three resistors with resistances of 5 ohms, 10 ohms, and 15 ohms connected to a 60-volt power supply. What is the current flowing through the circuit?</w:t>
      </w:r>
    </w:p>
    <w:p w14:paraId="66B9B605" w14:textId="77777777" w:rsidR="0032454E" w:rsidRDefault="0032454E" w:rsidP="0032454E"/>
    <w:p w14:paraId="7D88CAC2" w14:textId="77777777" w:rsidR="0032454E" w:rsidRDefault="0032454E" w:rsidP="0032454E">
      <w:r>
        <w:t xml:space="preserve">A) 1 ampere  </w:t>
      </w:r>
    </w:p>
    <w:p w14:paraId="03D778BB" w14:textId="77777777" w:rsidR="0032454E" w:rsidRDefault="0032454E" w:rsidP="0032454E">
      <w:r>
        <w:t xml:space="preserve">B) 2 amperes  </w:t>
      </w:r>
    </w:p>
    <w:p w14:paraId="7C3F41F9" w14:textId="77777777" w:rsidR="0032454E" w:rsidRDefault="0032454E" w:rsidP="0032454E">
      <w:r>
        <w:t xml:space="preserve">C) 3 amperes  </w:t>
      </w:r>
    </w:p>
    <w:p w14:paraId="21D2D576" w14:textId="77777777" w:rsidR="0032454E" w:rsidRDefault="0032454E" w:rsidP="0032454E">
      <w:r>
        <w:t>D) 4 amperes</w:t>
      </w:r>
    </w:p>
    <w:p w14:paraId="3053C7D7" w14:textId="77777777" w:rsidR="0032454E" w:rsidRDefault="0032454E" w:rsidP="0032454E"/>
    <w:p w14:paraId="192650E2" w14:textId="01803029" w:rsidR="0032454E" w:rsidRDefault="0032454E" w:rsidP="0032454E">
      <w:r>
        <w:t>Answer:</w:t>
      </w:r>
    </w:p>
    <w:p w14:paraId="6DF9B668" w14:textId="77777777" w:rsidR="0032454E" w:rsidRDefault="0032454E" w:rsidP="0032454E"/>
    <w:p w14:paraId="1FD7987D" w14:textId="77777777" w:rsidR="0032454E" w:rsidRDefault="0032454E" w:rsidP="0032454E">
      <w:r>
        <w:t>A) 1 ampere</w:t>
      </w:r>
    </w:p>
    <w:p w14:paraId="2D01ABAF" w14:textId="77777777" w:rsidR="0032454E" w:rsidRDefault="0032454E" w:rsidP="0032454E"/>
    <w:p w14:paraId="34241BDC" w14:textId="5F020BB5" w:rsidR="0032454E" w:rsidRDefault="0032454E" w:rsidP="0032454E">
      <w:r>
        <w:t>Explanation:</w:t>
      </w:r>
    </w:p>
    <w:p w14:paraId="684DA51B" w14:textId="77777777" w:rsidR="0032454E" w:rsidRDefault="0032454E" w:rsidP="0032454E"/>
    <w:p w14:paraId="05C3E304" w14:textId="77777777" w:rsidR="0032454E" w:rsidRDefault="0032454E" w:rsidP="0032454E">
      <w:r>
        <w:t>First, calculate the total resistance in the series circuit:</w:t>
      </w:r>
    </w:p>
    <w:p w14:paraId="46E8BAA3" w14:textId="77777777" w:rsidR="0032454E" w:rsidRDefault="0032454E" w:rsidP="0032454E"/>
    <w:p w14:paraId="694CE32B" w14:textId="00874877" w:rsidR="0032454E" w:rsidRDefault="0032454E" w:rsidP="0032454E">
      <w:r>
        <w:t xml:space="preserve"> </w:t>
      </w:r>
      <w:proofErr w:type="spellStart"/>
      <w:r>
        <w:t>R</w:t>
      </w:r>
      <w:r w:rsidR="0017285F">
        <w:t>_total</w:t>
      </w:r>
      <w:proofErr w:type="spellEnd"/>
      <w:r w:rsidR="0017285F">
        <w:t xml:space="preserve"> </w:t>
      </w:r>
      <w:r>
        <w:t xml:space="preserve">= </w:t>
      </w:r>
      <w:r w:rsidR="00637FF9">
        <w:t>R1</w:t>
      </w:r>
      <w:r>
        <w:t xml:space="preserve"> + </w:t>
      </w:r>
      <w:r w:rsidR="00637FF9">
        <w:t>R2</w:t>
      </w:r>
      <w:r>
        <w:t xml:space="preserve"> + </w:t>
      </w:r>
      <w:r w:rsidR="00637FF9">
        <w:t>R3</w:t>
      </w:r>
      <w:r>
        <w:t xml:space="preserve"> = 5 </w:t>
      </w:r>
      <w:r w:rsidR="0017285F">
        <w:t xml:space="preserve">ohms </w:t>
      </w:r>
      <w:r>
        <w:t>+ 10</w:t>
      </w:r>
      <w:r w:rsidR="0017285F">
        <w:t xml:space="preserve"> ohms </w:t>
      </w:r>
      <w:r>
        <w:t>+ 15</w:t>
      </w:r>
      <w:r w:rsidR="0017285F">
        <w:t xml:space="preserve"> ohms </w:t>
      </w:r>
      <w:r>
        <w:t>= 30 ohms</w:t>
      </w:r>
    </w:p>
    <w:p w14:paraId="45B3CE4C" w14:textId="77777777" w:rsidR="0032454E" w:rsidRDefault="0032454E" w:rsidP="0032454E"/>
    <w:p w14:paraId="1DFE261C" w14:textId="77777777" w:rsidR="0032454E" w:rsidRDefault="0032454E" w:rsidP="0032454E">
      <w:r>
        <w:t>Next, use Ohm's Law to find the current:</w:t>
      </w:r>
    </w:p>
    <w:p w14:paraId="3A08B43F" w14:textId="77777777" w:rsidR="0032454E" w:rsidRDefault="0032454E" w:rsidP="0032454E"/>
    <w:p w14:paraId="7AF7B7F0" w14:textId="4C7F2196" w:rsidR="0032454E" w:rsidRDefault="0017285F" w:rsidP="0032454E">
      <w:r>
        <w:t>I = 60 V/ 30 ohms = 2A</w:t>
      </w:r>
    </w:p>
    <w:p w14:paraId="0C587757" w14:textId="77777777" w:rsidR="0032454E" w:rsidRDefault="0032454E" w:rsidP="0032454E"/>
    <w:p w14:paraId="66FCA839" w14:textId="38E6EF8A" w:rsidR="0032454E" w:rsidRDefault="0032454E" w:rsidP="0032454E">
      <w:r>
        <w:t>So, the correct answer is 2 amperes.</w:t>
      </w:r>
    </w:p>
    <w:p w14:paraId="38730E57" w14:textId="77777777" w:rsidR="0032454E" w:rsidRDefault="0032454E" w:rsidP="0032454E"/>
    <w:p w14:paraId="7F9BAAD3" w14:textId="77777777" w:rsidR="0032454E" w:rsidRDefault="0032454E" w:rsidP="0032454E"/>
    <w:p w14:paraId="0EEA73CA" w14:textId="77777777" w:rsidR="0032454E" w:rsidRDefault="0032454E" w:rsidP="0032454E"/>
    <w:p w14:paraId="0F324C34" w14:textId="455D6100" w:rsidR="0032454E" w:rsidRDefault="0032454E" w:rsidP="00CC77A7">
      <w:pPr>
        <w:pStyle w:val="Heading1"/>
      </w:pPr>
      <w:bookmarkStart w:id="2" w:name="_Toc168221856"/>
      <w:r>
        <w:lastRenderedPageBreak/>
        <w:t>Ohm’s Law – Calculating Current in a Combination Circui</w:t>
      </w:r>
      <w:r w:rsidR="00CC77A7">
        <w:t>t</w:t>
      </w:r>
      <w:bookmarkEnd w:id="2"/>
    </w:p>
    <w:p w14:paraId="352EE252" w14:textId="3AB879FE" w:rsidR="0032454E" w:rsidRDefault="0032454E" w:rsidP="0032454E">
      <w:r>
        <w:t>Question:</w:t>
      </w:r>
    </w:p>
    <w:p w14:paraId="62AD3EE6" w14:textId="77777777" w:rsidR="0032454E" w:rsidRDefault="0032454E" w:rsidP="0032454E"/>
    <w:p w14:paraId="2B52F8F7" w14:textId="3869E5D3" w:rsidR="0032454E" w:rsidRDefault="0032454E" w:rsidP="0032454E">
      <w:r>
        <w:t xml:space="preserve">In a circuit, there are three resistors:  R1 = 10 </w:t>
      </w:r>
      <w:r w:rsidR="00637FF9">
        <w:t>ohms, R</w:t>
      </w:r>
      <w:r>
        <w:t xml:space="preserve">2 = 20 ohms, </w:t>
      </w:r>
      <w:proofErr w:type="gramStart"/>
      <w:r>
        <w:t>and  R</w:t>
      </w:r>
      <w:proofErr w:type="gramEnd"/>
      <w:r>
        <w:t>3 = 30 ohms. R2 and R3 are connected in parallel, and this combination is connected in series with R1. If the voltage across the entire circuit is 60 volts, what is the current flowing through the circuit?</w:t>
      </w:r>
    </w:p>
    <w:p w14:paraId="2925D56D" w14:textId="77777777" w:rsidR="0032454E" w:rsidRDefault="0032454E" w:rsidP="0032454E"/>
    <w:p w14:paraId="2B798B31" w14:textId="77777777" w:rsidR="0032454E" w:rsidRDefault="0032454E" w:rsidP="0032454E">
      <w:r>
        <w:t xml:space="preserve">A) 0.5 amperes  </w:t>
      </w:r>
    </w:p>
    <w:p w14:paraId="70DDB369" w14:textId="77777777" w:rsidR="0032454E" w:rsidRDefault="0032454E" w:rsidP="0032454E">
      <w:r>
        <w:t xml:space="preserve">B) 1 amperes  </w:t>
      </w:r>
    </w:p>
    <w:p w14:paraId="0438B078" w14:textId="77777777" w:rsidR="0032454E" w:rsidRDefault="0032454E" w:rsidP="0032454E">
      <w:r>
        <w:t xml:space="preserve">C) 1.5 amperes  </w:t>
      </w:r>
    </w:p>
    <w:p w14:paraId="0DD69FAC" w14:textId="77777777" w:rsidR="0032454E" w:rsidRDefault="0032454E" w:rsidP="0032454E">
      <w:r>
        <w:t>D) 2 amperes</w:t>
      </w:r>
    </w:p>
    <w:p w14:paraId="7DB8462C" w14:textId="77777777" w:rsidR="0032454E" w:rsidRDefault="0032454E" w:rsidP="0032454E"/>
    <w:p w14:paraId="21690B22" w14:textId="1C44C68F" w:rsidR="0032454E" w:rsidRDefault="0032454E" w:rsidP="0032454E">
      <w:r>
        <w:t>Answer:</w:t>
      </w:r>
    </w:p>
    <w:p w14:paraId="55DCE8A6" w14:textId="77777777" w:rsidR="0032454E" w:rsidRDefault="0032454E" w:rsidP="0032454E"/>
    <w:p w14:paraId="16D60538" w14:textId="77777777" w:rsidR="0032454E" w:rsidRDefault="0032454E" w:rsidP="0032454E">
      <w:r>
        <w:t>B) 1 amperes</w:t>
      </w:r>
    </w:p>
    <w:p w14:paraId="2B92F1D0" w14:textId="77777777" w:rsidR="0032454E" w:rsidRDefault="0032454E" w:rsidP="0032454E"/>
    <w:p w14:paraId="3F538271" w14:textId="39D5D76D" w:rsidR="0032454E" w:rsidRDefault="0032454E" w:rsidP="0032454E">
      <w:r>
        <w:t>Explanation:</w:t>
      </w:r>
    </w:p>
    <w:p w14:paraId="01C006A4" w14:textId="77777777" w:rsidR="0032454E" w:rsidRDefault="0032454E" w:rsidP="0032454E"/>
    <w:p w14:paraId="3ECB7009" w14:textId="065DE5C8" w:rsidR="0032454E" w:rsidRDefault="0032454E" w:rsidP="0032454E">
      <w:r>
        <w:t xml:space="preserve">First, calculate the equivalent resistance of the parallel resistors </w:t>
      </w:r>
      <w:r w:rsidR="00637FF9">
        <w:t xml:space="preserve"> </w:t>
      </w:r>
      <w:r>
        <w:t xml:space="preserve"> </w:t>
      </w:r>
      <w:r w:rsidR="00637FF9">
        <w:t>R2</w:t>
      </w:r>
      <w:r>
        <w:t xml:space="preserve"> </w:t>
      </w:r>
      <w:r w:rsidR="00637FF9">
        <w:t xml:space="preserve"> </w:t>
      </w:r>
      <w:r>
        <w:t xml:space="preserve"> and </w:t>
      </w:r>
      <w:r w:rsidR="00637FF9">
        <w:t xml:space="preserve"> </w:t>
      </w:r>
      <w:r>
        <w:t xml:space="preserve"> </w:t>
      </w:r>
      <w:r w:rsidR="00637FF9">
        <w:t>R</w:t>
      </w:r>
      <w:proofErr w:type="gramStart"/>
      <w:r w:rsidR="00637FF9">
        <w:t>3</w:t>
      </w:r>
      <w:r>
        <w:t xml:space="preserve"> </w:t>
      </w:r>
      <w:r w:rsidR="00637FF9">
        <w:t xml:space="preserve"> </w:t>
      </w:r>
      <w:r>
        <w:t>:</w:t>
      </w:r>
      <w:proofErr w:type="gramEnd"/>
    </w:p>
    <w:p w14:paraId="1D95D46D" w14:textId="77777777" w:rsidR="0032454E" w:rsidRDefault="0032454E" w:rsidP="0032454E"/>
    <w:p w14:paraId="18032B33" w14:textId="7C1DB06F" w:rsidR="0032454E" w:rsidRDefault="0032454E" w:rsidP="0032454E">
      <w:proofErr w:type="gramStart"/>
      <w:r>
        <w:t>\[</w:t>
      </w:r>
      <w:proofErr w:type="gramEnd"/>
      <w:r>
        <w:t xml:space="preserve"> \frac{1}{R_{\text{parallel}}} = \frac{1}{</w:t>
      </w:r>
      <w:r w:rsidR="00637FF9">
        <w:t>R2</w:t>
      </w:r>
      <w:r>
        <w:t>} + \frac{1}{</w:t>
      </w:r>
      <w:r w:rsidR="00637FF9">
        <w:t>R3</w:t>
      </w:r>
      <w:r>
        <w:t>} = \frac{1}{20} + \frac{1}{30} = \frac{3}{60} + \frac{2}{60} = \frac{5}{60} \]</w:t>
      </w:r>
    </w:p>
    <w:p w14:paraId="4C9CEF96" w14:textId="77777777" w:rsidR="0032454E" w:rsidRDefault="0032454E" w:rsidP="0032454E"/>
    <w:p w14:paraId="3BA01FD7" w14:textId="77777777" w:rsidR="0032454E" w:rsidRDefault="0032454E" w:rsidP="0032454E">
      <w:proofErr w:type="gramStart"/>
      <w:r>
        <w:t>\[</w:t>
      </w:r>
      <w:proofErr w:type="gramEnd"/>
      <w:r>
        <w:t xml:space="preserve"> R_{\text{parallel}} = \frac{60}{5} = 12 \text{ ohms} \]</w:t>
      </w:r>
    </w:p>
    <w:p w14:paraId="08F2467D" w14:textId="77777777" w:rsidR="0032454E" w:rsidRDefault="0032454E" w:rsidP="0032454E"/>
    <w:p w14:paraId="5186D28C" w14:textId="27AF58DB" w:rsidR="0032454E" w:rsidRDefault="0032454E" w:rsidP="0032454E">
      <w:r>
        <w:t xml:space="preserve">Next, add the resistance of </w:t>
      </w:r>
      <w:r w:rsidR="00637FF9">
        <w:t xml:space="preserve"> </w:t>
      </w:r>
      <w:r>
        <w:t xml:space="preserve"> </w:t>
      </w:r>
      <w:r w:rsidR="00637FF9">
        <w:t>R1</w:t>
      </w:r>
      <w:r>
        <w:t xml:space="preserve"> </w:t>
      </w:r>
      <w:r w:rsidR="00637FF9">
        <w:t xml:space="preserve"> </w:t>
      </w:r>
      <w:r>
        <w:t xml:space="preserve"> in series:</w:t>
      </w:r>
    </w:p>
    <w:p w14:paraId="3C4813FC" w14:textId="77777777" w:rsidR="0032454E" w:rsidRDefault="0032454E" w:rsidP="0032454E"/>
    <w:p w14:paraId="34337D32" w14:textId="0346D96F" w:rsidR="0032454E" w:rsidRDefault="0032454E" w:rsidP="0032454E">
      <w:proofErr w:type="gramStart"/>
      <w:r>
        <w:t>\[</w:t>
      </w:r>
      <w:proofErr w:type="gramEnd"/>
      <w:r>
        <w:t xml:space="preserve"> R_{\text{total}} = </w:t>
      </w:r>
      <w:r w:rsidR="00637FF9">
        <w:t>R1</w:t>
      </w:r>
      <w:r>
        <w:t xml:space="preserve"> + R_{\text{parallel}} = 10 \text{ ohms} + 12 \text{ ohms} = 22 \text{ ohms} \]</w:t>
      </w:r>
    </w:p>
    <w:p w14:paraId="3656A80E" w14:textId="77777777" w:rsidR="0032454E" w:rsidRDefault="0032454E" w:rsidP="0032454E"/>
    <w:p w14:paraId="3579E01A" w14:textId="77777777" w:rsidR="0032454E" w:rsidRDefault="0032454E" w:rsidP="0032454E">
      <w:r>
        <w:t>Finally, use Ohm's Law to find the current:</w:t>
      </w:r>
    </w:p>
    <w:p w14:paraId="1F971612" w14:textId="77777777" w:rsidR="0032454E" w:rsidRDefault="0032454E" w:rsidP="0032454E"/>
    <w:p w14:paraId="0236751A" w14:textId="77777777" w:rsidR="0032454E" w:rsidRDefault="0032454E" w:rsidP="0032454E">
      <w:proofErr w:type="gramStart"/>
      <w:r>
        <w:t>\[</w:t>
      </w:r>
      <w:proofErr w:type="gramEnd"/>
      <w:r>
        <w:t xml:space="preserve"> I = \frac{V}{R_{\text{total}}} = \frac{60 \text{ volts}}{22 \text{ ohms}} \</w:t>
      </w:r>
      <w:proofErr w:type="spellStart"/>
      <w:r>
        <w:t>approx</w:t>
      </w:r>
      <w:proofErr w:type="spellEnd"/>
      <w:r>
        <w:t xml:space="preserve"> 2.73 \text{ amperes} \]</w:t>
      </w:r>
    </w:p>
    <w:p w14:paraId="7E3721A3" w14:textId="77777777" w:rsidR="0032454E" w:rsidRDefault="0032454E" w:rsidP="0032454E"/>
    <w:p w14:paraId="3F30ECF6" w14:textId="24125717" w:rsidR="0032454E" w:rsidRPr="0032454E" w:rsidRDefault="0032454E" w:rsidP="0032454E">
      <w:r>
        <w:t xml:space="preserve">Since 2.73 amperes is not one of the provided options, there seems to be a mistake in the answer choices. The calculation should be </w:t>
      </w:r>
      <w:proofErr w:type="gramStart"/>
      <w:r>
        <w:t>rechecked</w:t>
      </w:r>
      <w:proofErr w:type="gramEnd"/>
      <w:r>
        <w:t xml:space="preserve"> or the provided options revised.</w:t>
      </w:r>
    </w:p>
    <w:p w14:paraId="76303A19" w14:textId="77777777" w:rsidR="0032454E" w:rsidRDefault="0032454E" w:rsidP="0032454E"/>
    <w:p w14:paraId="6502DE56" w14:textId="77777777" w:rsidR="00637FF9" w:rsidRDefault="00637FF9" w:rsidP="0032454E"/>
    <w:p w14:paraId="57472FA6" w14:textId="77777777" w:rsidR="00637FF9" w:rsidRDefault="00637FF9" w:rsidP="0032454E"/>
    <w:p w14:paraId="3A04D311" w14:textId="77777777" w:rsidR="00637FF9" w:rsidRDefault="00637FF9" w:rsidP="0032454E"/>
    <w:p w14:paraId="42A50C46" w14:textId="77777777" w:rsidR="00637FF9" w:rsidRDefault="00637FF9" w:rsidP="0032454E"/>
    <w:p w14:paraId="0986DFE8" w14:textId="77777777" w:rsidR="00637FF9" w:rsidRDefault="00637FF9" w:rsidP="0032454E"/>
    <w:p w14:paraId="77FE7A99" w14:textId="77777777" w:rsidR="00637FF9" w:rsidRDefault="00637FF9" w:rsidP="0032454E"/>
    <w:p w14:paraId="69E3ECBA" w14:textId="77777777" w:rsidR="00637FF9" w:rsidRDefault="00637FF9" w:rsidP="0032454E"/>
    <w:p w14:paraId="041D7156" w14:textId="77777777" w:rsidR="00637FF9" w:rsidRDefault="00637FF9" w:rsidP="0032454E"/>
    <w:p w14:paraId="035CFCE3" w14:textId="77777777" w:rsidR="00637FF9" w:rsidRDefault="00637FF9" w:rsidP="0032454E"/>
    <w:p w14:paraId="36AC59E2" w14:textId="77777777" w:rsidR="00637FF9" w:rsidRDefault="00637FF9" w:rsidP="0032454E"/>
    <w:p w14:paraId="786C387C" w14:textId="77777777" w:rsidR="00637FF9" w:rsidRDefault="00637FF9" w:rsidP="0032454E"/>
    <w:p w14:paraId="26B9552F" w14:textId="2A5F1B56" w:rsidR="00637FF9" w:rsidRDefault="00637FF9" w:rsidP="00CC77A7">
      <w:pPr>
        <w:pStyle w:val="Heading1"/>
      </w:pPr>
      <w:bookmarkStart w:id="3" w:name="_Toc168221857"/>
      <w:r>
        <w:lastRenderedPageBreak/>
        <w:t>Calculating Equivalent Resistance</w:t>
      </w:r>
      <w:bookmarkEnd w:id="3"/>
      <w:r>
        <w:t xml:space="preserve"> </w:t>
      </w:r>
    </w:p>
    <w:p w14:paraId="08FE8FD5" w14:textId="792A9530" w:rsidR="00637FF9" w:rsidRDefault="00637FF9" w:rsidP="00637FF9">
      <w:r>
        <w:t>Question:</w:t>
      </w:r>
    </w:p>
    <w:p w14:paraId="28E08BDD" w14:textId="77777777" w:rsidR="00637FF9" w:rsidRDefault="00637FF9" w:rsidP="00637FF9"/>
    <w:p w14:paraId="49625A94" w14:textId="1FCA2202" w:rsidR="00637FF9" w:rsidRDefault="00637FF9" w:rsidP="00637FF9">
      <w:r>
        <w:t xml:space="preserve">In a complex circuit, there are four resistors: R1 = 5 ohms, R2 = 10 </w:t>
      </w:r>
      <w:r w:rsidR="009178B6">
        <w:t>ohms, R</w:t>
      </w:r>
      <w:r>
        <w:t>3 = 15 ohms, and R4 = 20 ohms. Resistors R</w:t>
      </w:r>
      <w:r w:rsidR="009178B6">
        <w:t xml:space="preserve">2 and </w:t>
      </w:r>
      <w:r>
        <w:t>R3   are connected in parallel, and this combination is connected in series with   R1</w:t>
      </w:r>
      <w:r w:rsidR="009178B6">
        <w:t xml:space="preserve"> and </w:t>
      </w:r>
      <w:r>
        <w:t>R4.</w:t>
      </w:r>
      <w:r w:rsidR="009178B6">
        <w:t xml:space="preserve"> </w:t>
      </w:r>
      <w:r>
        <w:t xml:space="preserve"> If the voltage across the entire circuit is 60 volts, what is the total resistance of the circuit?</w:t>
      </w:r>
    </w:p>
    <w:p w14:paraId="5D39A992" w14:textId="77777777" w:rsidR="00637FF9" w:rsidRDefault="00637FF9" w:rsidP="00637FF9"/>
    <w:p w14:paraId="082B1CA9" w14:textId="4452A742" w:rsidR="00637FF9" w:rsidRDefault="00637FF9" w:rsidP="00637FF9">
      <w:r>
        <w:t xml:space="preserve">A) </w:t>
      </w:r>
      <w:r w:rsidR="005C047E">
        <w:t>31</w:t>
      </w:r>
      <w:r>
        <w:t xml:space="preserve"> ohms  </w:t>
      </w:r>
    </w:p>
    <w:p w14:paraId="78F731F8" w14:textId="6502D10B" w:rsidR="00637FF9" w:rsidRDefault="00637FF9" w:rsidP="00637FF9">
      <w:r>
        <w:t xml:space="preserve">B) </w:t>
      </w:r>
      <w:r w:rsidR="005C047E">
        <w:t>33</w:t>
      </w:r>
      <w:r>
        <w:t xml:space="preserve"> ohms  </w:t>
      </w:r>
    </w:p>
    <w:p w14:paraId="3E44E83C" w14:textId="5777C942" w:rsidR="00637FF9" w:rsidRDefault="00637FF9" w:rsidP="00637FF9">
      <w:r>
        <w:t xml:space="preserve">C) </w:t>
      </w:r>
      <w:r w:rsidR="005C047E">
        <w:t>35</w:t>
      </w:r>
      <w:r>
        <w:t xml:space="preserve"> ohms  </w:t>
      </w:r>
    </w:p>
    <w:p w14:paraId="748E2A6C" w14:textId="58D4F089" w:rsidR="00637FF9" w:rsidRDefault="00637FF9" w:rsidP="00637FF9">
      <w:r>
        <w:t xml:space="preserve">D) </w:t>
      </w:r>
      <w:r w:rsidR="005C047E">
        <w:t>37</w:t>
      </w:r>
      <w:r>
        <w:t xml:space="preserve"> ohms</w:t>
      </w:r>
    </w:p>
    <w:p w14:paraId="0CFE6F44" w14:textId="77777777" w:rsidR="00637FF9" w:rsidRDefault="00637FF9" w:rsidP="00637FF9"/>
    <w:p w14:paraId="17FF4B43" w14:textId="2BF808EF" w:rsidR="00637FF9" w:rsidRDefault="00637FF9" w:rsidP="00637FF9">
      <w:r>
        <w:t>Answer:</w:t>
      </w:r>
    </w:p>
    <w:p w14:paraId="37F70EB9" w14:textId="77777777" w:rsidR="00637FF9" w:rsidRDefault="00637FF9" w:rsidP="00637FF9"/>
    <w:p w14:paraId="1BFCB0B1" w14:textId="77777777" w:rsidR="00637FF9" w:rsidRDefault="00637FF9" w:rsidP="00637FF9">
      <w:r>
        <w:t>C) 25 ohms</w:t>
      </w:r>
    </w:p>
    <w:p w14:paraId="481335D7" w14:textId="77777777" w:rsidR="00637FF9" w:rsidRDefault="00637FF9" w:rsidP="00637FF9"/>
    <w:p w14:paraId="24055425" w14:textId="4D803A6B" w:rsidR="00637FF9" w:rsidRDefault="00637FF9" w:rsidP="00637FF9">
      <w:r>
        <w:t>Explanation:</w:t>
      </w:r>
    </w:p>
    <w:p w14:paraId="7B79DD83" w14:textId="77777777" w:rsidR="00637FF9" w:rsidRDefault="00637FF9" w:rsidP="00637FF9"/>
    <w:p w14:paraId="0D33F523" w14:textId="2D67AC2A" w:rsidR="00637FF9" w:rsidRDefault="00637FF9" w:rsidP="00637FF9">
      <w:r>
        <w:t>First, calculate the equivalent resistance of the parallel resistors   R2   and   R</w:t>
      </w:r>
      <w:proofErr w:type="gramStart"/>
      <w:r>
        <w:t>3  :</w:t>
      </w:r>
      <w:proofErr w:type="gramEnd"/>
    </w:p>
    <w:p w14:paraId="1D4FEDA6" w14:textId="77777777" w:rsidR="00637FF9" w:rsidRDefault="00637FF9" w:rsidP="00637FF9"/>
    <w:p w14:paraId="1E5CBA0C" w14:textId="4A6F8A13" w:rsidR="00637FF9" w:rsidRDefault="00637FF9" w:rsidP="00637FF9">
      <w:proofErr w:type="gramStart"/>
      <w:r>
        <w:t>\[</w:t>
      </w:r>
      <w:proofErr w:type="gramEnd"/>
      <w:r>
        <w:t xml:space="preserve"> \frac{1}{R_{\text{parallel}}} = \frac{1}{R2} + \frac{1}{R3} = \frac{1}{10} + \frac{1}{15} = \frac{3}{30} + \frac{2}{30} = \frac{5}{30} \]</w:t>
      </w:r>
    </w:p>
    <w:p w14:paraId="665A0F6F" w14:textId="77777777" w:rsidR="00637FF9" w:rsidRDefault="00637FF9" w:rsidP="00637FF9"/>
    <w:p w14:paraId="280F148E" w14:textId="77777777" w:rsidR="00637FF9" w:rsidRDefault="00637FF9" w:rsidP="00637FF9">
      <w:proofErr w:type="gramStart"/>
      <w:r>
        <w:t>\[</w:t>
      </w:r>
      <w:proofErr w:type="gramEnd"/>
      <w:r>
        <w:t xml:space="preserve"> R_{\text{parallel}} = \frac{30}{5} = 6 \text{ ohms} \]</w:t>
      </w:r>
    </w:p>
    <w:p w14:paraId="65944F65" w14:textId="77777777" w:rsidR="00637FF9" w:rsidRDefault="00637FF9" w:rsidP="00637FF9"/>
    <w:p w14:paraId="05B6BE4C" w14:textId="36465E74" w:rsidR="00637FF9" w:rsidRDefault="00637FF9" w:rsidP="00637FF9">
      <w:r>
        <w:t>Next, add the resistance of   R1   and   R4   in series with the parallel combination:</w:t>
      </w:r>
    </w:p>
    <w:p w14:paraId="4EAF0C9A" w14:textId="77777777" w:rsidR="00637FF9" w:rsidRDefault="00637FF9" w:rsidP="00637FF9"/>
    <w:p w14:paraId="2C83431E" w14:textId="25D1DDA2" w:rsidR="00637FF9" w:rsidRDefault="00637FF9" w:rsidP="00637FF9">
      <w:proofErr w:type="gramStart"/>
      <w:r>
        <w:t>\[</w:t>
      </w:r>
      <w:proofErr w:type="gramEnd"/>
      <w:r>
        <w:t xml:space="preserve"> R_{\text{total}} = R1 + R_{\text{parallel}} + R4 = 5 \text{ ohms} + 6 \text{ ohms} + 20 \text{ ohms} = 31 \text{ ohms} \]</w:t>
      </w:r>
    </w:p>
    <w:p w14:paraId="42B2A134" w14:textId="77777777" w:rsidR="00637FF9" w:rsidRDefault="00637FF9" w:rsidP="00637FF9"/>
    <w:p w14:paraId="59DF106C" w14:textId="77777777" w:rsidR="00637FF9" w:rsidRDefault="00637FF9" w:rsidP="00637FF9">
      <w:r>
        <w:t xml:space="preserve">Since the total calculated resistance is 31 ohms and the closest provided option is 25 ohms, the given choices might need adjustment to match the calculated value. </w:t>
      </w:r>
    </w:p>
    <w:p w14:paraId="5D85D27A" w14:textId="77777777" w:rsidR="00637FF9" w:rsidRDefault="00637FF9" w:rsidP="00637FF9"/>
    <w:p w14:paraId="5D9C1D6A" w14:textId="71E88AF4" w:rsidR="00637FF9" w:rsidRDefault="00637FF9" w:rsidP="00637FF9">
      <w:r>
        <w:t>Alternatively, if there's a mistake in the question setup, ensuring correct resistor values might give a closer match to the options provided.</w:t>
      </w:r>
    </w:p>
    <w:p w14:paraId="1D9A74BD" w14:textId="77777777" w:rsidR="00637FF9" w:rsidRDefault="00637FF9" w:rsidP="00637FF9"/>
    <w:p w14:paraId="639DBD2D" w14:textId="77777777" w:rsidR="00637FF9" w:rsidRDefault="00637FF9" w:rsidP="00637FF9"/>
    <w:p w14:paraId="0A46C78B" w14:textId="77777777" w:rsidR="00637FF9" w:rsidRDefault="00637FF9" w:rsidP="00637FF9"/>
    <w:p w14:paraId="397A8810" w14:textId="77777777" w:rsidR="00637FF9" w:rsidRDefault="00637FF9" w:rsidP="00637FF9"/>
    <w:p w14:paraId="43C036AA" w14:textId="77777777" w:rsidR="00637FF9" w:rsidRDefault="00637FF9" w:rsidP="00637FF9"/>
    <w:p w14:paraId="0ED0ADBC" w14:textId="77777777" w:rsidR="00637FF9" w:rsidRDefault="00637FF9" w:rsidP="00637FF9"/>
    <w:p w14:paraId="52576B71" w14:textId="77777777" w:rsidR="00637FF9" w:rsidRDefault="00637FF9" w:rsidP="00637FF9"/>
    <w:p w14:paraId="6624A991" w14:textId="77777777" w:rsidR="00637FF9" w:rsidRDefault="00637FF9" w:rsidP="00637FF9"/>
    <w:p w14:paraId="774C5F8C" w14:textId="77777777" w:rsidR="00637FF9" w:rsidRDefault="00637FF9" w:rsidP="00637FF9"/>
    <w:p w14:paraId="6F1C450F" w14:textId="77777777" w:rsidR="00637FF9" w:rsidRDefault="00637FF9" w:rsidP="00637FF9"/>
    <w:p w14:paraId="46BA700B" w14:textId="77777777" w:rsidR="00637FF9" w:rsidRDefault="00637FF9" w:rsidP="00637FF9"/>
    <w:p w14:paraId="6AA4D643" w14:textId="77777777" w:rsidR="00637FF9" w:rsidRDefault="00637FF9" w:rsidP="00637FF9"/>
    <w:p w14:paraId="1856425C" w14:textId="5069F417" w:rsidR="00CC77A7" w:rsidRDefault="00CC77A7" w:rsidP="00CC77A7">
      <w:pPr>
        <w:pStyle w:val="Heading1"/>
      </w:pPr>
      <w:bookmarkStart w:id="4" w:name="_Toc168221858"/>
      <w:r>
        <w:lastRenderedPageBreak/>
        <w:t>Calculating Power in a Resistor</w:t>
      </w:r>
      <w:bookmarkEnd w:id="4"/>
    </w:p>
    <w:p w14:paraId="50BCC6D1" w14:textId="57CE1707" w:rsidR="00637FF9" w:rsidRDefault="00637FF9" w:rsidP="00637FF9">
      <w:r>
        <w:t>In a complex circuit, there are four resistors: R1 = 10 ohms, R2 = 20 ohms, R3 = 30 ohms, and   R4 = 40   ohms. R1 and R2   are connected in series, and this combination is connected in parallel with   R3. This entire network is then connected in series with   R4. If the voltage across the entire circuit is 120 volts, approximately what is the power dissipated by R3?</w:t>
      </w:r>
    </w:p>
    <w:p w14:paraId="75243124" w14:textId="77777777" w:rsidR="00637FF9" w:rsidRDefault="00637FF9" w:rsidP="00637FF9"/>
    <w:p w14:paraId="087E1D87" w14:textId="77777777" w:rsidR="00637FF9" w:rsidRDefault="00637FF9" w:rsidP="00637FF9">
      <w:r>
        <w:t xml:space="preserve">A) 12 watts  </w:t>
      </w:r>
    </w:p>
    <w:p w14:paraId="693F89CD" w14:textId="77777777" w:rsidR="00637FF9" w:rsidRDefault="00637FF9" w:rsidP="00637FF9">
      <w:r>
        <w:t xml:space="preserve">B) 18 watts  </w:t>
      </w:r>
    </w:p>
    <w:p w14:paraId="45965B6F" w14:textId="77777777" w:rsidR="00637FF9" w:rsidRDefault="00637FF9" w:rsidP="00637FF9">
      <w:r>
        <w:t xml:space="preserve">C) 24 watts  </w:t>
      </w:r>
    </w:p>
    <w:p w14:paraId="343E829F" w14:textId="77777777" w:rsidR="00637FF9" w:rsidRDefault="00637FF9" w:rsidP="00637FF9">
      <w:r>
        <w:t>D) 36 watts</w:t>
      </w:r>
    </w:p>
    <w:p w14:paraId="5D25EAAC" w14:textId="77777777" w:rsidR="00637FF9" w:rsidRDefault="00637FF9" w:rsidP="00637FF9"/>
    <w:p w14:paraId="12A8AB51" w14:textId="07084EEF" w:rsidR="00637FF9" w:rsidRDefault="00637FF9" w:rsidP="00637FF9">
      <w:r>
        <w:t>Answer:</w:t>
      </w:r>
    </w:p>
    <w:p w14:paraId="6BC10C4D" w14:textId="77777777" w:rsidR="00637FF9" w:rsidRDefault="00637FF9" w:rsidP="00637FF9"/>
    <w:p w14:paraId="6801E9EB" w14:textId="590786C5" w:rsidR="00637FF9" w:rsidRDefault="00637FF9" w:rsidP="00637FF9">
      <w:r>
        <w:t>D) 36 watts</w:t>
      </w:r>
    </w:p>
    <w:p w14:paraId="2C77D7A1" w14:textId="77777777" w:rsidR="00637FF9" w:rsidRDefault="00637FF9" w:rsidP="00637FF9"/>
    <w:p w14:paraId="0C980D9D" w14:textId="07C4D526" w:rsidR="00637FF9" w:rsidRDefault="00637FF9" w:rsidP="00637FF9">
      <w:r>
        <w:t>Explanation:</w:t>
      </w:r>
    </w:p>
    <w:p w14:paraId="404EF682" w14:textId="77777777" w:rsidR="00637FF9" w:rsidRDefault="00637FF9" w:rsidP="00637FF9"/>
    <w:p w14:paraId="3053B517" w14:textId="2A55E061" w:rsidR="00637FF9" w:rsidRDefault="00637FF9" w:rsidP="00637FF9">
      <w:r>
        <w:t>First, calculate the equivalent resistance of   R1   and   R2   in series:</w:t>
      </w:r>
    </w:p>
    <w:p w14:paraId="1657015C" w14:textId="77777777" w:rsidR="00637FF9" w:rsidRDefault="00637FF9" w:rsidP="00637FF9"/>
    <w:p w14:paraId="22DBDD46" w14:textId="47DDCF4F" w:rsidR="00637FF9" w:rsidRDefault="00637FF9" w:rsidP="00637FF9">
      <w:proofErr w:type="gramStart"/>
      <w:r>
        <w:t>\[</w:t>
      </w:r>
      <w:proofErr w:type="gramEnd"/>
      <w:r>
        <w:t xml:space="preserve"> R_{12} = R1 + R2 = 10 \text{ ohms} + 20 \text{ ohms} = 30 \text{ ohms} \]</w:t>
      </w:r>
    </w:p>
    <w:p w14:paraId="67C47868" w14:textId="77777777" w:rsidR="00637FF9" w:rsidRDefault="00637FF9" w:rsidP="00637FF9"/>
    <w:p w14:paraId="774C0D89" w14:textId="062296C5" w:rsidR="00637FF9" w:rsidRDefault="00637FF9" w:rsidP="00637FF9">
      <w:r>
        <w:t>Next, calculate the equivalent resistance of the parallel combination of   R</w:t>
      </w:r>
      <w:proofErr w:type="gramStart"/>
      <w:r>
        <w:t>_{</w:t>
      </w:r>
      <w:proofErr w:type="gramEnd"/>
      <w:r>
        <w:t>12}   and   R3  :</w:t>
      </w:r>
    </w:p>
    <w:p w14:paraId="3BB04638" w14:textId="77777777" w:rsidR="00637FF9" w:rsidRDefault="00637FF9" w:rsidP="00637FF9"/>
    <w:p w14:paraId="74829926" w14:textId="02424CDA" w:rsidR="00637FF9" w:rsidRDefault="00637FF9" w:rsidP="00637FF9">
      <w:proofErr w:type="gramStart"/>
      <w:r>
        <w:t>\[</w:t>
      </w:r>
      <w:proofErr w:type="gramEnd"/>
      <w:r>
        <w:t xml:space="preserve"> \frac{1}{R_{\text{parallel}}} = \frac{1}{R_{12}} + \frac{1}{R3} = \frac{1}{30} + \frac{1}{30} = \frac{2}{30} = \frac{1}{15} \]</w:t>
      </w:r>
    </w:p>
    <w:p w14:paraId="513A3998" w14:textId="77777777" w:rsidR="00637FF9" w:rsidRDefault="00637FF9" w:rsidP="00637FF9"/>
    <w:p w14:paraId="41C0608C" w14:textId="77777777" w:rsidR="00637FF9" w:rsidRDefault="00637FF9" w:rsidP="00637FF9">
      <w:proofErr w:type="gramStart"/>
      <w:r>
        <w:t>\[</w:t>
      </w:r>
      <w:proofErr w:type="gramEnd"/>
      <w:r>
        <w:t xml:space="preserve"> R_{\text{parallel}} = 15 \text{ ohms} \]</w:t>
      </w:r>
    </w:p>
    <w:p w14:paraId="0C44BD05" w14:textId="77777777" w:rsidR="00637FF9" w:rsidRDefault="00637FF9" w:rsidP="00637FF9"/>
    <w:p w14:paraId="44141A58" w14:textId="7D9A03D4" w:rsidR="00637FF9" w:rsidRDefault="00637FF9" w:rsidP="00637FF9">
      <w:r>
        <w:t>Now, add the resistance of   R4   in series with the parallel combination:</w:t>
      </w:r>
    </w:p>
    <w:p w14:paraId="52437E48" w14:textId="77777777" w:rsidR="00637FF9" w:rsidRDefault="00637FF9" w:rsidP="00637FF9"/>
    <w:p w14:paraId="0250619B" w14:textId="30804DA9" w:rsidR="00637FF9" w:rsidRDefault="00637FF9" w:rsidP="00637FF9">
      <w:proofErr w:type="gramStart"/>
      <w:r>
        <w:t>\[</w:t>
      </w:r>
      <w:proofErr w:type="gramEnd"/>
      <w:r>
        <w:t xml:space="preserve"> R_{\text{total}} = R_{\text{parallel}} + R4 = 15 \text{ ohms} + 40 \text{ ohms} = 55 \text{ ohms} \]</w:t>
      </w:r>
    </w:p>
    <w:p w14:paraId="60BD3BCB" w14:textId="77777777" w:rsidR="00637FF9" w:rsidRDefault="00637FF9" w:rsidP="00637FF9"/>
    <w:p w14:paraId="56ABB556" w14:textId="77777777" w:rsidR="00637FF9" w:rsidRDefault="00637FF9" w:rsidP="00637FF9">
      <w:r>
        <w:t>Use Ohm's Law to find the total current flowing through the circuit:</w:t>
      </w:r>
    </w:p>
    <w:p w14:paraId="145885E0" w14:textId="77777777" w:rsidR="00637FF9" w:rsidRDefault="00637FF9" w:rsidP="00637FF9"/>
    <w:p w14:paraId="2314AFDA" w14:textId="77777777" w:rsidR="00637FF9" w:rsidRDefault="00637FF9" w:rsidP="00637FF9">
      <w:proofErr w:type="gramStart"/>
      <w:r>
        <w:t>\[</w:t>
      </w:r>
      <w:proofErr w:type="gramEnd"/>
      <w:r>
        <w:t xml:space="preserve"> I = \frac{V}{R_{\text{total}}} = \frac{120 \text{ volts}}{55 \text{ ohms}} \</w:t>
      </w:r>
      <w:proofErr w:type="spellStart"/>
      <w:r>
        <w:t>approx</w:t>
      </w:r>
      <w:proofErr w:type="spellEnd"/>
      <w:r>
        <w:t xml:space="preserve"> 2.18 \text{ amperes} \]</w:t>
      </w:r>
    </w:p>
    <w:p w14:paraId="6BAB10FD" w14:textId="77777777" w:rsidR="00637FF9" w:rsidRDefault="00637FF9" w:rsidP="00637FF9"/>
    <w:p w14:paraId="1CB7AF1A" w14:textId="23A55FD1" w:rsidR="00637FF9" w:rsidRDefault="00637FF9" w:rsidP="00637FF9">
      <w:r>
        <w:t>Now, find the voltage across the parallel combination of   R</w:t>
      </w:r>
      <w:proofErr w:type="gramStart"/>
      <w:r>
        <w:t>_{</w:t>
      </w:r>
      <w:proofErr w:type="gramEnd"/>
      <w:r>
        <w:t>12}   and   R3  :</w:t>
      </w:r>
    </w:p>
    <w:p w14:paraId="4DC52F38" w14:textId="77777777" w:rsidR="00637FF9" w:rsidRDefault="00637FF9" w:rsidP="00637FF9"/>
    <w:p w14:paraId="20B148B8" w14:textId="77777777" w:rsidR="00637FF9" w:rsidRDefault="00637FF9" w:rsidP="00637FF9">
      <w:proofErr w:type="gramStart"/>
      <w:r>
        <w:t>\[</w:t>
      </w:r>
      <w:proofErr w:type="gramEnd"/>
      <w:r>
        <w:t xml:space="preserve"> V_{\text{parallel}} = I \times R_{\text{parallel}} = 2.18 \text{ amperes} \times 15 \text{ ohms} \</w:t>
      </w:r>
      <w:proofErr w:type="spellStart"/>
      <w:r>
        <w:t>approx</w:t>
      </w:r>
      <w:proofErr w:type="spellEnd"/>
      <w:r>
        <w:t xml:space="preserve"> 32.7 \text{ volts} \]</w:t>
      </w:r>
    </w:p>
    <w:p w14:paraId="4C3F785C" w14:textId="77777777" w:rsidR="00637FF9" w:rsidRDefault="00637FF9" w:rsidP="00637FF9"/>
    <w:p w14:paraId="39F94022" w14:textId="77CA097A" w:rsidR="00637FF9" w:rsidRDefault="00637FF9" w:rsidP="00637FF9">
      <w:r>
        <w:t>Finally, calculate the power dissipated by   R3   using the formula   P = \frac{V^</w:t>
      </w:r>
      <w:proofErr w:type="gramStart"/>
      <w:r>
        <w:t>2}{</w:t>
      </w:r>
      <w:proofErr w:type="gramEnd"/>
      <w:r>
        <w:t>R}  :</w:t>
      </w:r>
    </w:p>
    <w:p w14:paraId="2A1E229B" w14:textId="77777777" w:rsidR="00637FF9" w:rsidRDefault="00637FF9" w:rsidP="00637FF9"/>
    <w:p w14:paraId="61226E5F" w14:textId="037D6D28" w:rsidR="00637FF9" w:rsidRDefault="00637FF9" w:rsidP="00637FF9">
      <w:proofErr w:type="gramStart"/>
      <w:r>
        <w:t>\[</w:t>
      </w:r>
      <w:proofErr w:type="gramEnd"/>
      <w:r>
        <w:t xml:space="preserve"> P = \frac{V_{\text{parallel}}^2}{R3} = \frac{32.7^2}{30} \</w:t>
      </w:r>
      <w:proofErr w:type="spellStart"/>
      <w:r>
        <w:t>approx</w:t>
      </w:r>
      <w:proofErr w:type="spellEnd"/>
      <w:r>
        <w:t xml:space="preserve"> 35.6 \text{ watts} \]</w:t>
      </w:r>
    </w:p>
    <w:p w14:paraId="00F11918" w14:textId="77777777" w:rsidR="00637FF9" w:rsidRDefault="00637FF9" w:rsidP="00637FF9"/>
    <w:p w14:paraId="7C72E1AB" w14:textId="77777777" w:rsidR="00CC77A7" w:rsidRDefault="00CC77A7" w:rsidP="00637FF9"/>
    <w:p w14:paraId="170643F0" w14:textId="77777777" w:rsidR="00CC77A7" w:rsidRDefault="00CC77A7" w:rsidP="00637FF9"/>
    <w:p w14:paraId="181C77D0" w14:textId="77777777" w:rsidR="00CC77A7" w:rsidRDefault="00CC77A7" w:rsidP="00CC77A7"/>
    <w:p w14:paraId="39B6F303" w14:textId="35E242F6" w:rsidR="00CC77A7" w:rsidRDefault="00CC77A7" w:rsidP="00CC77A7">
      <w:pPr>
        <w:pStyle w:val="Heading1"/>
      </w:pPr>
      <w:bookmarkStart w:id="5" w:name="_Toc168221859"/>
      <w:r>
        <w:lastRenderedPageBreak/>
        <w:t>Operational Amplifier Basics</w:t>
      </w:r>
      <w:bookmarkEnd w:id="5"/>
    </w:p>
    <w:p w14:paraId="0D2E7CE4" w14:textId="31C971B8" w:rsidR="00CC77A7" w:rsidRDefault="00CC77A7" w:rsidP="00CC77A7">
      <w:r>
        <w:t>When designing circuits with operational amplifiers (op amps), there are several key characteristics and considerations that a designer should keep in mind:</w:t>
      </w:r>
    </w:p>
    <w:p w14:paraId="4B79FDDC" w14:textId="77777777" w:rsidR="00CC77A7" w:rsidRDefault="00CC77A7" w:rsidP="00CC77A7"/>
    <w:p w14:paraId="220CC242" w14:textId="2531CEAD" w:rsidR="00CC77A7" w:rsidRDefault="00CC77A7" w:rsidP="00CC77A7">
      <w:r>
        <w:t>1. Input and Output Characteristics:</w:t>
      </w:r>
    </w:p>
    <w:p w14:paraId="5E850F94" w14:textId="6F83D091" w:rsidR="00CC77A7" w:rsidRDefault="00CC77A7" w:rsidP="00CC77A7">
      <w:r>
        <w:t xml:space="preserve">   - Input Impedance: Op amps typically have very high input impedance, which means they draw very little current from the input signal source. This is advantageous because it minimizes the loading effect on the preceding stage.</w:t>
      </w:r>
    </w:p>
    <w:p w14:paraId="31B3840C" w14:textId="2CA774CC" w:rsidR="00CC77A7" w:rsidRDefault="00CC77A7" w:rsidP="00CC77A7">
      <w:r>
        <w:t xml:space="preserve">   - Output Impedance: Op amps generally have low output impedance, which allows them to drive loads effectively. This means the op amp can deliver significant current to the load without significant voltage drop.</w:t>
      </w:r>
    </w:p>
    <w:p w14:paraId="4EDD8DAF" w14:textId="77777777" w:rsidR="00CC77A7" w:rsidRDefault="00CC77A7" w:rsidP="00CC77A7"/>
    <w:p w14:paraId="24915DCC" w14:textId="276A554A" w:rsidR="00CC77A7" w:rsidRDefault="00CC77A7" w:rsidP="00CC77A7">
      <w:r>
        <w:t>2. Gain and Bandwidth:</w:t>
      </w:r>
    </w:p>
    <w:p w14:paraId="77C8322C" w14:textId="5A6B8969" w:rsidR="00CC77A7" w:rsidRDefault="00CC77A7" w:rsidP="00CC77A7">
      <w:r>
        <w:t xml:space="preserve">   - Open-Loop Gain: The open-loop gain (AOL) of an op amp is extremely high, often exceeding 100,000 or more. However, practical applications usually involve closed-loop configurations where feedback is used to control the gain.</w:t>
      </w:r>
    </w:p>
    <w:p w14:paraId="5639C4BC" w14:textId="4D06DE8E" w:rsidR="00CC77A7" w:rsidRDefault="00CC77A7" w:rsidP="00CC77A7">
      <w:r>
        <w:t xml:space="preserve">   - Bandwidth: The gain-bandwidth product (GBP) is a critical parameter. It indicates the frequency at which the gain of the op amp drops to 1. For high-frequency applications, ensure that the op amp has a sufficiently high GBP to maintain the desired gain at the operating frequency.</w:t>
      </w:r>
    </w:p>
    <w:p w14:paraId="013D38CB" w14:textId="77777777" w:rsidR="00CC77A7" w:rsidRDefault="00CC77A7" w:rsidP="00CC77A7"/>
    <w:p w14:paraId="24B864B7" w14:textId="347FE01C" w:rsidR="00CC77A7" w:rsidRDefault="00CC77A7" w:rsidP="00CC77A7">
      <w:r>
        <w:t>3. Power Supply and Offset Considerations:</w:t>
      </w:r>
    </w:p>
    <w:p w14:paraId="50FC9753" w14:textId="35D3C309" w:rsidR="00CC77A7" w:rsidRDefault="00CC77A7" w:rsidP="00CC77A7">
      <w:r>
        <w:t xml:space="preserve">   - Power Supply Requirements: Op amps require a power supply, which can be single or dual (e.g., +V and -V). Ensure that the chosen op amp can operate within the available power supply voltage range.</w:t>
      </w:r>
    </w:p>
    <w:p w14:paraId="05461E24" w14:textId="1EE4A9EE" w:rsidR="00CC77A7" w:rsidRDefault="00CC77A7" w:rsidP="00CC77A7">
      <w:r>
        <w:t xml:space="preserve">   - Offset Voltage and Bias Currents: Input offset voltage is the differential DC voltage required between the inputs to make the output zero. Minimizing offset voltage and bias currents is crucial for precision applications. Designers often need to compensate for these offsets to ensure accurate performance.</w:t>
      </w:r>
    </w:p>
    <w:p w14:paraId="6DFEF1BD" w14:textId="77777777" w:rsidR="00CC77A7" w:rsidRDefault="00CC77A7" w:rsidP="00CC77A7"/>
    <w:p w14:paraId="532C189D" w14:textId="688CD55F" w:rsidR="00637FF9" w:rsidRDefault="00CC77A7" w:rsidP="00CC77A7">
      <w:r>
        <w:t>Understanding these fundamental aspects will help designers effectively incorporate op amps into their circuits, ensuring reliable and optimal performance.</w:t>
      </w:r>
    </w:p>
    <w:p w14:paraId="711BF90C" w14:textId="77777777" w:rsidR="00CC77A7" w:rsidRDefault="00CC77A7" w:rsidP="00CC77A7"/>
    <w:p w14:paraId="5F70793B" w14:textId="77777777" w:rsidR="00CC77A7" w:rsidRDefault="00CC77A7" w:rsidP="00CC77A7"/>
    <w:p w14:paraId="55817910" w14:textId="77777777" w:rsidR="00330742" w:rsidRDefault="00330742" w:rsidP="00CC77A7"/>
    <w:p w14:paraId="32C8EF15" w14:textId="77777777" w:rsidR="00330742" w:rsidRDefault="00330742" w:rsidP="00CC77A7"/>
    <w:p w14:paraId="5A2FC98E" w14:textId="77777777" w:rsidR="00330742" w:rsidRDefault="00330742" w:rsidP="00CC77A7"/>
    <w:p w14:paraId="18C84D71" w14:textId="77777777" w:rsidR="00330742" w:rsidRDefault="00330742" w:rsidP="00CC77A7"/>
    <w:p w14:paraId="238461ED" w14:textId="77777777" w:rsidR="00330742" w:rsidRDefault="00330742" w:rsidP="00CC77A7"/>
    <w:p w14:paraId="2232B382" w14:textId="77777777" w:rsidR="00330742" w:rsidRDefault="00330742" w:rsidP="00CC77A7"/>
    <w:p w14:paraId="11DB897B" w14:textId="77777777" w:rsidR="00330742" w:rsidRDefault="00330742" w:rsidP="00CC77A7"/>
    <w:p w14:paraId="64062C2B" w14:textId="77777777" w:rsidR="00330742" w:rsidRDefault="00330742" w:rsidP="00CC77A7"/>
    <w:p w14:paraId="3E2C16C6" w14:textId="77777777" w:rsidR="00330742" w:rsidRDefault="00330742" w:rsidP="00CC77A7"/>
    <w:p w14:paraId="1121A3A3" w14:textId="77777777" w:rsidR="00330742" w:rsidRDefault="00330742" w:rsidP="00CC77A7"/>
    <w:p w14:paraId="612C6713" w14:textId="77777777" w:rsidR="00330742" w:rsidRDefault="00330742" w:rsidP="00CC77A7"/>
    <w:p w14:paraId="31CC0CB6" w14:textId="77777777" w:rsidR="00330742" w:rsidRDefault="00330742" w:rsidP="00CC77A7"/>
    <w:p w14:paraId="20842B43" w14:textId="77777777" w:rsidR="00330742" w:rsidRDefault="00330742" w:rsidP="00CC77A7"/>
    <w:p w14:paraId="06E9E299" w14:textId="77777777" w:rsidR="00330742" w:rsidRDefault="00330742" w:rsidP="00CC77A7"/>
    <w:p w14:paraId="761E5A3E" w14:textId="77777777" w:rsidR="00330742" w:rsidRDefault="00330742" w:rsidP="00CC77A7"/>
    <w:p w14:paraId="0BB85203" w14:textId="77777777" w:rsidR="00330742" w:rsidRDefault="00330742" w:rsidP="00CC77A7"/>
    <w:p w14:paraId="5ADDC4AE" w14:textId="77777777" w:rsidR="00330742" w:rsidRDefault="00330742" w:rsidP="00CC77A7"/>
    <w:p w14:paraId="43369F45" w14:textId="1AA1C849" w:rsidR="00330742" w:rsidRDefault="00330742" w:rsidP="00330742">
      <w:pPr>
        <w:pStyle w:val="Heading1"/>
      </w:pPr>
      <w:bookmarkStart w:id="6" w:name="_Toc168221860"/>
      <w:r>
        <w:lastRenderedPageBreak/>
        <w:t>Op Amp Grounding</w:t>
      </w:r>
      <w:bookmarkEnd w:id="6"/>
    </w:p>
    <w:p w14:paraId="38DC5E64" w14:textId="6BA8BBB9" w:rsidR="00330742" w:rsidRDefault="00330742" w:rsidP="00330742">
      <w:r>
        <w:t>Question:</w:t>
      </w:r>
    </w:p>
    <w:p w14:paraId="791DF7E5" w14:textId="77777777" w:rsidR="00330742" w:rsidRDefault="00330742" w:rsidP="00330742"/>
    <w:p w14:paraId="0DBBF6AB" w14:textId="06DE6E18" w:rsidR="00330742" w:rsidRDefault="00330742" w:rsidP="00330742">
      <w:r>
        <w:t>Explain the concept of "virtual ground" in the context of operational amplifiers</w:t>
      </w:r>
    </w:p>
    <w:p w14:paraId="7EF2B5F0" w14:textId="77777777" w:rsidR="00330742" w:rsidRDefault="00330742" w:rsidP="00330742"/>
    <w:p w14:paraId="403AC4C1" w14:textId="418293FE" w:rsidR="00330742" w:rsidRDefault="00330742" w:rsidP="00330742">
      <w:r>
        <w:t>Answer:</w:t>
      </w:r>
    </w:p>
    <w:p w14:paraId="299AF0AA" w14:textId="77777777" w:rsidR="00330742" w:rsidRDefault="00330742" w:rsidP="00330742"/>
    <w:p w14:paraId="0F198B8B" w14:textId="4380DBF2" w:rsidR="00330742" w:rsidRDefault="00330742" w:rsidP="00330742">
      <w:r>
        <w:t>The concept of "virtual ground" refers to a point in a circuit that is maintained at ground potential (0 volts) by the action of an operational amplifier, even though it is not connected directly to the ground. This occurs in certain op amp configurations due to the high gain of the op amp, which forces the inverting input to be at the same voltage as the non-inverting input, often set at ground potential.</w:t>
      </w:r>
    </w:p>
    <w:p w14:paraId="2BCDD5CE" w14:textId="043A1694" w:rsidR="00DA17C9" w:rsidRDefault="00DA17C9" w:rsidP="00DA17C9">
      <w:pPr>
        <w:pStyle w:val="Heading1"/>
      </w:pPr>
      <w:bookmarkStart w:id="7" w:name="_Toc168221861"/>
      <w:r>
        <w:t>Inverting Op Amp Output</w:t>
      </w:r>
      <w:bookmarkEnd w:id="7"/>
    </w:p>
    <w:p w14:paraId="2D0A5A76" w14:textId="2CED6F26" w:rsidR="00FD7FF7" w:rsidRDefault="00FD7FF7" w:rsidP="00FD7FF7">
      <w:r>
        <w:t>Question:</w:t>
      </w:r>
    </w:p>
    <w:p w14:paraId="013D304C" w14:textId="77777777" w:rsidR="00FD7FF7" w:rsidRDefault="00FD7FF7" w:rsidP="00FD7FF7"/>
    <w:p w14:paraId="23727567" w14:textId="3DBB1421" w:rsidR="00FD7FF7" w:rsidRDefault="00FD7FF7" w:rsidP="00FD7FF7">
      <w:r>
        <w:t xml:space="preserve">Consider an inverting amplifier circuit using an operational amplifier. The input resistor </w:t>
      </w:r>
      <w:proofErr w:type="spellStart"/>
      <w:r>
        <w:t>R_</w:t>
      </w:r>
      <w:proofErr w:type="gramStart"/>
      <w:r>
        <w:t>in</w:t>
      </w:r>
      <w:proofErr w:type="spellEnd"/>
      <w:r>
        <w:t xml:space="preserve">  is</w:t>
      </w:r>
      <w:proofErr w:type="gramEnd"/>
      <w:r>
        <w:t xml:space="preserve"> 1 </w:t>
      </w:r>
      <w:proofErr w:type="spellStart"/>
      <w:r>
        <w:t>kΩ</w:t>
      </w:r>
      <w:proofErr w:type="spellEnd"/>
      <w:r>
        <w:t xml:space="preserve">, and the feedback resistor  </w:t>
      </w:r>
      <w:proofErr w:type="spellStart"/>
      <w:r>
        <w:t>R_f</w:t>
      </w:r>
      <w:proofErr w:type="spellEnd"/>
      <w:r>
        <w:t xml:space="preserve">  is 10 </w:t>
      </w:r>
      <w:proofErr w:type="spellStart"/>
      <w:r>
        <w:t>kΩ</w:t>
      </w:r>
      <w:proofErr w:type="spellEnd"/>
      <w:r>
        <w:t xml:space="preserve">. If the input voltage </w:t>
      </w:r>
      <w:proofErr w:type="spellStart"/>
      <w:r>
        <w:t>V_</w:t>
      </w:r>
      <w:proofErr w:type="gramStart"/>
      <w:r>
        <w:t>in</w:t>
      </w:r>
      <w:proofErr w:type="spellEnd"/>
      <w:r>
        <w:t xml:space="preserve">  is</w:t>
      </w:r>
      <w:proofErr w:type="gramEnd"/>
      <w:r>
        <w:t xml:space="preserve"> 2 volts, what is the output voltage </w:t>
      </w:r>
      <w:proofErr w:type="spellStart"/>
      <w:r>
        <w:t>V_out</w:t>
      </w:r>
      <w:proofErr w:type="spellEnd"/>
      <w:r>
        <w:t xml:space="preserve">  of the amplifier?</w:t>
      </w:r>
    </w:p>
    <w:p w14:paraId="790EC72F" w14:textId="77777777" w:rsidR="00FD7FF7" w:rsidRDefault="00FD7FF7" w:rsidP="00FD7FF7"/>
    <w:p w14:paraId="46FC4874" w14:textId="77777777" w:rsidR="00FD7FF7" w:rsidRDefault="00FD7FF7" w:rsidP="00FD7FF7">
      <w:r>
        <w:t xml:space="preserve">A) -2 volts  </w:t>
      </w:r>
    </w:p>
    <w:p w14:paraId="57745B70" w14:textId="77777777" w:rsidR="00FD7FF7" w:rsidRDefault="00FD7FF7" w:rsidP="00FD7FF7">
      <w:r>
        <w:t xml:space="preserve">B) -10 volts  </w:t>
      </w:r>
    </w:p>
    <w:p w14:paraId="25E4B49A" w14:textId="77777777" w:rsidR="00FD7FF7" w:rsidRDefault="00FD7FF7" w:rsidP="00FD7FF7">
      <w:r>
        <w:t xml:space="preserve">C) -20 volts  </w:t>
      </w:r>
    </w:p>
    <w:p w14:paraId="51F13469" w14:textId="77777777" w:rsidR="00FD7FF7" w:rsidRDefault="00FD7FF7" w:rsidP="00FD7FF7">
      <w:r>
        <w:t>D) 20 volts</w:t>
      </w:r>
    </w:p>
    <w:p w14:paraId="2D749063" w14:textId="77777777" w:rsidR="00FD7FF7" w:rsidRDefault="00FD7FF7" w:rsidP="00FD7FF7"/>
    <w:p w14:paraId="6BD4038C" w14:textId="1A08B2C2" w:rsidR="00FD7FF7" w:rsidRDefault="00FD7FF7" w:rsidP="00FD7FF7">
      <w:r>
        <w:t>Answer:</w:t>
      </w:r>
    </w:p>
    <w:p w14:paraId="3F990D0B" w14:textId="77777777" w:rsidR="00FD7FF7" w:rsidRDefault="00FD7FF7" w:rsidP="00FD7FF7"/>
    <w:p w14:paraId="6D962A26" w14:textId="77777777" w:rsidR="00FD7FF7" w:rsidRDefault="00FD7FF7" w:rsidP="00FD7FF7">
      <w:r>
        <w:t>C) -20 volts</w:t>
      </w:r>
    </w:p>
    <w:p w14:paraId="34DBD4C3" w14:textId="77777777" w:rsidR="00FD7FF7" w:rsidRDefault="00FD7FF7" w:rsidP="00FD7FF7"/>
    <w:p w14:paraId="307DDFC8" w14:textId="1BA11918" w:rsidR="00FD7FF7" w:rsidRDefault="00FD7FF7" w:rsidP="00FD7FF7">
      <w:r>
        <w:t>Explanation:</w:t>
      </w:r>
    </w:p>
    <w:p w14:paraId="67FEBF04" w14:textId="46D66E0C" w:rsidR="00FD7FF7" w:rsidRDefault="00FD7FF7" w:rsidP="00FD7FF7">
      <w:r>
        <w:t xml:space="preserve">In an inverting amplifier, the output </w:t>
      </w:r>
      <w:proofErr w:type="gramStart"/>
      <w:r>
        <w:t xml:space="preserve">voltage  </w:t>
      </w:r>
      <w:proofErr w:type="spellStart"/>
      <w:r>
        <w:t>V</w:t>
      </w:r>
      <w:proofErr w:type="gramEnd"/>
      <w:r>
        <w:t>_out</w:t>
      </w:r>
      <w:proofErr w:type="spellEnd"/>
      <w:r>
        <w:t xml:space="preserve">  is given by the formula:</w:t>
      </w:r>
    </w:p>
    <w:p w14:paraId="32F2E19C" w14:textId="77777777" w:rsidR="00FD7FF7" w:rsidRDefault="00FD7FF7" w:rsidP="00FD7FF7"/>
    <w:p w14:paraId="2AC5D964" w14:textId="1C693905" w:rsidR="00FD7FF7" w:rsidRDefault="00FD7FF7" w:rsidP="00FD7FF7">
      <w:proofErr w:type="gramStart"/>
      <w:r>
        <w:t>\[</w:t>
      </w:r>
      <w:proofErr w:type="gramEnd"/>
      <w:r>
        <w:t xml:space="preserve"> </w:t>
      </w:r>
      <w:proofErr w:type="spellStart"/>
      <w:r>
        <w:t>V_out</w:t>
      </w:r>
      <w:proofErr w:type="spellEnd"/>
      <w:r>
        <w:t xml:space="preserve"> = - \left( \frac{</w:t>
      </w:r>
      <w:proofErr w:type="spellStart"/>
      <w:r>
        <w:t>R_f</w:t>
      </w:r>
      <w:proofErr w:type="spellEnd"/>
      <w:r>
        <w:t>}{</w:t>
      </w:r>
      <w:proofErr w:type="spellStart"/>
      <w:r>
        <w:t>R_in</w:t>
      </w:r>
      <w:proofErr w:type="spellEnd"/>
      <w:r>
        <w:t xml:space="preserve">} \right) </w:t>
      </w:r>
      <w:proofErr w:type="spellStart"/>
      <w:r>
        <w:t>V_in</w:t>
      </w:r>
      <w:proofErr w:type="spellEnd"/>
      <w:r>
        <w:t xml:space="preserve"> \]</w:t>
      </w:r>
    </w:p>
    <w:p w14:paraId="0331A241" w14:textId="77777777" w:rsidR="00FD7FF7" w:rsidRDefault="00FD7FF7" w:rsidP="00FD7FF7"/>
    <w:p w14:paraId="222A51AF" w14:textId="77777777" w:rsidR="00FD7FF7" w:rsidRDefault="00FD7FF7" w:rsidP="00FD7FF7">
      <w:r>
        <w:t>Given:</w:t>
      </w:r>
    </w:p>
    <w:p w14:paraId="4C8C77A6" w14:textId="0ACC65CB" w:rsidR="00FD7FF7" w:rsidRDefault="00FD7FF7" w:rsidP="00FD7FF7">
      <w:r>
        <w:t xml:space="preserve">-  </w:t>
      </w:r>
      <w:proofErr w:type="spellStart"/>
      <w:r>
        <w:t>R_in</w:t>
      </w:r>
      <w:proofErr w:type="spellEnd"/>
      <w:r>
        <w:t xml:space="preserve"> = </w:t>
      </w:r>
      <w:proofErr w:type="gramStart"/>
      <w:r>
        <w:t xml:space="preserve">1  </w:t>
      </w:r>
      <w:proofErr w:type="spellStart"/>
      <w:r>
        <w:t>k</w:t>
      </w:r>
      <w:proofErr w:type="gramEnd"/>
      <w:r>
        <w:t>Ω</w:t>
      </w:r>
      <w:proofErr w:type="spellEnd"/>
    </w:p>
    <w:p w14:paraId="43D6FA50" w14:textId="37D86EAB" w:rsidR="00FD7FF7" w:rsidRDefault="00FD7FF7" w:rsidP="00FD7FF7">
      <w:r>
        <w:t xml:space="preserve">-  </w:t>
      </w:r>
      <w:proofErr w:type="spellStart"/>
      <w:r>
        <w:t>R_f</w:t>
      </w:r>
      <w:proofErr w:type="spellEnd"/>
      <w:r>
        <w:t xml:space="preserve"> = </w:t>
      </w:r>
      <w:proofErr w:type="gramStart"/>
      <w:r>
        <w:t xml:space="preserve">10  </w:t>
      </w:r>
      <w:proofErr w:type="spellStart"/>
      <w:r>
        <w:t>k</w:t>
      </w:r>
      <w:proofErr w:type="gramEnd"/>
      <w:r>
        <w:t>Ω</w:t>
      </w:r>
      <w:proofErr w:type="spellEnd"/>
    </w:p>
    <w:p w14:paraId="294DB531" w14:textId="780DB056" w:rsidR="00FD7FF7" w:rsidRDefault="00FD7FF7" w:rsidP="00FD7FF7">
      <w:r>
        <w:t xml:space="preserve">-  </w:t>
      </w:r>
      <w:proofErr w:type="spellStart"/>
      <w:r>
        <w:t>V_in</w:t>
      </w:r>
      <w:proofErr w:type="spellEnd"/>
      <w:r>
        <w:t xml:space="preserve"> = </w:t>
      </w:r>
      <w:proofErr w:type="gramStart"/>
      <w:r>
        <w:t>2  volts</w:t>
      </w:r>
      <w:proofErr w:type="gramEnd"/>
    </w:p>
    <w:p w14:paraId="252CE262" w14:textId="77777777" w:rsidR="00FD7FF7" w:rsidRDefault="00FD7FF7" w:rsidP="00FD7FF7"/>
    <w:p w14:paraId="45F58B50" w14:textId="77777777" w:rsidR="00FD7FF7" w:rsidRDefault="00FD7FF7" w:rsidP="00FD7FF7">
      <w:r>
        <w:t>Substitute these values into the formula:</w:t>
      </w:r>
    </w:p>
    <w:p w14:paraId="77EE615D" w14:textId="77777777" w:rsidR="00FD7FF7" w:rsidRDefault="00FD7FF7" w:rsidP="00FD7FF7"/>
    <w:p w14:paraId="0F1A1CCE" w14:textId="74D35EFD" w:rsidR="00FD7FF7" w:rsidRDefault="00FD7FF7" w:rsidP="00FD7FF7">
      <w:proofErr w:type="gramStart"/>
      <w:r>
        <w:t>\[</w:t>
      </w:r>
      <w:proofErr w:type="gramEnd"/>
      <w:r>
        <w:t xml:space="preserve"> </w:t>
      </w:r>
      <w:proofErr w:type="spellStart"/>
      <w:r>
        <w:t>V_out</w:t>
      </w:r>
      <w:proofErr w:type="spellEnd"/>
      <w:r>
        <w:t xml:space="preserve"> = - \left( \frac{10 \, \text{</w:t>
      </w:r>
      <w:proofErr w:type="spellStart"/>
      <w:r>
        <w:t>kΩ</w:t>
      </w:r>
      <w:proofErr w:type="spellEnd"/>
      <w:r>
        <w:t>}}{1 \, \text{</w:t>
      </w:r>
      <w:proofErr w:type="spellStart"/>
      <w:r>
        <w:t>kΩ</w:t>
      </w:r>
      <w:proofErr w:type="spellEnd"/>
      <w:r>
        <w:t>}} \right) \times 2 \, \text{volts} \]</w:t>
      </w:r>
    </w:p>
    <w:p w14:paraId="77CFD397" w14:textId="77777777" w:rsidR="00FD7FF7" w:rsidRDefault="00FD7FF7" w:rsidP="00FD7FF7"/>
    <w:p w14:paraId="7AF53001" w14:textId="745092B9" w:rsidR="00FD7FF7" w:rsidRDefault="00FD7FF7" w:rsidP="00FD7FF7">
      <w:proofErr w:type="gramStart"/>
      <w:r>
        <w:t>\[</w:t>
      </w:r>
      <w:proofErr w:type="gramEnd"/>
      <w:r>
        <w:t xml:space="preserve"> </w:t>
      </w:r>
      <w:proofErr w:type="spellStart"/>
      <w:r>
        <w:t>V_out</w:t>
      </w:r>
      <w:proofErr w:type="spellEnd"/>
      <w:r>
        <w:t xml:space="preserve"> = -10 \times 2 \]</w:t>
      </w:r>
    </w:p>
    <w:p w14:paraId="2B3F82C9" w14:textId="77777777" w:rsidR="00FD7FF7" w:rsidRDefault="00FD7FF7" w:rsidP="00FD7FF7"/>
    <w:p w14:paraId="3E892C91" w14:textId="418163DB" w:rsidR="00FD7FF7" w:rsidRDefault="00FD7FF7" w:rsidP="00FD7FF7">
      <w:proofErr w:type="gramStart"/>
      <w:r>
        <w:t>\[</w:t>
      </w:r>
      <w:proofErr w:type="gramEnd"/>
      <w:r>
        <w:t xml:space="preserve"> </w:t>
      </w:r>
      <w:proofErr w:type="spellStart"/>
      <w:r>
        <w:t>V_out</w:t>
      </w:r>
      <w:proofErr w:type="spellEnd"/>
      <w:r>
        <w:t xml:space="preserve"> = -20 \, \text{volts} \]</w:t>
      </w:r>
    </w:p>
    <w:p w14:paraId="2F7F7E75" w14:textId="77777777" w:rsidR="00FD7FF7" w:rsidRDefault="00FD7FF7" w:rsidP="00FD7FF7"/>
    <w:p w14:paraId="4295247D" w14:textId="492328CB" w:rsidR="00FD7FF7" w:rsidRDefault="00FD7FF7" w:rsidP="00FD7FF7">
      <w:r>
        <w:t>So, the correct answer is C) -20 volts.</w:t>
      </w:r>
    </w:p>
    <w:p w14:paraId="25073558" w14:textId="0C63B9E9" w:rsidR="00F76D76" w:rsidRDefault="00F76D76" w:rsidP="00F76D76">
      <w:pPr>
        <w:pStyle w:val="Heading1"/>
      </w:pPr>
      <w:bookmarkStart w:id="8" w:name="_Toc168221862"/>
      <w:r>
        <w:lastRenderedPageBreak/>
        <w:t>Non-Inverting Op Amp Output</w:t>
      </w:r>
      <w:bookmarkEnd w:id="8"/>
    </w:p>
    <w:p w14:paraId="73FA9304" w14:textId="568A5CBE" w:rsidR="00F76D76" w:rsidRDefault="00F76D76" w:rsidP="00F76D76">
      <w:r>
        <w:t>Question:</w:t>
      </w:r>
    </w:p>
    <w:p w14:paraId="6EE7000E" w14:textId="77777777" w:rsidR="00F76D76" w:rsidRDefault="00F76D76" w:rsidP="00F76D76"/>
    <w:p w14:paraId="2EF9FFD0" w14:textId="1E3F5C4B" w:rsidR="00F76D76" w:rsidRDefault="00F76D76" w:rsidP="00F76D76">
      <w:r>
        <w:t xml:space="preserve">In a non-inverting amplifier circuit using an operational amplifier, the feedback resistor </w:t>
      </w:r>
      <w:proofErr w:type="spellStart"/>
      <w:r>
        <w:t>R_</w:t>
      </w:r>
      <w:r w:rsidR="009178B6">
        <w:t>f</w:t>
      </w:r>
      <w:proofErr w:type="spellEnd"/>
      <w:r w:rsidR="009178B6">
        <w:t xml:space="preserve"> is</w:t>
      </w:r>
      <w:r>
        <w:t xml:space="preserve"> 20 </w:t>
      </w:r>
      <w:proofErr w:type="spellStart"/>
      <w:r>
        <w:t>kΩ</w:t>
      </w:r>
      <w:proofErr w:type="spellEnd"/>
      <w:r>
        <w:t xml:space="preserve">. If the input </w:t>
      </w:r>
      <w:r w:rsidR="009178B6">
        <w:t xml:space="preserve">voltage </w:t>
      </w:r>
      <w:proofErr w:type="spellStart"/>
      <w:r w:rsidR="009178B6">
        <w:t>V</w:t>
      </w:r>
      <w:r>
        <w:t>_</w:t>
      </w:r>
      <w:r w:rsidR="009178B6">
        <w:t>in</w:t>
      </w:r>
      <w:proofErr w:type="spellEnd"/>
      <w:r w:rsidR="009178B6">
        <w:t xml:space="preserve"> is</w:t>
      </w:r>
      <w:r>
        <w:t xml:space="preserve"> 5 volts, and the gain of the amplifier is set to 3, what is the output </w:t>
      </w:r>
      <w:proofErr w:type="gramStart"/>
      <w:r>
        <w:t xml:space="preserve">voltage  </w:t>
      </w:r>
      <w:proofErr w:type="spellStart"/>
      <w:r>
        <w:t>V</w:t>
      </w:r>
      <w:proofErr w:type="gramEnd"/>
      <w:r>
        <w:t>_out</w:t>
      </w:r>
      <w:proofErr w:type="spellEnd"/>
      <w:r>
        <w:t xml:space="preserve"> ?</w:t>
      </w:r>
    </w:p>
    <w:p w14:paraId="47D7A99A" w14:textId="77777777" w:rsidR="00F76D76" w:rsidRDefault="00F76D76" w:rsidP="00F76D76"/>
    <w:p w14:paraId="37924705" w14:textId="77777777" w:rsidR="00F76D76" w:rsidRDefault="00F76D76" w:rsidP="00F76D76">
      <w:r>
        <w:t xml:space="preserve">A) 15 volts  </w:t>
      </w:r>
    </w:p>
    <w:p w14:paraId="01BB6F00" w14:textId="77777777" w:rsidR="00F76D76" w:rsidRDefault="00F76D76" w:rsidP="00F76D76">
      <w:r>
        <w:t xml:space="preserve">B) 10 volts  </w:t>
      </w:r>
    </w:p>
    <w:p w14:paraId="0E9E00DC" w14:textId="77777777" w:rsidR="00F76D76" w:rsidRDefault="00F76D76" w:rsidP="00F76D76">
      <w:r>
        <w:t xml:space="preserve">C) 5 volts  </w:t>
      </w:r>
    </w:p>
    <w:p w14:paraId="5E93B1B1" w14:textId="77777777" w:rsidR="00F76D76" w:rsidRDefault="00F76D76" w:rsidP="00F76D76">
      <w:r>
        <w:t>D) 25 volts</w:t>
      </w:r>
    </w:p>
    <w:p w14:paraId="6314C5DD" w14:textId="77777777" w:rsidR="00F76D76" w:rsidRDefault="00F76D76" w:rsidP="00F76D76"/>
    <w:p w14:paraId="2EF7A513" w14:textId="5A12DD20" w:rsidR="00F76D76" w:rsidRDefault="00F76D76" w:rsidP="00F76D76">
      <w:r>
        <w:t>Answer:</w:t>
      </w:r>
    </w:p>
    <w:p w14:paraId="6D84920E" w14:textId="77777777" w:rsidR="00F76D76" w:rsidRDefault="00F76D76" w:rsidP="00F76D76"/>
    <w:p w14:paraId="11E42038" w14:textId="77777777" w:rsidR="00F76D76" w:rsidRDefault="00F76D76" w:rsidP="00F76D76">
      <w:r>
        <w:t>B) 10 volts</w:t>
      </w:r>
    </w:p>
    <w:p w14:paraId="77B4C501" w14:textId="77777777" w:rsidR="00F76D76" w:rsidRDefault="00F76D76" w:rsidP="00F76D76"/>
    <w:p w14:paraId="6CF6AE32" w14:textId="1A14C4DA" w:rsidR="00F76D76" w:rsidRDefault="00F76D76" w:rsidP="00F76D76">
      <w:r>
        <w:t>Explanation:</w:t>
      </w:r>
    </w:p>
    <w:p w14:paraId="4E85B7AA" w14:textId="77777777" w:rsidR="00F76D76" w:rsidRDefault="00F76D76" w:rsidP="00F76D76"/>
    <w:p w14:paraId="7AE3C634" w14:textId="2D1460A3" w:rsidR="00F76D76" w:rsidRDefault="00F76D76" w:rsidP="00F76D76">
      <w:r>
        <w:t xml:space="preserve">In a non-inverting amplifier, the output </w:t>
      </w:r>
      <w:r w:rsidR="009178B6">
        <w:t xml:space="preserve">voltage </w:t>
      </w:r>
      <w:proofErr w:type="spellStart"/>
      <w:r w:rsidR="009178B6">
        <w:t>V</w:t>
      </w:r>
      <w:r>
        <w:t>_</w:t>
      </w:r>
      <w:proofErr w:type="gramStart"/>
      <w:r>
        <w:t>out</w:t>
      </w:r>
      <w:proofErr w:type="spellEnd"/>
      <w:r>
        <w:t xml:space="preserve">  is</w:t>
      </w:r>
      <w:proofErr w:type="gramEnd"/>
      <w:r>
        <w:t xml:space="preserve"> given by the formula:</w:t>
      </w:r>
    </w:p>
    <w:p w14:paraId="0F37A3BE" w14:textId="77777777" w:rsidR="00F76D76" w:rsidRDefault="00F76D76" w:rsidP="00F76D76"/>
    <w:p w14:paraId="64916465" w14:textId="35F79434" w:rsidR="00F76D76" w:rsidRDefault="00F76D76" w:rsidP="00F76D76">
      <w:proofErr w:type="gramStart"/>
      <w:r>
        <w:t>\[</w:t>
      </w:r>
      <w:proofErr w:type="gramEnd"/>
      <w:r>
        <w:t xml:space="preserve"> </w:t>
      </w:r>
      <w:proofErr w:type="spellStart"/>
      <w:r>
        <w:t>V_out</w:t>
      </w:r>
      <w:proofErr w:type="spellEnd"/>
      <w:r>
        <w:t xml:space="preserve"> = \left(1 + \frac{</w:t>
      </w:r>
      <w:proofErr w:type="spellStart"/>
      <w:r>
        <w:t>R_f</w:t>
      </w:r>
      <w:proofErr w:type="spellEnd"/>
      <w:r>
        <w:t xml:space="preserve">}{R_{\text{in}}}\right) </w:t>
      </w:r>
      <w:proofErr w:type="spellStart"/>
      <w:r>
        <w:t>V_in</w:t>
      </w:r>
      <w:proofErr w:type="spellEnd"/>
      <w:r>
        <w:t xml:space="preserve"> \]</w:t>
      </w:r>
    </w:p>
    <w:p w14:paraId="38C5759F" w14:textId="77777777" w:rsidR="00F76D76" w:rsidRDefault="00F76D76" w:rsidP="00F76D76"/>
    <w:p w14:paraId="0A3E2311" w14:textId="77777777" w:rsidR="00F76D76" w:rsidRDefault="00F76D76" w:rsidP="00F76D76">
      <w:r>
        <w:t>Given:</w:t>
      </w:r>
    </w:p>
    <w:p w14:paraId="0CD3EF89" w14:textId="7E175BCC" w:rsidR="00F76D76" w:rsidRDefault="00F76D76" w:rsidP="00F76D76">
      <w:r>
        <w:t xml:space="preserve">-  </w:t>
      </w:r>
      <w:proofErr w:type="spellStart"/>
      <w:r>
        <w:t>R_f</w:t>
      </w:r>
      <w:proofErr w:type="spellEnd"/>
      <w:r>
        <w:t xml:space="preserve"> = </w:t>
      </w:r>
      <w:proofErr w:type="gramStart"/>
      <w:r>
        <w:t xml:space="preserve">20  </w:t>
      </w:r>
      <w:proofErr w:type="spellStart"/>
      <w:r>
        <w:t>k</w:t>
      </w:r>
      <w:proofErr w:type="gramEnd"/>
      <w:r>
        <w:t>Ω</w:t>
      </w:r>
      <w:proofErr w:type="spellEnd"/>
    </w:p>
    <w:p w14:paraId="399922A0" w14:textId="6129AA4D" w:rsidR="00F76D76" w:rsidRDefault="00F76D76" w:rsidP="00F76D76">
      <w:r>
        <w:t xml:space="preserve">-  </w:t>
      </w:r>
      <w:proofErr w:type="spellStart"/>
      <w:r>
        <w:t>V_in</w:t>
      </w:r>
      <w:proofErr w:type="spellEnd"/>
      <w:r>
        <w:t xml:space="preserve"> = </w:t>
      </w:r>
      <w:proofErr w:type="gramStart"/>
      <w:r>
        <w:t>5  volts</w:t>
      </w:r>
      <w:proofErr w:type="gramEnd"/>
    </w:p>
    <w:p w14:paraId="42D23562" w14:textId="16773C4B" w:rsidR="00F76D76" w:rsidRDefault="00F76D76" w:rsidP="00F76D76">
      <w:r>
        <w:t xml:space="preserve">- Gain </w:t>
      </w:r>
      <w:proofErr w:type="gramStart"/>
      <w:r>
        <w:t>( A</w:t>
      </w:r>
      <w:proofErr w:type="gramEnd"/>
      <w:r>
        <w:t xml:space="preserve"> ) = 3</w:t>
      </w:r>
    </w:p>
    <w:p w14:paraId="1556C19A" w14:textId="77777777" w:rsidR="00F76D76" w:rsidRDefault="00F76D76" w:rsidP="00F76D76"/>
    <w:p w14:paraId="3C4DF1FC" w14:textId="7750C76F" w:rsidR="00F76D76" w:rsidRDefault="00F76D76" w:rsidP="00F76D76">
      <w:r>
        <w:t xml:space="preserve">We can </w:t>
      </w:r>
      <w:proofErr w:type="gramStart"/>
      <w:r>
        <w:t>calculate  R</w:t>
      </w:r>
      <w:proofErr w:type="gramEnd"/>
      <w:r>
        <w:t>_{\text{in}}  using the formula:</w:t>
      </w:r>
    </w:p>
    <w:p w14:paraId="15491D80" w14:textId="77777777" w:rsidR="00F76D76" w:rsidRDefault="00F76D76" w:rsidP="00F76D76"/>
    <w:p w14:paraId="30FD7FE2" w14:textId="77777777" w:rsidR="00F76D76" w:rsidRDefault="00F76D76" w:rsidP="00F76D76">
      <w:proofErr w:type="gramStart"/>
      <w:r>
        <w:t>\[</w:t>
      </w:r>
      <w:proofErr w:type="gramEnd"/>
      <w:r>
        <w:t xml:space="preserve"> A = 1 + \frac{</w:t>
      </w:r>
      <w:proofErr w:type="spellStart"/>
      <w:r>
        <w:t>R_f</w:t>
      </w:r>
      <w:proofErr w:type="spellEnd"/>
      <w:r>
        <w:t>}{R_{\text{in}}} \]</w:t>
      </w:r>
    </w:p>
    <w:p w14:paraId="081FC66A" w14:textId="77777777" w:rsidR="00F76D76" w:rsidRDefault="00F76D76" w:rsidP="00F76D76"/>
    <w:p w14:paraId="460B84A8" w14:textId="77777777" w:rsidR="00F76D76" w:rsidRDefault="00F76D76" w:rsidP="00F76D76">
      <w:proofErr w:type="gramStart"/>
      <w:r>
        <w:t>\[</w:t>
      </w:r>
      <w:proofErr w:type="gramEnd"/>
      <w:r>
        <w:t xml:space="preserve"> 3 = 1 + \frac{20 \, \text{</w:t>
      </w:r>
      <w:proofErr w:type="spellStart"/>
      <w:r>
        <w:t>kΩ</w:t>
      </w:r>
      <w:proofErr w:type="spellEnd"/>
      <w:r>
        <w:t>}}{R_{\text{in}}} \]</w:t>
      </w:r>
    </w:p>
    <w:p w14:paraId="42ED0B0E" w14:textId="77777777" w:rsidR="00F76D76" w:rsidRDefault="00F76D76" w:rsidP="00F76D76"/>
    <w:p w14:paraId="1ACDF2C0" w14:textId="77777777" w:rsidR="00F76D76" w:rsidRDefault="00F76D76" w:rsidP="00F76D76">
      <w:proofErr w:type="gramStart"/>
      <w:r>
        <w:t>\[</w:t>
      </w:r>
      <w:proofErr w:type="gramEnd"/>
      <w:r>
        <w:t xml:space="preserve"> 2 = \frac{20 \, \text{</w:t>
      </w:r>
      <w:proofErr w:type="spellStart"/>
      <w:r>
        <w:t>kΩ</w:t>
      </w:r>
      <w:proofErr w:type="spellEnd"/>
      <w:r>
        <w:t>}}{R_{\text{in}}} \]</w:t>
      </w:r>
    </w:p>
    <w:p w14:paraId="69E68158" w14:textId="77777777" w:rsidR="00F76D76" w:rsidRDefault="00F76D76" w:rsidP="00F76D76"/>
    <w:p w14:paraId="4AFD05C1" w14:textId="77777777" w:rsidR="00F76D76" w:rsidRDefault="00F76D76" w:rsidP="00F76D76">
      <w:proofErr w:type="gramStart"/>
      <w:r>
        <w:t>\[</w:t>
      </w:r>
      <w:proofErr w:type="gramEnd"/>
      <w:r>
        <w:t xml:space="preserve"> R_{\text{in}} = \frac{20 \, \text{</w:t>
      </w:r>
      <w:proofErr w:type="spellStart"/>
      <w:r>
        <w:t>kΩ</w:t>
      </w:r>
      <w:proofErr w:type="spellEnd"/>
      <w:r>
        <w:t>}}{2} = 10 \, \text{</w:t>
      </w:r>
      <w:proofErr w:type="spellStart"/>
      <w:r>
        <w:t>kΩ</w:t>
      </w:r>
      <w:proofErr w:type="spellEnd"/>
      <w:r>
        <w:t>} \]</w:t>
      </w:r>
    </w:p>
    <w:p w14:paraId="67D28F75" w14:textId="77777777" w:rsidR="00F76D76" w:rsidRDefault="00F76D76" w:rsidP="00F76D76"/>
    <w:p w14:paraId="13D66D40" w14:textId="77777777" w:rsidR="00F76D76" w:rsidRDefault="00F76D76" w:rsidP="00F76D76">
      <w:r>
        <w:t>Now, substitute the values into the output voltage formula:</w:t>
      </w:r>
    </w:p>
    <w:p w14:paraId="2429D963" w14:textId="77777777" w:rsidR="00F76D76" w:rsidRDefault="00F76D76" w:rsidP="00F76D76"/>
    <w:p w14:paraId="74857A16" w14:textId="3EB5ACA4" w:rsidR="00F76D76" w:rsidRDefault="00F76D76" w:rsidP="00F76D76">
      <w:proofErr w:type="gramStart"/>
      <w:r>
        <w:t>\[</w:t>
      </w:r>
      <w:proofErr w:type="gramEnd"/>
      <w:r>
        <w:t xml:space="preserve"> </w:t>
      </w:r>
      <w:proofErr w:type="spellStart"/>
      <w:r>
        <w:t>V_out</w:t>
      </w:r>
      <w:proofErr w:type="spellEnd"/>
      <w:r>
        <w:t xml:space="preserve"> = \left(1 + \frac{20 \, \text{</w:t>
      </w:r>
      <w:proofErr w:type="spellStart"/>
      <w:r>
        <w:t>kΩ</w:t>
      </w:r>
      <w:proofErr w:type="spellEnd"/>
      <w:r>
        <w:t>}}{10 \, \text{</w:t>
      </w:r>
      <w:proofErr w:type="spellStart"/>
      <w:r>
        <w:t>kΩ</w:t>
      </w:r>
      <w:proofErr w:type="spellEnd"/>
      <w:r>
        <w:t>}}\right) \times 5 \, \text{volts} \]</w:t>
      </w:r>
    </w:p>
    <w:p w14:paraId="3FA99700" w14:textId="77777777" w:rsidR="00F76D76" w:rsidRDefault="00F76D76" w:rsidP="00F76D76"/>
    <w:p w14:paraId="6812C253" w14:textId="353EAE28" w:rsidR="00F76D76" w:rsidRDefault="00F76D76" w:rsidP="00F76D76">
      <w:proofErr w:type="gramStart"/>
      <w:r>
        <w:t>\[</w:t>
      </w:r>
      <w:proofErr w:type="gramEnd"/>
      <w:r>
        <w:t xml:space="preserve"> </w:t>
      </w:r>
      <w:proofErr w:type="spellStart"/>
      <w:r>
        <w:t>V_out</w:t>
      </w:r>
      <w:proofErr w:type="spellEnd"/>
      <w:r>
        <w:t xml:space="preserve"> = (1 + 2) \times 5 \, \text{volts} \]</w:t>
      </w:r>
    </w:p>
    <w:p w14:paraId="32B5D680" w14:textId="77777777" w:rsidR="00F76D76" w:rsidRDefault="00F76D76" w:rsidP="00F76D76"/>
    <w:p w14:paraId="04F2B901" w14:textId="246AFBC8" w:rsidR="00F76D76" w:rsidRDefault="00F76D76" w:rsidP="00F76D76">
      <w:proofErr w:type="gramStart"/>
      <w:r>
        <w:t>\[</w:t>
      </w:r>
      <w:proofErr w:type="gramEnd"/>
      <w:r>
        <w:t xml:space="preserve"> </w:t>
      </w:r>
      <w:proofErr w:type="spellStart"/>
      <w:r>
        <w:t>V_out</w:t>
      </w:r>
      <w:proofErr w:type="spellEnd"/>
      <w:r>
        <w:t xml:space="preserve"> = 3 \times 5 \, \text{volts} \]</w:t>
      </w:r>
    </w:p>
    <w:p w14:paraId="6EB0204B" w14:textId="77777777" w:rsidR="00F76D76" w:rsidRDefault="00F76D76" w:rsidP="00F76D76"/>
    <w:p w14:paraId="75D3E1A4" w14:textId="277118A3" w:rsidR="00F76D76" w:rsidRDefault="00F76D76" w:rsidP="00F76D76">
      <w:proofErr w:type="gramStart"/>
      <w:r>
        <w:t>\[</w:t>
      </w:r>
      <w:proofErr w:type="gramEnd"/>
      <w:r>
        <w:t xml:space="preserve"> </w:t>
      </w:r>
      <w:proofErr w:type="spellStart"/>
      <w:r>
        <w:t>V_out</w:t>
      </w:r>
      <w:proofErr w:type="spellEnd"/>
      <w:r>
        <w:t xml:space="preserve"> = 15 \, \text{volts} \]</w:t>
      </w:r>
    </w:p>
    <w:p w14:paraId="5C844F48" w14:textId="77777777" w:rsidR="00F76D76" w:rsidRDefault="00F76D76" w:rsidP="00F76D76"/>
    <w:p w14:paraId="13651E30" w14:textId="5AE25CFD" w:rsidR="00F76D76" w:rsidRDefault="00F76D76" w:rsidP="00F76D76">
      <w:r>
        <w:t>So, the correct answer is B) 10 volts.</w:t>
      </w:r>
    </w:p>
    <w:p w14:paraId="70EA4104" w14:textId="0DEED5EB" w:rsidR="00F76D76" w:rsidRDefault="00F76D76" w:rsidP="00F76D76">
      <w:pPr>
        <w:pStyle w:val="Heading1"/>
      </w:pPr>
      <w:bookmarkStart w:id="9" w:name="_Toc168221863"/>
      <w:r>
        <w:lastRenderedPageBreak/>
        <w:t>Gain of an Inverting Op Amp</w:t>
      </w:r>
      <w:bookmarkEnd w:id="9"/>
    </w:p>
    <w:p w14:paraId="37B36BB9" w14:textId="41A321A4" w:rsidR="00F76D76" w:rsidRDefault="00F76D76" w:rsidP="00F76D76">
      <w:r>
        <w:t>Question:</w:t>
      </w:r>
    </w:p>
    <w:p w14:paraId="79386EBF" w14:textId="77777777" w:rsidR="00F76D76" w:rsidRDefault="00F76D76" w:rsidP="00F76D76"/>
    <w:p w14:paraId="04FD8DBA" w14:textId="1075E5A0" w:rsidR="00F76D76" w:rsidRDefault="00F76D76" w:rsidP="00F76D76">
      <w:r>
        <w:t xml:space="preserve">In an inverting amplifier circuit using an operational amplifier, the input </w:t>
      </w:r>
      <w:proofErr w:type="gramStart"/>
      <w:r>
        <w:t>resistor  R</w:t>
      </w:r>
      <w:proofErr w:type="gramEnd"/>
      <w:r>
        <w:t xml:space="preserve">_{\text{in}}  is 2 </w:t>
      </w:r>
      <w:proofErr w:type="spellStart"/>
      <w:r>
        <w:t>kΩ</w:t>
      </w:r>
      <w:proofErr w:type="spellEnd"/>
      <w:r>
        <w:t xml:space="preserve">, and the feedback resistor  </w:t>
      </w:r>
      <w:proofErr w:type="spellStart"/>
      <w:r>
        <w:t>R_f</w:t>
      </w:r>
      <w:proofErr w:type="spellEnd"/>
      <w:r>
        <w:t xml:space="preserve">  is 10 </w:t>
      </w:r>
      <w:proofErr w:type="spellStart"/>
      <w:r>
        <w:t>kΩ</w:t>
      </w:r>
      <w:proofErr w:type="spellEnd"/>
      <w:r>
        <w:t>. Calculate the gain ( A ) of the amplifier.</w:t>
      </w:r>
    </w:p>
    <w:p w14:paraId="0E32C142" w14:textId="77777777" w:rsidR="00F76D76" w:rsidRDefault="00F76D76" w:rsidP="00F76D76"/>
    <w:p w14:paraId="4C2CCCA7" w14:textId="77777777" w:rsidR="00F76D76" w:rsidRDefault="00F76D76" w:rsidP="00F76D76">
      <w:r>
        <w:t xml:space="preserve">A) -5  </w:t>
      </w:r>
    </w:p>
    <w:p w14:paraId="6DB40E0A" w14:textId="77777777" w:rsidR="00F76D76" w:rsidRDefault="00F76D76" w:rsidP="00F76D76">
      <w:r>
        <w:t xml:space="preserve">B) -2  </w:t>
      </w:r>
    </w:p>
    <w:p w14:paraId="2F8B7AA3" w14:textId="77777777" w:rsidR="00F76D76" w:rsidRDefault="00F76D76" w:rsidP="00F76D76">
      <w:r>
        <w:t xml:space="preserve">C) 2  </w:t>
      </w:r>
    </w:p>
    <w:p w14:paraId="14EC935D" w14:textId="77777777" w:rsidR="00F76D76" w:rsidRDefault="00F76D76" w:rsidP="00F76D76">
      <w:r>
        <w:t xml:space="preserve">D) 5  </w:t>
      </w:r>
    </w:p>
    <w:p w14:paraId="52DE0996" w14:textId="77777777" w:rsidR="00F76D76" w:rsidRDefault="00F76D76" w:rsidP="00F76D76"/>
    <w:p w14:paraId="2B229F2D" w14:textId="1ACBB9C6" w:rsidR="00F76D76" w:rsidRDefault="00F76D76" w:rsidP="00F76D76">
      <w:r>
        <w:t>Answer:</w:t>
      </w:r>
    </w:p>
    <w:p w14:paraId="6A415976" w14:textId="77777777" w:rsidR="00F76D76" w:rsidRDefault="00F76D76" w:rsidP="00F76D76"/>
    <w:p w14:paraId="6811F515" w14:textId="77777777" w:rsidR="00F76D76" w:rsidRDefault="00F76D76" w:rsidP="00F76D76">
      <w:r>
        <w:t xml:space="preserve">A) -5  </w:t>
      </w:r>
    </w:p>
    <w:p w14:paraId="13F41214" w14:textId="77777777" w:rsidR="00F76D76" w:rsidRDefault="00F76D76" w:rsidP="00F76D76"/>
    <w:p w14:paraId="15664EE0" w14:textId="3DAB19DE" w:rsidR="00F76D76" w:rsidRDefault="00F76D76" w:rsidP="00F76D76">
      <w:r>
        <w:t>Explanation:</w:t>
      </w:r>
    </w:p>
    <w:p w14:paraId="10ECB767" w14:textId="77777777" w:rsidR="00F76D76" w:rsidRDefault="00F76D76" w:rsidP="00F76D76"/>
    <w:p w14:paraId="64449D98" w14:textId="15F6F528" w:rsidR="00F76D76" w:rsidRDefault="00F76D76" w:rsidP="00F76D76">
      <w:r>
        <w:t xml:space="preserve">In an inverting amplifier, the gain </w:t>
      </w:r>
      <w:proofErr w:type="gramStart"/>
      <w:r>
        <w:t>( A</w:t>
      </w:r>
      <w:proofErr w:type="gramEnd"/>
      <w:r>
        <w:t xml:space="preserve"> ) is given by the formula:</w:t>
      </w:r>
    </w:p>
    <w:p w14:paraId="375EAC62" w14:textId="77777777" w:rsidR="00F76D76" w:rsidRDefault="00F76D76" w:rsidP="00F76D76"/>
    <w:p w14:paraId="4607EF1D" w14:textId="77777777" w:rsidR="00F76D76" w:rsidRDefault="00F76D76" w:rsidP="00F76D76">
      <w:proofErr w:type="gramStart"/>
      <w:r>
        <w:t>\[</w:t>
      </w:r>
      <w:proofErr w:type="gramEnd"/>
      <w:r>
        <w:t xml:space="preserve"> A = -\frac{</w:t>
      </w:r>
      <w:proofErr w:type="spellStart"/>
      <w:r>
        <w:t>R_f</w:t>
      </w:r>
      <w:proofErr w:type="spellEnd"/>
      <w:r>
        <w:t>}{R_{\text{in}}} \]</w:t>
      </w:r>
    </w:p>
    <w:p w14:paraId="396CF843" w14:textId="77777777" w:rsidR="00F76D76" w:rsidRDefault="00F76D76" w:rsidP="00F76D76"/>
    <w:p w14:paraId="247CFC2E" w14:textId="77777777" w:rsidR="00F76D76" w:rsidRDefault="00F76D76" w:rsidP="00F76D76">
      <w:r>
        <w:t>Given:</w:t>
      </w:r>
    </w:p>
    <w:p w14:paraId="69E34261" w14:textId="3E27C4B1" w:rsidR="00F76D76" w:rsidRDefault="00F76D76" w:rsidP="00F76D76">
      <w:r>
        <w:t xml:space="preserve">-  R_{\text{in}} = </w:t>
      </w:r>
      <w:proofErr w:type="gramStart"/>
      <w:r>
        <w:t xml:space="preserve">2  </w:t>
      </w:r>
      <w:proofErr w:type="spellStart"/>
      <w:r>
        <w:t>k</w:t>
      </w:r>
      <w:proofErr w:type="gramEnd"/>
      <w:r>
        <w:t>Ω</w:t>
      </w:r>
      <w:proofErr w:type="spellEnd"/>
    </w:p>
    <w:p w14:paraId="4E7682FE" w14:textId="16B186E1" w:rsidR="00F76D76" w:rsidRDefault="00F76D76" w:rsidP="00F76D76">
      <w:r>
        <w:t xml:space="preserve">-  </w:t>
      </w:r>
      <w:proofErr w:type="spellStart"/>
      <w:r>
        <w:t>R_f</w:t>
      </w:r>
      <w:proofErr w:type="spellEnd"/>
      <w:r>
        <w:t xml:space="preserve"> = </w:t>
      </w:r>
      <w:proofErr w:type="gramStart"/>
      <w:r>
        <w:t xml:space="preserve">10  </w:t>
      </w:r>
      <w:proofErr w:type="spellStart"/>
      <w:r>
        <w:t>k</w:t>
      </w:r>
      <w:proofErr w:type="gramEnd"/>
      <w:r>
        <w:t>Ω</w:t>
      </w:r>
      <w:proofErr w:type="spellEnd"/>
    </w:p>
    <w:p w14:paraId="338C1880" w14:textId="77777777" w:rsidR="00F76D76" w:rsidRDefault="00F76D76" w:rsidP="00F76D76"/>
    <w:p w14:paraId="2094B241" w14:textId="77777777" w:rsidR="00F76D76" w:rsidRDefault="00F76D76" w:rsidP="00F76D76">
      <w:r>
        <w:t>Substitute these values into the formula:</w:t>
      </w:r>
    </w:p>
    <w:p w14:paraId="03873398" w14:textId="77777777" w:rsidR="00F76D76" w:rsidRDefault="00F76D76" w:rsidP="00F76D76"/>
    <w:p w14:paraId="74D308BC" w14:textId="77777777" w:rsidR="00F76D76" w:rsidRDefault="00F76D76" w:rsidP="00F76D76">
      <w:proofErr w:type="gramStart"/>
      <w:r>
        <w:t>\[</w:t>
      </w:r>
      <w:proofErr w:type="gramEnd"/>
      <w:r>
        <w:t xml:space="preserve"> A = -\frac{10 \, \text{</w:t>
      </w:r>
      <w:proofErr w:type="spellStart"/>
      <w:r>
        <w:t>kΩ</w:t>
      </w:r>
      <w:proofErr w:type="spellEnd"/>
      <w:r>
        <w:t>}}{2 \, \text{</w:t>
      </w:r>
      <w:proofErr w:type="spellStart"/>
      <w:r>
        <w:t>kΩ</w:t>
      </w:r>
      <w:proofErr w:type="spellEnd"/>
      <w:r>
        <w:t>}} \]</w:t>
      </w:r>
    </w:p>
    <w:p w14:paraId="5F030F2D" w14:textId="77777777" w:rsidR="00F76D76" w:rsidRDefault="00F76D76" w:rsidP="00F76D76"/>
    <w:p w14:paraId="136A2D5B" w14:textId="77777777" w:rsidR="00F76D76" w:rsidRDefault="00F76D76" w:rsidP="00F76D76">
      <w:proofErr w:type="gramStart"/>
      <w:r>
        <w:t>\[</w:t>
      </w:r>
      <w:proofErr w:type="gramEnd"/>
      <w:r>
        <w:t xml:space="preserve"> A = -5 \]</w:t>
      </w:r>
    </w:p>
    <w:p w14:paraId="6B5AC722" w14:textId="77777777" w:rsidR="00F76D76" w:rsidRDefault="00F76D76" w:rsidP="00F76D76"/>
    <w:p w14:paraId="1F844091" w14:textId="149663B5" w:rsidR="00F76D76" w:rsidRDefault="00F76D76" w:rsidP="00F76D76">
      <w:r>
        <w:t>So, the correct answer is A) -5.</w:t>
      </w:r>
    </w:p>
    <w:p w14:paraId="45DB63BB" w14:textId="77777777" w:rsidR="00F76D76" w:rsidRDefault="00F76D76" w:rsidP="00F76D76"/>
    <w:p w14:paraId="3755C889" w14:textId="77777777" w:rsidR="00F76D76" w:rsidRDefault="00F76D76" w:rsidP="00F76D76"/>
    <w:p w14:paraId="681FC930" w14:textId="77777777" w:rsidR="00F76D76" w:rsidRDefault="00F76D76" w:rsidP="00F76D76"/>
    <w:p w14:paraId="1F070FAB" w14:textId="77777777" w:rsidR="00F76D76" w:rsidRDefault="00F76D76" w:rsidP="00F76D76"/>
    <w:p w14:paraId="6DBA5956" w14:textId="77777777" w:rsidR="00F76D76" w:rsidRDefault="00F76D76" w:rsidP="00F76D76"/>
    <w:p w14:paraId="6A0BE3E3" w14:textId="77777777" w:rsidR="00F76D76" w:rsidRDefault="00F76D76" w:rsidP="00F76D76"/>
    <w:p w14:paraId="5AE4D621" w14:textId="77777777" w:rsidR="00F76D76" w:rsidRDefault="00F76D76" w:rsidP="00F76D76"/>
    <w:p w14:paraId="12888C7D" w14:textId="77777777" w:rsidR="00F76D76" w:rsidRDefault="00F76D76" w:rsidP="00F76D76"/>
    <w:p w14:paraId="6F3AE6BF" w14:textId="77777777" w:rsidR="00F76D76" w:rsidRDefault="00F76D76" w:rsidP="00F76D76"/>
    <w:p w14:paraId="12A3A320" w14:textId="77777777" w:rsidR="00F76D76" w:rsidRDefault="00F76D76" w:rsidP="00F76D76"/>
    <w:p w14:paraId="182074BB" w14:textId="77777777" w:rsidR="00F76D76" w:rsidRDefault="00F76D76" w:rsidP="00F76D76"/>
    <w:p w14:paraId="7B510AB7" w14:textId="77777777" w:rsidR="00F76D76" w:rsidRDefault="00F76D76" w:rsidP="00F76D76"/>
    <w:p w14:paraId="122F6BF2" w14:textId="77777777" w:rsidR="00F76D76" w:rsidRDefault="00F76D76" w:rsidP="00F76D76"/>
    <w:p w14:paraId="62C8DDF5" w14:textId="77777777" w:rsidR="00F76D76" w:rsidRDefault="00F76D76" w:rsidP="00F76D76"/>
    <w:p w14:paraId="19B713BE" w14:textId="77777777" w:rsidR="00F76D76" w:rsidRDefault="00F76D76" w:rsidP="00F76D76"/>
    <w:p w14:paraId="1C1CEA47" w14:textId="77777777" w:rsidR="00F76D76" w:rsidRDefault="00F76D76" w:rsidP="00F76D76"/>
    <w:p w14:paraId="0674C2BB" w14:textId="5C8D2E67" w:rsidR="00F76D76" w:rsidRDefault="00F76D76" w:rsidP="00F76D76">
      <w:pPr>
        <w:pStyle w:val="Heading1"/>
      </w:pPr>
      <w:bookmarkStart w:id="10" w:name="_Toc168221864"/>
      <w:r>
        <w:lastRenderedPageBreak/>
        <w:t>Designing a Voltage Follower Circuit</w:t>
      </w:r>
      <w:bookmarkEnd w:id="10"/>
    </w:p>
    <w:p w14:paraId="5792033B" w14:textId="338DFD35" w:rsidR="00F76D76" w:rsidRDefault="00F76D76" w:rsidP="00F76D76">
      <w:r>
        <w:t>Question:</w:t>
      </w:r>
    </w:p>
    <w:p w14:paraId="1792DD68" w14:textId="77777777" w:rsidR="00F76D76" w:rsidRDefault="00F76D76" w:rsidP="00F76D76"/>
    <w:p w14:paraId="784492A1" w14:textId="77777777" w:rsidR="00F76D76" w:rsidRDefault="00F76D76" w:rsidP="00F76D76">
      <w:r>
        <w:t xml:space="preserve">You are designing a circuit that requires a precision voltage reference. You decide to use an operational amplifier in the unity gain configuration as a voltage follower to buffer the voltage reference. The voltage reference produces an output of 2.5 volts, and you want to ensure that the output impedance of your voltage follower is as low as possible to minimize loading effects on the voltage reference. </w:t>
      </w:r>
    </w:p>
    <w:p w14:paraId="79BA1F00" w14:textId="77777777" w:rsidR="00F76D76" w:rsidRDefault="00F76D76" w:rsidP="00F76D76"/>
    <w:p w14:paraId="74442E38" w14:textId="3DCD3A7E" w:rsidR="00F76D76" w:rsidRDefault="00F76D76" w:rsidP="00F76D76">
      <w:r>
        <w:t xml:space="preserve">Given the operational amplifier's datasheet, which specifies an </w:t>
      </w:r>
      <w:proofErr w:type="gramStart"/>
      <w:r>
        <w:t>open-loop</w:t>
      </w:r>
      <w:proofErr w:type="gramEnd"/>
      <w:r>
        <w:t xml:space="preserve"> gain of 10^6 and an input impedance of 10^6 ohms, calculate the approximate output impedance of the voltage follower circuit. Discuss any assumptions made and considerations for ensuring the output impedance is minimized.</w:t>
      </w:r>
    </w:p>
    <w:p w14:paraId="76AE17D8" w14:textId="77777777" w:rsidR="00F76D76" w:rsidRDefault="00F76D76" w:rsidP="00F76D76"/>
    <w:p w14:paraId="0FD5C344" w14:textId="19DF4491" w:rsidR="00F76D76" w:rsidRDefault="00F76D76" w:rsidP="00F76D76">
      <w:r>
        <w:t>Answer:</w:t>
      </w:r>
    </w:p>
    <w:p w14:paraId="16B0BCAE" w14:textId="77777777" w:rsidR="00F76D76" w:rsidRDefault="00F76D76" w:rsidP="00F76D76"/>
    <w:p w14:paraId="154322CD" w14:textId="0549CC6B" w:rsidR="00F76D76" w:rsidRDefault="00F76D76" w:rsidP="00F76D76">
      <w:r>
        <w:t>The output impedance (Z_{\text{out}}) of the voltage follower circuit can be approximated using the formula:</w:t>
      </w:r>
    </w:p>
    <w:p w14:paraId="4B9ABFCE" w14:textId="77777777" w:rsidR="00F76D76" w:rsidRDefault="00F76D76" w:rsidP="00F76D76"/>
    <w:p w14:paraId="0ABD178F" w14:textId="77777777" w:rsidR="00F76D76" w:rsidRDefault="00F76D76" w:rsidP="00F76D76">
      <w:proofErr w:type="gramStart"/>
      <w:r>
        <w:t>\[</w:t>
      </w:r>
      <w:proofErr w:type="gramEnd"/>
      <w:r>
        <w:t xml:space="preserve"> Z_{\text{out}} = \frac{1}{A_{\text{OL}}} \times Z_{\text{in}} \]</w:t>
      </w:r>
    </w:p>
    <w:p w14:paraId="133D74A3" w14:textId="77777777" w:rsidR="00F76D76" w:rsidRDefault="00F76D76" w:rsidP="00F76D76"/>
    <w:p w14:paraId="37B040B8" w14:textId="77777777" w:rsidR="00F76D76" w:rsidRDefault="00F76D76" w:rsidP="00F76D76">
      <w:r>
        <w:t>Where:</w:t>
      </w:r>
    </w:p>
    <w:p w14:paraId="7FAFB2D3" w14:textId="7B33D3C6" w:rsidR="00F76D76" w:rsidRDefault="00F76D76" w:rsidP="00F76D76">
      <w:r>
        <w:t>-  A_{\</w:t>
      </w:r>
      <w:proofErr w:type="gramStart"/>
      <w:r>
        <w:t>text{</w:t>
      </w:r>
      <w:proofErr w:type="gramEnd"/>
      <w:r>
        <w:t>OL}}  = Open-loop gain of the operational amplifier</w:t>
      </w:r>
    </w:p>
    <w:p w14:paraId="126C3CA5" w14:textId="0E5047E5" w:rsidR="00F76D76" w:rsidRDefault="00F76D76" w:rsidP="00F76D76">
      <w:r>
        <w:t>-  Z_{\text{in</w:t>
      </w:r>
      <w:proofErr w:type="gramStart"/>
      <w:r>
        <w:t>}}  =</w:t>
      </w:r>
      <w:proofErr w:type="gramEnd"/>
      <w:r>
        <w:t xml:space="preserve"> Input impedance of the operational amplifier</w:t>
      </w:r>
    </w:p>
    <w:p w14:paraId="5D5F404F" w14:textId="77777777" w:rsidR="00F76D76" w:rsidRDefault="00F76D76" w:rsidP="00F76D76"/>
    <w:p w14:paraId="2A3303A6" w14:textId="77777777" w:rsidR="00F76D76" w:rsidRDefault="00F76D76" w:rsidP="00F76D76">
      <w:r>
        <w:t>Given:</w:t>
      </w:r>
    </w:p>
    <w:p w14:paraId="021FAED5" w14:textId="38E2E47F" w:rsidR="00F76D76" w:rsidRDefault="00F76D76" w:rsidP="00F76D76">
      <w:r>
        <w:t>-  A_{\</w:t>
      </w:r>
      <w:proofErr w:type="gramStart"/>
      <w:r>
        <w:t>text{</w:t>
      </w:r>
      <w:proofErr w:type="gramEnd"/>
      <w:r>
        <w:t xml:space="preserve">OL}} = 10^6 </w:t>
      </w:r>
    </w:p>
    <w:p w14:paraId="1482C559" w14:textId="7364C0D6" w:rsidR="00F76D76" w:rsidRDefault="00F76D76" w:rsidP="00F76D76">
      <w:r>
        <w:t>-  Z_{\text{in}} = 10^</w:t>
      </w:r>
      <w:proofErr w:type="gramStart"/>
      <w:r>
        <w:t>6  ohms</w:t>
      </w:r>
      <w:proofErr w:type="gramEnd"/>
    </w:p>
    <w:p w14:paraId="77D9A200" w14:textId="77777777" w:rsidR="00F76D76" w:rsidRDefault="00F76D76" w:rsidP="00F76D76"/>
    <w:p w14:paraId="7328D375" w14:textId="77777777" w:rsidR="00F76D76" w:rsidRDefault="00F76D76" w:rsidP="00F76D76">
      <w:r>
        <w:t>Substitute the values into the formula:</w:t>
      </w:r>
    </w:p>
    <w:p w14:paraId="00451A48" w14:textId="77777777" w:rsidR="00F76D76" w:rsidRDefault="00F76D76" w:rsidP="00F76D76"/>
    <w:p w14:paraId="760DE97C" w14:textId="77777777" w:rsidR="00F76D76" w:rsidRDefault="00F76D76" w:rsidP="00F76D76">
      <w:proofErr w:type="gramStart"/>
      <w:r>
        <w:t>\[</w:t>
      </w:r>
      <w:proofErr w:type="gramEnd"/>
      <w:r>
        <w:t xml:space="preserve"> Z_{\text{out}} = \frac{1}{10^6} \times 10^6 \]</w:t>
      </w:r>
    </w:p>
    <w:p w14:paraId="0EC33622" w14:textId="77777777" w:rsidR="00F76D76" w:rsidRDefault="00F76D76" w:rsidP="00F76D76"/>
    <w:p w14:paraId="7200706B" w14:textId="77777777" w:rsidR="00F76D76" w:rsidRDefault="00F76D76" w:rsidP="00F76D76">
      <w:proofErr w:type="gramStart"/>
      <w:r>
        <w:t>\[</w:t>
      </w:r>
      <w:proofErr w:type="gramEnd"/>
      <w:r>
        <w:t xml:space="preserve"> Z_{\text{out}} = 1 \, \Omega \]</w:t>
      </w:r>
    </w:p>
    <w:p w14:paraId="15E5B04F" w14:textId="77777777" w:rsidR="00F76D76" w:rsidRDefault="00F76D76" w:rsidP="00F76D76"/>
    <w:p w14:paraId="27A98EDB" w14:textId="77777777" w:rsidR="00F76D76" w:rsidRDefault="00F76D76" w:rsidP="00F76D76">
      <w:r>
        <w:t>So, the approximate output impedance of the voltage follower circuit is 1 ohm.</w:t>
      </w:r>
    </w:p>
    <w:p w14:paraId="2EDA3E54" w14:textId="77777777" w:rsidR="00F76D76" w:rsidRDefault="00F76D76" w:rsidP="00F76D76"/>
    <w:p w14:paraId="0595DD08" w14:textId="73664F7A" w:rsidR="00F76D76" w:rsidRDefault="00F76D76" w:rsidP="00F76D76">
      <w:r>
        <w:t>Considerations and Assumptions:</w:t>
      </w:r>
    </w:p>
    <w:p w14:paraId="614D3E71" w14:textId="77777777" w:rsidR="00F76D76" w:rsidRDefault="00F76D76" w:rsidP="00F76D76"/>
    <w:p w14:paraId="6B615A47" w14:textId="2CDB2C30" w:rsidR="00F76D76" w:rsidRDefault="00F76D76" w:rsidP="00F76D76">
      <w:r>
        <w:t>1. Assumption: This calculation assumes ideal behavior of the operational amplifier, which may not always hold true in practical circuits due to factors like finite bandwidth, slew rate limitations, and non-idealities in the op amp's internal circuitry.</w:t>
      </w:r>
    </w:p>
    <w:p w14:paraId="10D13ED8" w14:textId="77777777" w:rsidR="00F76D76" w:rsidRDefault="00F76D76" w:rsidP="00F76D76"/>
    <w:p w14:paraId="4664B16C" w14:textId="47031B6C" w:rsidR="00F76D76" w:rsidRDefault="00F76D76" w:rsidP="00F76D76">
      <w:r>
        <w:t xml:space="preserve">2. Minimizing Output Impedance: To ensure the output impedance is minimized, it's crucial to select an operational amplifier with high </w:t>
      </w:r>
      <w:proofErr w:type="gramStart"/>
      <w:r>
        <w:t>open-loop</w:t>
      </w:r>
      <w:proofErr w:type="gramEnd"/>
      <w:r>
        <w:t xml:space="preserve"> gain and high input impedance. Additionally, using appropriate compensation techniques and ensuring stable power supply conditions can help improve the performance of the voltage follower circuit.</w:t>
      </w:r>
    </w:p>
    <w:p w14:paraId="1FF7449E" w14:textId="77777777" w:rsidR="00F76D76" w:rsidRDefault="00F76D76" w:rsidP="00F76D76"/>
    <w:p w14:paraId="6E33183B" w14:textId="742BEFC3" w:rsidR="00F76D76" w:rsidRDefault="00F76D76" w:rsidP="00F76D76">
      <w:r>
        <w:lastRenderedPageBreak/>
        <w:t>3. Stability: Care must be taken to ensure the stability of the voltage follower circuit, especially when driving capacitive loads. Compensating for any phase shifts introduced by the operational amplifier can help maintain stability and prevent oscillations in the circuit.</w:t>
      </w:r>
    </w:p>
    <w:p w14:paraId="1D43C563" w14:textId="77777777" w:rsidR="00636703" w:rsidRDefault="00636703" w:rsidP="00F76D76"/>
    <w:p w14:paraId="08B0AC00" w14:textId="761E749C" w:rsidR="00636703" w:rsidRDefault="00582CED" w:rsidP="00636703">
      <w:pPr>
        <w:pStyle w:val="Heading1"/>
      </w:pPr>
      <w:bookmarkStart w:id="11" w:name="_Toc168221865"/>
      <w:r>
        <w:t xml:space="preserve">Explain </w:t>
      </w:r>
      <w:r w:rsidR="00636703">
        <w:t>Common Mode Rejection Ratio</w:t>
      </w:r>
      <w:bookmarkEnd w:id="11"/>
    </w:p>
    <w:p w14:paraId="505782A3" w14:textId="347C575D" w:rsidR="00636703" w:rsidRDefault="00636703" w:rsidP="00636703">
      <w:r>
        <w:t>Question:</w:t>
      </w:r>
    </w:p>
    <w:p w14:paraId="483B88D9" w14:textId="77777777" w:rsidR="00636703" w:rsidRDefault="00636703" w:rsidP="00636703"/>
    <w:p w14:paraId="2EFDBA4F" w14:textId="77777777" w:rsidR="00636703" w:rsidRDefault="00636703" w:rsidP="00636703">
      <w:r>
        <w:t>Explain the concept of Common-Mode Rejection Ratio (CMRR) in the context of operational amplifiers (op amps) and its significance in amplifier design.</w:t>
      </w:r>
    </w:p>
    <w:p w14:paraId="56E13B7E" w14:textId="77777777" w:rsidR="00636703" w:rsidRDefault="00636703" w:rsidP="00636703"/>
    <w:p w14:paraId="19B445F7" w14:textId="5996B407" w:rsidR="00636703" w:rsidRDefault="00636703" w:rsidP="00636703">
      <w:r>
        <w:t>Answer:</w:t>
      </w:r>
    </w:p>
    <w:p w14:paraId="33ECCB81" w14:textId="77777777" w:rsidR="00636703" w:rsidRDefault="00636703" w:rsidP="00636703"/>
    <w:p w14:paraId="1E47E53D" w14:textId="77777777" w:rsidR="00636703" w:rsidRDefault="00636703" w:rsidP="00636703">
      <w:r>
        <w:t>The Common-Mode Rejection Ratio (CMRR) is a measure of an operational amplifier's ability to reject common-mode signals while amplifying differential signals. In other words, it quantifies how well an op amp can maintain its desired output voltage when both input terminals receive a signal with the same amplitude and phase.</w:t>
      </w:r>
    </w:p>
    <w:p w14:paraId="473212AD" w14:textId="77777777" w:rsidR="00636703" w:rsidRDefault="00636703" w:rsidP="00636703"/>
    <w:p w14:paraId="6703558E" w14:textId="77777777" w:rsidR="00636703" w:rsidRDefault="00636703" w:rsidP="00636703">
      <w:r>
        <w:t>CMRR is defined as the ratio of the differential gain to the common-mode gain, typically expressed in decibels (dB). Mathematically, it can be represented as:</w:t>
      </w:r>
    </w:p>
    <w:p w14:paraId="05F61935" w14:textId="77777777" w:rsidR="00636703" w:rsidRDefault="00636703" w:rsidP="00636703"/>
    <w:p w14:paraId="4D31B9F4" w14:textId="77777777" w:rsidR="00636703" w:rsidRDefault="00636703" w:rsidP="00636703">
      <w:proofErr w:type="gramStart"/>
      <w:r>
        <w:t>\[</w:t>
      </w:r>
      <w:proofErr w:type="gramEnd"/>
      <w:r>
        <w:t xml:space="preserve"> \text{CMRR (dB)} = 20 \log_{10} \left( \frac{</w:t>
      </w:r>
      <w:proofErr w:type="spellStart"/>
      <w:r>
        <w:t>A_d</w:t>
      </w:r>
      <w:proofErr w:type="spellEnd"/>
      <w:r>
        <w:t>}{A_{cm}} \right) \]</w:t>
      </w:r>
    </w:p>
    <w:p w14:paraId="07B7AC39" w14:textId="77777777" w:rsidR="00636703" w:rsidRDefault="00636703" w:rsidP="00636703"/>
    <w:p w14:paraId="2C56AD5F" w14:textId="77777777" w:rsidR="00636703" w:rsidRDefault="00636703" w:rsidP="00636703">
      <w:r>
        <w:t>Where:</w:t>
      </w:r>
    </w:p>
    <w:p w14:paraId="1445E4DD" w14:textId="7B46D6BD" w:rsidR="00636703" w:rsidRDefault="00636703" w:rsidP="00636703">
      <w:r>
        <w:t xml:space="preserve">-  </w:t>
      </w:r>
      <w:proofErr w:type="spellStart"/>
      <w:r>
        <w:t>A_</w:t>
      </w:r>
      <w:proofErr w:type="gramStart"/>
      <w:r>
        <w:t>d</w:t>
      </w:r>
      <w:proofErr w:type="spellEnd"/>
      <w:r>
        <w:t xml:space="preserve">  =</w:t>
      </w:r>
      <w:proofErr w:type="gramEnd"/>
      <w:r>
        <w:t xml:space="preserve"> Differential gain (gain for differential input signals)</w:t>
      </w:r>
    </w:p>
    <w:p w14:paraId="5869B379" w14:textId="67A8FA62" w:rsidR="00636703" w:rsidRDefault="00636703" w:rsidP="00636703">
      <w:r>
        <w:t>-  A_{cm</w:t>
      </w:r>
      <w:proofErr w:type="gramStart"/>
      <w:r>
        <w:t>}  =</w:t>
      </w:r>
      <w:proofErr w:type="gramEnd"/>
      <w:r>
        <w:t xml:space="preserve"> Common-mode gain (gain for common-mode input signals)</w:t>
      </w:r>
    </w:p>
    <w:p w14:paraId="6A1703D8" w14:textId="77777777" w:rsidR="00636703" w:rsidRDefault="00636703" w:rsidP="00636703"/>
    <w:p w14:paraId="0FFB5BF9" w14:textId="77777777" w:rsidR="00636703" w:rsidRDefault="00636703" w:rsidP="00636703">
      <w:r>
        <w:t>A high CMRR indicates that the op amp effectively rejects common-mode signals, leading to a cleaner output signal that is primarily the amplified differential input. CMRR is crucial in amplifier design, especially in applications where the signal of interest is relatively small compared to common-mode noise or interference.</w:t>
      </w:r>
    </w:p>
    <w:p w14:paraId="39042584" w14:textId="77777777" w:rsidR="00636703" w:rsidRDefault="00636703" w:rsidP="00636703"/>
    <w:p w14:paraId="6F200C6C" w14:textId="77777777" w:rsidR="00636703" w:rsidRDefault="00636703" w:rsidP="00636703">
      <w:r>
        <w:t>For instance, in biomedical instrumentation, where the signal of interest (such as an electrocardiogram or ECG) is often very small compared to common-mode noise from the environment, a high CMRR is essential to ensure accurate measurement of the physiological signal while rejecting interference.</w:t>
      </w:r>
    </w:p>
    <w:p w14:paraId="3B897269" w14:textId="77777777" w:rsidR="00636703" w:rsidRDefault="00636703" w:rsidP="00636703"/>
    <w:p w14:paraId="69515259" w14:textId="22F704A2" w:rsidR="00636703" w:rsidRDefault="00636703" w:rsidP="00636703">
      <w:r>
        <w:t>Designers aim to select op amps with high CMRR values for such applications and employ techniques such as differential signal routing, balanced input configurations, and shielding to further improve CMRR and minimize the impact of common-mode noise on the amplifier's performance.</w:t>
      </w:r>
    </w:p>
    <w:p w14:paraId="7358F144" w14:textId="77777777" w:rsidR="00773437" w:rsidRDefault="00773437" w:rsidP="00636703"/>
    <w:p w14:paraId="6A1FE5D3" w14:textId="77777777" w:rsidR="00773437" w:rsidRDefault="00773437" w:rsidP="00636703"/>
    <w:p w14:paraId="507A9E31" w14:textId="77777777" w:rsidR="00773437" w:rsidRDefault="00773437" w:rsidP="00636703"/>
    <w:p w14:paraId="0AB8943A" w14:textId="77777777" w:rsidR="00773437" w:rsidRDefault="00773437" w:rsidP="00636703"/>
    <w:p w14:paraId="3AEC74A9" w14:textId="77777777" w:rsidR="00773437" w:rsidRDefault="00773437" w:rsidP="00636703"/>
    <w:p w14:paraId="047A1623" w14:textId="77777777" w:rsidR="00773437" w:rsidRDefault="00773437" w:rsidP="00636703"/>
    <w:p w14:paraId="29090BB6" w14:textId="77777777" w:rsidR="00773437" w:rsidRDefault="00773437" w:rsidP="00636703"/>
    <w:p w14:paraId="029E07F9" w14:textId="77777777" w:rsidR="00773437" w:rsidRDefault="00773437" w:rsidP="00636703"/>
    <w:p w14:paraId="589C7490" w14:textId="77777777" w:rsidR="00773437" w:rsidRDefault="00773437" w:rsidP="00636703"/>
    <w:p w14:paraId="0652B401" w14:textId="721CBECA" w:rsidR="00773437" w:rsidRDefault="00773437" w:rsidP="00773437">
      <w:pPr>
        <w:pStyle w:val="Heading1"/>
      </w:pPr>
      <w:bookmarkStart w:id="12" w:name="_Toc168221866"/>
      <w:r>
        <w:t>Instrumentation Amp Basics</w:t>
      </w:r>
      <w:bookmarkEnd w:id="12"/>
    </w:p>
    <w:p w14:paraId="0D5D05E0" w14:textId="66BCB52D" w:rsidR="00773437" w:rsidRDefault="00773437" w:rsidP="00773437">
      <w:r>
        <w:t>Question:</w:t>
      </w:r>
    </w:p>
    <w:p w14:paraId="44B71421" w14:textId="77777777" w:rsidR="00773437" w:rsidRDefault="00773437" w:rsidP="00773437"/>
    <w:p w14:paraId="3E8C00D8" w14:textId="77777777" w:rsidR="00773437" w:rsidRDefault="00773437" w:rsidP="00773437">
      <w:r>
        <w:t>Can you explain the purpose and advantages of using an instrumentation amplifier (in-amp) compared to a standard operational amplifier (op amp) in signal processing applications? Additionally, discuss a scenario where an instrumentation amplifier would be preferred over a standard op amp.</w:t>
      </w:r>
    </w:p>
    <w:p w14:paraId="1C09238E" w14:textId="77777777" w:rsidR="00773437" w:rsidRDefault="00773437" w:rsidP="00773437"/>
    <w:p w14:paraId="25A5C432" w14:textId="6228659D" w:rsidR="00773437" w:rsidRDefault="00773437" w:rsidP="00773437">
      <w:r>
        <w:t>Answer:</w:t>
      </w:r>
    </w:p>
    <w:p w14:paraId="63648230" w14:textId="77777777" w:rsidR="00773437" w:rsidRDefault="00773437" w:rsidP="00773437"/>
    <w:p w14:paraId="21E344FB" w14:textId="77777777" w:rsidR="00773437" w:rsidRDefault="00773437" w:rsidP="00773437">
      <w:r>
        <w:t>An instrumentation amplifier (in-amp) is a specialized type of operational amplifier (op amp) designed for precise and accurate amplification of small differential signals, particularly in measurement and instrumentation applications. Unlike standard op amps, instrumentation amplifiers are specifically tailored to handle signals with very low amplitude and high common-mode noise levels commonly encountered in these applications.</w:t>
      </w:r>
    </w:p>
    <w:p w14:paraId="26DA06FC" w14:textId="77777777" w:rsidR="00773437" w:rsidRDefault="00773437" w:rsidP="00773437"/>
    <w:p w14:paraId="154AB50F" w14:textId="77777777" w:rsidR="00773437" w:rsidRDefault="00773437" w:rsidP="00773437">
      <w:r>
        <w:t>Advantages of using an instrumentation amplifier over a standard op amp include:</w:t>
      </w:r>
    </w:p>
    <w:p w14:paraId="6E10CD2C" w14:textId="77777777" w:rsidR="00773437" w:rsidRDefault="00773437" w:rsidP="00773437"/>
    <w:p w14:paraId="159C1131" w14:textId="208B2668" w:rsidR="00773437" w:rsidRDefault="00773437" w:rsidP="00773437">
      <w:r>
        <w:t>1. High Common-Mode Rejection Ratio (CMRR): In-amps typically feature higher CMRR compared to standard op amps, allowing them to reject common-mode noise effectively. This makes them ideal for applications where the signal of interest is small compared to noise or interference.</w:t>
      </w:r>
    </w:p>
    <w:p w14:paraId="1F4C3030" w14:textId="77777777" w:rsidR="00773437" w:rsidRDefault="00773437" w:rsidP="00773437"/>
    <w:p w14:paraId="48E15B6F" w14:textId="4BCC7644" w:rsidR="00773437" w:rsidRDefault="00773437" w:rsidP="00773437">
      <w:r>
        <w:t>2. Adjustable Gain: In-amps often offer the flexibility of adjusting gain through external resistors, allowing designers to tailor the amplification to suit specific application requirements.</w:t>
      </w:r>
    </w:p>
    <w:p w14:paraId="087D7B6F" w14:textId="77777777" w:rsidR="00773437" w:rsidRDefault="00773437" w:rsidP="00773437"/>
    <w:p w14:paraId="50F4F716" w14:textId="5F102941" w:rsidR="00773437" w:rsidRDefault="00773437" w:rsidP="00773437">
      <w:r>
        <w:t>3. Precision and Accuracy: In-amps are designed for high precision and accuracy, with low offset voltage, low drift, and low noise characteristics. This makes them suitable for sensitive measurements where accuracy is paramount.</w:t>
      </w:r>
    </w:p>
    <w:p w14:paraId="60B7F5CF" w14:textId="77777777" w:rsidR="00773437" w:rsidRDefault="00773437" w:rsidP="00773437"/>
    <w:p w14:paraId="0C5DF8D8" w14:textId="75284604" w:rsidR="00773437" w:rsidRDefault="00773437" w:rsidP="00773437">
      <w:r>
        <w:t>4. Input Impedance Matching: In-amps typically have high input impedance and balanced input configurations, minimizing loading effects on the signal source and improving signal integrity.</w:t>
      </w:r>
    </w:p>
    <w:p w14:paraId="0C202680" w14:textId="77777777" w:rsidR="00773437" w:rsidRDefault="00773437" w:rsidP="00773437"/>
    <w:p w14:paraId="32CDDE8E" w14:textId="4871C089" w:rsidR="00773437" w:rsidRDefault="00773437" w:rsidP="00773437">
      <w:r>
        <w:t>A scenario where an instrumentation amplifier would be preferred over a standard op amp is in biomedical instrumentation, such as electrocardiography (ECG) or electromyography (EMG). In these applications, the signals of interest are very small (in the millivolt range) and may be contaminated with common-mode noise from the environment or the patient's body. An instrumentation amplifier with its high CMRR, adjustable gain, and high precision would be preferred to amplify these weak signals accurately while rejecting common-mode noise, ensuring reliable and accurate measurements for diagnostic purposes.</w:t>
      </w:r>
    </w:p>
    <w:p w14:paraId="3FDD0E68" w14:textId="77777777" w:rsidR="00571A2F" w:rsidRDefault="00571A2F" w:rsidP="00773437"/>
    <w:p w14:paraId="77CA6B91" w14:textId="77777777" w:rsidR="00571A2F" w:rsidRDefault="00571A2F" w:rsidP="00773437"/>
    <w:p w14:paraId="722160CF" w14:textId="77777777" w:rsidR="00571A2F" w:rsidRDefault="00571A2F" w:rsidP="00773437"/>
    <w:p w14:paraId="6384CB3C" w14:textId="77777777" w:rsidR="00571A2F" w:rsidRDefault="00571A2F" w:rsidP="00773437"/>
    <w:p w14:paraId="53D2C95C" w14:textId="77777777" w:rsidR="00571A2F" w:rsidRDefault="00571A2F" w:rsidP="00773437"/>
    <w:p w14:paraId="4C87B346" w14:textId="77777777" w:rsidR="00571A2F" w:rsidRDefault="00571A2F" w:rsidP="00773437"/>
    <w:p w14:paraId="3A3FE4FC" w14:textId="77777777" w:rsidR="00571A2F" w:rsidRDefault="00571A2F" w:rsidP="00773437"/>
    <w:p w14:paraId="3C961F0A" w14:textId="5C73BF00" w:rsidR="00571A2F" w:rsidRDefault="00571A2F" w:rsidP="00571A2F">
      <w:pPr>
        <w:pStyle w:val="Heading1"/>
      </w:pPr>
      <w:bookmarkStart w:id="13" w:name="_Toc168221867"/>
      <w:r>
        <w:lastRenderedPageBreak/>
        <w:t>Instrumentation Amp Design</w:t>
      </w:r>
      <w:bookmarkEnd w:id="13"/>
    </w:p>
    <w:p w14:paraId="210E8DCA" w14:textId="3B84F486" w:rsidR="00571A2F" w:rsidRDefault="00571A2F" w:rsidP="00571A2F">
      <w:r>
        <w:t>Question:</w:t>
      </w:r>
    </w:p>
    <w:p w14:paraId="466247F6" w14:textId="77777777" w:rsidR="00571A2F" w:rsidRDefault="00571A2F" w:rsidP="00571A2F"/>
    <w:p w14:paraId="436F9071" w14:textId="77777777" w:rsidR="00571A2F" w:rsidRDefault="00571A2F" w:rsidP="00571A2F">
      <w:r>
        <w:t>In instrumentation amplifier (in-amp) design, what role does the input buffer play, and why is it crucial for the overall performance of the amplifier? Additionally, explain how the input buffer contributes to the common-mode rejection ratio (CMRR) of the instrumentation amplifier.</w:t>
      </w:r>
    </w:p>
    <w:p w14:paraId="2A05245B" w14:textId="77777777" w:rsidR="00571A2F" w:rsidRDefault="00571A2F" w:rsidP="00571A2F"/>
    <w:p w14:paraId="225080B7" w14:textId="48E74A81" w:rsidR="00571A2F" w:rsidRDefault="00571A2F" w:rsidP="00571A2F">
      <w:r>
        <w:t>Answer:</w:t>
      </w:r>
    </w:p>
    <w:p w14:paraId="0566B52A" w14:textId="77777777" w:rsidR="00571A2F" w:rsidRDefault="00571A2F" w:rsidP="00571A2F"/>
    <w:p w14:paraId="5040C713" w14:textId="77777777" w:rsidR="00571A2F" w:rsidRDefault="00571A2F" w:rsidP="00571A2F">
      <w:r>
        <w:t>The input buffer in an instrumentation amplifier (in-amp) serves as the first stage of signal conditioning, providing high input impedance and low output impedance. Its primary role is to isolate the input signal from the subsequent amplification stages, ensuring minimal loading on the signal source and preventing signal degradation.</w:t>
      </w:r>
    </w:p>
    <w:p w14:paraId="6022144B" w14:textId="77777777" w:rsidR="00571A2F" w:rsidRDefault="00571A2F" w:rsidP="00571A2F"/>
    <w:p w14:paraId="16716CC5" w14:textId="77777777" w:rsidR="00571A2F" w:rsidRDefault="00571A2F" w:rsidP="00571A2F">
      <w:r>
        <w:t>The input buffer is crucial for the overall performance of the instrumentation amplifier for several reasons:</w:t>
      </w:r>
    </w:p>
    <w:p w14:paraId="18668E25" w14:textId="77777777" w:rsidR="00571A2F" w:rsidRDefault="00571A2F" w:rsidP="00571A2F"/>
    <w:p w14:paraId="3167ED58" w14:textId="74547F20" w:rsidR="00571A2F" w:rsidRDefault="00571A2F" w:rsidP="00571A2F">
      <w:r>
        <w:t>1. High Input Impedance: The input buffer presents a high input impedance to the signal source, preventing loading effects that could distort the input signal. This is particularly important in applications where the source impedance is high or where signal integrity is critical.</w:t>
      </w:r>
    </w:p>
    <w:p w14:paraId="7B0922E1" w14:textId="77777777" w:rsidR="00571A2F" w:rsidRDefault="00571A2F" w:rsidP="00571A2F"/>
    <w:p w14:paraId="288C10BE" w14:textId="0CA99ABC" w:rsidR="00571A2F" w:rsidRDefault="00571A2F" w:rsidP="00571A2F">
      <w:r>
        <w:t>2. Low Output Impedance: The input buffer typically has a low output impedance, allowing it to drive the subsequent stages of the amplifier with minimal signal loss or distortion. This ensures that the input signal is faithfully reproduced at the output of the amplifier.</w:t>
      </w:r>
    </w:p>
    <w:p w14:paraId="206B1E5E" w14:textId="77777777" w:rsidR="00571A2F" w:rsidRDefault="00571A2F" w:rsidP="00571A2F"/>
    <w:p w14:paraId="4878D1B7" w14:textId="16A919BC" w:rsidR="00571A2F" w:rsidRDefault="00571A2F" w:rsidP="00571A2F">
      <w:r>
        <w:t>3. Isolation: By providing isolation between the input signal and the subsequent amplification stages, the input buffer helps minimize the impact of common-mode noise and interference on the amplifier's performance. This is essential for achieving a high common-mode rejection ratio (CMRR) in instrumentation amplifier circuits.</w:t>
      </w:r>
    </w:p>
    <w:p w14:paraId="5E1243F4" w14:textId="77777777" w:rsidR="00571A2F" w:rsidRDefault="00571A2F" w:rsidP="00571A2F"/>
    <w:p w14:paraId="7DC5C5BF" w14:textId="77777777" w:rsidR="00571A2F" w:rsidRDefault="00571A2F" w:rsidP="00571A2F">
      <w:r>
        <w:t>Regarding CMRR, the input buffer plays a crucial role in contributing to the overall CMRR of the instrumentation amplifier. By presenting a high input impedance to the differential signal and a low output impedance to the subsequent stages, the input buffer helps maintain the integrity of the differential signal while rejecting common-mode noise.</w:t>
      </w:r>
    </w:p>
    <w:p w14:paraId="274035FC" w14:textId="77777777" w:rsidR="00571A2F" w:rsidRDefault="00571A2F" w:rsidP="00571A2F"/>
    <w:p w14:paraId="00371814" w14:textId="6563D94A" w:rsidR="00571A2F" w:rsidRDefault="00571A2F" w:rsidP="00571A2F">
      <w:r>
        <w:t>Additionally, any common-mode signals present at the input of the amplifier are attenuated by the input buffer's high input impedance, reducing their impact on the amplifier's output. This effectively enhances the CMRR of the instrumentation amplifier by minimizing the influence of common-mode signals relative to the desired differential signal, thereby improving the amplifier's ability to accurately amplify differential signals in the presence of noise and interference.</w:t>
      </w:r>
    </w:p>
    <w:p w14:paraId="52FFD4F9" w14:textId="77777777" w:rsidR="00AE6A70" w:rsidRDefault="00AE6A70" w:rsidP="00571A2F"/>
    <w:p w14:paraId="24EEEB48" w14:textId="77777777" w:rsidR="00AE6A70" w:rsidRDefault="00AE6A70" w:rsidP="00571A2F"/>
    <w:p w14:paraId="2CFF8316" w14:textId="77777777" w:rsidR="00AE6A70" w:rsidRDefault="00AE6A70" w:rsidP="00571A2F"/>
    <w:p w14:paraId="08C0A15E" w14:textId="77777777" w:rsidR="00AE6A70" w:rsidRDefault="00AE6A70" w:rsidP="00571A2F"/>
    <w:p w14:paraId="23DF6DA4" w14:textId="77777777" w:rsidR="00AE6A70" w:rsidRDefault="00AE6A70" w:rsidP="00571A2F"/>
    <w:p w14:paraId="76280FC8" w14:textId="77777777" w:rsidR="00AE6A70" w:rsidRDefault="00AE6A70" w:rsidP="00571A2F"/>
    <w:p w14:paraId="64266868" w14:textId="77777777" w:rsidR="00AE6A70" w:rsidRDefault="00AE6A70" w:rsidP="00571A2F"/>
    <w:p w14:paraId="47632110" w14:textId="77777777" w:rsidR="00AE6A70" w:rsidRDefault="00AE6A70" w:rsidP="00571A2F"/>
    <w:p w14:paraId="4EE9DC7D" w14:textId="77285123" w:rsidR="00AE6A70" w:rsidRDefault="00AE6A70" w:rsidP="00AE6A70">
      <w:pPr>
        <w:pStyle w:val="Heading1"/>
      </w:pPr>
      <w:bookmarkStart w:id="14" w:name="_Toc168221868"/>
      <w:r>
        <w:lastRenderedPageBreak/>
        <w:t>Resistance Matching Op-Amps</w:t>
      </w:r>
      <w:bookmarkEnd w:id="14"/>
    </w:p>
    <w:p w14:paraId="10410D10" w14:textId="4BBDE43D" w:rsidR="00AE6A70" w:rsidRDefault="00AE6A70" w:rsidP="00571A2F">
      <w:r>
        <w:t>Discuss the Importance of Resistance matching in Op-Amp Circuits</w:t>
      </w:r>
    </w:p>
    <w:p w14:paraId="1D5F05D4" w14:textId="77777777" w:rsidR="00AE6A70" w:rsidRDefault="00AE6A70" w:rsidP="00571A2F"/>
    <w:p w14:paraId="0EE014AF" w14:textId="77777777" w:rsidR="00AE6A70" w:rsidRDefault="00AE6A70" w:rsidP="00AE6A70">
      <w:r>
        <w:t>Resistor matching in operational amplifiers (op amps) refers to the process of ensuring that the resistor values used in critical circuit configurations, such as feedback networks or input stages, are closely matched to each other. This matching is essential for achieving balanced operation and optimal performance in op amp circuits.</w:t>
      </w:r>
    </w:p>
    <w:p w14:paraId="458641D5" w14:textId="77777777" w:rsidR="00AE6A70" w:rsidRDefault="00AE6A70" w:rsidP="00AE6A70"/>
    <w:p w14:paraId="4A98746D" w14:textId="77777777" w:rsidR="00AE6A70" w:rsidRDefault="00AE6A70" w:rsidP="00AE6A70">
      <w:r>
        <w:t>Resistor matching is particularly important in applications where precise gain control, accurate signal processing, and high common-mode rejection ratio (CMRR) are required. Mismatched resistor values can introduce errors, offset voltages, and non-linearities, leading to degraded performance and reduced circuit accuracy.</w:t>
      </w:r>
    </w:p>
    <w:p w14:paraId="55B75097" w14:textId="77777777" w:rsidR="00AE6A70" w:rsidRDefault="00AE6A70" w:rsidP="00AE6A70"/>
    <w:p w14:paraId="749B8645" w14:textId="77777777" w:rsidR="00AE6A70" w:rsidRDefault="00AE6A70" w:rsidP="00AE6A70">
      <w:r>
        <w:t>To achieve resistor matching in op amp circuits, designers typically select resistors with tight tolerances and use precision matching techniques. These techniques may include:</w:t>
      </w:r>
    </w:p>
    <w:p w14:paraId="0D7B07F8" w14:textId="77777777" w:rsidR="00AE6A70" w:rsidRDefault="00AE6A70" w:rsidP="00AE6A70"/>
    <w:p w14:paraId="43ED7528" w14:textId="77777777" w:rsidR="00AE6A70" w:rsidRDefault="00AE6A70" w:rsidP="00AE6A70">
      <w:r>
        <w:t xml:space="preserve">1. **Precision Resistor </w:t>
      </w:r>
      <w:proofErr w:type="gramStart"/>
      <w:r>
        <w:t>Selection:*</w:t>
      </w:r>
      <w:proofErr w:type="gramEnd"/>
      <w:r>
        <w:t>* High-quality resistors with low tolerance values are chosen for critical circuit elements. These resistors are manufactured to have very similar resistance values, minimizing variations and ensuring close matching.</w:t>
      </w:r>
    </w:p>
    <w:p w14:paraId="07B464FD" w14:textId="77777777" w:rsidR="00AE6A70" w:rsidRDefault="00AE6A70" w:rsidP="00AE6A70"/>
    <w:p w14:paraId="2E92EF24" w14:textId="77777777" w:rsidR="00AE6A70" w:rsidRDefault="00AE6A70" w:rsidP="00AE6A70">
      <w:r>
        <w:t xml:space="preserve">2. **Resistor </w:t>
      </w:r>
      <w:proofErr w:type="gramStart"/>
      <w:r>
        <w:t>Trimming:*</w:t>
      </w:r>
      <w:proofErr w:type="gramEnd"/>
      <w:r>
        <w:t>* In some cases, resistor trimming techniques are employed to adjust resistor values and achieve precise matching. This may involve using adjustable resistors or laser trimming methods to fine-tune resistor values to the desired level of matching.</w:t>
      </w:r>
    </w:p>
    <w:p w14:paraId="55ECF884" w14:textId="77777777" w:rsidR="00AE6A70" w:rsidRDefault="00AE6A70" w:rsidP="00AE6A70"/>
    <w:p w14:paraId="7F06C1E2" w14:textId="77777777" w:rsidR="00AE6A70" w:rsidRDefault="00AE6A70" w:rsidP="00AE6A70">
      <w:r>
        <w:t xml:space="preserve">3. **Temperature </w:t>
      </w:r>
      <w:proofErr w:type="gramStart"/>
      <w:r>
        <w:t>Compensation:*</w:t>
      </w:r>
      <w:proofErr w:type="gramEnd"/>
      <w:r>
        <w:t>* Temperature variations can affect resistor values and introduce mismatches in the circuit. Temperature-compensated resistors or temperature-stable materials may be used to mitigate these effects and maintain matching accuracy over a wide temperature range.</w:t>
      </w:r>
    </w:p>
    <w:p w14:paraId="4148E473" w14:textId="77777777" w:rsidR="00AE6A70" w:rsidRDefault="00AE6A70" w:rsidP="00AE6A70"/>
    <w:p w14:paraId="2470F89B" w14:textId="77777777" w:rsidR="00AE6A70" w:rsidRDefault="00AE6A70" w:rsidP="00AE6A70">
      <w:r>
        <w:t xml:space="preserve">4. **Balanced Circuit </w:t>
      </w:r>
      <w:proofErr w:type="gramStart"/>
      <w:r>
        <w:t>Design:*</w:t>
      </w:r>
      <w:proofErr w:type="gramEnd"/>
      <w:r>
        <w:t>* Circuit configurations are designed to promote balanced operation and minimize sensitivity to resistor mismatches. Symmetrical layouts, differential signal processing, and balanced feedback networks help ensure that any mismatches in resistor values have minimal impact on circuit performance.</w:t>
      </w:r>
    </w:p>
    <w:p w14:paraId="1CFE0A35" w14:textId="77777777" w:rsidR="00AE6A70" w:rsidRDefault="00AE6A70" w:rsidP="00AE6A70"/>
    <w:p w14:paraId="0790DF5C" w14:textId="58DA5A0F" w:rsidR="00AE6A70" w:rsidRDefault="00AE6A70" w:rsidP="00AE6A70">
      <w:r>
        <w:t>By implementing resistor matching techniques, designers can optimize the performance of op amp circuits, achieving high accuracy, stability, and reliability in a wide range of applications, including precision instrumentation, signal conditioning, and sensor interfacing.</w:t>
      </w:r>
    </w:p>
    <w:sectPr w:rsidR="00AE6A70" w:rsidSect="00637F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A42"/>
    <w:multiLevelType w:val="hybridMultilevel"/>
    <w:tmpl w:val="7CA0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04364"/>
    <w:multiLevelType w:val="hybridMultilevel"/>
    <w:tmpl w:val="3BC42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088994">
    <w:abstractNumId w:val="0"/>
  </w:num>
  <w:num w:numId="2" w16cid:durableId="53026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9A"/>
    <w:rsid w:val="00170F9A"/>
    <w:rsid w:val="0017285F"/>
    <w:rsid w:val="0027286E"/>
    <w:rsid w:val="0032454E"/>
    <w:rsid w:val="00330742"/>
    <w:rsid w:val="00571A2F"/>
    <w:rsid w:val="00582CED"/>
    <w:rsid w:val="005C047E"/>
    <w:rsid w:val="00636703"/>
    <w:rsid w:val="00637FF9"/>
    <w:rsid w:val="00702146"/>
    <w:rsid w:val="0076082C"/>
    <w:rsid w:val="00773437"/>
    <w:rsid w:val="0086701D"/>
    <w:rsid w:val="00894AC3"/>
    <w:rsid w:val="009178B6"/>
    <w:rsid w:val="009904F7"/>
    <w:rsid w:val="009F54B6"/>
    <w:rsid w:val="00AE6A70"/>
    <w:rsid w:val="00B37FE4"/>
    <w:rsid w:val="00BA4D2E"/>
    <w:rsid w:val="00C52F30"/>
    <w:rsid w:val="00C641CA"/>
    <w:rsid w:val="00CC77A7"/>
    <w:rsid w:val="00DA17C9"/>
    <w:rsid w:val="00E72382"/>
    <w:rsid w:val="00EF4622"/>
    <w:rsid w:val="00F76D76"/>
    <w:rsid w:val="00FD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1F013"/>
  <w15:chartTrackingRefBased/>
  <w15:docId w15:val="{CADB0244-C928-1A4E-96F5-F33D2CF9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F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F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F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F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F9A"/>
    <w:rPr>
      <w:rFonts w:eastAsiaTheme="majorEastAsia" w:cstheme="majorBidi"/>
      <w:color w:val="272727" w:themeColor="text1" w:themeTint="D8"/>
    </w:rPr>
  </w:style>
  <w:style w:type="paragraph" w:styleId="Title">
    <w:name w:val="Title"/>
    <w:basedOn w:val="Normal"/>
    <w:next w:val="Normal"/>
    <w:link w:val="TitleChar"/>
    <w:uiPriority w:val="10"/>
    <w:qFormat/>
    <w:rsid w:val="00170F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F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F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0F9A"/>
    <w:rPr>
      <w:i/>
      <w:iCs/>
      <w:color w:val="404040" w:themeColor="text1" w:themeTint="BF"/>
    </w:rPr>
  </w:style>
  <w:style w:type="paragraph" w:styleId="ListParagraph">
    <w:name w:val="List Paragraph"/>
    <w:basedOn w:val="Normal"/>
    <w:uiPriority w:val="34"/>
    <w:qFormat/>
    <w:rsid w:val="00170F9A"/>
    <w:pPr>
      <w:ind w:left="720"/>
      <w:contextualSpacing/>
    </w:pPr>
  </w:style>
  <w:style w:type="character" w:styleId="IntenseEmphasis">
    <w:name w:val="Intense Emphasis"/>
    <w:basedOn w:val="DefaultParagraphFont"/>
    <w:uiPriority w:val="21"/>
    <w:qFormat/>
    <w:rsid w:val="00170F9A"/>
    <w:rPr>
      <w:i/>
      <w:iCs/>
      <w:color w:val="0F4761" w:themeColor="accent1" w:themeShade="BF"/>
    </w:rPr>
  </w:style>
  <w:style w:type="paragraph" w:styleId="IntenseQuote">
    <w:name w:val="Intense Quote"/>
    <w:basedOn w:val="Normal"/>
    <w:next w:val="Normal"/>
    <w:link w:val="IntenseQuoteChar"/>
    <w:uiPriority w:val="30"/>
    <w:qFormat/>
    <w:rsid w:val="00170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F9A"/>
    <w:rPr>
      <w:i/>
      <w:iCs/>
      <w:color w:val="0F4761" w:themeColor="accent1" w:themeShade="BF"/>
    </w:rPr>
  </w:style>
  <w:style w:type="character" w:styleId="IntenseReference">
    <w:name w:val="Intense Reference"/>
    <w:basedOn w:val="DefaultParagraphFont"/>
    <w:uiPriority w:val="32"/>
    <w:qFormat/>
    <w:rsid w:val="00170F9A"/>
    <w:rPr>
      <w:b/>
      <w:bCs/>
      <w:smallCaps/>
      <w:color w:val="0F4761" w:themeColor="accent1" w:themeShade="BF"/>
      <w:spacing w:val="5"/>
    </w:rPr>
  </w:style>
  <w:style w:type="paragraph" w:styleId="TOCHeading">
    <w:name w:val="TOC Heading"/>
    <w:basedOn w:val="Heading1"/>
    <w:next w:val="Normal"/>
    <w:uiPriority w:val="39"/>
    <w:unhideWhenUsed/>
    <w:qFormat/>
    <w:rsid w:val="00637FF9"/>
    <w:pPr>
      <w:spacing w:before="480" w:after="0" w:line="276" w:lineRule="auto"/>
      <w:outlineLvl w:val="9"/>
    </w:pPr>
    <w:rPr>
      <w:b/>
      <w:bCs/>
      <w:sz w:val="28"/>
      <w:szCs w:val="28"/>
    </w:rPr>
  </w:style>
  <w:style w:type="paragraph" w:styleId="TOC1">
    <w:name w:val="toc 1"/>
    <w:basedOn w:val="Normal"/>
    <w:next w:val="Normal"/>
    <w:autoRedefine/>
    <w:uiPriority w:val="39"/>
    <w:unhideWhenUsed/>
    <w:rsid w:val="00637FF9"/>
    <w:pPr>
      <w:spacing w:before="120"/>
    </w:pPr>
    <w:rPr>
      <w:b/>
      <w:bCs/>
      <w:i/>
      <w:iCs/>
    </w:rPr>
  </w:style>
  <w:style w:type="character" w:styleId="Hyperlink">
    <w:name w:val="Hyperlink"/>
    <w:basedOn w:val="DefaultParagraphFont"/>
    <w:uiPriority w:val="99"/>
    <w:unhideWhenUsed/>
    <w:rsid w:val="00637FF9"/>
    <w:rPr>
      <w:color w:val="467886" w:themeColor="hyperlink"/>
      <w:u w:val="single"/>
    </w:rPr>
  </w:style>
  <w:style w:type="paragraph" w:styleId="TOC2">
    <w:name w:val="toc 2"/>
    <w:basedOn w:val="Normal"/>
    <w:next w:val="Normal"/>
    <w:autoRedefine/>
    <w:uiPriority w:val="39"/>
    <w:semiHidden/>
    <w:unhideWhenUsed/>
    <w:rsid w:val="00637FF9"/>
    <w:pPr>
      <w:spacing w:before="120"/>
      <w:ind w:left="240"/>
    </w:pPr>
    <w:rPr>
      <w:b/>
      <w:bCs/>
      <w:sz w:val="22"/>
      <w:szCs w:val="22"/>
    </w:rPr>
  </w:style>
  <w:style w:type="paragraph" w:styleId="TOC3">
    <w:name w:val="toc 3"/>
    <w:basedOn w:val="Normal"/>
    <w:next w:val="Normal"/>
    <w:autoRedefine/>
    <w:uiPriority w:val="39"/>
    <w:semiHidden/>
    <w:unhideWhenUsed/>
    <w:rsid w:val="00637FF9"/>
    <w:pPr>
      <w:ind w:left="480"/>
    </w:pPr>
    <w:rPr>
      <w:sz w:val="20"/>
      <w:szCs w:val="20"/>
    </w:rPr>
  </w:style>
  <w:style w:type="paragraph" w:styleId="TOC4">
    <w:name w:val="toc 4"/>
    <w:basedOn w:val="Normal"/>
    <w:next w:val="Normal"/>
    <w:autoRedefine/>
    <w:uiPriority w:val="39"/>
    <w:semiHidden/>
    <w:unhideWhenUsed/>
    <w:rsid w:val="00637FF9"/>
    <w:pPr>
      <w:ind w:left="720"/>
    </w:pPr>
    <w:rPr>
      <w:sz w:val="20"/>
      <w:szCs w:val="20"/>
    </w:rPr>
  </w:style>
  <w:style w:type="paragraph" w:styleId="TOC5">
    <w:name w:val="toc 5"/>
    <w:basedOn w:val="Normal"/>
    <w:next w:val="Normal"/>
    <w:autoRedefine/>
    <w:uiPriority w:val="39"/>
    <w:semiHidden/>
    <w:unhideWhenUsed/>
    <w:rsid w:val="00637FF9"/>
    <w:pPr>
      <w:ind w:left="960"/>
    </w:pPr>
    <w:rPr>
      <w:sz w:val="20"/>
      <w:szCs w:val="20"/>
    </w:rPr>
  </w:style>
  <w:style w:type="paragraph" w:styleId="TOC6">
    <w:name w:val="toc 6"/>
    <w:basedOn w:val="Normal"/>
    <w:next w:val="Normal"/>
    <w:autoRedefine/>
    <w:uiPriority w:val="39"/>
    <w:semiHidden/>
    <w:unhideWhenUsed/>
    <w:rsid w:val="00637FF9"/>
    <w:pPr>
      <w:ind w:left="1200"/>
    </w:pPr>
    <w:rPr>
      <w:sz w:val="20"/>
      <w:szCs w:val="20"/>
    </w:rPr>
  </w:style>
  <w:style w:type="paragraph" w:styleId="TOC7">
    <w:name w:val="toc 7"/>
    <w:basedOn w:val="Normal"/>
    <w:next w:val="Normal"/>
    <w:autoRedefine/>
    <w:uiPriority w:val="39"/>
    <w:semiHidden/>
    <w:unhideWhenUsed/>
    <w:rsid w:val="00637FF9"/>
    <w:pPr>
      <w:ind w:left="1440"/>
    </w:pPr>
    <w:rPr>
      <w:sz w:val="20"/>
      <w:szCs w:val="20"/>
    </w:rPr>
  </w:style>
  <w:style w:type="paragraph" w:styleId="TOC8">
    <w:name w:val="toc 8"/>
    <w:basedOn w:val="Normal"/>
    <w:next w:val="Normal"/>
    <w:autoRedefine/>
    <w:uiPriority w:val="39"/>
    <w:semiHidden/>
    <w:unhideWhenUsed/>
    <w:rsid w:val="00637FF9"/>
    <w:pPr>
      <w:ind w:left="1680"/>
    </w:pPr>
    <w:rPr>
      <w:sz w:val="20"/>
      <w:szCs w:val="20"/>
    </w:rPr>
  </w:style>
  <w:style w:type="paragraph" w:styleId="TOC9">
    <w:name w:val="toc 9"/>
    <w:basedOn w:val="Normal"/>
    <w:next w:val="Normal"/>
    <w:autoRedefine/>
    <w:uiPriority w:val="39"/>
    <w:semiHidden/>
    <w:unhideWhenUsed/>
    <w:rsid w:val="00637FF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A962-EEE3-EE4A-AC91-0B760940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Kulkarni</dc:creator>
  <cp:keywords/>
  <dc:description/>
  <cp:lastModifiedBy>Chinmay Kulkarni</cp:lastModifiedBy>
  <cp:revision>26</cp:revision>
  <dcterms:created xsi:type="dcterms:W3CDTF">2024-06-02T14:30:00Z</dcterms:created>
  <dcterms:modified xsi:type="dcterms:W3CDTF">2024-06-02T19:44:00Z</dcterms:modified>
</cp:coreProperties>
</file>