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EEA7" w14:textId="73362E9C" w:rsidR="001320DA" w:rsidRPr="00737187" w:rsidRDefault="001320DA" w:rsidP="001320DA">
      <w:pPr>
        <w:pStyle w:val="Title"/>
        <w:jc w:val="center"/>
        <w:rPr>
          <w:b/>
          <w:bCs/>
        </w:rPr>
      </w:pPr>
      <w:r w:rsidRPr="00737187">
        <w:rPr>
          <w:b/>
          <w:bCs/>
        </w:rPr>
        <w:t>Data Science Assignment</w:t>
      </w:r>
    </w:p>
    <w:p w14:paraId="00A70E56" w14:textId="23DDAFDE" w:rsidR="001320DA" w:rsidRDefault="001320DA"/>
    <w:p w14:paraId="0AB09B17" w14:textId="343A6C41" w:rsidR="001320DA" w:rsidRDefault="001320DA"/>
    <w:p w14:paraId="0AE2100D" w14:textId="06BCBC13" w:rsidR="001320DA" w:rsidRPr="00737187" w:rsidRDefault="001320DA" w:rsidP="004774A2">
      <w:pPr>
        <w:pStyle w:val="Title"/>
        <w:rPr>
          <w:rFonts w:cstheme="majorHAnsi"/>
          <w:b/>
          <w:bCs/>
          <w:sz w:val="32"/>
          <w:szCs w:val="32"/>
        </w:rPr>
      </w:pPr>
      <w:r w:rsidRPr="00737187">
        <w:rPr>
          <w:rFonts w:cstheme="majorHAnsi"/>
          <w:b/>
          <w:bCs/>
          <w:sz w:val="32"/>
          <w:szCs w:val="32"/>
        </w:rPr>
        <w:t xml:space="preserve">Introduction </w:t>
      </w:r>
    </w:p>
    <w:p w14:paraId="1187DC0D" w14:textId="77777777" w:rsidR="004774A2" w:rsidRPr="004774A2" w:rsidRDefault="004774A2" w:rsidP="004774A2"/>
    <w:p w14:paraId="3527A8CC" w14:textId="64623749" w:rsidR="001320DA" w:rsidRDefault="001320DA">
      <w:r>
        <w:t xml:space="preserve">This assignment has been created with the purpose of giving </w:t>
      </w:r>
      <w:r w:rsidR="00A1506C">
        <w:t>you</w:t>
      </w:r>
      <w:r>
        <w:t xml:space="preserve"> an opportunity to demonstrate </w:t>
      </w:r>
      <w:r w:rsidR="00A1506C">
        <w:t>your</w:t>
      </w:r>
      <w:r>
        <w:t xml:space="preserve"> strengths and skills. The key factors that we </w:t>
      </w:r>
      <w:r w:rsidR="00743DA9">
        <w:t>will be</w:t>
      </w:r>
      <w:r>
        <w:t xml:space="preserve"> observing </w:t>
      </w:r>
      <w:r w:rsidR="00743DA9">
        <w:t>are you</w:t>
      </w:r>
      <w:r w:rsidR="00A1506C">
        <w:t>r</w:t>
      </w:r>
      <w:r w:rsidR="00743DA9">
        <w:t xml:space="preserve"> </w:t>
      </w:r>
      <w:r>
        <w:t>programming, creativity</w:t>
      </w:r>
      <w:r w:rsidR="00743DA9">
        <w:t xml:space="preserve"> and analytical reasoning. </w:t>
      </w:r>
    </w:p>
    <w:p w14:paraId="469C879B" w14:textId="21AFF22C" w:rsidR="001320DA" w:rsidRDefault="001320DA">
      <w:r>
        <w:t xml:space="preserve">The assignment </w:t>
      </w:r>
      <w:r w:rsidR="00743DA9">
        <w:t>is</w:t>
      </w:r>
      <w:r>
        <w:t xml:space="preserve"> split into two sections. The first section will be an exploratory analysis of the dataset we have provided</w:t>
      </w:r>
      <w:r w:rsidR="2B19E797">
        <w:t>.</w:t>
      </w:r>
      <w:r>
        <w:t xml:space="preserve"> The second section will be a more fundamental prediction problem. These sections are not necessarily mutually exclusive, and we hope that </w:t>
      </w:r>
      <w:r w:rsidR="00743DA9">
        <w:t>you</w:t>
      </w:r>
      <w:r>
        <w:t xml:space="preserve"> can use some of the insight gained in section 1 to inform </w:t>
      </w:r>
      <w:r w:rsidR="00743DA9">
        <w:t>your</w:t>
      </w:r>
      <w:r>
        <w:t xml:space="preserve"> decisions in section 2.</w:t>
      </w:r>
    </w:p>
    <w:p w14:paraId="4057BFDC" w14:textId="26EFCFC7" w:rsidR="001320DA" w:rsidRDefault="001320DA">
      <w:r>
        <w:t xml:space="preserve">For section </w:t>
      </w:r>
      <w:r w:rsidR="6CD305C5">
        <w:t>1, you</w:t>
      </w:r>
      <w:r>
        <w:t xml:space="preserve"> are free to use whichever approach you feel most comfortable </w:t>
      </w:r>
      <w:r w:rsidR="0028B7D8">
        <w:t>with or</w:t>
      </w:r>
      <w:r>
        <w:t xml:space="preserve"> find most suitable. For example, you could treat this as an exploratory task and provide an annotated notebook; treat it as a customer relations task and provide a visual dashboard; or even provide a program that is tailored towards a technical end-user, such as an object/library that performs functions on this dataset, fully documented. We do ask, however, that what you provide is reproducible on our end.</w:t>
      </w:r>
      <w:r w:rsidR="6F1ED11A">
        <w:t xml:space="preserve"> </w:t>
      </w:r>
    </w:p>
    <w:p w14:paraId="64054D71" w14:textId="77777777" w:rsidR="001320DA" w:rsidRPr="00737187" w:rsidRDefault="001320D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7187">
        <w:rPr>
          <w:rFonts w:asciiTheme="majorHAnsi" w:hAnsiTheme="majorHAnsi" w:cstheme="majorHAnsi"/>
          <w:b/>
          <w:bCs/>
          <w:sz w:val="32"/>
          <w:szCs w:val="32"/>
        </w:rPr>
        <w:t xml:space="preserve">Section 1 </w:t>
      </w:r>
    </w:p>
    <w:p w14:paraId="3D98468D" w14:textId="77777777" w:rsidR="00737187" w:rsidRPr="00737187" w:rsidRDefault="001320DA">
      <w:pPr>
        <w:rPr>
          <w:b/>
          <w:bCs/>
        </w:rPr>
      </w:pPr>
      <w:r w:rsidRPr="00737187">
        <w:rPr>
          <w:b/>
          <w:bCs/>
        </w:rPr>
        <w:t xml:space="preserve">The data </w:t>
      </w:r>
    </w:p>
    <w:p w14:paraId="18725286" w14:textId="06E5EBEB" w:rsidR="001320DA" w:rsidRDefault="001320DA">
      <w:r>
        <w:t>You will only need to use the data we have provided in the data directory. The dataset we have provided are the public results of Stack Overflow’s developer survey:</w:t>
      </w:r>
    </w:p>
    <w:p w14:paraId="1D6772A2" w14:textId="77777777" w:rsidR="001320DA" w:rsidRDefault="001320DA">
      <w:r>
        <w:t xml:space="preserve"> • </w:t>
      </w:r>
      <w:r w:rsidRPr="00737187">
        <w:rPr>
          <w:b/>
          <w:bCs/>
        </w:rPr>
        <w:t>survey results public.csv</w:t>
      </w:r>
      <w:r>
        <w:t xml:space="preserve"> - The survey results from the Stack Overflow Developer Survey. Each row is one respondent’s answers. </w:t>
      </w:r>
    </w:p>
    <w:p w14:paraId="207B0690" w14:textId="74D4A915" w:rsidR="001320DA" w:rsidRDefault="001320DA">
      <w:r>
        <w:t xml:space="preserve">• </w:t>
      </w:r>
      <w:r w:rsidRPr="00737187">
        <w:rPr>
          <w:b/>
          <w:bCs/>
        </w:rPr>
        <w:t>survey results schema.csv</w:t>
      </w:r>
      <w:r>
        <w:t xml:space="preserve"> - A schema providing a brief description of each column of the above dataset.</w:t>
      </w:r>
    </w:p>
    <w:p w14:paraId="234A25AB" w14:textId="77777777" w:rsidR="001320DA" w:rsidRPr="00A244B3" w:rsidRDefault="001320D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244B3">
        <w:rPr>
          <w:rFonts w:asciiTheme="majorHAnsi" w:hAnsiTheme="majorHAnsi" w:cstheme="majorHAnsi"/>
          <w:b/>
          <w:bCs/>
          <w:sz w:val="32"/>
          <w:szCs w:val="32"/>
        </w:rPr>
        <w:t xml:space="preserve">Exploratory Data Analysis </w:t>
      </w:r>
    </w:p>
    <w:p w14:paraId="441BC0A2" w14:textId="77777777" w:rsidR="001320DA" w:rsidRDefault="001320DA">
      <w:r>
        <w:t xml:space="preserve">Please provide an exploratory analysis of this dataset. We would usually treat this section as a narrative, providing an explanation for each piece of analysis we produce, with any observation we can glean from this. We expect part of this exploration to be a basis for the next section. </w:t>
      </w:r>
    </w:p>
    <w:p w14:paraId="2FCE44E8" w14:textId="77777777" w:rsidR="001320DA" w:rsidRPr="00A244B3" w:rsidRDefault="001320DA">
      <w:pPr>
        <w:rPr>
          <w:b/>
          <w:bCs/>
          <w:sz w:val="24"/>
          <w:szCs w:val="24"/>
        </w:rPr>
      </w:pPr>
      <w:r w:rsidRPr="00A244B3">
        <w:rPr>
          <w:b/>
          <w:bCs/>
          <w:sz w:val="24"/>
          <w:szCs w:val="24"/>
        </w:rPr>
        <w:t xml:space="preserve">Basic examples </w:t>
      </w:r>
    </w:p>
    <w:p w14:paraId="78B3346D" w14:textId="77777777" w:rsidR="001320DA" w:rsidRDefault="001320DA">
      <w:r>
        <w:t xml:space="preserve">• What is the distribution of home countries for each respondent? </w:t>
      </w:r>
    </w:p>
    <w:p w14:paraId="21C4B30E" w14:textId="70A4886D" w:rsidR="001320DA" w:rsidRDefault="001320DA">
      <w:r>
        <w:t xml:space="preserve">• What do respondents rank as the most important aspect of a job when assessing a potential job opportunity? </w:t>
      </w:r>
    </w:p>
    <w:p w14:paraId="2AE89D7C" w14:textId="0D4B6DEC" w:rsidR="001320DA" w:rsidRPr="00A244B3" w:rsidRDefault="001320DA">
      <w:pPr>
        <w:rPr>
          <w:b/>
          <w:bCs/>
          <w:sz w:val="24"/>
          <w:szCs w:val="24"/>
        </w:rPr>
      </w:pPr>
      <w:r w:rsidRPr="00A244B3">
        <w:rPr>
          <w:b/>
          <w:bCs/>
          <w:sz w:val="24"/>
          <w:szCs w:val="24"/>
        </w:rPr>
        <w:t xml:space="preserve">Advanced Examples </w:t>
      </w:r>
    </w:p>
    <w:p w14:paraId="18876048" w14:textId="05F8A8E3" w:rsidR="001320DA" w:rsidRDefault="001320DA">
      <w:r>
        <w:lastRenderedPageBreak/>
        <w:t>Can you visualise any clear partitions in a low-dimensional representation of the data when the target variable is, for example, Gender or Age?</w:t>
      </w:r>
    </w:p>
    <w:p w14:paraId="6BC72497" w14:textId="77777777" w:rsidR="001320DA" w:rsidRPr="00A244B3" w:rsidRDefault="001320D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244B3">
        <w:rPr>
          <w:rFonts w:asciiTheme="majorHAnsi" w:hAnsiTheme="majorHAnsi" w:cstheme="majorHAnsi"/>
          <w:b/>
          <w:bCs/>
          <w:sz w:val="32"/>
          <w:szCs w:val="32"/>
        </w:rPr>
        <w:t xml:space="preserve">Section 2 </w:t>
      </w:r>
    </w:p>
    <w:p w14:paraId="41C1B307" w14:textId="77777777" w:rsidR="001320DA" w:rsidRPr="000208D3" w:rsidRDefault="001320DA" w:rsidP="78A73264">
      <w:pPr>
        <w:rPr>
          <w:rFonts w:asciiTheme="majorHAnsi" w:hAnsiTheme="majorHAnsi" w:cstheme="majorBidi"/>
          <w:b/>
          <w:bCs/>
          <w:sz w:val="28"/>
          <w:szCs w:val="28"/>
        </w:rPr>
      </w:pPr>
      <w:r w:rsidRPr="78A73264">
        <w:rPr>
          <w:rFonts w:asciiTheme="majorHAnsi" w:hAnsiTheme="majorHAnsi" w:cstheme="majorBidi"/>
          <w:b/>
          <w:bCs/>
          <w:sz w:val="28"/>
          <w:szCs w:val="28"/>
        </w:rPr>
        <w:t>Predictive Model</w:t>
      </w:r>
    </w:p>
    <w:p w14:paraId="3673C7C4" w14:textId="2F73BCCC" w:rsidR="001320DA" w:rsidRDefault="001320DA">
      <w:r>
        <w:t xml:space="preserve">Finally, we would like you to create a model that can predict the number of </w:t>
      </w:r>
      <w:r w:rsidR="683CAC1B">
        <w:t>years' experience</w:t>
      </w:r>
      <w:r>
        <w:t xml:space="preserve"> a respondent has had programming.</w:t>
      </w:r>
    </w:p>
    <w:p w14:paraId="4928DA1E" w14:textId="1589D43E" w:rsidR="001320DA" w:rsidRDefault="001320DA">
      <w:r>
        <w:t xml:space="preserve">For this section, you will need to partition the data into a training and testing set. </w:t>
      </w:r>
    </w:p>
    <w:p w14:paraId="4642CE1F" w14:textId="3797EC68" w:rsidR="001320DA" w:rsidRDefault="001320DA" w:rsidP="76A12411">
      <w:r>
        <w:t xml:space="preserve">We would like </w:t>
      </w:r>
      <w:r w:rsidR="00A1506C">
        <w:t>to see</w:t>
      </w:r>
      <w:r>
        <w:t xml:space="preserve"> a model that works best on this prediction task, with a clear representation of the training, validation, and testing results </w:t>
      </w:r>
      <w:r w:rsidR="0135E72D">
        <w:t>they have</w:t>
      </w:r>
      <w:r>
        <w:t xml:space="preserve"> achieved. </w:t>
      </w:r>
    </w:p>
    <w:p w14:paraId="5E283626" w14:textId="6159A24E" w:rsidR="29B21773" w:rsidRDefault="29B21773" w:rsidP="76A12411">
      <w:r>
        <w:t>Please provide a clear explanation of your choices and results in the walk through.</w:t>
      </w:r>
    </w:p>
    <w:p w14:paraId="1B7FDB90" w14:textId="6F8B36A3" w:rsidR="04B54990" w:rsidRDefault="04B54990" w:rsidP="68603C8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76A12411">
        <w:rPr>
          <w:rFonts w:asciiTheme="majorHAnsi" w:eastAsiaTheme="majorEastAsia" w:hAnsiTheme="majorHAnsi" w:cstheme="majorBidi"/>
          <w:b/>
          <w:bCs/>
          <w:sz w:val="28"/>
          <w:szCs w:val="28"/>
        </w:rPr>
        <w:t>Walkthrough</w:t>
      </w:r>
      <w:r w:rsidR="2E625923" w:rsidRPr="76A12411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(30 min)</w:t>
      </w:r>
    </w:p>
    <w:p w14:paraId="60755643" w14:textId="190003A4" w:rsidR="00743DA9" w:rsidRDefault="00743DA9">
      <w:r>
        <w:t xml:space="preserve">Lastly, we would like you to walk us through your work. This will be a </w:t>
      </w:r>
      <w:r>
        <w:t>30-minute</w:t>
      </w:r>
      <w:r>
        <w:t xml:space="preserve"> chat on how you approached the problem, the solution you arrived at and any problems you may have encountered. </w:t>
      </w:r>
      <w:r w:rsidR="001320DA">
        <w:t xml:space="preserve">Please provide a </w:t>
      </w:r>
      <w:r w:rsidR="57BEC182">
        <w:t xml:space="preserve">walk through and </w:t>
      </w:r>
      <w:r w:rsidR="001320DA">
        <w:t xml:space="preserve">reflection on the analysis you have provided. </w:t>
      </w:r>
    </w:p>
    <w:p w14:paraId="1145A276" w14:textId="6EA93E39" w:rsidR="00A1506C" w:rsidRDefault="00A1506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 suggest about a 2–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3-hour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guideline for section 1 and section 2.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538F2C" w14:textId="77777777" w:rsidR="00A1506C" w:rsidRDefault="00A1506C" w:rsidP="00A1506C">
      <w:r>
        <w:t>Good Luck!</w:t>
      </w:r>
    </w:p>
    <w:p w14:paraId="06658A34" w14:textId="75516318" w:rsidR="00A1506C" w:rsidRDefault="00A1506C" w:rsidP="00A1506C"/>
    <w:sectPr w:rsidR="00A1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A20E0" w14:textId="77777777" w:rsidR="008F0EB1" w:rsidRDefault="008F0EB1" w:rsidP="001320DA">
      <w:pPr>
        <w:spacing w:after="0" w:line="240" w:lineRule="auto"/>
      </w:pPr>
      <w:r>
        <w:separator/>
      </w:r>
    </w:p>
  </w:endnote>
  <w:endnote w:type="continuationSeparator" w:id="0">
    <w:p w14:paraId="38E0F3A4" w14:textId="77777777" w:rsidR="008F0EB1" w:rsidRDefault="008F0EB1" w:rsidP="001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15019" w14:textId="77777777" w:rsidR="008F0EB1" w:rsidRDefault="008F0EB1" w:rsidP="001320DA">
      <w:pPr>
        <w:spacing w:after="0" w:line="240" w:lineRule="auto"/>
      </w:pPr>
      <w:r>
        <w:separator/>
      </w:r>
    </w:p>
  </w:footnote>
  <w:footnote w:type="continuationSeparator" w:id="0">
    <w:p w14:paraId="4181907F" w14:textId="77777777" w:rsidR="008F0EB1" w:rsidRDefault="008F0EB1" w:rsidP="00132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DA"/>
    <w:rsid w:val="000208D3"/>
    <w:rsid w:val="000A5928"/>
    <w:rsid w:val="001320DA"/>
    <w:rsid w:val="0028B7D8"/>
    <w:rsid w:val="004774A2"/>
    <w:rsid w:val="004C37AA"/>
    <w:rsid w:val="00737187"/>
    <w:rsid w:val="00743DA9"/>
    <w:rsid w:val="00786AF2"/>
    <w:rsid w:val="008F0EB1"/>
    <w:rsid w:val="00A1506C"/>
    <w:rsid w:val="00A244B3"/>
    <w:rsid w:val="0135E72D"/>
    <w:rsid w:val="026EBD95"/>
    <w:rsid w:val="03C4F22A"/>
    <w:rsid w:val="04B54990"/>
    <w:rsid w:val="0511075B"/>
    <w:rsid w:val="05841DA0"/>
    <w:rsid w:val="07E17835"/>
    <w:rsid w:val="09850C6F"/>
    <w:rsid w:val="0DA15270"/>
    <w:rsid w:val="0E32C723"/>
    <w:rsid w:val="1170EE28"/>
    <w:rsid w:val="1257DD43"/>
    <w:rsid w:val="143CADDB"/>
    <w:rsid w:val="168E045D"/>
    <w:rsid w:val="1710BF83"/>
    <w:rsid w:val="171CD616"/>
    <w:rsid w:val="17A2990B"/>
    <w:rsid w:val="1AFE57E7"/>
    <w:rsid w:val="1C5C28DF"/>
    <w:rsid w:val="1D273D11"/>
    <w:rsid w:val="1D94B4A1"/>
    <w:rsid w:val="1F93C9A1"/>
    <w:rsid w:val="1FA72F93"/>
    <w:rsid w:val="201F526A"/>
    <w:rsid w:val="22A84E3A"/>
    <w:rsid w:val="22F7977D"/>
    <w:rsid w:val="23688FCF"/>
    <w:rsid w:val="23AAC437"/>
    <w:rsid w:val="2404EDF6"/>
    <w:rsid w:val="26E264F9"/>
    <w:rsid w:val="28750E4C"/>
    <w:rsid w:val="29B21773"/>
    <w:rsid w:val="2B19E797"/>
    <w:rsid w:val="2E625923"/>
    <w:rsid w:val="325E57CB"/>
    <w:rsid w:val="32CEE374"/>
    <w:rsid w:val="3318DA93"/>
    <w:rsid w:val="33B642A5"/>
    <w:rsid w:val="37F65617"/>
    <w:rsid w:val="390E2F88"/>
    <w:rsid w:val="39CC38AA"/>
    <w:rsid w:val="3AAD0C62"/>
    <w:rsid w:val="3BA6796D"/>
    <w:rsid w:val="402E001C"/>
    <w:rsid w:val="438ACFB4"/>
    <w:rsid w:val="4A877B00"/>
    <w:rsid w:val="4C53BE88"/>
    <w:rsid w:val="509F94BE"/>
    <w:rsid w:val="50A6E829"/>
    <w:rsid w:val="54113DF9"/>
    <w:rsid w:val="57BEC182"/>
    <w:rsid w:val="58E8A60C"/>
    <w:rsid w:val="5AC50CA6"/>
    <w:rsid w:val="5B1E5E07"/>
    <w:rsid w:val="5EBAD6EE"/>
    <w:rsid w:val="5F644A3D"/>
    <w:rsid w:val="61C97376"/>
    <w:rsid w:val="64E92EC4"/>
    <w:rsid w:val="6704E143"/>
    <w:rsid w:val="683CAC1B"/>
    <w:rsid w:val="68603C8A"/>
    <w:rsid w:val="69D9646C"/>
    <w:rsid w:val="6A065A74"/>
    <w:rsid w:val="6B0D3241"/>
    <w:rsid w:val="6C67BB97"/>
    <w:rsid w:val="6CD305C5"/>
    <w:rsid w:val="6F1ED11A"/>
    <w:rsid w:val="700AA687"/>
    <w:rsid w:val="70377610"/>
    <w:rsid w:val="76A12411"/>
    <w:rsid w:val="78A73264"/>
    <w:rsid w:val="7AA8E9A5"/>
    <w:rsid w:val="7D9F374E"/>
    <w:rsid w:val="7E1AEBEB"/>
    <w:rsid w:val="7F31FB13"/>
    <w:rsid w:val="7FD6A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6598"/>
  <w15:chartTrackingRefBased/>
  <w15:docId w15:val="{B6946CFE-DFF5-4158-8A37-3C5594D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37AA"/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A1506C"/>
  </w:style>
  <w:style w:type="character" w:customStyle="1" w:styleId="eop">
    <w:name w:val="eop"/>
    <w:basedOn w:val="DefaultParagraphFont"/>
    <w:rsid w:val="00A1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Bassuday,K,Kirsten,QMA R</dc:creator>
  <cp:keywords/>
  <dc:description/>
  <cp:lastModifiedBy>Apte,G,Ghanasham,QMA R</cp:lastModifiedBy>
  <cp:revision>16</cp:revision>
  <dcterms:created xsi:type="dcterms:W3CDTF">2022-01-05T16:40:00Z</dcterms:created>
  <dcterms:modified xsi:type="dcterms:W3CDTF">2022-01-18T14:57:00Z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2022-01-05T16:40:56Z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d0495a52-e6b6-46dd-bbef-5e8df56bfd28</vt:lpwstr>
  </property>
  <property fmtid="{D5CDD505-2E9C-101B-9397-08002B2CF9AE}" pid="8" name="MSIP_Label_55818d02-8d25-4bb9-b27c-e4db64670887_ContentBits">
    <vt:lpwstr>0</vt:lpwstr>
  </property>
</Properties>
</file>