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D2DDD" w14:textId="77777777" w:rsidR="00FB65F2" w:rsidRDefault="00FB65F2" w:rsidP="00FB65F2">
      <w:r>
        <w:t>@import '_resets';</w:t>
      </w:r>
    </w:p>
    <w:p w14:paraId="068550E7" w14:textId="77777777" w:rsidR="00FB65F2" w:rsidRDefault="00FB65F2" w:rsidP="00FB65F2">
      <w:r>
        <w:t>@import '_fonts';</w:t>
      </w:r>
    </w:p>
    <w:p w14:paraId="437D6AAF" w14:textId="77777777" w:rsidR="00FB65F2" w:rsidRDefault="00FB65F2" w:rsidP="00FB65F2"/>
    <w:p w14:paraId="3D72A154" w14:textId="77777777" w:rsidR="00FB65F2" w:rsidRDefault="00FB65F2" w:rsidP="00FB65F2">
      <w:r>
        <w:t>@import '_global';</w:t>
      </w:r>
    </w:p>
    <w:p w14:paraId="71A3E09D" w14:textId="77777777" w:rsidR="00FB65F2" w:rsidRDefault="00FB65F2" w:rsidP="00FB65F2">
      <w:r>
        <w:t>@import '_nav';</w:t>
      </w:r>
    </w:p>
    <w:p w14:paraId="36ECE3B7" w14:textId="77777777" w:rsidR="00FB65F2" w:rsidRDefault="00FB65F2" w:rsidP="00FB65F2">
      <w:r>
        <w:t>@import '_page-types';</w:t>
      </w:r>
    </w:p>
    <w:p w14:paraId="38E8C6E9" w14:textId="77777777" w:rsidR="00FB65F2" w:rsidRDefault="00FB65F2" w:rsidP="00FB65F2">
      <w:r>
        <w:t>@import '_</w:t>
      </w:r>
      <w:proofErr w:type="spellStart"/>
      <w:r>
        <w:t>ui</w:t>
      </w:r>
      <w:proofErr w:type="spellEnd"/>
      <w:r>
        <w:t>-kit';</w:t>
      </w:r>
    </w:p>
    <w:p w14:paraId="5523B3E8" w14:textId="77777777" w:rsidR="00FB65F2" w:rsidRDefault="00FB65F2" w:rsidP="00FB65F2">
      <w:r>
        <w:t>@import '_commerce';</w:t>
      </w:r>
    </w:p>
    <w:p w14:paraId="55B9AE43" w14:textId="77777777" w:rsidR="00FB65F2" w:rsidRDefault="00FB65F2" w:rsidP="00FB65F2">
      <w:r>
        <w:t>@import '_blog';</w:t>
      </w:r>
    </w:p>
    <w:p w14:paraId="3D034814" w14:textId="4F5F1828" w:rsidR="000A55B1" w:rsidRDefault="00FB65F2" w:rsidP="00FB65F2">
      <w:r>
        <w:t>@import '_responsive';</w:t>
      </w:r>
    </w:p>
    <w:sectPr w:rsidR="000A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4B"/>
    <w:rsid w:val="000A55B1"/>
    <w:rsid w:val="0016007C"/>
    <w:rsid w:val="00F0544B"/>
    <w:rsid w:val="00FB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DD7A"/>
  <w15:chartTrackingRefBased/>
  <w15:docId w15:val="{5A732367-13FA-40ED-9FD9-49776AC4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Gavhane</dc:creator>
  <cp:keywords/>
  <dc:description/>
  <cp:lastModifiedBy>Mahesh Gavhane</cp:lastModifiedBy>
  <cp:revision>2</cp:revision>
  <dcterms:created xsi:type="dcterms:W3CDTF">2020-08-17T17:12:00Z</dcterms:created>
  <dcterms:modified xsi:type="dcterms:W3CDTF">2020-08-17T17:12:00Z</dcterms:modified>
</cp:coreProperties>
</file>