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C3714F2" w:rsidR="00AE76EC" w:rsidRDefault="006909F9" w:rsidP="00842111">
      <w:pPr>
        <w:numPr>
          <w:ilvl w:val="0"/>
          <w:numId w:val="1"/>
        </w:numPr>
        <w:ind w:left="360"/>
      </w:pPr>
      <w:r>
        <w:t>What are the new features added in Python 3.8 version?</w:t>
      </w:r>
    </w:p>
    <w:p w14:paraId="7464249E" w14:textId="343657AD" w:rsidR="00842111" w:rsidRDefault="00842111" w:rsidP="00842111">
      <w:r>
        <w:t>Answer=</w:t>
      </w:r>
    </w:p>
    <w:p w14:paraId="1D9E2A48" w14:textId="7DEBE940" w:rsidR="00842111" w:rsidRPr="00842111" w:rsidRDefault="00842111" w:rsidP="00842111">
      <w:pPr>
        <w:pStyle w:val="ListParagraph"/>
      </w:pPr>
      <w:r w:rsidRPr="00842111">
        <w:t>Positional-only parameters</w:t>
      </w:r>
      <w:r>
        <w:t xml:space="preserve"> </w:t>
      </w:r>
      <w:r w:rsidRPr="00842111">
        <w:t>(/)</w:t>
      </w:r>
      <w:r>
        <w:t xml:space="preserve"> = </w:t>
      </w:r>
      <w:r w:rsidRPr="00842111">
        <w:t xml:space="preserve">There is a new function parameter syntax “/” which indicates that some function parameters must be specified </w:t>
      </w:r>
      <w:r w:rsidRPr="00842111">
        <w:t>positional</w:t>
      </w:r>
      <w:r>
        <w:t>ly</w:t>
      </w:r>
      <w:r w:rsidRPr="00842111">
        <w:t xml:space="preserve"> and can’t be used as keyword arguments.</w:t>
      </w:r>
    </w:p>
    <w:p w14:paraId="5063025C" w14:textId="65D9232D" w:rsidR="00842111" w:rsidRPr="00842111" w:rsidRDefault="00842111" w:rsidP="00842111">
      <w:pPr>
        <w:pStyle w:val="ListParagraph"/>
      </w:pPr>
      <w:r w:rsidRPr="00842111">
        <w:t>Assignment Expressions</w:t>
      </w:r>
      <w:r>
        <w:t xml:space="preserve"> </w:t>
      </w:r>
      <w:r w:rsidRPr="00842111">
        <w:t>(:=)</w:t>
      </w:r>
      <w:r>
        <w:t xml:space="preserve"> = </w:t>
      </w:r>
      <w:r w:rsidRPr="00842111">
        <w:t>This operator is used to assign and return a value in the same expression. This removes the need for initializing the variable upfront.</w:t>
      </w:r>
    </w:p>
    <w:p w14:paraId="1F180364" w14:textId="3935F3DC" w:rsidR="00842111" w:rsidRPr="00842111" w:rsidRDefault="00842111" w:rsidP="00842111">
      <w:pPr>
        <w:pStyle w:val="ListParagraph"/>
      </w:pPr>
      <w:r w:rsidRPr="00842111">
        <w:t xml:space="preserve">f-strings now support </w:t>
      </w:r>
      <w:r>
        <w:t>(</w:t>
      </w:r>
      <w:r w:rsidRPr="00842111">
        <w:t>“=”</w:t>
      </w:r>
      <w:r>
        <w:t xml:space="preserve">) = </w:t>
      </w:r>
      <w:r w:rsidRPr="00842111">
        <w:t>This string formatting mechanism is known as Literal String Interpolation or more commonly as F-strings (because of the leading f character preceding the string literal). The idea behind f-strings is to make string interpolation simpler. Python 3.8 allows the use of the above-discussed assignment operator and equal sign (=) inside the f-strings.</w:t>
      </w:r>
    </w:p>
    <w:p w14:paraId="7746C90D" w14:textId="77777777" w:rsidR="00842111" w:rsidRPr="00842111" w:rsidRDefault="00842111" w:rsidP="00842111">
      <w:pPr>
        <w:pStyle w:val="ListParagraph"/>
      </w:pPr>
      <w:r w:rsidRPr="00842111">
        <w:t>reversed() works with a dictionary Unlike Python 3.7, now in Python 3.8, the built-in method “reversed()” can be used for accessing the elements in the reverse order of insertion.</w:t>
      </w:r>
    </w:p>
    <w:p w14:paraId="719BE620" w14:textId="77777777" w:rsidR="00842111" w:rsidRPr="00842111" w:rsidRDefault="00842111" w:rsidP="00842111">
      <w:pPr>
        <w:pStyle w:val="ListParagraph"/>
      </w:pPr>
      <w:r w:rsidRPr="00842111">
        <w:t>No parentheses for return and yield statements ‘yield’ and ‘return’ statements do not require parentheses to return multiple values.</w:t>
      </w:r>
    </w:p>
    <w:p w14:paraId="04D85F87" w14:textId="77777777" w:rsidR="00842111" w:rsidRPr="00842111" w:rsidRDefault="00842111" w:rsidP="00842111">
      <w:pPr>
        <w:pStyle w:val="ListParagraph"/>
      </w:pPr>
      <w:r w:rsidRPr="00842111">
        <w:t>pow() function In the three-argument form of pow(), when the exponent is -1, it calculates the modular multiplicative inverse of the given value.</w:t>
      </w:r>
    </w:p>
    <w:p w14:paraId="7BD561EE" w14:textId="77777777" w:rsidR="00842111" w:rsidRPr="00842111" w:rsidRDefault="00842111" w:rsidP="00842111">
      <w:pPr>
        <w:pStyle w:val="ListParagraph"/>
      </w:pPr>
      <w:r w:rsidRPr="00842111">
        <w:t xml:space="preserve">Syntax Warning If you miss a comma in your code such as a = [(1, 2) (3, 4)], instead of throwing </w:t>
      </w:r>
      <w:proofErr w:type="spellStart"/>
      <w:r w:rsidRPr="00842111">
        <w:t>TypeError</w:t>
      </w:r>
      <w:proofErr w:type="spellEnd"/>
      <w:r w:rsidRPr="00842111">
        <w:t>, it displays an informative Syntax warning.</w:t>
      </w:r>
    </w:p>
    <w:p w14:paraId="381DB7D9" w14:textId="3D4973C8" w:rsidR="00842111" w:rsidRDefault="00842111" w:rsidP="00842111">
      <w:bookmarkStart w:id="0" w:name="_GoBack"/>
      <w:bookmarkEnd w:id="0"/>
    </w:p>
    <w:p w14:paraId="00000002" w14:textId="480C2457" w:rsidR="00AE76EC" w:rsidRDefault="006909F9" w:rsidP="00842111">
      <w:pPr>
        <w:numPr>
          <w:ilvl w:val="0"/>
          <w:numId w:val="1"/>
        </w:numPr>
        <w:ind w:left="360"/>
      </w:pPr>
      <w:r>
        <w:t>What is monkey patching in Python?</w:t>
      </w:r>
    </w:p>
    <w:p w14:paraId="23B8C8A8" w14:textId="30152F52" w:rsidR="00842111" w:rsidRDefault="00842111" w:rsidP="00842111">
      <w:r>
        <w:t>Answer=</w:t>
      </w:r>
    </w:p>
    <w:p w14:paraId="2F7780AA" w14:textId="2CED71F9" w:rsidR="00842111" w:rsidRDefault="00842111" w:rsidP="00842111">
      <w:r w:rsidRPr="00842111">
        <w:t xml:space="preserve">In python, monkey patching refers to run-time modifications of a class or module. In Python, we can actually change the </w:t>
      </w:r>
      <w:proofErr w:type="spellStart"/>
      <w:r w:rsidRPr="00842111">
        <w:t>behavior</w:t>
      </w:r>
      <w:proofErr w:type="spellEnd"/>
      <w:r w:rsidRPr="00842111">
        <w:t xml:space="preserve"> of code at run-time.</w:t>
      </w:r>
    </w:p>
    <w:p w14:paraId="6F38DC01" w14:textId="77777777" w:rsidR="00842111" w:rsidRDefault="00842111" w:rsidP="00842111"/>
    <w:p w14:paraId="00000003" w14:textId="0BA9384C" w:rsidR="00AE76EC" w:rsidRDefault="006909F9" w:rsidP="00842111">
      <w:pPr>
        <w:numPr>
          <w:ilvl w:val="0"/>
          <w:numId w:val="1"/>
        </w:numPr>
        <w:ind w:left="360"/>
      </w:pPr>
      <w:r>
        <w:t>W</w:t>
      </w:r>
      <w:r>
        <w:t>hat is the difference between a shallow copy and deep copy?</w:t>
      </w:r>
    </w:p>
    <w:p w14:paraId="66AD5FE4" w14:textId="77777777" w:rsidR="00842111" w:rsidRDefault="00842111" w:rsidP="00842111">
      <w:r>
        <w:t>Answer=</w:t>
      </w:r>
    </w:p>
    <w:p w14:paraId="4A1B8FA7" w14:textId="5BD4E0D8" w:rsidR="00842111" w:rsidRDefault="00842111" w:rsidP="00842111">
      <w:r w:rsidRPr="00842111">
        <w:t xml:space="preserve">In python, when we use = operator, it </w:t>
      </w:r>
      <w:proofErr w:type="spellStart"/>
      <w:r w:rsidRPr="00842111">
        <w:t>doesnot</w:t>
      </w:r>
      <w:proofErr w:type="spellEnd"/>
      <w:r w:rsidRPr="00842111">
        <w:t xml:space="preserve"> create a copy of the object. It just creates the variable, which shares a reference to the same memory location. This is called as shallow copy. In deep copy, new object is a copy of old object and it is created at different memory address and any changes made to new object won't be reflected in old objec</w:t>
      </w:r>
      <w:r>
        <w:t>t</w:t>
      </w:r>
    </w:p>
    <w:p w14:paraId="79E6AB2E" w14:textId="77777777" w:rsidR="00842111" w:rsidRDefault="00842111" w:rsidP="00842111"/>
    <w:p w14:paraId="00000004" w14:textId="22DCCBEF" w:rsidR="00AE76EC" w:rsidRDefault="006909F9" w:rsidP="00842111">
      <w:pPr>
        <w:numPr>
          <w:ilvl w:val="0"/>
          <w:numId w:val="1"/>
        </w:numPr>
        <w:ind w:left="360"/>
      </w:pPr>
      <w:r>
        <w:t>What is the maximum possible length of an identifier?</w:t>
      </w:r>
    </w:p>
    <w:p w14:paraId="225C71F7" w14:textId="77777777" w:rsidR="00842111" w:rsidRDefault="00842111" w:rsidP="00842111">
      <w:r>
        <w:t>Answer=</w:t>
      </w:r>
    </w:p>
    <w:p w14:paraId="50A3C78A" w14:textId="017473A0" w:rsidR="00842111" w:rsidRDefault="00842111" w:rsidP="00842111">
      <w:r w:rsidRPr="00842111">
        <w:t>The maximum possible length of an identifier is not defined in Python. It can be any number.</w:t>
      </w:r>
    </w:p>
    <w:p w14:paraId="18EEAB9C" w14:textId="77777777" w:rsidR="00842111" w:rsidRDefault="00842111" w:rsidP="00842111"/>
    <w:p w14:paraId="00000005" w14:textId="70F78057" w:rsidR="00AE76EC" w:rsidRDefault="006909F9" w:rsidP="00842111">
      <w:pPr>
        <w:numPr>
          <w:ilvl w:val="0"/>
          <w:numId w:val="1"/>
        </w:numPr>
        <w:ind w:left="360"/>
      </w:pPr>
      <w:r>
        <w:t>What is generator comprehension?</w:t>
      </w:r>
    </w:p>
    <w:p w14:paraId="6D97EAEB" w14:textId="157168D5" w:rsidR="00842111" w:rsidRDefault="00842111" w:rsidP="00842111">
      <w:r>
        <w:t>Answer=</w:t>
      </w:r>
    </w:p>
    <w:p w14:paraId="423F0DF7" w14:textId="77777777" w:rsidR="00842111" w:rsidRPr="00842111" w:rsidRDefault="00842111" w:rsidP="008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842111">
        <w:rPr>
          <w:rFonts w:ascii="Courier New" w:hAnsi="Courier New" w:cs="Courier New"/>
          <w:color w:val="A9B7C6"/>
        </w:rPr>
        <w:t>numbers = (</w:t>
      </w:r>
      <w:proofErr w:type="spellStart"/>
      <w:r w:rsidRPr="00842111">
        <w:rPr>
          <w:rFonts w:ascii="Courier New" w:hAnsi="Courier New" w:cs="Courier New"/>
          <w:color w:val="A9B7C6"/>
        </w:rPr>
        <w:t>i</w:t>
      </w:r>
      <w:proofErr w:type="spellEnd"/>
      <w:r w:rsidRPr="00842111">
        <w:rPr>
          <w:rFonts w:ascii="Courier New" w:hAnsi="Courier New" w:cs="Courier New"/>
          <w:color w:val="A9B7C6"/>
        </w:rPr>
        <w:t xml:space="preserve"> </w:t>
      </w:r>
      <w:r w:rsidRPr="00842111">
        <w:rPr>
          <w:rFonts w:ascii="Courier New" w:hAnsi="Courier New" w:cs="Courier New"/>
          <w:color w:val="CC7832"/>
        </w:rPr>
        <w:t xml:space="preserve">for </w:t>
      </w:r>
      <w:proofErr w:type="spellStart"/>
      <w:r w:rsidRPr="00842111">
        <w:rPr>
          <w:rFonts w:ascii="Courier New" w:hAnsi="Courier New" w:cs="Courier New"/>
          <w:color w:val="A9B7C6"/>
        </w:rPr>
        <w:t>i</w:t>
      </w:r>
      <w:proofErr w:type="spellEnd"/>
      <w:r w:rsidRPr="00842111">
        <w:rPr>
          <w:rFonts w:ascii="Courier New" w:hAnsi="Courier New" w:cs="Courier New"/>
          <w:color w:val="A9B7C6"/>
        </w:rPr>
        <w:t xml:space="preserve"> </w:t>
      </w:r>
      <w:r w:rsidRPr="00842111">
        <w:rPr>
          <w:rFonts w:ascii="Courier New" w:hAnsi="Courier New" w:cs="Courier New"/>
          <w:color w:val="CC7832"/>
        </w:rPr>
        <w:t xml:space="preserve">in </w:t>
      </w:r>
      <w:r w:rsidRPr="00842111">
        <w:rPr>
          <w:rFonts w:ascii="Courier New" w:hAnsi="Courier New" w:cs="Courier New"/>
          <w:color w:val="8888C6"/>
        </w:rPr>
        <w:t>range</w:t>
      </w:r>
      <w:r w:rsidRPr="00842111">
        <w:rPr>
          <w:rFonts w:ascii="Courier New" w:hAnsi="Courier New" w:cs="Courier New"/>
          <w:color w:val="A9B7C6"/>
        </w:rPr>
        <w:t>(</w:t>
      </w:r>
      <w:r w:rsidRPr="00842111">
        <w:rPr>
          <w:rFonts w:ascii="Courier New" w:hAnsi="Courier New" w:cs="Courier New"/>
          <w:color w:val="6897BB"/>
        </w:rPr>
        <w:t>5</w:t>
      </w:r>
      <w:r w:rsidRPr="00842111">
        <w:rPr>
          <w:rFonts w:ascii="Courier New" w:hAnsi="Courier New" w:cs="Courier New"/>
          <w:color w:val="A9B7C6"/>
        </w:rPr>
        <w:t>))</w:t>
      </w:r>
      <w:r w:rsidRPr="00842111">
        <w:rPr>
          <w:rFonts w:ascii="Courier New" w:hAnsi="Courier New" w:cs="Courier New"/>
          <w:color w:val="A9B7C6"/>
        </w:rPr>
        <w:br/>
      </w:r>
      <w:r w:rsidRPr="00842111">
        <w:rPr>
          <w:rFonts w:ascii="Courier New" w:hAnsi="Courier New" w:cs="Courier New"/>
          <w:color w:val="8888C6"/>
        </w:rPr>
        <w:t>print</w:t>
      </w:r>
      <w:r w:rsidRPr="00842111">
        <w:rPr>
          <w:rFonts w:ascii="Courier New" w:hAnsi="Courier New" w:cs="Courier New"/>
          <w:color w:val="A9B7C6"/>
        </w:rPr>
        <w:t>(numbers)</w:t>
      </w:r>
      <w:r w:rsidRPr="00842111">
        <w:rPr>
          <w:rFonts w:ascii="Courier New" w:hAnsi="Courier New" w:cs="Courier New"/>
          <w:color w:val="A9B7C6"/>
        </w:rPr>
        <w:br/>
      </w:r>
      <w:r w:rsidRPr="00842111">
        <w:rPr>
          <w:rFonts w:ascii="Courier New" w:hAnsi="Courier New" w:cs="Courier New"/>
          <w:color w:val="8888C6"/>
        </w:rPr>
        <w:t>print</w:t>
      </w:r>
      <w:r w:rsidRPr="00842111">
        <w:rPr>
          <w:rFonts w:ascii="Courier New" w:hAnsi="Courier New" w:cs="Courier New"/>
          <w:color w:val="A9B7C6"/>
        </w:rPr>
        <w:t>(</w:t>
      </w:r>
      <w:r w:rsidRPr="00842111">
        <w:rPr>
          <w:rFonts w:ascii="Courier New" w:hAnsi="Courier New" w:cs="Courier New"/>
          <w:color w:val="8888C6"/>
        </w:rPr>
        <w:t>next</w:t>
      </w:r>
      <w:r w:rsidRPr="00842111">
        <w:rPr>
          <w:rFonts w:ascii="Courier New" w:hAnsi="Courier New" w:cs="Courier New"/>
          <w:color w:val="A9B7C6"/>
        </w:rPr>
        <w:t>(numbers))</w:t>
      </w:r>
      <w:r w:rsidRPr="00842111">
        <w:rPr>
          <w:rFonts w:ascii="Courier New" w:hAnsi="Courier New" w:cs="Courier New"/>
          <w:color w:val="A9B7C6"/>
        </w:rPr>
        <w:br/>
      </w:r>
      <w:r w:rsidRPr="00842111">
        <w:rPr>
          <w:rFonts w:ascii="Courier New" w:hAnsi="Courier New" w:cs="Courier New"/>
          <w:color w:val="8888C6"/>
        </w:rPr>
        <w:t>print</w:t>
      </w:r>
      <w:r w:rsidRPr="00842111">
        <w:rPr>
          <w:rFonts w:ascii="Courier New" w:hAnsi="Courier New" w:cs="Courier New"/>
          <w:color w:val="A9B7C6"/>
        </w:rPr>
        <w:t>(</w:t>
      </w:r>
      <w:r w:rsidRPr="00842111">
        <w:rPr>
          <w:rFonts w:ascii="Courier New" w:hAnsi="Courier New" w:cs="Courier New"/>
          <w:color w:val="8888C6"/>
        </w:rPr>
        <w:t>next</w:t>
      </w:r>
      <w:r w:rsidRPr="00842111">
        <w:rPr>
          <w:rFonts w:ascii="Courier New" w:hAnsi="Courier New" w:cs="Courier New"/>
          <w:color w:val="A9B7C6"/>
        </w:rPr>
        <w:t>(numbers))</w:t>
      </w:r>
      <w:r w:rsidRPr="00842111">
        <w:rPr>
          <w:rFonts w:ascii="Courier New" w:hAnsi="Courier New" w:cs="Courier New"/>
          <w:color w:val="A9B7C6"/>
        </w:rPr>
        <w:br/>
      </w:r>
      <w:r w:rsidRPr="00842111">
        <w:rPr>
          <w:rFonts w:ascii="Courier New" w:hAnsi="Courier New" w:cs="Courier New"/>
          <w:color w:val="8888C6"/>
        </w:rPr>
        <w:t>print</w:t>
      </w:r>
      <w:r w:rsidRPr="00842111">
        <w:rPr>
          <w:rFonts w:ascii="Courier New" w:hAnsi="Courier New" w:cs="Courier New"/>
          <w:color w:val="A9B7C6"/>
        </w:rPr>
        <w:t>(</w:t>
      </w:r>
      <w:r w:rsidRPr="00842111">
        <w:rPr>
          <w:rFonts w:ascii="Courier New" w:hAnsi="Courier New" w:cs="Courier New"/>
          <w:color w:val="8888C6"/>
        </w:rPr>
        <w:t>next</w:t>
      </w:r>
      <w:r w:rsidRPr="00842111">
        <w:rPr>
          <w:rFonts w:ascii="Courier New" w:hAnsi="Courier New" w:cs="Courier New"/>
          <w:color w:val="A9B7C6"/>
        </w:rPr>
        <w:t>(numbers))</w:t>
      </w:r>
      <w:r w:rsidRPr="00842111">
        <w:rPr>
          <w:rFonts w:ascii="Courier New" w:hAnsi="Courier New" w:cs="Courier New"/>
          <w:color w:val="A9B7C6"/>
        </w:rPr>
        <w:br/>
      </w:r>
      <w:r w:rsidRPr="00842111">
        <w:rPr>
          <w:rFonts w:ascii="Courier New" w:hAnsi="Courier New" w:cs="Courier New"/>
          <w:color w:val="8888C6"/>
        </w:rPr>
        <w:t>print</w:t>
      </w:r>
      <w:r w:rsidRPr="00842111">
        <w:rPr>
          <w:rFonts w:ascii="Courier New" w:hAnsi="Courier New" w:cs="Courier New"/>
          <w:color w:val="A9B7C6"/>
        </w:rPr>
        <w:t>(</w:t>
      </w:r>
      <w:r w:rsidRPr="00842111">
        <w:rPr>
          <w:rFonts w:ascii="Courier New" w:hAnsi="Courier New" w:cs="Courier New"/>
          <w:color w:val="8888C6"/>
        </w:rPr>
        <w:t>next</w:t>
      </w:r>
      <w:r w:rsidRPr="00842111">
        <w:rPr>
          <w:rFonts w:ascii="Courier New" w:hAnsi="Courier New" w:cs="Courier New"/>
          <w:color w:val="A9B7C6"/>
        </w:rPr>
        <w:t>(numbers))</w:t>
      </w:r>
      <w:r w:rsidRPr="00842111">
        <w:rPr>
          <w:rFonts w:ascii="Courier New" w:hAnsi="Courier New" w:cs="Courier New"/>
          <w:color w:val="A9B7C6"/>
        </w:rPr>
        <w:br/>
      </w:r>
      <w:r w:rsidRPr="00842111">
        <w:rPr>
          <w:rFonts w:ascii="Courier New" w:hAnsi="Courier New" w:cs="Courier New"/>
          <w:color w:val="8888C6"/>
        </w:rPr>
        <w:t>print</w:t>
      </w:r>
      <w:r w:rsidRPr="00842111">
        <w:rPr>
          <w:rFonts w:ascii="Courier New" w:hAnsi="Courier New" w:cs="Courier New"/>
          <w:color w:val="A9B7C6"/>
        </w:rPr>
        <w:t>(</w:t>
      </w:r>
      <w:r w:rsidRPr="00842111">
        <w:rPr>
          <w:rFonts w:ascii="Courier New" w:hAnsi="Courier New" w:cs="Courier New"/>
          <w:color w:val="8888C6"/>
        </w:rPr>
        <w:t>next</w:t>
      </w:r>
      <w:r w:rsidRPr="00842111">
        <w:rPr>
          <w:rFonts w:ascii="Courier New" w:hAnsi="Courier New" w:cs="Courier New"/>
          <w:color w:val="A9B7C6"/>
        </w:rPr>
        <w:t>(numbers))</w:t>
      </w:r>
    </w:p>
    <w:p w14:paraId="0C6D9D3F" w14:textId="080782DE" w:rsidR="00842111" w:rsidRDefault="00842111" w:rsidP="00842111"/>
    <w:p w14:paraId="0801030E" w14:textId="77777777" w:rsidR="00842111" w:rsidRDefault="00842111" w:rsidP="00842111">
      <w:r>
        <w:t>&lt;generator object &lt;</w:t>
      </w:r>
      <w:proofErr w:type="spellStart"/>
      <w:r>
        <w:t>genexpr</w:t>
      </w:r>
      <w:proofErr w:type="spellEnd"/>
      <w:r>
        <w:t>&gt; at 0x0000022B467F4BF8&gt;</w:t>
      </w:r>
    </w:p>
    <w:p w14:paraId="29DEF0AD" w14:textId="77777777" w:rsidR="00842111" w:rsidRDefault="00842111" w:rsidP="00842111">
      <w:r>
        <w:t>0</w:t>
      </w:r>
    </w:p>
    <w:p w14:paraId="68C3E65A" w14:textId="77777777" w:rsidR="00842111" w:rsidRDefault="00842111" w:rsidP="00842111">
      <w:r>
        <w:t>1</w:t>
      </w:r>
    </w:p>
    <w:p w14:paraId="3E68EBCE" w14:textId="77777777" w:rsidR="00842111" w:rsidRDefault="00842111" w:rsidP="00842111">
      <w:r>
        <w:t>2</w:t>
      </w:r>
    </w:p>
    <w:p w14:paraId="5A2B00E5" w14:textId="77777777" w:rsidR="00842111" w:rsidRDefault="00842111" w:rsidP="00842111">
      <w:r>
        <w:t>3</w:t>
      </w:r>
    </w:p>
    <w:p w14:paraId="10BE74B2" w14:textId="3ECE40D6" w:rsidR="00842111" w:rsidRDefault="00842111" w:rsidP="00842111">
      <w:r>
        <w:t>4</w:t>
      </w:r>
    </w:p>
    <w:p w14:paraId="62038E4D" w14:textId="1C4E44B7" w:rsidR="00842111" w:rsidRDefault="00842111" w:rsidP="00842111"/>
    <w:sectPr w:rsidR="0084211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E3606" w14:textId="77777777" w:rsidR="006909F9" w:rsidRDefault="006909F9">
      <w:r>
        <w:separator/>
      </w:r>
    </w:p>
  </w:endnote>
  <w:endnote w:type="continuationSeparator" w:id="0">
    <w:p w14:paraId="67A1995F" w14:textId="77777777" w:rsidR="006909F9" w:rsidRDefault="0069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7" w14:textId="77777777" w:rsidR="00AE76EC" w:rsidRDefault="00AE76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88A2D" w14:textId="77777777" w:rsidR="006909F9" w:rsidRDefault="006909F9">
      <w:r>
        <w:separator/>
      </w:r>
    </w:p>
  </w:footnote>
  <w:footnote w:type="continuationSeparator" w:id="0">
    <w:p w14:paraId="616FDA8A" w14:textId="77777777" w:rsidR="006909F9" w:rsidRDefault="00690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6" w14:textId="77777777" w:rsidR="00AE76EC" w:rsidRDefault="00AE76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C3AAF"/>
    <w:multiLevelType w:val="multilevel"/>
    <w:tmpl w:val="F328D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EC"/>
    <w:rsid w:val="006909F9"/>
    <w:rsid w:val="00842111"/>
    <w:rsid w:val="00A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A60E"/>
  <w15:docId w15:val="{ED08D729-C1BE-4DA5-A62B-912AA28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111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84211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2</cp:revision>
  <dcterms:created xsi:type="dcterms:W3CDTF">2021-03-04T00:53:00Z</dcterms:created>
  <dcterms:modified xsi:type="dcterms:W3CDTF">2023-03-10T05:16:00Z</dcterms:modified>
</cp:coreProperties>
</file>