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A6BD2CD" w:rsidR="00F17C1A" w:rsidRDefault="000469EE">
      <w:pPr>
        <w:spacing w:before="220"/>
      </w:pPr>
      <w:r>
        <w:t>1) . What is the difference between enclosing a list comprehension in square brackets and parentheses?</w:t>
      </w:r>
    </w:p>
    <w:p w14:paraId="7582DB09" w14:textId="6FFA4BF4" w:rsidR="000469EE" w:rsidRDefault="000469EE">
      <w:pPr>
        <w:spacing w:before="220"/>
      </w:pPr>
      <w:r>
        <w:t>Answer =</w:t>
      </w:r>
    </w:p>
    <w:p w14:paraId="7040D0AA" w14:textId="537C2111" w:rsidR="000469EE" w:rsidRDefault="00F533F2">
      <w:pPr>
        <w:spacing w:before="220"/>
      </w:pPr>
      <w:r w:rsidRPr="00F533F2">
        <w:t xml:space="preserve">Enclosing a list comprehension in square brackets </w:t>
      </w:r>
      <w:r w:rsidRPr="00F533F2">
        <w:t>[...]</w:t>
      </w:r>
      <w:r w:rsidRPr="00F533F2">
        <w:t xml:space="preserve"> creates a list, while enclosing it in parentheses </w:t>
      </w:r>
      <w:r w:rsidRPr="00F533F2">
        <w:t>(...)</w:t>
      </w:r>
      <w:r w:rsidRPr="00F533F2">
        <w:t xml:space="preserve"> creates a generator expression.</w:t>
      </w:r>
      <w:r>
        <w:t xml:space="preserve"> </w:t>
      </w:r>
      <w:r w:rsidR="00C05174" w:rsidRPr="00C05174">
        <w:t>A list comprehension creates a new list in memory and holds the entire result set in memory, which can use a lot of memory for large inputs. On the other hand, a generator expression generates the values one-by-one on the fly and doesn't store the result set in memory, which is more memory-efficient.</w:t>
      </w:r>
    </w:p>
    <w:p w14:paraId="00000002" w14:textId="2FA5BC7E" w:rsidR="00F17C1A" w:rsidRDefault="000469EE">
      <w:pPr>
        <w:spacing w:before="220"/>
      </w:pPr>
      <w:r>
        <w:t>2) What is the relationship between generators and iterators?</w:t>
      </w:r>
    </w:p>
    <w:p w14:paraId="043D0285" w14:textId="2CCD4F94" w:rsidR="0091595D" w:rsidRDefault="0091595D">
      <w:pPr>
        <w:spacing w:before="220"/>
      </w:pPr>
      <w:r>
        <w:t>Answer =</w:t>
      </w:r>
    </w:p>
    <w:p w14:paraId="4B1B2348" w14:textId="6458DDC7" w:rsidR="00F533F2" w:rsidRDefault="00F533F2" w:rsidP="00F533F2">
      <w:pPr>
        <w:spacing w:before="220"/>
      </w:pPr>
      <w:r>
        <w:t>Iterators of a certain kind are generators. An object that implements both the __</w:t>
      </w:r>
      <w:proofErr w:type="spellStart"/>
      <w:r>
        <w:t>iter</w:t>
      </w:r>
      <w:proofErr w:type="spellEnd"/>
      <w:r>
        <w:t>__ and __next__ methods, which return iterator objects and the subsequent item in the series, is known as an iterator.</w:t>
      </w:r>
    </w:p>
    <w:p w14:paraId="5B72BBE1" w14:textId="150D4EA7" w:rsidR="0091595D" w:rsidRDefault="00137797" w:rsidP="00F533F2">
      <w:pPr>
        <w:spacing w:before="220"/>
      </w:pPr>
      <w:r>
        <w:t>It</w:t>
      </w:r>
      <w:r w:rsidR="00F533F2">
        <w:t xml:space="preserve"> may build a generator by using a generator function or a generator expression. A generator is a sort of iterator. A generator function is created similarly to a regular function, but rather of using return to return a value, it utilises yield to produce the next element in the sequence each time it is called. Similar to a list comprehension, a generator expression returns a generator object rather than a list and is contained in parentheses as opposed to square brackets.</w:t>
      </w:r>
    </w:p>
    <w:p w14:paraId="30AFCB8A" w14:textId="77777777" w:rsidR="006D6F55" w:rsidRDefault="006D6F55" w:rsidP="00F533F2">
      <w:pPr>
        <w:spacing w:before="220"/>
      </w:pPr>
    </w:p>
    <w:p w14:paraId="00000003" w14:textId="0B064C14" w:rsidR="00F17C1A" w:rsidRDefault="000469EE">
      <w:pPr>
        <w:spacing w:before="220"/>
      </w:pPr>
      <w:r>
        <w:t>3) What are the signs that a function is a generator function?</w:t>
      </w:r>
    </w:p>
    <w:p w14:paraId="0BA15184" w14:textId="748CF401" w:rsidR="0091595D" w:rsidRDefault="0091595D">
      <w:pPr>
        <w:spacing w:before="220"/>
      </w:pPr>
      <w:r>
        <w:t>Answer =</w:t>
      </w:r>
    </w:p>
    <w:p w14:paraId="4F2CDFAC" w14:textId="1255D4D1" w:rsidR="007F5302" w:rsidRPr="007F5302" w:rsidRDefault="007F5302">
      <w:pPr>
        <w:spacing w:before="220"/>
      </w:pPr>
      <w:r>
        <w:t xml:space="preserve">              </w:t>
      </w:r>
      <w:r w:rsidRPr="007F5302">
        <w:t>If a function contains at least one yield statement (it may contain other yield or return statements), it becomes a generator function. Both yield and return will return some value from a function.</w:t>
      </w:r>
    </w:p>
    <w:p w14:paraId="00000004" w14:textId="1D36822E" w:rsidR="00F17C1A" w:rsidRDefault="000469EE">
      <w:pPr>
        <w:spacing w:before="220"/>
      </w:pPr>
      <w:r>
        <w:t>4) What is the purpose of a yield statement?</w:t>
      </w:r>
    </w:p>
    <w:p w14:paraId="5173EE50" w14:textId="3F08AA5A" w:rsidR="0091595D" w:rsidRDefault="0091595D">
      <w:pPr>
        <w:spacing w:before="220"/>
      </w:pPr>
      <w:r>
        <w:t>Answer =</w:t>
      </w:r>
    </w:p>
    <w:p w14:paraId="4056452C" w14:textId="6E2DAA89" w:rsidR="00137797" w:rsidRPr="00137797" w:rsidRDefault="00137797" w:rsidP="00137797">
      <w:pPr>
        <w:pStyle w:val="NoSpacing"/>
      </w:pPr>
      <w:r>
        <w:t xml:space="preserve">              </w:t>
      </w:r>
      <w:r w:rsidRPr="00137797">
        <w:t>A yield statement looks much like a return statement, except that instead of stopping execution of the function and</w:t>
      </w:r>
      <w:r>
        <w:t xml:space="preserve"> </w:t>
      </w:r>
      <w:r w:rsidRPr="00137797">
        <w:t>returning, yield instead provides a value to the code looping over the generator and pauses execution of the generator function</w:t>
      </w:r>
    </w:p>
    <w:p w14:paraId="4A7C201A" w14:textId="77777777" w:rsidR="0091595D" w:rsidRDefault="0091595D" w:rsidP="00137797">
      <w:pPr>
        <w:pStyle w:val="NoSpacing"/>
      </w:pPr>
    </w:p>
    <w:p w14:paraId="00000005" w14:textId="77777777" w:rsidR="00F17C1A" w:rsidRDefault="000469EE">
      <w:pPr>
        <w:spacing w:before="220"/>
      </w:pPr>
      <w:r>
        <w:t>5) What is the relationship between map calls and list comprehensions? Make a comparison and contrast between the two.</w:t>
      </w:r>
    </w:p>
    <w:p w14:paraId="00000006" w14:textId="6C5FBC65" w:rsidR="00F17C1A" w:rsidRDefault="0091595D">
      <w:r>
        <w:t>Answer =</w:t>
      </w:r>
    </w:p>
    <w:p w14:paraId="52F501E7" w14:textId="55657D28" w:rsidR="00E92FEE" w:rsidRDefault="00773D12" w:rsidP="00773D12">
      <w:pPr>
        <w:pStyle w:val="NoSpacing"/>
      </w:pPr>
      <w:r w:rsidRPr="00E92FEE">
        <w:rPr>
          <w:b/>
          <w:bCs/>
        </w:rPr>
        <w:t>Map function</w:t>
      </w:r>
    </w:p>
    <w:p w14:paraId="649192C1" w14:textId="7345AC6F" w:rsidR="00773D12" w:rsidRPr="00773D12" w:rsidRDefault="00773D12" w:rsidP="00773D12">
      <w:pPr>
        <w:pStyle w:val="NoSpacing"/>
      </w:pPr>
      <w:r w:rsidRPr="00773D12">
        <w:t xml:space="preserve">Suppose we have a function and we want to compute this function for different values in a single line of </w:t>
      </w:r>
      <w:proofErr w:type="gramStart"/>
      <w:r w:rsidRPr="00773D12">
        <w:t>code .</w:t>
      </w:r>
      <w:proofErr w:type="gramEnd"/>
      <w:r w:rsidRPr="00773D12">
        <w:t xml:space="preserve"> This is where </w:t>
      </w:r>
      <w:proofErr w:type="gramStart"/>
      <w:r w:rsidRPr="00773D12">
        <w:t>map(</w:t>
      </w:r>
      <w:proofErr w:type="gramEnd"/>
      <w:r w:rsidRPr="00773D12">
        <w:t xml:space="preserve">) function plays its role. </w:t>
      </w:r>
      <w:proofErr w:type="gramStart"/>
      <w:r w:rsidRPr="00773D12">
        <w:t>map(</w:t>
      </w:r>
      <w:proofErr w:type="gramEnd"/>
      <w:r w:rsidRPr="00773D12">
        <w:t xml:space="preserve">) function returns a map object(which </w:t>
      </w:r>
      <w:r w:rsidRPr="00773D12">
        <w:lastRenderedPageBreak/>
        <w:t xml:space="preserve">is an iterator) of the results after applying the given function to each item of a given </w:t>
      </w:r>
      <w:proofErr w:type="spellStart"/>
      <w:r w:rsidRPr="00773D12">
        <w:t>iterable</w:t>
      </w:r>
      <w:proofErr w:type="spellEnd"/>
      <w:r w:rsidRPr="00773D12">
        <w:t xml:space="preserve"> (list, tuple etc.)</w:t>
      </w:r>
    </w:p>
    <w:p w14:paraId="2FCB62C2" w14:textId="18BD37EF" w:rsidR="0091595D" w:rsidRDefault="0091595D" w:rsidP="00773D12">
      <w:pPr>
        <w:pStyle w:val="NoSpacing"/>
      </w:pPr>
    </w:p>
    <w:p w14:paraId="2D5014CF" w14:textId="77777777" w:rsidR="00773D12" w:rsidRDefault="00773D12" w:rsidP="00773D12">
      <w:pPr>
        <w:pStyle w:val="NoSpacing"/>
      </w:pPr>
      <w:r w:rsidRPr="00773D12">
        <w:rPr>
          <w:b/>
          <w:bCs/>
        </w:rPr>
        <w:t>List Comprehension</w:t>
      </w:r>
      <w:r w:rsidRPr="00773D12">
        <w:t> </w:t>
      </w:r>
    </w:p>
    <w:p w14:paraId="2E1795B4" w14:textId="18F60840" w:rsidR="00773D12" w:rsidRDefault="00773D12" w:rsidP="00773D12">
      <w:pPr>
        <w:pStyle w:val="NoSpacing"/>
      </w:pPr>
      <w:r w:rsidRPr="00773D12">
        <w:t>List Comprehension</w:t>
      </w:r>
      <w:r w:rsidRPr="00773D12">
        <w:t xml:space="preserve"> </w:t>
      </w:r>
      <w:r w:rsidRPr="00773D12">
        <w:t>is a substitute for the lambda function, </w:t>
      </w:r>
      <w:proofErr w:type="gramStart"/>
      <w:r w:rsidRPr="00773D12">
        <w:t>map(</w:t>
      </w:r>
      <w:proofErr w:type="gramEnd"/>
      <w:r w:rsidRPr="00773D12">
        <w:t>)</w:t>
      </w:r>
      <w:r w:rsidRPr="00773D12">
        <w:t>, </w:t>
      </w:r>
      <w:r w:rsidRPr="00773D12">
        <w:t>filter()</w:t>
      </w:r>
      <w:r w:rsidRPr="00773D12">
        <w:t> and </w:t>
      </w:r>
      <w:r w:rsidRPr="00773D12">
        <w:t>reduce()</w:t>
      </w:r>
      <w:r w:rsidRPr="00773D12">
        <w:t xml:space="preserve">. It follows the form of the mathematical set-builder notation. It </w:t>
      </w:r>
      <w:proofErr w:type="gramStart"/>
      <w:r w:rsidRPr="00773D12">
        <w:t>provide</w:t>
      </w:r>
      <w:proofErr w:type="gramEnd"/>
      <w:r w:rsidRPr="00773D12">
        <w:t xml:space="preserve"> a concise way to create lists.</w:t>
      </w:r>
    </w:p>
    <w:p w14:paraId="26F406A4" w14:textId="79543894" w:rsidR="00773D12" w:rsidRDefault="00773D12" w:rsidP="00773D12">
      <w:pPr>
        <w:pStyle w:val="NoSpacing"/>
      </w:pPr>
    </w:p>
    <w:p w14:paraId="2F0B8D9D" w14:textId="69447FA6" w:rsidR="00773D12" w:rsidRDefault="00773D12" w:rsidP="00773D12">
      <w:pPr>
        <w:pStyle w:val="NoSpacing"/>
      </w:pPr>
    </w:p>
    <w:p w14:paraId="101D3533" w14:textId="16C74BB5" w:rsidR="00773D12" w:rsidRPr="00773D12" w:rsidRDefault="00773D12" w:rsidP="006030A3">
      <w:r>
        <w:t>Map VS List Comprehension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2FEE" w14:paraId="66A23286" w14:textId="77777777" w:rsidTr="00E92FEE">
        <w:tc>
          <w:tcPr>
            <w:tcW w:w="4508" w:type="dxa"/>
            <w:vAlign w:val="center"/>
          </w:tcPr>
          <w:p w14:paraId="2A09DAA2" w14:textId="07DB6EB1" w:rsidR="00E92FEE" w:rsidRDefault="00E92FEE" w:rsidP="00691598">
            <w:pPr>
              <w:jc w:val="center"/>
            </w:pPr>
            <w:r>
              <w:t>Map Comprehension</w:t>
            </w:r>
          </w:p>
        </w:tc>
        <w:tc>
          <w:tcPr>
            <w:tcW w:w="4508" w:type="dxa"/>
            <w:vAlign w:val="center"/>
          </w:tcPr>
          <w:p w14:paraId="57154919" w14:textId="576132B4" w:rsidR="00E92FEE" w:rsidRDefault="00E92FEE" w:rsidP="00E92FEE">
            <w:pPr>
              <w:jc w:val="center"/>
            </w:pPr>
            <w:r>
              <w:t>List Comprehension</w:t>
            </w:r>
          </w:p>
        </w:tc>
      </w:tr>
      <w:tr w:rsidR="00E92FEE" w14:paraId="433658F8" w14:textId="77777777" w:rsidTr="00E92FEE">
        <w:tc>
          <w:tcPr>
            <w:tcW w:w="4508" w:type="dxa"/>
          </w:tcPr>
          <w:p w14:paraId="777934D7" w14:textId="201F2CB1" w:rsidR="00E92FEE" w:rsidRDefault="00E92FEE" w:rsidP="00E92FEE">
            <w:r w:rsidRPr="00773D12">
              <w:t>M</w:t>
            </w:r>
            <w:r w:rsidRPr="00773D12">
              <w:t>ap</w:t>
            </w:r>
            <w:r>
              <w:t xml:space="preserve"> </w:t>
            </w:r>
            <w:r w:rsidRPr="00773D12">
              <w:t xml:space="preserve">comprehension is </w:t>
            </w:r>
            <w:r>
              <w:t>less</w:t>
            </w:r>
            <w:r w:rsidRPr="00773D12">
              <w:t xml:space="preserve"> concise and easier to read</w:t>
            </w:r>
          </w:p>
        </w:tc>
        <w:tc>
          <w:tcPr>
            <w:tcW w:w="4508" w:type="dxa"/>
          </w:tcPr>
          <w:p w14:paraId="7FED0719" w14:textId="062CA6AE" w:rsidR="00E92FEE" w:rsidRDefault="00E92FEE" w:rsidP="00773D12">
            <w:r w:rsidRPr="00773D12">
              <w:t>List comprehension is more concise and easier to read</w:t>
            </w:r>
          </w:p>
        </w:tc>
      </w:tr>
      <w:tr w:rsidR="00E92FEE" w14:paraId="2B2488A9" w14:textId="77777777" w:rsidTr="00E92FEE">
        <w:tc>
          <w:tcPr>
            <w:tcW w:w="4508" w:type="dxa"/>
          </w:tcPr>
          <w:p w14:paraId="17000AEC" w14:textId="6022540A" w:rsidR="00E92FEE" w:rsidRDefault="00E92FEE" w:rsidP="00773D12">
            <w:r w:rsidRPr="00773D12">
              <w:t>In map, we have no such facility.</w:t>
            </w:r>
          </w:p>
        </w:tc>
        <w:tc>
          <w:tcPr>
            <w:tcW w:w="4508" w:type="dxa"/>
          </w:tcPr>
          <w:p w14:paraId="77AFB7A1" w14:textId="07D26EC5" w:rsidR="00E92FEE" w:rsidRDefault="00E92FEE" w:rsidP="00773D12">
            <w:r w:rsidRPr="00773D12">
              <w:t>List comprehension allows filtering.</w:t>
            </w:r>
          </w:p>
        </w:tc>
      </w:tr>
      <w:tr w:rsidR="00E92FEE" w14:paraId="0EF86473" w14:textId="77777777" w:rsidTr="00E92FEE">
        <w:tc>
          <w:tcPr>
            <w:tcW w:w="4508" w:type="dxa"/>
          </w:tcPr>
          <w:p w14:paraId="339B87E6" w14:textId="21C46ECD" w:rsidR="00E92FEE" w:rsidRDefault="00691598" w:rsidP="00773D12">
            <w:r w:rsidRPr="00773D12">
              <w:t>map only returns a map object and does not return any list.</w:t>
            </w:r>
          </w:p>
        </w:tc>
        <w:tc>
          <w:tcPr>
            <w:tcW w:w="4508" w:type="dxa"/>
          </w:tcPr>
          <w:p w14:paraId="70B9477C" w14:textId="19768511" w:rsidR="00E92FEE" w:rsidRDefault="00691598" w:rsidP="00773D12">
            <w:r w:rsidRPr="00773D12">
              <w:t>List comprehension are used when a list of results is required</w:t>
            </w:r>
          </w:p>
        </w:tc>
      </w:tr>
      <w:tr w:rsidR="00E92FEE" w14:paraId="27F11219" w14:textId="77777777" w:rsidTr="00E92FEE">
        <w:tc>
          <w:tcPr>
            <w:tcW w:w="4508" w:type="dxa"/>
          </w:tcPr>
          <w:p w14:paraId="6A3241C1" w14:textId="5EE660BD" w:rsidR="00E92FEE" w:rsidRDefault="00691598" w:rsidP="00773D12">
            <w:r>
              <w:t xml:space="preserve">Map is </w:t>
            </w:r>
            <w:r w:rsidR="006030A3">
              <w:t>slow compare to list</w:t>
            </w:r>
          </w:p>
        </w:tc>
        <w:tc>
          <w:tcPr>
            <w:tcW w:w="4508" w:type="dxa"/>
          </w:tcPr>
          <w:p w14:paraId="251168E0" w14:textId="1CAFD661" w:rsidR="00E92FEE" w:rsidRDefault="00691598" w:rsidP="00773D12">
            <w:r w:rsidRPr="00773D12">
              <w:t>List comprehension is faster than map when we need to evaluate expressions that are too long or complicated to express</w:t>
            </w:r>
          </w:p>
        </w:tc>
      </w:tr>
      <w:tr w:rsidR="00E92FEE" w14:paraId="2678BA0E" w14:textId="77777777" w:rsidTr="00E92FEE">
        <w:tc>
          <w:tcPr>
            <w:tcW w:w="4508" w:type="dxa"/>
          </w:tcPr>
          <w:p w14:paraId="66500FD0" w14:textId="6A4E83AC" w:rsidR="00E92FEE" w:rsidRDefault="006030A3" w:rsidP="00773D12">
            <w:r w:rsidRPr="00773D12">
              <w:t>Map is faster in case of calling an already defined function</w:t>
            </w:r>
          </w:p>
        </w:tc>
        <w:tc>
          <w:tcPr>
            <w:tcW w:w="4508" w:type="dxa"/>
          </w:tcPr>
          <w:p w14:paraId="287B8A63" w14:textId="677EE048" w:rsidR="00E92FEE" w:rsidRDefault="006030A3" w:rsidP="00773D12">
            <w:r>
              <w:t xml:space="preserve">In this case list </w:t>
            </w:r>
            <w:r w:rsidRPr="00773D12">
              <w:t>comprehension</w:t>
            </w:r>
            <w:r>
              <w:t xml:space="preserve"> is slow</w:t>
            </w:r>
          </w:p>
        </w:tc>
      </w:tr>
    </w:tbl>
    <w:p w14:paraId="03E1E551" w14:textId="77777777" w:rsidR="00773D12" w:rsidRDefault="00773D12" w:rsidP="00773D12"/>
    <w:sectPr w:rsidR="00773D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4B"/>
    <w:multiLevelType w:val="multilevel"/>
    <w:tmpl w:val="808E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B10562"/>
    <w:multiLevelType w:val="multilevel"/>
    <w:tmpl w:val="7A9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582D4F"/>
    <w:multiLevelType w:val="multilevel"/>
    <w:tmpl w:val="B71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E3B47"/>
    <w:multiLevelType w:val="hybridMultilevel"/>
    <w:tmpl w:val="54686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32372"/>
    <w:multiLevelType w:val="hybridMultilevel"/>
    <w:tmpl w:val="1B560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1A"/>
    <w:rsid w:val="000469EE"/>
    <w:rsid w:val="00137797"/>
    <w:rsid w:val="006030A3"/>
    <w:rsid w:val="00691598"/>
    <w:rsid w:val="006D6F55"/>
    <w:rsid w:val="00773D12"/>
    <w:rsid w:val="007F5302"/>
    <w:rsid w:val="0091595D"/>
    <w:rsid w:val="00C05174"/>
    <w:rsid w:val="00E92FEE"/>
    <w:rsid w:val="00F17C1A"/>
    <w:rsid w:val="00F5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1712"/>
  <w15:docId w15:val="{E313073B-CE46-4FC6-ABCA-878B65E5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9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33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NoSpacing">
    <w:name w:val="No Spacing"/>
    <w:uiPriority w:val="1"/>
    <w:qFormat/>
    <w:rsid w:val="00137797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styleId="Strong">
    <w:name w:val="Strong"/>
    <w:basedOn w:val="DefaultParagraphFont"/>
    <w:uiPriority w:val="22"/>
    <w:qFormat/>
    <w:rsid w:val="00773D12"/>
    <w:rPr>
      <w:b/>
      <w:bCs/>
    </w:rPr>
  </w:style>
  <w:style w:type="table" w:styleId="TableGrid">
    <w:name w:val="Table Grid"/>
    <w:basedOn w:val="TableNormal"/>
    <w:uiPriority w:val="39"/>
    <w:rsid w:val="00E92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3</cp:revision>
  <dcterms:created xsi:type="dcterms:W3CDTF">2021-03-02T23:46:00Z</dcterms:created>
  <dcterms:modified xsi:type="dcterms:W3CDTF">2023-02-01T14:40:00Z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