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EACBA" w14:textId="77777777" w:rsidR="007B5FF4" w:rsidRDefault="007B5FF4">
      <w:pPr>
        <w:spacing w:after="0" w:line="259" w:lineRule="auto"/>
        <w:ind w:left="-1440" w:right="10800" w:firstLine="0"/>
      </w:pPr>
    </w:p>
    <w:tbl>
      <w:tblPr>
        <w:tblStyle w:val="TableGrid"/>
        <w:tblW w:w="11239" w:type="dxa"/>
        <w:tblInd w:w="-938" w:type="dxa"/>
        <w:tblCellMar>
          <w:top w:w="69" w:type="dxa"/>
          <w:left w:w="8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39"/>
      </w:tblGrid>
      <w:tr w:rsidR="007B5FF4" w14:paraId="25D509A3" w14:textId="77777777">
        <w:trPr>
          <w:trHeight w:val="14839"/>
        </w:trPr>
        <w:tc>
          <w:tcPr>
            <w:tcW w:w="1123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8950DD9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 </w:t>
            </w:r>
          </w:p>
          <w:p w14:paraId="1941131A" w14:textId="77777777" w:rsidR="007B5FF4" w:rsidRDefault="00000000">
            <w:pPr>
              <w:spacing w:after="0" w:line="259" w:lineRule="auto"/>
              <w:ind w:left="2943" w:right="0" w:firstLine="0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  <w:p w14:paraId="70869B0B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76F6E396" w14:textId="77777777" w:rsidR="007B5FF4" w:rsidRDefault="00000000">
            <w:pPr>
              <w:spacing w:after="0" w:line="259" w:lineRule="auto"/>
              <w:ind w:left="0" w:right="1275" w:firstLine="0"/>
            </w:pPr>
            <w:r>
              <w:t xml:space="preserve"> </w:t>
            </w:r>
          </w:p>
          <w:p w14:paraId="7885F596" w14:textId="77777777" w:rsidR="007B5FF4" w:rsidRDefault="00000000">
            <w:pPr>
              <w:spacing w:after="0" w:line="259" w:lineRule="auto"/>
              <w:ind w:left="0" w:right="1275" w:firstLine="0"/>
            </w:pPr>
            <w:r>
              <w:t xml:space="preserve"> </w:t>
            </w:r>
          </w:p>
          <w:p w14:paraId="462B84B0" w14:textId="77777777" w:rsidR="007B5FF4" w:rsidRDefault="00000000">
            <w:pPr>
              <w:spacing w:after="158" w:line="259" w:lineRule="auto"/>
              <w:ind w:left="0" w:right="1275" w:firstLine="0"/>
            </w:pPr>
            <w:r>
              <w:t xml:space="preserve"> </w:t>
            </w:r>
          </w:p>
          <w:p w14:paraId="0E8E1DE5" w14:textId="77777777" w:rsidR="007B5FF4" w:rsidRDefault="00000000">
            <w:pPr>
              <w:spacing w:after="0" w:line="259" w:lineRule="auto"/>
              <w:ind w:left="0" w:right="1275" w:firstLine="0"/>
            </w:pPr>
            <w:r>
              <w:t xml:space="preserve"> </w:t>
            </w:r>
          </w:p>
          <w:p w14:paraId="7D1D9861" w14:textId="77777777" w:rsidR="007B5FF4" w:rsidRDefault="00000000">
            <w:pPr>
              <w:spacing w:after="165" w:line="259" w:lineRule="auto"/>
              <w:ind w:left="585" w:right="1275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06F7D3EF" wp14:editId="6C8A3856">
                  <wp:simplePos x="0" y="0"/>
                  <wp:positionH relativeFrom="column">
                    <wp:posOffset>879094</wp:posOffset>
                  </wp:positionH>
                  <wp:positionV relativeFrom="paragraph">
                    <wp:posOffset>-736166</wp:posOffset>
                  </wp:positionV>
                  <wp:extent cx="763270" cy="847065"/>
                  <wp:effectExtent l="0" t="0" r="0" b="0"/>
                  <wp:wrapSquare wrapText="bothSides"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8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0DA02425" wp14:editId="53975E4E">
                  <wp:simplePos x="0" y="0"/>
                  <wp:positionH relativeFrom="column">
                    <wp:posOffset>5404104</wp:posOffset>
                  </wp:positionH>
                  <wp:positionV relativeFrom="paragraph">
                    <wp:posOffset>-711427</wp:posOffset>
                  </wp:positionV>
                  <wp:extent cx="849897" cy="805180"/>
                  <wp:effectExtent l="0" t="0" r="0" b="0"/>
                  <wp:wrapSquare wrapText="bothSides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897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 xml:space="preserve">          TOLANI COLLEGE OF COMMERCE </w:t>
            </w:r>
          </w:p>
          <w:p w14:paraId="736BB84C" w14:textId="77777777" w:rsidR="007B5FF4" w:rsidRDefault="00000000">
            <w:pPr>
              <w:spacing w:after="316" w:line="259" w:lineRule="auto"/>
              <w:ind w:left="0" w:right="1389" w:firstLine="0"/>
              <w:jc w:val="center"/>
            </w:pPr>
            <w:r>
              <w:rPr>
                <w:b/>
              </w:rPr>
              <w:t xml:space="preserve">        (AUTONOMOUS) </w:t>
            </w:r>
          </w:p>
          <w:p w14:paraId="068A2D94" w14:textId="77777777" w:rsidR="007B5FF4" w:rsidRDefault="00000000">
            <w:pPr>
              <w:spacing w:after="0" w:line="369" w:lineRule="auto"/>
              <w:ind w:left="2634" w:right="1536" w:hanging="385"/>
            </w:pPr>
            <w:r>
              <w:t xml:space="preserve">150-151, Sher-E-Punjab Society Guru Gobind Singh Road, Andheri East, Mumbai, Maharashtra 400 093 </w:t>
            </w:r>
          </w:p>
          <w:p w14:paraId="7E0344E1" w14:textId="77777777" w:rsidR="007B5FF4" w:rsidRDefault="00000000">
            <w:pPr>
              <w:spacing w:after="0" w:line="259" w:lineRule="auto"/>
              <w:ind w:left="0" w:right="644" w:firstLine="0"/>
              <w:jc w:val="center"/>
            </w:pPr>
            <w:r>
              <w:t xml:space="preserve"> </w:t>
            </w:r>
          </w:p>
          <w:p w14:paraId="5E765BD4" w14:textId="77777777" w:rsidR="007B5FF4" w:rsidRDefault="00000000">
            <w:pPr>
              <w:spacing w:after="154" w:line="259" w:lineRule="auto"/>
              <w:ind w:left="0" w:right="701" w:firstLine="0"/>
              <w:jc w:val="center"/>
            </w:pPr>
            <w:r>
              <w:rPr>
                <w:b/>
              </w:rPr>
              <w:t xml:space="preserve">Department of B.Sc. (Information Technology) </w:t>
            </w:r>
          </w:p>
          <w:p w14:paraId="7DADCA06" w14:textId="77777777" w:rsidR="007B5FF4" w:rsidRDefault="00000000">
            <w:pPr>
              <w:spacing w:after="98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0F2C4B9B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315D43DD" w14:textId="77777777" w:rsidR="007B5FF4" w:rsidRDefault="00000000">
            <w:pPr>
              <w:spacing w:after="153" w:line="259" w:lineRule="auto"/>
              <w:ind w:left="0" w:right="695" w:firstLine="0"/>
              <w:jc w:val="center"/>
            </w:pPr>
            <w:r>
              <w:rPr>
                <w:b/>
                <w:u w:val="single" w:color="000000"/>
              </w:rPr>
              <w:t>CERTIFICATE</w:t>
            </w:r>
            <w:r>
              <w:rPr>
                <w:b/>
              </w:rPr>
              <w:t xml:space="preserve"> </w:t>
            </w:r>
          </w:p>
          <w:p w14:paraId="620144DB" w14:textId="77777777" w:rsidR="007B5FF4" w:rsidRDefault="00000000">
            <w:pPr>
              <w:spacing w:after="161" w:line="242" w:lineRule="auto"/>
              <w:ind w:left="571" w:right="1626" w:firstLine="0"/>
            </w:pPr>
            <w:r>
              <w:t xml:space="preserve">This is to certify that Mr. / Ms. </w:t>
            </w:r>
            <w:r>
              <w:rPr>
                <w:u w:val="single" w:color="000000"/>
              </w:rPr>
              <w:t xml:space="preserve">Lavanya patil </w:t>
            </w:r>
            <w:r>
              <w:t xml:space="preserve">bearing Roll Nc </w:t>
            </w:r>
            <w:r>
              <w:rPr>
                <w:u w:val="single" w:color="000000"/>
              </w:rPr>
              <w:t>80</w:t>
            </w:r>
            <w:r>
              <w:t xml:space="preserve"> have completed the practical in the Course of </w:t>
            </w:r>
            <w:r>
              <w:rPr>
                <w:u w:val="single" w:color="000000"/>
              </w:rPr>
              <w:t xml:space="preserve">Advance Web Programming </w:t>
            </w:r>
            <w:r>
              <w:t xml:space="preserve">in accordance with the syllabus of B.Sc. (Information Technology) Programme of Semester </w:t>
            </w:r>
            <w:r>
              <w:rPr>
                <w:u w:val="single" w:color="000000"/>
              </w:rPr>
              <w:t>V</w:t>
            </w:r>
            <w:r>
              <w:t xml:space="preserve"> as prescribed by the Tolani College of Commerce (Autonomous) in the academic year 2024-2025. </w:t>
            </w:r>
          </w:p>
          <w:p w14:paraId="65BB8203" w14:textId="77777777" w:rsidR="007B5FF4" w:rsidRDefault="00000000">
            <w:pPr>
              <w:spacing w:after="134" w:line="259" w:lineRule="auto"/>
              <w:ind w:left="0" w:right="0" w:firstLine="0"/>
            </w:pPr>
            <w:r>
              <w:t xml:space="preserve"> </w:t>
            </w:r>
          </w:p>
          <w:p w14:paraId="6577A1FA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398DDB72" w14:textId="77777777" w:rsidR="007B5FF4" w:rsidRDefault="00000000">
            <w:pPr>
              <w:spacing w:after="175" w:line="259" w:lineRule="auto"/>
              <w:ind w:left="91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109BF62" wp14:editId="1E0005C5">
                      <wp:extent cx="5017135" cy="8287"/>
                      <wp:effectExtent l="0" t="0" r="0" b="0"/>
                      <wp:docPr id="67400" name="Group 674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17135" cy="8287"/>
                                <a:chOff x="0" y="0"/>
                                <a:chExt cx="5017135" cy="8287"/>
                              </a:xfrm>
                            </wpg:grpSpPr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0" y="0"/>
                                  <a:ext cx="104978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9782">
                                      <a:moveTo>
                                        <a:pt x="0" y="0"/>
                                      </a:moveTo>
                                      <a:lnTo>
                                        <a:pt x="1049782" y="0"/>
                                      </a:lnTo>
                                    </a:path>
                                  </a:pathLst>
                                </a:custGeom>
                                <a:ln w="828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" name="Shape 121"/>
                              <wps:cNvSpPr/>
                              <wps:spPr>
                                <a:xfrm>
                                  <a:off x="3639820" y="0"/>
                                  <a:ext cx="13773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7315">
                                      <a:moveTo>
                                        <a:pt x="0" y="0"/>
                                      </a:moveTo>
                                      <a:lnTo>
                                        <a:pt x="1377315" y="0"/>
                                      </a:lnTo>
                                    </a:path>
                                  </a:pathLst>
                                </a:custGeom>
                                <a:ln w="828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400" style="width:395.05pt;height:0.65252pt;mso-position-horizontal-relative:char;mso-position-vertical-relative:line" coordsize="50171,82">
                      <v:shape id="Shape 120" style="position:absolute;width:10497;height:0;left:0;top:0;" coordsize="1049782,0" path="m0,0l1049782,0">
                        <v:stroke weight="0.65252pt" endcap="flat" joinstyle="round" on="true" color="#000000"/>
                        <v:fill on="false" color="#000000" opacity="0"/>
                      </v:shape>
                      <v:shape id="Shape 121" style="position:absolute;width:13773;height:0;left:36398;top:0;" coordsize="1377315,0" path="m0,0l1377315,0">
                        <v:stroke weight="0.6525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2288646" w14:textId="77777777" w:rsidR="007B5FF4" w:rsidRDefault="00000000">
            <w:pPr>
              <w:tabs>
                <w:tab w:val="center" w:pos="1853"/>
                <w:tab w:val="center" w:pos="7908"/>
              </w:tabs>
              <w:spacing w:after="157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Internal Examiner </w:t>
            </w:r>
            <w:r>
              <w:rPr>
                <w:b/>
              </w:rPr>
              <w:tab/>
              <w:t xml:space="preserve">Programme Coordinator </w:t>
            </w:r>
          </w:p>
          <w:p w14:paraId="37B3E773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0BC2ED37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50130091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04098D40" w14:textId="77777777" w:rsidR="007B5FF4" w:rsidRDefault="00000000">
            <w:pPr>
              <w:spacing w:after="216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7D7C8A2B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2DCD7D1F" w14:textId="77777777" w:rsidR="007B5FF4" w:rsidRDefault="00000000">
            <w:pPr>
              <w:spacing w:after="129" w:line="259" w:lineRule="auto"/>
              <w:ind w:left="3877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1EA1117" wp14:editId="0B9E4D84">
                      <wp:extent cx="1312926" cy="8287"/>
                      <wp:effectExtent l="0" t="0" r="0" b="0"/>
                      <wp:docPr id="52233" name="Group 522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2926" cy="8287"/>
                                <a:chOff x="0" y="0"/>
                                <a:chExt cx="1312926" cy="8287"/>
                              </a:xfrm>
                            </wpg:grpSpPr>
                            <wps:wsp>
                              <wps:cNvPr id="122" name="Shape 122"/>
                              <wps:cNvSpPr/>
                              <wps:spPr>
                                <a:xfrm>
                                  <a:off x="0" y="0"/>
                                  <a:ext cx="131292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2926">
                                      <a:moveTo>
                                        <a:pt x="0" y="0"/>
                                      </a:moveTo>
                                      <a:lnTo>
                                        <a:pt x="1312926" y="0"/>
                                      </a:lnTo>
                                    </a:path>
                                  </a:pathLst>
                                </a:custGeom>
                                <a:ln w="828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2233" style="width:103.38pt;height:0.65252pt;mso-position-horizontal-relative:char;mso-position-vertical-relative:line" coordsize="13129,82">
                      <v:shape id="Shape 122" style="position:absolute;width:13129;height:0;left:0;top:0;" coordsize="1312926,0" path="m0,0l1312926,0">
                        <v:stroke weight="0.6525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F45DE83" w14:textId="77777777" w:rsidR="007B5FF4" w:rsidRDefault="00000000">
            <w:pPr>
              <w:spacing w:after="235" w:line="259" w:lineRule="auto"/>
              <w:ind w:left="0" w:right="434" w:firstLine="0"/>
              <w:jc w:val="center"/>
            </w:pPr>
            <w:r>
              <w:rPr>
                <w:b/>
              </w:rPr>
              <w:t xml:space="preserve">External Examiner </w:t>
            </w:r>
          </w:p>
          <w:p w14:paraId="76760FAB" w14:textId="77777777" w:rsidR="007B5FF4" w:rsidRDefault="00000000">
            <w:pPr>
              <w:spacing w:after="216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2A440949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0F24FA3B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18A07291" w14:textId="77777777" w:rsidR="007B5FF4" w:rsidRDefault="00000000">
            <w:pPr>
              <w:spacing w:after="148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5E57E2F1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 xml:space="preserve"> </w:t>
            </w:r>
          </w:p>
          <w:p w14:paraId="6CAA0F37" w14:textId="77777777" w:rsidR="007B5FF4" w:rsidRDefault="00000000">
            <w:pPr>
              <w:tabs>
                <w:tab w:val="center" w:pos="2123"/>
                <w:tab w:val="center" w:pos="3061"/>
                <w:tab w:val="center" w:pos="8078"/>
              </w:tabs>
              <w:spacing w:after="95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Date: 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310703C" wp14:editId="38AE8FDF">
                      <wp:extent cx="763829" cy="7620"/>
                      <wp:effectExtent l="0" t="0" r="0" b="0"/>
                      <wp:docPr id="52230" name="Group 52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829" cy="7620"/>
                                <a:chOff x="0" y="0"/>
                                <a:chExt cx="763829" cy="7620"/>
                              </a:xfrm>
                            </wpg:grpSpPr>
                            <wps:wsp>
                              <wps:cNvPr id="70789" name="Shape 70789"/>
                              <wps:cNvSpPr/>
                              <wps:spPr>
                                <a:xfrm>
                                  <a:off x="0" y="0"/>
                                  <a:ext cx="76382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29" h="9144">
                                      <a:moveTo>
                                        <a:pt x="0" y="0"/>
                                      </a:moveTo>
                                      <a:lnTo>
                                        <a:pt x="763829" y="0"/>
                                      </a:lnTo>
                                      <a:lnTo>
                                        <a:pt x="76382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2230" style="width:60.144pt;height:0.599976pt;mso-position-horizontal-relative:char;mso-position-vertical-relative:line" coordsize="7638,76">
                      <v:shape id="Shape 70790" style="position:absolute;width:7638;height:91;left:0;top:0;" coordsize="763829,9144" path="m0,0l763829,0l763829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ab/>
              <w:t xml:space="preserve"> </w:t>
            </w:r>
            <w:r>
              <w:tab/>
            </w:r>
            <w:r>
              <w:rPr>
                <w:b/>
              </w:rPr>
              <w:t xml:space="preserve">College Seal </w:t>
            </w:r>
          </w:p>
          <w:p w14:paraId="53169EC0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</w:tr>
    </w:tbl>
    <w:p w14:paraId="78DF7C8A" w14:textId="77777777" w:rsidR="007B5FF4" w:rsidRDefault="007B5FF4">
      <w:pPr>
        <w:sectPr w:rsidR="007B5FF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02" w:right="1440" w:bottom="499" w:left="1440" w:header="720" w:footer="720" w:gutter="0"/>
          <w:cols w:space="720"/>
        </w:sectPr>
      </w:pPr>
    </w:p>
    <w:p w14:paraId="30B9C188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0" w:type="dxa"/>
          <w:left w:w="9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06"/>
      </w:tblGrid>
      <w:tr w:rsidR="007B5FF4" w14:paraId="2F883967" w14:textId="77777777">
        <w:trPr>
          <w:trHeight w:val="15838"/>
        </w:trPr>
        <w:tc>
          <w:tcPr>
            <w:tcW w:w="109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61423A92" w14:textId="77777777" w:rsidR="007B5FF4" w:rsidRDefault="00000000">
            <w:pPr>
              <w:tabs>
                <w:tab w:val="center" w:pos="875"/>
                <w:tab w:val="center" w:pos="4513"/>
                <w:tab w:val="center" w:pos="8373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  <w:r>
              <w:rPr>
                <w:b/>
                <w:sz w:val="22"/>
              </w:rPr>
              <w:tab/>
              <w:t xml:space="preserve">PRACTICAL </w:t>
            </w:r>
          </w:p>
          <w:p w14:paraId="44CDEDC6" w14:textId="77777777" w:rsidR="007B5FF4" w:rsidRDefault="00000000">
            <w:pPr>
              <w:spacing w:after="203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B278CA3" w14:textId="77777777" w:rsidR="007B5FF4" w:rsidRDefault="00000000">
            <w:pPr>
              <w:spacing w:after="299" w:line="259" w:lineRule="auto"/>
              <w:ind w:left="0" w:right="0" w:firstLine="0"/>
            </w:pPr>
            <w:r>
              <w:t xml:space="preserve"> </w:t>
            </w:r>
          </w:p>
          <w:p w14:paraId="274B1C89" w14:textId="77777777" w:rsidR="007B5FF4" w:rsidRDefault="00000000">
            <w:pPr>
              <w:spacing w:after="150" w:line="259" w:lineRule="auto"/>
              <w:ind w:left="0" w:right="823" w:firstLine="0"/>
              <w:jc w:val="center"/>
            </w:pPr>
            <w:r>
              <w:rPr>
                <w:b/>
                <w:sz w:val="40"/>
              </w:rPr>
              <w:t>INDEX</w:t>
            </w:r>
            <w:r>
              <w:rPr>
                <w:b/>
              </w:rPr>
              <w:t xml:space="preserve"> </w:t>
            </w:r>
          </w:p>
          <w:p w14:paraId="07928D03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40"/>
              </w:rPr>
              <w:t xml:space="preserve"> </w:t>
            </w:r>
          </w:p>
          <w:tbl>
            <w:tblPr>
              <w:tblStyle w:val="TableGrid"/>
              <w:tblW w:w="8291" w:type="dxa"/>
              <w:tblInd w:w="367" w:type="dxa"/>
              <w:tblCellMar>
                <w:top w:w="22" w:type="dxa"/>
                <w:left w:w="139" w:type="dxa"/>
                <w:bottom w:w="0" w:type="dxa"/>
                <w:right w:w="49" w:type="dxa"/>
              </w:tblCellMar>
              <w:tblLook w:val="04A0" w:firstRow="1" w:lastRow="0" w:firstColumn="1" w:lastColumn="0" w:noHBand="0" w:noVBand="1"/>
            </w:tblPr>
            <w:tblGrid>
              <w:gridCol w:w="991"/>
              <w:gridCol w:w="5180"/>
              <w:gridCol w:w="1160"/>
              <w:gridCol w:w="960"/>
            </w:tblGrid>
            <w:tr w:rsidR="007B5FF4" w14:paraId="18DD872D" w14:textId="77777777">
              <w:trPr>
                <w:trHeight w:val="1550"/>
              </w:trPr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386C61" w14:textId="77777777" w:rsidR="007B5FF4" w:rsidRDefault="00000000"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b/>
                      <w:sz w:val="36"/>
                    </w:rPr>
                    <w:t>Sr No.</w:t>
                  </w:r>
                  <w:r>
                    <w:rPr>
                      <w:sz w:val="40"/>
                    </w:rPr>
                    <w:t xml:space="preserve"> </w:t>
                  </w:r>
                </w:p>
              </w:tc>
              <w:tc>
                <w:tcPr>
                  <w:tcW w:w="5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A2993C" w14:textId="77777777" w:rsidR="007B5FF4" w:rsidRDefault="00000000">
                  <w:pPr>
                    <w:spacing w:after="0" w:line="259" w:lineRule="auto"/>
                    <w:ind w:left="0" w:right="91" w:firstLine="0"/>
                    <w:jc w:val="center"/>
                  </w:pPr>
                  <w:r>
                    <w:rPr>
                      <w:b/>
                      <w:sz w:val="36"/>
                    </w:rPr>
                    <w:t>Practical</w:t>
                  </w: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DD5E06" w14:textId="77777777" w:rsidR="007B5FF4" w:rsidRDefault="00000000">
                  <w:pPr>
                    <w:spacing w:after="0" w:line="259" w:lineRule="auto"/>
                    <w:ind w:left="79" w:right="0" w:firstLine="0"/>
                  </w:pPr>
                  <w:r>
                    <w:rPr>
                      <w:b/>
                      <w:sz w:val="36"/>
                    </w:rPr>
                    <w:t xml:space="preserve">Date 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6CF41B" w14:textId="77777777" w:rsidR="007B5FF4" w:rsidRDefault="00000000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b/>
                      <w:sz w:val="36"/>
                    </w:rPr>
                    <w:t xml:space="preserve">Sign </w:t>
                  </w:r>
                </w:p>
              </w:tc>
            </w:tr>
            <w:tr w:rsidR="007B5FF4" w14:paraId="732FABC5" w14:textId="77777777">
              <w:trPr>
                <w:trHeight w:val="805"/>
              </w:trPr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979B40" w14:textId="77777777" w:rsidR="007B5FF4" w:rsidRDefault="00000000">
                  <w:pPr>
                    <w:spacing w:after="0" w:line="259" w:lineRule="auto"/>
                    <w:ind w:left="0" w:right="85" w:firstLine="0"/>
                    <w:jc w:val="center"/>
                  </w:pPr>
                  <w:r>
                    <w:rPr>
                      <w:sz w:val="22"/>
                    </w:rPr>
                    <w:t xml:space="preserve">1. </w:t>
                  </w:r>
                </w:p>
              </w:tc>
              <w:tc>
                <w:tcPr>
                  <w:tcW w:w="5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2B87D2" w14:textId="77777777" w:rsidR="007B5FF4" w:rsidRDefault="00000000">
                  <w:pPr>
                    <w:spacing w:after="0" w:line="259" w:lineRule="auto"/>
                    <w:ind w:left="182" w:right="0" w:firstLine="0"/>
                  </w:pPr>
                  <w:r>
                    <w:rPr>
                      <w:sz w:val="22"/>
                    </w:rPr>
                    <w:t xml:space="preserve">Working with Basic C# and ASP.NET 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064527" w14:textId="77777777" w:rsidR="007B5FF4" w:rsidRDefault="00000000">
                  <w:pPr>
                    <w:spacing w:after="0" w:line="259" w:lineRule="auto"/>
                    <w:ind w:left="7" w:right="0" w:firstLine="0"/>
                    <w:jc w:val="center"/>
                  </w:pP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97B60B" w14:textId="77777777" w:rsidR="007B5FF4" w:rsidRDefault="00000000">
                  <w:pPr>
                    <w:spacing w:after="0" w:line="259" w:lineRule="auto"/>
                    <w:ind w:right="0" w:firstLine="0"/>
                    <w:jc w:val="center"/>
                  </w:pP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</w:tr>
            <w:tr w:rsidR="007B5FF4" w14:paraId="30209876" w14:textId="77777777">
              <w:trPr>
                <w:trHeight w:val="1027"/>
              </w:trPr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DD945D" w14:textId="77777777" w:rsidR="007B5FF4" w:rsidRDefault="00000000">
                  <w:pPr>
                    <w:spacing w:after="0" w:line="259" w:lineRule="auto"/>
                    <w:ind w:left="0" w:right="85" w:firstLine="0"/>
                    <w:jc w:val="center"/>
                  </w:pPr>
                  <w:r>
                    <w:rPr>
                      <w:sz w:val="22"/>
                    </w:rPr>
                    <w:t xml:space="preserve">2. </w:t>
                  </w:r>
                </w:p>
              </w:tc>
              <w:tc>
                <w:tcPr>
                  <w:tcW w:w="5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91678F" w14:textId="77777777" w:rsidR="007B5FF4" w:rsidRDefault="00000000">
                  <w:pPr>
                    <w:spacing w:after="0" w:line="259" w:lineRule="auto"/>
                    <w:ind w:left="0" w:right="89" w:firstLine="0"/>
                    <w:jc w:val="center"/>
                  </w:pPr>
                  <w:r>
                    <w:rPr>
                      <w:sz w:val="22"/>
                    </w:rPr>
                    <w:t xml:space="preserve">Working with Object Oriented C# and ASP.NET 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3EC67E" w14:textId="77777777" w:rsidR="007B5FF4" w:rsidRDefault="00000000">
                  <w:pPr>
                    <w:spacing w:after="0" w:line="259" w:lineRule="auto"/>
                    <w:ind w:left="7" w:right="0" w:firstLine="0"/>
                    <w:jc w:val="center"/>
                  </w:pP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51BF31" w14:textId="77777777" w:rsidR="007B5FF4" w:rsidRDefault="00000000">
                  <w:pPr>
                    <w:spacing w:after="0" w:line="259" w:lineRule="auto"/>
                    <w:ind w:right="0" w:firstLine="0"/>
                    <w:jc w:val="center"/>
                  </w:pP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</w:tr>
            <w:tr w:rsidR="007B5FF4" w14:paraId="7085550F" w14:textId="77777777">
              <w:trPr>
                <w:trHeight w:val="804"/>
              </w:trPr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85C2A7" w14:textId="77777777" w:rsidR="007B5FF4" w:rsidRDefault="00000000">
                  <w:pPr>
                    <w:spacing w:after="0" w:line="259" w:lineRule="auto"/>
                    <w:ind w:left="0" w:right="85" w:firstLine="0"/>
                    <w:jc w:val="center"/>
                  </w:pPr>
                  <w:r>
                    <w:rPr>
                      <w:sz w:val="22"/>
                    </w:rPr>
                    <w:t xml:space="preserve">3. </w:t>
                  </w:r>
                </w:p>
              </w:tc>
              <w:tc>
                <w:tcPr>
                  <w:tcW w:w="5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896E10" w14:textId="77777777" w:rsidR="007B5FF4" w:rsidRDefault="00000000">
                  <w:pPr>
                    <w:spacing w:after="0" w:line="259" w:lineRule="auto"/>
                    <w:ind w:left="0" w:right="93" w:firstLine="0"/>
                    <w:jc w:val="center"/>
                  </w:pPr>
                  <w:r>
                    <w:rPr>
                      <w:sz w:val="22"/>
                    </w:rPr>
                    <w:t xml:space="preserve">Working with Web Forms and Controls 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503D26" w14:textId="77777777" w:rsidR="007B5FF4" w:rsidRDefault="00000000">
                  <w:pPr>
                    <w:spacing w:after="0" w:line="259" w:lineRule="auto"/>
                    <w:ind w:left="7" w:right="0" w:firstLine="0"/>
                    <w:jc w:val="center"/>
                  </w:pP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468C69" w14:textId="77777777" w:rsidR="007B5FF4" w:rsidRDefault="00000000">
                  <w:pPr>
                    <w:spacing w:after="0" w:line="259" w:lineRule="auto"/>
                    <w:ind w:right="0" w:firstLine="0"/>
                    <w:jc w:val="center"/>
                  </w:pP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</w:tr>
            <w:tr w:rsidR="007B5FF4" w14:paraId="53B2A96A" w14:textId="77777777">
              <w:trPr>
                <w:trHeight w:val="804"/>
              </w:trPr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1D1423" w14:textId="77777777" w:rsidR="007B5FF4" w:rsidRDefault="00000000">
                  <w:pPr>
                    <w:spacing w:after="0" w:line="259" w:lineRule="auto"/>
                    <w:ind w:left="0" w:right="85" w:firstLine="0"/>
                    <w:jc w:val="center"/>
                  </w:pPr>
                  <w:r>
                    <w:rPr>
                      <w:sz w:val="22"/>
                    </w:rPr>
                    <w:t>4.</w:t>
                  </w: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5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9A6DEF" w14:textId="77777777" w:rsidR="007B5FF4" w:rsidRDefault="00000000">
                  <w:pPr>
                    <w:spacing w:after="0" w:line="259" w:lineRule="auto"/>
                    <w:ind w:left="0" w:right="89" w:firstLine="0"/>
                    <w:jc w:val="center"/>
                  </w:pPr>
                  <w:r>
                    <w:rPr>
                      <w:sz w:val="22"/>
                    </w:rPr>
                    <w:t>Working with Form Controls</w:t>
                  </w: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786742" w14:textId="77777777" w:rsidR="007B5FF4" w:rsidRDefault="00000000">
                  <w:pPr>
                    <w:spacing w:after="0" w:line="259" w:lineRule="auto"/>
                    <w:ind w:left="7" w:right="0" w:firstLine="0"/>
                    <w:jc w:val="center"/>
                  </w:pP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1E0501" w14:textId="77777777" w:rsidR="007B5FF4" w:rsidRDefault="00000000">
                  <w:pPr>
                    <w:spacing w:after="0" w:line="259" w:lineRule="auto"/>
                    <w:ind w:right="0" w:firstLine="0"/>
                    <w:jc w:val="center"/>
                  </w:pP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</w:tr>
            <w:tr w:rsidR="007B5FF4" w14:paraId="64838E32" w14:textId="77777777">
              <w:trPr>
                <w:trHeight w:val="804"/>
              </w:trPr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1A2E3D" w14:textId="77777777" w:rsidR="007B5FF4" w:rsidRDefault="00000000">
                  <w:pPr>
                    <w:spacing w:after="0" w:line="259" w:lineRule="auto"/>
                    <w:ind w:left="0" w:right="85" w:firstLine="0"/>
                    <w:jc w:val="center"/>
                  </w:pPr>
                  <w:r>
                    <w:rPr>
                      <w:sz w:val="22"/>
                    </w:rPr>
                    <w:t>5.</w:t>
                  </w: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5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6C8EC2" w14:textId="77777777" w:rsidR="007B5FF4" w:rsidRDefault="00000000">
                  <w:pPr>
                    <w:spacing w:after="147" w:line="259" w:lineRule="auto"/>
                    <w:ind w:left="36" w:right="0" w:firstLine="0"/>
                  </w:pPr>
                  <w:r>
                    <w:rPr>
                      <w:sz w:val="22"/>
                    </w:rPr>
                    <w:t xml:space="preserve">Working with Navigations, Beautifications and Master </w:t>
                  </w:r>
                </w:p>
                <w:p w14:paraId="32AD95F3" w14:textId="77777777" w:rsidR="007B5FF4" w:rsidRDefault="00000000">
                  <w:pPr>
                    <w:spacing w:after="0" w:line="259" w:lineRule="auto"/>
                    <w:ind w:left="0" w:right="88" w:firstLine="0"/>
                    <w:jc w:val="center"/>
                  </w:pPr>
                  <w:r>
                    <w:rPr>
                      <w:sz w:val="22"/>
                    </w:rPr>
                    <w:t>Page</w:t>
                  </w: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5E4D4A" w14:textId="77777777" w:rsidR="007B5FF4" w:rsidRDefault="00000000">
                  <w:pPr>
                    <w:spacing w:after="0" w:line="259" w:lineRule="auto"/>
                    <w:ind w:left="7" w:right="0" w:firstLine="0"/>
                    <w:jc w:val="center"/>
                  </w:pP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C7EAB2" w14:textId="77777777" w:rsidR="007B5FF4" w:rsidRDefault="00000000">
                  <w:pPr>
                    <w:spacing w:after="0" w:line="259" w:lineRule="auto"/>
                    <w:ind w:right="0" w:firstLine="0"/>
                    <w:jc w:val="center"/>
                  </w:pP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</w:tr>
            <w:tr w:rsidR="007B5FF4" w14:paraId="0A69ED53" w14:textId="77777777">
              <w:trPr>
                <w:trHeight w:val="804"/>
              </w:trPr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F304B5" w14:textId="77777777" w:rsidR="007B5FF4" w:rsidRDefault="00000000">
                  <w:pPr>
                    <w:spacing w:after="0" w:line="259" w:lineRule="auto"/>
                    <w:ind w:left="0" w:right="85" w:firstLine="0"/>
                    <w:jc w:val="center"/>
                  </w:pPr>
                  <w:r>
                    <w:rPr>
                      <w:sz w:val="22"/>
                    </w:rPr>
                    <w:t>6.</w:t>
                  </w: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5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0866D9" w14:textId="77777777" w:rsidR="007B5FF4" w:rsidRDefault="00000000">
                  <w:pPr>
                    <w:spacing w:after="0" w:line="259" w:lineRule="auto"/>
                    <w:ind w:left="0" w:right="91" w:firstLine="0"/>
                    <w:jc w:val="center"/>
                  </w:pPr>
                  <w:r>
                    <w:rPr>
                      <w:sz w:val="22"/>
                    </w:rPr>
                    <w:t>Working with Database</w:t>
                  </w: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5E7D88" w14:textId="77777777" w:rsidR="007B5FF4" w:rsidRDefault="00000000">
                  <w:pPr>
                    <w:spacing w:after="0" w:line="259" w:lineRule="auto"/>
                    <w:ind w:left="7" w:right="0" w:firstLine="0"/>
                    <w:jc w:val="center"/>
                  </w:pP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02970E" w14:textId="77777777" w:rsidR="007B5FF4" w:rsidRDefault="00000000">
                  <w:pPr>
                    <w:spacing w:after="0" w:line="259" w:lineRule="auto"/>
                    <w:ind w:right="0" w:firstLine="0"/>
                    <w:jc w:val="center"/>
                  </w:pP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</w:tr>
            <w:tr w:rsidR="007B5FF4" w14:paraId="6540D5F3" w14:textId="77777777">
              <w:trPr>
                <w:trHeight w:val="924"/>
              </w:trPr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C238BC" w14:textId="77777777" w:rsidR="007B5FF4" w:rsidRDefault="00000000">
                  <w:pPr>
                    <w:spacing w:after="0" w:line="259" w:lineRule="auto"/>
                    <w:ind w:left="0" w:right="85" w:firstLine="0"/>
                    <w:jc w:val="center"/>
                  </w:pPr>
                  <w:r>
                    <w:rPr>
                      <w:sz w:val="22"/>
                    </w:rPr>
                    <w:t>7.</w:t>
                  </w: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5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0744E2" w14:textId="77777777" w:rsidR="007B5FF4" w:rsidRDefault="00000000">
                  <w:pPr>
                    <w:spacing w:after="0" w:line="259" w:lineRule="auto"/>
                    <w:ind w:left="0" w:right="91" w:firstLine="0"/>
                    <w:jc w:val="center"/>
                  </w:pPr>
                  <w:r>
                    <w:rPr>
                      <w:sz w:val="22"/>
                    </w:rPr>
                    <w:t>Working with Database</w:t>
                  </w: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EA81F8" w14:textId="77777777" w:rsidR="007B5FF4" w:rsidRDefault="00000000">
                  <w:pPr>
                    <w:spacing w:after="0" w:line="259" w:lineRule="auto"/>
                    <w:ind w:left="7" w:right="0" w:firstLine="0"/>
                    <w:jc w:val="center"/>
                  </w:pP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88E833" w14:textId="77777777" w:rsidR="007B5FF4" w:rsidRDefault="00000000">
                  <w:pPr>
                    <w:spacing w:after="0" w:line="259" w:lineRule="auto"/>
                    <w:ind w:right="0" w:firstLine="0"/>
                    <w:jc w:val="center"/>
                  </w:pP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</w:tr>
            <w:tr w:rsidR="007B5FF4" w14:paraId="379BD5F0" w14:textId="77777777">
              <w:trPr>
                <w:trHeight w:val="924"/>
              </w:trPr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5CBB00" w14:textId="77777777" w:rsidR="007B5FF4" w:rsidRDefault="00000000">
                  <w:pPr>
                    <w:spacing w:after="0" w:line="259" w:lineRule="auto"/>
                    <w:ind w:left="0" w:right="85" w:firstLine="0"/>
                    <w:jc w:val="center"/>
                  </w:pPr>
                  <w:r>
                    <w:rPr>
                      <w:sz w:val="22"/>
                    </w:rPr>
                    <w:t>8.</w:t>
                  </w: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5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7E9BCF" w14:textId="77777777" w:rsidR="007B5FF4" w:rsidRDefault="00000000">
                  <w:pPr>
                    <w:spacing w:after="0" w:line="259" w:lineRule="auto"/>
                    <w:ind w:left="0" w:right="89" w:firstLine="0"/>
                    <w:jc w:val="center"/>
                  </w:pPr>
                  <w:r>
                    <w:rPr>
                      <w:sz w:val="22"/>
                    </w:rPr>
                    <w:t>Working with data controls</w:t>
                  </w: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2C1F80" w14:textId="77777777" w:rsidR="007B5FF4" w:rsidRDefault="00000000">
                  <w:pPr>
                    <w:spacing w:after="0" w:line="259" w:lineRule="auto"/>
                    <w:ind w:left="7" w:right="0" w:firstLine="0"/>
                    <w:jc w:val="center"/>
                  </w:pP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C16066" w14:textId="77777777" w:rsidR="007B5FF4" w:rsidRDefault="00000000">
                  <w:pPr>
                    <w:spacing w:after="0" w:line="259" w:lineRule="auto"/>
                    <w:ind w:right="0" w:firstLine="0"/>
                    <w:jc w:val="center"/>
                  </w:pPr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</w:tr>
          </w:tbl>
          <w:p w14:paraId="706B2A75" w14:textId="77777777" w:rsidR="007B5FF4" w:rsidRDefault="00000000">
            <w:pPr>
              <w:spacing w:after="152" w:line="259" w:lineRule="auto"/>
              <w:ind w:left="3601" w:right="0" w:firstLine="0"/>
            </w:pPr>
            <w:r>
              <w:rPr>
                <w:b/>
                <w:sz w:val="40"/>
              </w:rPr>
              <w:t xml:space="preserve"> </w:t>
            </w:r>
          </w:p>
          <w:p w14:paraId="5A48B547" w14:textId="77777777" w:rsidR="007B5FF4" w:rsidRDefault="00000000">
            <w:pPr>
              <w:spacing w:after="149" w:line="259" w:lineRule="auto"/>
              <w:ind w:left="3601" w:right="0" w:firstLine="0"/>
            </w:pPr>
            <w:r>
              <w:rPr>
                <w:b/>
                <w:sz w:val="40"/>
              </w:rPr>
              <w:t xml:space="preserve"> </w:t>
            </w:r>
          </w:p>
          <w:p w14:paraId="325F387D" w14:textId="77777777" w:rsidR="007B5FF4" w:rsidRDefault="00000000">
            <w:pPr>
              <w:spacing w:after="149" w:line="259" w:lineRule="auto"/>
              <w:ind w:left="3601" w:right="0" w:firstLine="0"/>
            </w:pPr>
            <w:r>
              <w:rPr>
                <w:b/>
                <w:sz w:val="40"/>
              </w:rPr>
              <w:t xml:space="preserve"> </w:t>
            </w:r>
          </w:p>
          <w:p w14:paraId="0A06E922" w14:textId="77777777" w:rsidR="007B5FF4" w:rsidRDefault="00000000">
            <w:pPr>
              <w:spacing w:after="146" w:line="259" w:lineRule="auto"/>
              <w:ind w:left="3601" w:right="0" w:firstLine="0"/>
            </w:pPr>
            <w:r>
              <w:rPr>
                <w:b/>
                <w:sz w:val="40"/>
              </w:rPr>
              <w:t xml:space="preserve"> </w:t>
            </w:r>
          </w:p>
          <w:p w14:paraId="462A6909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40"/>
              </w:rPr>
              <w:t xml:space="preserve"> </w:t>
            </w:r>
          </w:p>
          <w:p w14:paraId="640C5423" w14:textId="77777777" w:rsidR="007B5FF4" w:rsidRDefault="00000000">
            <w:pPr>
              <w:spacing w:after="14" w:line="259" w:lineRule="auto"/>
              <w:ind w:left="0" w:right="0" w:firstLine="0"/>
            </w:pPr>
            <w:r>
              <w:t xml:space="preserve"> </w:t>
            </w:r>
          </w:p>
          <w:p w14:paraId="4804A2B3" w14:textId="77777777" w:rsidR="007B5FF4" w:rsidRDefault="00000000">
            <w:pPr>
              <w:spacing w:after="467" w:line="259" w:lineRule="auto"/>
              <w:ind w:left="0" w:right="0" w:firstLine="0"/>
            </w:pPr>
            <w:r>
              <w:rPr>
                <w:b/>
                <w:sz w:val="28"/>
              </w:rPr>
              <w:lastRenderedPageBreak/>
              <w:t xml:space="preserve"> </w:t>
            </w:r>
          </w:p>
          <w:p w14:paraId="74E27AA6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</w:tr>
    </w:tbl>
    <w:p w14:paraId="180EEB14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0" w:type="dxa"/>
          <w:left w:w="939" w:type="dxa"/>
          <w:bottom w:w="0" w:type="dxa"/>
          <w:right w:w="884" w:type="dxa"/>
        </w:tblCellMar>
        <w:tblLook w:val="04A0" w:firstRow="1" w:lastRow="0" w:firstColumn="1" w:lastColumn="0" w:noHBand="0" w:noVBand="1"/>
      </w:tblPr>
      <w:tblGrid>
        <w:gridCol w:w="10906"/>
      </w:tblGrid>
      <w:tr w:rsidR="007B5FF4" w14:paraId="123D3A78" w14:textId="77777777">
        <w:trPr>
          <w:trHeight w:val="15838"/>
        </w:trPr>
        <w:tc>
          <w:tcPr>
            <w:tcW w:w="109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0F5D1CC2" w14:textId="77777777" w:rsidR="007B5FF4" w:rsidRDefault="00000000">
            <w:pPr>
              <w:tabs>
                <w:tab w:val="center" w:pos="875"/>
                <w:tab w:val="center" w:pos="4513"/>
                <w:tab w:val="center" w:pos="8373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  <w:r>
              <w:rPr>
                <w:b/>
                <w:sz w:val="22"/>
              </w:rPr>
              <w:tab/>
              <w:t xml:space="preserve">PRACTICAL </w:t>
            </w:r>
          </w:p>
          <w:p w14:paraId="022504B0" w14:textId="77777777" w:rsidR="007B5FF4" w:rsidRDefault="00000000">
            <w:pPr>
              <w:spacing w:after="242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1318EFB" w14:textId="77777777" w:rsidR="007B5FF4" w:rsidRDefault="00000000">
            <w:pPr>
              <w:spacing w:after="155" w:line="259" w:lineRule="auto"/>
              <w:ind w:left="0" w:right="56" w:firstLine="0"/>
              <w:jc w:val="center"/>
            </w:pPr>
            <w:r>
              <w:rPr>
                <w:b/>
                <w:sz w:val="28"/>
                <w:u w:val="single" w:color="000000"/>
              </w:rPr>
              <w:t>PRACTICAL 1</w:t>
            </w:r>
            <w:r>
              <w:rPr>
                <w:b/>
                <w:sz w:val="28"/>
              </w:rPr>
              <w:t xml:space="preserve"> </w:t>
            </w:r>
          </w:p>
          <w:p w14:paraId="4547121F" w14:textId="77777777" w:rsidR="007B5FF4" w:rsidRDefault="00000000">
            <w:pPr>
              <w:spacing w:after="153" w:line="259" w:lineRule="auto"/>
              <w:ind w:left="0" w:right="57" w:firstLine="0"/>
              <w:jc w:val="center"/>
            </w:pPr>
            <w:r>
              <w:rPr>
                <w:b/>
                <w:sz w:val="28"/>
                <w:u w:val="single" w:color="000000"/>
              </w:rPr>
              <w:t xml:space="preserve">AIM </w:t>
            </w:r>
            <w:r>
              <w:rPr>
                <w:sz w:val="28"/>
                <w:u w:val="single" w:color="000000"/>
              </w:rPr>
              <w:t>:-</w:t>
            </w:r>
            <w:r>
              <w:rPr>
                <w:b/>
                <w:sz w:val="28"/>
                <w:u w:val="single" w:color="000000"/>
              </w:rPr>
              <w:t xml:space="preserve"> Working with basic C# and ASP .NET</w:t>
            </w:r>
            <w:r>
              <w:rPr>
                <w:sz w:val="28"/>
              </w:rPr>
              <w:t xml:space="preserve"> </w:t>
            </w:r>
          </w:p>
          <w:p w14:paraId="528EFF0F" w14:textId="77777777" w:rsidR="007B5FF4" w:rsidRDefault="00000000">
            <w:pPr>
              <w:spacing w:after="122" w:line="253" w:lineRule="auto"/>
              <w:ind w:left="0" w:right="44" w:firstLine="0"/>
            </w:pPr>
            <w:r>
              <w:rPr>
                <w:b/>
                <w:sz w:val="28"/>
              </w:rPr>
              <w:t xml:space="preserve">Q.1) A) Create an application that obtains four int values from the user and displays the product. </w:t>
            </w:r>
          </w:p>
          <w:p w14:paraId="52DBCD72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</w:t>
            </w:r>
          </w:p>
          <w:p w14:paraId="556576F0" w14:textId="77777777" w:rsidR="007B5FF4" w:rsidRDefault="00000000">
            <w:pPr>
              <w:spacing w:after="19" w:line="259" w:lineRule="auto"/>
              <w:ind w:left="0" w:right="0" w:firstLine="0"/>
            </w:pPr>
            <w:r>
              <w:t xml:space="preserve">using System; </w:t>
            </w:r>
          </w:p>
          <w:p w14:paraId="3090BDF0" w14:textId="77777777" w:rsidR="007B5FF4" w:rsidRDefault="00000000">
            <w:pPr>
              <w:spacing w:after="1" w:line="273" w:lineRule="auto"/>
              <w:ind w:left="0" w:right="5761" w:firstLine="0"/>
            </w:pPr>
            <w:r>
              <w:t xml:space="preserve">using System.Collections.Generic; using System.Linq; using System.Text; </w:t>
            </w:r>
          </w:p>
          <w:p w14:paraId="3BD3777B" w14:textId="77777777" w:rsidR="007B5FF4" w:rsidRDefault="00000000">
            <w:pPr>
              <w:spacing w:after="19" w:line="259" w:lineRule="auto"/>
              <w:ind w:left="0" w:right="0" w:firstLine="0"/>
            </w:pPr>
            <w:r>
              <w:t xml:space="preserve">namespace ConsoleApplication1 </w:t>
            </w:r>
          </w:p>
          <w:p w14:paraId="3A9B749D" w14:textId="77777777" w:rsidR="007B5FF4" w:rsidRDefault="00000000">
            <w:pPr>
              <w:spacing w:after="16" w:line="259" w:lineRule="auto"/>
              <w:ind w:left="0" w:right="0" w:firstLine="0"/>
            </w:pPr>
            <w:r>
              <w:t xml:space="preserve">{ </w:t>
            </w:r>
          </w:p>
          <w:p w14:paraId="78D57716" w14:textId="77777777" w:rsidR="007B5FF4" w:rsidRDefault="00000000">
            <w:pPr>
              <w:spacing w:after="16" w:line="259" w:lineRule="auto"/>
              <w:ind w:left="0" w:right="0" w:firstLine="0"/>
            </w:pPr>
            <w:r>
              <w:t xml:space="preserve">    class Program </w:t>
            </w:r>
          </w:p>
          <w:p w14:paraId="30466ED8" w14:textId="77777777" w:rsidR="007B5FF4" w:rsidRDefault="00000000">
            <w:pPr>
              <w:spacing w:after="0" w:line="274" w:lineRule="auto"/>
              <w:ind w:left="0" w:right="5050" w:firstLine="0"/>
            </w:pPr>
            <w:r>
              <w:t xml:space="preserve">    {  static void Main(string[] args){             int num1,num2,num3,num4,prod;             Console.Write("Enter number1:"); </w:t>
            </w:r>
          </w:p>
          <w:p w14:paraId="19172505" w14:textId="77777777" w:rsidR="007B5FF4" w:rsidRDefault="00000000">
            <w:pPr>
              <w:spacing w:after="0" w:line="273" w:lineRule="auto"/>
              <w:ind w:left="0" w:right="2156" w:firstLine="0"/>
              <w:jc w:val="both"/>
            </w:pPr>
            <w:r>
              <w:t xml:space="preserve">            num1 = Int32.Parse(Console.ReadLine());             Console.Write("Enter number 2:"); </w:t>
            </w:r>
          </w:p>
          <w:p w14:paraId="27F3EE69" w14:textId="77777777" w:rsidR="007B5FF4" w:rsidRDefault="00000000">
            <w:pPr>
              <w:spacing w:after="2" w:line="273" w:lineRule="auto"/>
              <w:ind w:left="0" w:right="1695" w:firstLine="0"/>
            </w:pPr>
            <w:r>
              <w:t xml:space="preserve">            num2= Convert.ToInt32(Console.ReadLine());             Console.Write("Enter number 3:"); </w:t>
            </w:r>
          </w:p>
          <w:p w14:paraId="540DF175" w14:textId="77777777" w:rsidR="007B5FF4" w:rsidRDefault="00000000">
            <w:pPr>
              <w:spacing w:after="0" w:line="273" w:lineRule="auto"/>
              <w:ind w:left="0" w:right="1695" w:firstLine="0"/>
            </w:pPr>
            <w:r>
              <w:t xml:space="preserve">            num3= Convert.ToInt32(Console.ReadLine());             Console.Write("Enter number 4:"); </w:t>
            </w:r>
          </w:p>
          <w:p w14:paraId="35F50200" w14:textId="77777777" w:rsidR="007B5FF4" w:rsidRDefault="00000000">
            <w:pPr>
              <w:spacing w:after="16" w:line="259" w:lineRule="auto"/>
              <w:ind w:left="0" w:right="0" w:firstLine="0"/>
            </w:pPr>
            <w:r>
              <w:t xml:space="preserve">            num4 = Convert.ToInt32(Console.ReadLine()); </w:t>
            </w:r>
          </w:p>
          <w:p w14:paraId="135A9471" w14:textId="77777777" w:rsidR="007B5FF4" w:rsidRDefault="00000000">
            <w:pPr>
              <w:spacing w:after="19" w:line="259" w:lineRule="auto"/>
              <w:ind w:left="0" w:right="0" w:firstLine="0"/>
            </w:pPr>
            <w:r>
              <w:t xml:space="preserve">            prod = num1*num2*num3*num4; </w:t>
            </w:r>
          </w:p>
          <w:p w14:paraId="14FD6FBF" w14:textId="77777777" w:rsidR="007B5FF4" w:rsidRDefault="00000000">
            <w:pPr>
              <w:spacing w:after="0" w:line="273" w:lineRule="auto"/>
              <w:ind w:left="0" w:right="0" w:firstLine="0"/>
            </w:pPr>
            <w:r>
              <w:t xml:space="preserve">            Console.WriteLine(num1+"*"+num2+"*" + num3 +"*"+num4+"=" +prod);             Console.ReadKey(); </w:t>
            </w:r>
          </w:p>
          <w:p w14:paraId="59B4AACE" w14:textId="77777777" w:rsidR="007B5FF4" w:rsidRDefault="00000000">
            <w:pPr>
              <w:spacing w:after="16" w:line="259" w:lineRule="auto"/>
              <w:ind w:left="0" w:right="0" w:firstLine="0"/>
            </w:pPr>
            <w:r>
              <w:t xml:space="preserve">        } </w:t>
            </w:r>
          </w:p>
          <w:p w14:paraId="0309986D" w14:textId="77777777" w:rsidR="007B5FF4" w:rsidRDefault="00000000">
            <w:pPr>
              <w:spacing w:after="19" w:line="259" w:lineRule="auto"/>
              <w:ind w:left="0" w:right="0" w:firstLine="0"/>
            </w:pPr>
            <w:r>
              <w:t xml:space="preserve">    } </w:t>
            </w:r>
          </w:p>
          <w:p w14:paraId="22293D2E" w14:textId="77777777" w:rsidR="007B5FF4" w:rsidRDefault="00000000">
            <w:pPr>
              <w:spacing w:after="55" w:line="259" w:lineRule="auto"/>
              <w:ind w:left="0" w:right="0" w:firstLine="0"/>
            </w:pPr>
            <w:r>
              <w:t xml:space="preserve">} </w:t>
            </w:r>
          </w:p>
          <w:p w14:paraId="231CCE4E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rPr>
                <w:b/>
                <w:sz w:val="28"/>
              </w:rPr>
              <w:t xml:space="preserve"> </w:t>
            </w:r>
          </w:p>
          <w:p w14:paraId="2323407B" w14:textId="77777777" w:rsidR="007B5FF4" w:rsidRDefault="00000000">
            <w:pPr>
              <w:spacing w:after="150" w:line="259" w:lineRule="auto"/>
              <w:ind w:left="0" w:right="0" w:firstLine="0"/>
            </w:pPr>
            <w:r>
              <w:rPr>
                <w:b/>
                <w:sz w:val="28"/>
                <w:u w:val="single" w:color="000000"/>
              </w:rPr>
              <w:t>OUTPUT:</w:t>
            </w:r>
            <w:r>
              <w:rPr>
                <w:b/>
                <w:sz w:val="28"/>
              </w:rPr>
              <w:t xml:space="preserve"> </w:t>
            </w:r>
          </w:p>
          <w:p w14:paraId="1A6D86BA" w14:textId="77777777" w:rsidR="007B5FF4" w:rsidRDefault="00000000">
            <w:pPr>
              <w:spacing w:after="100" w:line="259" w:lineRule="auto"/>
              <w:ind w:left="0" w:right="0" w:firstLine="0"/>
            </w:pPr>
            <w:r>
              <w:rPr>
                <w:b/>
                <w:sz w:val="28"/>
              </w:rPr>
              <w:t xml:space="preserve"> </w:t>
            </w:r>
          </w:p>
          <w:p w14:paraId="76D65174" w14:textId="77777777" w:rsidR="007B5FF4" w:rsidRDefault="00000000">
            <w:pPr>
              <w:spacing w:after="20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6FFBEB6" w14:textId="77777777" w:rsidR="007B5FF4" w:rsidRDefault="00000000">
            <w:pPr>
              <w:spacing w:after="114" w:line="259" w:lineRule="auto"/>
              <w:ind w:left="0" w:right="0" w:firstLine="0"/>
            </w:pPr>
            <w:r>
              <w:rPr>
                <w:b/>
                <w:sz w:val="28"/>
              </w:rPr>
              <w:t xml:space="preserve">B) Create an application to demonstrate string operations. </w:t>
            </w:r>
          </w:p>
          <w:p w14:paraId="6C44116C" w14:textId="77777777" w:rsidR="007B5FF4" w:rsidRDefault="00000000">
            <w:pPr>
              <w:spacing w:after="139" w:line="259" w:lineRule="auto"/>
              <w:ind w:left="0" w:right="0" w:firstLine="0"/>
            </w:pP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</w:t>
            </w:r>
          </w:p>
          <w:p w14:paraId="0A5D5D1D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using System; </w:t>
            </w:r>
          </w:p>
          <w:p w14:paraId="3AC9E532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namespace cmdLineArgs </w:t>
            </w:r>
          </w:p>
          <w:p w14:paraId="6E6A89D3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{ </w:t>
            </w:r>
          </w:p>
          <w:p w14:paraId="08365B9E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class Program </w:t>
            </w:r>
          </w:p>
          <w:p w14:paraId="28656888" w14:textId="77777777" w:rsidR="007B5FF4" w:rsidRDefault="00000000">
            <w:pPr>
              <w:spacing w:after="453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{ </w:t>
            </w:r>
          </w:p>
          <w:p w14:paraId="556802B8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</w:tr>
    </w:tbl>
    <w:p w14:paraId="51F8B71A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2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9"/>
        <w:gridCol w:w="2247"/>
      </w:tblGrid>
      <w:tr w:rsidR="007B5FF4" w14:paraId="49969D9F" w14:textId="77777777">
        <w:trPr>
          <w:trHeight w:val="15838"/>
        </w:trPr>
        <w:tc>
          <w:tcPr>
            <w:tcW w:w="865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center"/>
          </w:tcPr>
          <w:p w14:paraId="4D955269" w14:textId="77777777" w:rsidR="007B5FF4" w:rsidRDefault="00000000">
            <w:pPr>
              <w:tabs>
                <w:tab w:val="center" w:pos="1814"/>
                <w:tab w:val="center" w:pos="545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</w:p>
          <w:p w14:paraId="74876A8C" w14:textId="77777777" w:rsidR="007B5FF4" w:rsidRDefault="00000000">
            <w:pPr>
              <w:spacing w:after="189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A0F65F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static void Main(string[] args) </w:t>
            </w:r>
          </w:p>
          <w:p w14:paraId="0BC8486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{ </w:t>
            </w:r>
          </w:p>
          <w:p w14:paraId="1D8E07FC" w14:textId="77777777" w:rsidR="007B5FF4" w:rsidRDefault="00000000">
            <w:pPr>
              <w:spacing w:after="2" w:line="254" w:lineRule="auto"/>
              <w:ind w:left="939" w:right="4569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string str = args[0]; int n = Convert.ToInt32(args[1]); Console.WriteLine("String:" + str); </w:t>
            </w:r>
          </w:p>
          <w:p w14:paraId="6CD5185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Console.WriteLine("Number:" + n); </w:t>
            </w:r>
          </w:p>
          <w:p w14:paraId="46140B5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} </w:t>
            </w:r>
          </w:p>
          <w:p w14:paraId="0A02D50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} </w:t>
            </w:r>
          </w:p>
          <w:p w14:paraId="29B2522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} </w:t>
            </w:r>
          </w:p>
          <w:p w14:paraId="3906138F" w14:textId="77777777" w:rsidR="007B5FF4" w:rsidRDefault="00000000">
            <w:pPr>
              <w:spacing w:after="5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9291EAE" w14:textId="77777777" w:rsidR="007B5FF4" w:rsidRDefault="00000000">
            <w:pPr>
              <w:spacing w:after="150" w:line="259" w:lineRule="auto"/>
              <w:ind w:left="939" w:right="0" w:firstLine="0"/>
            </w:pPr>
            <w:r>
              <w:rPr>
                <w:b/>
                <w:sz w:val="28"/>
                <w:u w:val="single" w:color="000000"/>
              </w:rPr>
              <w:t>OUTPUT:</w:t>
            </w:r>
            <w:r>
              <w:rPr>
                <w:b/>
                <w:sz w:val="28"/>
              </w:rPr>
              <w:t xml:space="preserve"> </w:t>
            </w:r>
          </w:p>
          <w:p w14:paraId="798AC8DB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rPr>
                <w:b/>
                <w:sz w:val="28"/>
              </w:rPr>
              <w:t xml:space="preserve"> </w:t>
            </w:r>
          </w:p>
          <w:p w14:paraId="5C487CFB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rPr>
                <w:b/>
                <w:sz w:val="28"/>
              </w:rPr>
              <w:t xml:space="preserve"> </w:t>
            </w:r>
          </w:p>
          <w:p w14:paraId="63EF9A19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rPr>
                <w:b/>
                <w:sz w:val="28"/>
              </w:rPr>
              <w:t xml:space="preserve"> </w:t>
            </w:r>
          </w:p>
          <w:p w14:paraId="79F7A704" w14:textId="77777777" w:rsidR="007B5FF4" w:rsidRDefault="00000000">
            <w:pPr>
              <w:spacing w:after="150" w:line="259" w:lineRule="auto"/>
              <w:ind w:left="939" w:right="0" w:firstLine="0"/>
            </w:pPr>
            <w:r>
              <w:rPr>
                <w:b/>
                <w:sz w:val="28"/>
              </w:rPr>
              <w:t xml:space="preserve"> </w:t>
            </w:r>
          </w:p>
          <w:p w14:paraId="2CCF40E9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rPr>
                <w:b/>
                <w:sz w:val="28"/>
              </w:rPr>
              <w:t xml:space="preserve"> </w:t>
            </w:r>
          </w:p>
          <w:p w14:paraId="25F9F93F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rPr>
                <w:b/>
                <w:sz w:val="28"/>
              </w:rPr>
              <w:t xml:space="preserve"> </w:t>
            </w:r>
          </w:p>
          <w:p w14:paraId="01DBAE1F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rPr>
                <w:b/>
                <w:sz w:val="28"/>
              </w:rPr>
              <w:t xml:space="preserve"> </w:t>
            </w:r>
          </w:p>
          <w:p w14:paraId="63B392A2" w14:textId="77777777" w:rsidR="007B5FF4" w:rsidRDefault="00000000">
            <w:pPr>
              <w:spacing w:after="151" w:line="259" w:lineRule="auto"/>
              <w:ind w:left="939" w:right="0" w:firstLine="0"/>
            </w:pPr>
            <w:r>
              <w:rPr>
                <w:b/>
                <w:sz w:val="28"/>
              </w:rPr>
              <w:t xml:space="preserve"> </w:t>
            </w:r>
          </w:p>
          <w:p w14:paraId="7B0D339B" w14:textId="77777777" w:rsidR="007B5FF4" w:rsidRDefault="00000000">
            <w:pPr>
              <w:spacing w:after="6626" w:line="259" w:lineRule="auto"/>
              <w:ind w:left="939" w:right="0" w:firstLine="0"/>
            </w:pPr>
            <w:r>
              <w:rPr>
                <w:b/>
                <w:sz w:val="28"/>
              </w:rPr>
              <w:lastRenderedPageBreak/>
              <w:t xml:space="preserve"> </w:t>
            </w:r>
            <w:r>
              <w:rPr>
                <w:b/>
                <w:sz w:val="28"/>
              </w:rPr>
              <w:tab/>
              <w:t xml:space="preserve"> </w:t>
            </w:r>
          </w:p>
          <w:p w14:paraId="4481C19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  <w:tc>
          <w:tcPr>
            <w:tcW w:w="2247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40EC7022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lastRenderedPageBreak/>
              <w:t xml:space="preserve">PRACTICAL </w:t>
            </w:r>
          </w:p>
        </w:tc>
      </w:tr>
    </w:tbl>
    <w:p w14:paraId="3229AB5D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0" w:type="dxa"/>
          <w:left w:w="939" w:type="dxa"/>
          <w:bottom w:w="0" w:type="dxa"/>
          <w:right w:w="884" w:type="dxa"/>
        </w:tblCellMar>
        <w:tblLook w:val="04A0" w:firstRow="1" w:lastRow="0" w:firstColumn="1" w:lastColumn="0" w:noHBand="0" w:noVBand="1"/>
      </w:tblPr>
      <w:tblGrid>
        <w:gridCol w:w="10906"/>
      </w:tblGrid>
      <w:tr w:rsidR="007B5FF4" w14:paraId="4EAE8FB6" w14:textId="77777777">
        <w:trPr>
          <w:trHeight w:val="15838"/>
        </w:trPr>
        <w:tc>
          <w:tcPr>
            <w:tcW w:w="109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039FD705" w14:textId="77777777" w:rsidR="007B5FF4" w:rsidRDefault="00000000">
            <w:pPr>
              <w:tabs>
                <w:tab w:val="center" w:pos="875"/>
                <w:tab w:val="center" w:pos="4513"/>
                <w:tab w:val="center" w:pos="8373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  <w:r>
              <w:rPr>
                <w:b/>
                <w:sz w:val="22"/>
              </w:rPr>
              <w:tab/>
              <w:t xml:space="preserve">PRACTICAL </w:t>
            </w:r>
          </w:p>
          <w:p w14:paraId="26089231" w14:textId="77777777" w:rsidR="007B5FF4" w:rsidRDefault="00000000">
            <w:pPr>
              <w:spacing w:after="242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1DD1E32" w14:textId="77777777" w:rsidR="007B5FF4" w:rsidRDefault="00000000">
            <w:pPr>
              <w:spacing w:after="122" w:line="253" w:lineRule="auto"/>
              <w:ind w:left="0" w:right="0" w:firstLine="0"/>
            </w:pPr>
            <w:r>
              <w:rPr>
                <w:b/>
                <w:sz w:val="28"/>
              </w:rPr>
              <w:t xml:space="preserve">C) Create an application that receives the (Student Id, Student Name, Course Name, Date of Birth) information from a set of students. The application should also display the information of all the students once the data entered </w:t>
            </w:r>
          </w:p>
          <w:p w14:paraId="0ADC2714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</w:t>
            </w:r>
          </w:p>
          <w:p w14:paraId="3AD3E59C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using System; </w:t>
            </w:r>
          </w:p>
          <w:p w14:paraId="6E1C661D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namespace PRAC </w:t>
            </w:r>
          </w:p>
          <w:p w14:paraId="52865B93" w14:textId="77777777" w:rsidR="007B5FF4" w:rsidRDefault="00000000">
            <w:pPr>
              <w:spacing w:after="0" w:line="238" w:lineRule="auto"/>
              <w:ind w:left="0" w:right="7281" w:firstLine="0"/>
              <w:jc w:val="both"/>
            </w:pPr>
            <w:r>
              <w:t xml:space="preserve">{     class Program     {  struct Student </w:t>
            </w:r>
          </w:p>
          <w:p w14:paraId="0773E5C1" w14:textId="77777777" w:rsidR="007B5FF4" w:rsidRDefault="00000000">
            <w:pPr>
              <w:spacing w:after="0" w:line="238" w:lineRule="auto"/>
              <w:ind w:left="0" w:right="5124" w:firstLine="0"/>
            </w:pPr>
            <w:r>
              <w:t xml:space="preserve">        { public string studid, name, cname;             public int day, month, year;}         static void Main(string[] args)         {  Student[] s = new Student[5];             int i; </w:t>
            </w:r>
          </w:p>
          <w:p w14:paraId="0441DE4E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for (i = 0; i &lt; 5; i++) </w:t>
            </w:r>
          </w:p>
          <w:p w14:paraId="6DFA0ADC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{ </w:t>
            </w:r>
          </w:p>
          <w:p w14:paraId="2C7F806D" w14:textId="77777777" w:rsidR="007B5FF4" w:rsidRDefault="00000000">
            <w:pPr>
              <w:spacing w:after="0" w:line="238" w:lineRule="auto"/>
              <w:ind w:left="0" w:right="3640" w:firstLine="0"/>
            </w:pPr>
            <w:r>
              <w:t xml:space="preserve">                Console.Write("Enter Student Id:");                 s[i].studid = Console.ReadLine(); </w:t>
            </w:r>
          </w:p>
          <w:p w14:paraId="326E9BA8" w14:textId="77777777" w:rsidR="007B5FF4" w:rsidRDefault="00000000">
            <w:pPr>
              <w:spacing w:after="0" w:line="238" w:lineRule="auto"/>
              <w:ind w:left="0" w:right="3269" w:firstLine="0"/>
            </w:pPr>
            <w:r>
              <w:t xml:space="preserve">                Console.Write("Enter Student name : ");                 s[i].name = Console.ReadLine(); </w:t>
            </w:r>
          </w:p>
          <w:p w14:paraId="58564F80" w14:textId="77777777" w:rsidR="007B5FF4" w:rsidRDefault="00000000">
            <w:pPr>
              <w:spacing w:after="0" w:line="238" w:lineRule="auto"/>
              <w:ind w:left="0" w:right="3216" w:firstLine="0"/>
            </w:pPr>
            <w:r>
              <w:t xml:space="preserve">                Console.Write("Enter Course name : ");                 s[i].cname = Console.ReadLine(); </w:t>
            </w:r>
          </w:p>
          <w:p w14:paraId="0234C8AE" w14:textId="77777777" w:rsidR="007B5FF4" w:rsidRDefault="00000000">
            <w:pPr>
              <w:spacing w:after="0" w:line="238" w:lineRule="auto"/>
              <w:ind w:left="0" w:right="1928" w:firstLine="0"/>
            </w:pPr>
            <w:r>
              <w:t xml:space="preserve">                Console.Write("Enter date of birth\n Enter day(1-31):");                 s[i].day = Convert.ToInt32(Console.ReadLine());                 Console.Write("Enter month(1-12):"); </w:t>
            </w:r>
          </w:p>
          <w:p w14:paraId="3E037342" w14:textId="77777777" w:rsidR="007B5FF4" w:rsidRDefault="00000000">
            <w:pPr>
              <w:spacing w:after="0" w:line="238" w:lineRule="auto"/>
              <w:ind w:left="0" w:right="951" w:firstLine="0"/>
            </w:pPr>
            <w:r>
              <w:t xml:space="preserve">                s[i].month = Convert.ToInt32(Console.ReadLine());                 Console.Write("Enter year:"); </w:t>
            </w:r>
          </w:p>
          <w:p w14:paraId="25697FBA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    s[i].year = Convert.ToInt32(Console.ReadLine());  } </w:t>
            </w:r>
          </w:p>
          <w:p w14:paraId="5B55B765" w14:textId="77777777" w:rsidR="007B5FF4" w:rsidRDefault="00000000">
            <w:pPr>
              <w:spacing w:after="0" w:line="238" w:lineRule="auto"/>
              <w:ind w:left="0" w:right="3904" w:firstLine="0"/>
            </w:pPr>
            <w:r>
              <w:t xml:space="preserve">            Console.WriteLine("\n\nStudent's List\n");             for (i = 0; i &lt; 5; i++) </w:t>
            </w:r>
          </w:p>
          <w:p w14:paraId="026979B5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{ </w:t>
            </w:r>
          </w:p>
          <w:p w14:paraId="236ECA54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    Console.WriteLine("\nStudent ID : " + s[i].studid); </w:t>
            </w:r>
          </w:p>
          <w:p w14:paraId="6C54CD7C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    Console.WriteLine("\nStudent name : " + s[i].name); </w:t>
            </w:r>
          </w:p>
          <w:p w14:paraId="0C5BFE25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    Console.WriteLine("\nCourse name : " + s[i].cname); </w:t>
            </w:r>
          </w:p>
          <w:p w14:paraId="40317ABA" w14:textId="77777777" w:rsidR="007B5FF4" w:rsidRDefault="00000000">
            <w:pPr>
              <w:spacing w:after="0" w:line="238" w:lineRule="auto"/>
              <w:ind w:left="0" w:right="1534" w:firstLine="0"/>
            </w:pPr>
            <w:r>
              <w:t xml:space="preserve">                Console.WriteLine("\nDate of birth(dd-mm-yy) : " + s[i].day + "-" +                 s[i].month +                 "-" + s[i].year); </w:t>
            </w:r>
          </w:p>
          <w:p w14:paraId="453E0EA2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}}}} </w:t>
            </w:r>
          </w:p>
          <w:p w14:paraId="78C42741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u w:val="single" w:color="000000"/>
              </w:rPr>
              <w:t>OUTPUT :-</w:t>
            </w:r>
            <w:r>
              <w:rPr>
                <w:b/>
              </w:rPr>
              <w:t xml:space="preserve"> </w:t>
            </w:r>
          </w:p>
          <w:p w14:paraId="1822D09E" w14:textId="77777777" w:rsidR="007B5FF4" w:rsidRDefault="00000000">
            <w:pPr>
              <w:spacing w:after="14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0AA9F560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rPr>
                <w:b/>
                <w:sz w:val="28"/>
              </w:rPr>
              <w:t xml:space="preserve"> </w:t>
            </w:r>
          </w:p>
          <w:p w14:paraId="35370B4A" w14:textId="77777777" w:rsidR="007B5FF4" w:rsidRDefault="00000000">
            <w:pPr>
              <w:spacing w:after="114" w:line="259" w:lineRule="auto"/>
              <w:ind w:left="0" w:right="0" w:firstLine="0"/>
            </w:pPr>
            <w:r>
              <w:rPr>
                <w:b/>
                <w:sz w:val="28"/>
              </w:rPr>
              <w:t xml:space="preserve">D) 1) Create an application to demonstrate following operations </w:t>
            </w:r>
          </w:p>
          <w:p w14:paraId="1BB8DE31" w14:textId="77777777" w:rsidR="007B5FF4" w:rsidRDefault="00000000">
            <w:pPr>
              <w:spacing w:after="564" w:line="391" w:lineRule="auto"/>
              <w:ind w:left="0" w:right="7728" w:firstLine="0"/>
            </w:pPr>
            <w:r>
              <w:rPr>
                <w:b/>
                <w:u w:val="single" w:color="000000"/>
              </w:rPr>
              <w:lastRenderedPageBreak/>
              <w:t>Code:</w:t>
            </w:r>
            <w:r>
              <w:rPr>
                <w:b/>
              </w:rPr>
              <w:t xml:space="preserve"> </w:t>
            </w:r>
            <w:r>
              <w:t xml:space="preserve">using System; </w:t>
            </w:r>
          </w:p>
          <w:p w14:paraId="1E30BC25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</w:tr>
    </w:tbl>
    <w:p w14:paraId="19CC22C5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2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9"/>
        <w:gridCol w:w="2247"/>
      </w:tblGrid>
      <w:tr w:rsidR="007B5FF4" w14:paraId="56F237CB" w14:textId="77777777">
        <w:trPr>
          <w:trHeight w:val="15838"/>
        </w:trPr>
        <w:tc>
          <w:tcPr>
            <w:tcW w:w="865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center"/>
          </w:tcPr>
          <w:p w14:paraId="475E9763" w14:textId="77777777" w:rsidR="007B5FF4" w:rsidRDefault="00000000">
            <w:pPr>
              <w:tabs>
                <w:tab w:val="center" w:pos="1814"/>
                <w:tab w:val="center" w:pos="545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</w:p>
          <w:p w14:paraId="12E2972C" w14:textId="77777777" w:rsidR="007B5FF4" w:rsidRDefault="00000000">
            <w:pPr>
              <w:spacing w:after="203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9CE1D2C" w14:textId="77777777" w:rsidR="007B5FF4" w:rsidRDefault="00000000">
            <w:pPr>
              <w:spacing w:after="17" w:line="259" w:lineRule="auto"/>
              <w:ind w:left="939" w:right="0" w:firstLine="0"/>
            </w:pPr>
            <w:r>
              <w:t xml:space="preserve">namespace ConsoleApplication3 </w:t>
            </w:r>
          </w:p>
          <w:p w14:paraId="1341DE94" w14:textId="77777777" w:rsidR="007B5FF4" w:rsidRDefault="00000000">
            <w:pPr>
              <w:spacing w:after="16" w:line="259" w:lineRule="auto"/>
              <w:ind w:left="939" w:right="0" w:firstLine="0"/>
            </w:pPr>
            <w:r>
              <w:t xml:space="preserve">{ </w:t>
            </w:r>
          </w:p>
          <w:p w14:paraId="61049314" w14:textId="77777777" w:rsidR="007B5FF4" w:rsidRDefault="00000000">
            <w:pPr>
              <w:spacing w:after="19" w:line="259" w:lineRule="auto"/>
              <w:ind w:left="939" w:right="0" w:firstLine="0"/>
            </w:pPr>
            <w:r>
              <w:t xml:space="preserve">class Program </w:t>
            </w:r>
          </w:p>
          <w:p w14:paraId="078B52C4" w14:textId="77777777" w:rsidR="007B5FF4" w:rsidRDefault="00000000">
            <w:pPr>
              <w:spacing w:after="16" w:line="259" w:lineRule="auto"/>
              <w:ind w:left="939" w:right="0" w:firstLine="0"/>
            </w:pPr>
            <w:r>
              <w:t xml:space="preserve">{ </w:t>
            </w:r>
          </w:p>
          <w:p w14:paraId="06F2DD48" w14:textId="77777777" w:rsidR="007B5FF4" w:rsidRDefault="00000000">
            <w:pPr>
              <w:spacing w:after="16" w:line="259" w:lineRule="auto"/>
              <w:ind w:left="939" w:right="0" w:firstLine="0"/>
            </w:pPr>
            <w:r>
              <w:t xml:space="preserve">static void Main(string[] args) </w:t>
            </w:r>
          </w:p>
          <w:p w14:paraId="2E1FCFD9" w14:textId="77777777" w:rsidR="007B5FF4" w:rsidRDefault="00000000">
            <w:pPr>
              <w:spacing w:after="16" w:line="259" w:lineRule="auto"/>
              <w:ind w:left="939" w:right="0" w:firstLine="0"/>
            </w:pPr>
            <w:r>
              <w:t xml:space="preserve">{ </w:t>
            </w:r>
          </w:p>
          <w:p w14:paraId="1575969F" w14:textId="77777777" w:rsidR="007B5FF4" w:rsidRDefault="00000000">
            <w:pPr>
              <w:spacing w:after="19" w:line="259" w:lineRule="auto"/>
              <w:ind w:left="939" w:right="0" w:firstLine="0"/>
            </w:pPr>
            <w:r>
              <w:t xml:space="preserve">int num1=0,num2=1,num3,num4,num,counter; </w:t>
            </w:r>
          </w:p>
          <w:p w14:paraId="5B1FFC9F" w14:textId="77777777" w:rsidR="007B5FF4" w:rsidRDefault="00000000">
            <w:pPr>
              <w:spacing w:after="0" w:line="273" w:lineRule="auto"/>
              <w:ind w:left="939" w:right="817" w:firstLine="0"/>
            </w:pPr>
            <w:r>
              <w:t xml:space="preserve">Console.Write ("Upto how many number you want fibonacci series:"); num=int.Parse(Console.ReadLine()); counter=3; </w:t>
            </w:r>
          </w:p>
          <w:p w14:paraId="752B35B4" w14:textId="77777777" w:rsidR="007B5FF4" w:rsidRDefault="00000000">
            <w:pPr>
              <w:spacing w:after="0" w:line="275" w:lineRule="auto"/>
              <w:ind w:left="939" w:right="2125" w:firstLine="0"/>
            </w:pPr>
            <w:r>
              <w:t xml:space="preserve">Console.Write(num1+"\t"+num2); while(counter&lt;=num) </w:t>
            </w:r>
          </w:p>
          <w:p w14:paraId="15B82158" w14:textId="77777777" w:rsidR="007B5FF4" w:rsidRDefault="00000000">
            <w:pPr>
              <w:spacing w:after="16" w:line="259" w:lineRule="auto"/>
              <w:ind w:left="939" w:right="0" w:firstLine="0"/>
            </w:pPr>
            <w:r>
              <w:t xml:space="preserve">{ </w:t>
            </w:r>
          </w:p>
          <w:p w14:paraId="53E3F69F" w14:textId="77777777" w:rsidR="007B5FF4" w:rsidRDefault="00000000">
            <w:pPr>
              <w:spacing w:after="2" w:line="273" w:lineRule="auto"/>
              <w:ind w:left="939" w:right="5181" w:firstLine="0"/>
            </w:pPr>
            <w:r>
              <w:t xml:space="preserve">num3 = num1 + num2; if (counter &gt;= num) </w:t>
            </w:r>
          </w:p>
          <w:p w14:paraId="6B7920CE" w14:textId="77777777" w:rsidR="007B5FF4" w:rsidRDefault="00000000">
            <w:pPr>
              <w:spacing w:after="16" w:line="259" w:lineRule="auto"/>
              <w:ind w:left="939" w:right="0" w:firstLine="0"/>
            </w:pPr>
            <w:r>
              <w:t xml:space="preserve">break; </w:t>
            </w:r>
          </w:p>
          <w:p w14:paraId="20EC6005" w14:textId="77777777" w:rsidR="007B5FF4" w:rsidRDefault="00000000">
            <w:pPr>
              <w:spacing w:after="16" w:line="259" w:lineRule="auto"/>
              <w:ind w:left="939" w:right="0" w:firstLine="0"/>
            </w:pPr>
            <w:r>
              <w:t xml:space="preserve">Console.Write("\t" + num3); </w:t>
            </w:r>
          </w:p>
          <w:p w14:paraId="272C69EC" w14:textId="77777777" w:rsidR="007B5FF4" w:rsidRDefault="00000000">
            <w:pPr>
              <w:spacing w:after="198" w:line="274" w:lineRule="auto"/>
              <w:ind w:left="939" w:right="5582" w:firstLine="0"/>
            </w:pPr>
            <w:r>
              <w:t xml:space="preserve">num1 = num2; num2 = num3; counter++; </w:t>
            </w:r>
          </w:p>
          <w:p w14:paraId="6DE84EDC" w14:textId="77777777" w:rsidR="007B5FF4" w:rsidRDefault="00000000">
            <w:pPr>
              <w:spacing w:after="16" w:line="259" w:lineRule="auto"/>
              <w:ind w:left="939" w:right="0" w:firstLine="0"/>
            </w:pPr>
            <w:r>
              <w:t xml:space="preserve">} </w:t>
            </w:r>
          </w:p>
          <w:p w14:paraId="04263CBF" w14:textId="77777777" w:rsidR="007B5FF4" w:rsidRDefault="00000000">
            <w:pPr>
              <w:spacing w:after="19" w:line="259" w:lineRule="auto"/>
              <w:ind w:left="939" w:right="0" w:firstLine="0"/>
            </w:pPr>
            <w:r>
              <w:t xml:space="preserve">} </w:t>
            </w:r>
          </w:p>
          <w:p w14:paraId="49F51160" w14:textId="77777777" w:rsidR="007B5FF4" w:rsidRDefault="00000000">
            <w:pPr>
              <w:spacing w:after="16" w:line="259" w:lineRule="auto"/>
              <w:ind w:left="939" w:right="0" w:firstLine="0"/>
            </w:pPr>
            <w:r>
              <w:t xml:space="preserve">} </w:t>
            </w:r>
          </w:p>
          <w:p w14:paraId="59A86D3C" w14:textId="77777777" w:rsidR="007B5FF4" w:rsidRDefault="00000000">
            <w:pPr>
              <w:spacing w:after="16" w:line="259" w:lineRule="auto"/>
              <w:ind w:left="939" w:right="0" w:firstLine="0"/>
            </w:pPr>
            <w:r>
              <w:t xml:space="preserve">} </w:t>
            </w:r>
          </w:p>
          <w:p w14:paraId="2D737D13" w14:textId="77777777" w:rsidR="007B5FF4" w:rsidRDefault="00000000">
            <w:pPr>
              <w:spacing w:after="55" w:line="259" w:lineRule="auto"/>
              <w:ind w:left="939" w:right="0" w:firstLine="0"/>
            </w:pPr>
            <w:r>
              <w:t xml:space="preserve"> </w:t>
            </w:r>
          </w:p>
          <w:p w14:paraId="4292196B" w14:textId="77777777" w:rsidR="007B5FF4" w:rsidRDefault="00000000">
            <w:pPr>
              <w:spacing w:after="100" w:line="259" w:lineRule="auto"/>
              <w:ind w:left="939" w:right="0" w:firstLine="0"/>
            </w:pPr>
            <w:r>
              <w:rPr>
                <w:b/>
                <w:sz w:val="28"/>
                <w:u w:val="single" w:color="000000"/>
              </w:rPr>
              <w:t>OUTPUT:-</w:t>
            </w:r>
            <w:r>
              <w:rPr>
                <w:b/>
                <w:sz w:val="28"/>
              </w:rPr>
              <w:t xml:space="preserve"> </w:t>
            </w:r>
          </w:p>
          <w:p w14:paraId="79E5FDB3" w14:textId="77777777" w:rsidR="007B5FF4" w:rsidRDefault="00000000">
            <w:pPr>
              <w:spacing w:after="209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742C872" w14:textId="77777777" w:rsidR="007B5FF4" w:rsidRDefault="00000000">
            <w:pPr>
              <w:spacing w:after="115" w:line="259" w:lineRule="auto"/>
              <w:ind w:left="939" w:right="0" w:firstLine="0"/>
            </w:pPr>
            <w:r>
              <w:rPr>
                <w:b/>
              </w:rPr>
              <w:t>2</w:t>
            </w:r>
            <w:r>
              <w:rPr>
                <w:b/>
                <w:sz w:val="28"/>
              </w:rPr>
              <w:t>) Test for Prime Numbers</w:t>
            </w:r>
            <w:r>
              <w:rPr>
                <w:sz w:val="28"/>
              </w:rPr>
              <w:t xml:space="preserve"> </w:t>
            </w:r>
          </w:p>
          <w:p w14:paraId="2810802D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 </w:t>
            </w:r>
          </w:p>
          <w:p w14:paraId="1C12121F" w14:textId="77777777" w:rsidR="007B5FF4" w:rsidRDefault="00000000">
            <w:pPr>
              <w:spacing w:after="0" w:line="255" w:lineRule="auto"/>
              <w:ind w:left="939" w:right="5139" w:firstLine="0"/>
            </w:pPr>
            <w:r>
              <w:t xml:space="preserve">using System; namespace testprime </w:t>
            </w:r>
          </w:p>
          <w:p w14:paraId="7C4DE59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536D796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class Program </w:t>
            </w:r>
          </w:p>
          <w:p w14:paraId="29D7D41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57F138FF" w14:textId="77777777" w:rsidR="007B5FF4" w:rsidRDefault="00000000">
            <w:pPr>
              <w:spacing w:after="0" w:line="255" w:lineRule="auto"/>
              <w:ind w:left="939" w:right="4288" w:firstLine="0"/>
            </w:pPr>
            <w:r>
              <w:t xml:space="preserve">static void Main(string[] args){ int num, counter; </w:t>
            </w:r>
          </w:p>
          <w:p w14:paraId="5C246E05" w14:textId="77777777" w:rsidR="007B5FF4" w:rsidRDefault="00000000">
            <w:pPr>
              <w:spacing w:after="2" w:line="253" w:lineRule="auto"/>
              <w:ind w:left="939" w:right="3923" w:firstLine="0"/>
            </w:pPr>
            <w:r>
              <w:t xml:space="preserve">Console.Write("Enter number:"); num = int.Parse(Console.ReadLine()); </w:t>
            </w:r>
          </w:p>
          <w:p w14:paraId="7C9D986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for (counter = 2; counter &lt;= num / 2; counter++) </w:t>
            </w:r>
          </w:p>
          <w:p w14:paraId="44ED429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5D1FC510" w14:textId="77777777" w:rsidR="007B5FF4" w:rsidRDefault="00000000">
            <w:pPr>
              <w:spacing w:after="532" w:line="255" w:lineRule="auto"/>
              <w:ind w:left="939" w:right="4444" w:firstLine="0"/>
            </w:pPr>
            <w:r>
              <w:lastRenderedPageBreak/>
              <w:t xml:space="preserve">if ((num % counter) == 0) break; </w:t>
            </w:r>
          </w:p>
          <w:p w14:paraId="26D7D17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  <w:tc>
          <w:tcPr>
            <w:tcW w:w="2247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408C06EB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lastRenderedPageBreak/>
              <w:t xml:space="preserve">PRACTICAL </w:t>
            </w:r>
          </w:p>
        </w:tc>
      </w:tr>
    </w:tbl>
    <w:p w14:paraId="25533918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2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9"/>
        <w:gridCol w:w="2247"/>
      </w:tblGrid>
      <w:tr w:rsidR="007B5FF4" w14:paraId="0C3F0303" w14:textId="77777777">
        <w:trPr>
          <w:trHeight w:val="15838"/>
        </w:trPr>
        <w:tc>
          <w:tcPr>
            <w:tcW w:w="865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center"/>
          </w:tcPr>
          <w:p w14:paraId="04C2191A" w14:textId="77777777" w:rsidR="007B5FF4" w:rsidRDefault="00000000">
            <w:pPr>
              <w:tabs>
                <w:tab w:val="center" w:pos="1814"/>
                <w:tab w:val="center" w:pos="545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</w:p>
          <w:p w14:paraId="2549A395" w14:textId="77777777" w:rsidR="007B5FF4" w:rsidRDefault="00000000">
            <w:pPr>
              <w:spacing w:after="203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5155A4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</w:t>
            </w:r>
          </w:p>
          <w:p w14:paraId="6F34424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if (num == 1) </w:t>
            </w:r>
          </w:p>
          <w:p w14:paraId="42DEC53A" w14:textId="77777777" w:rsidR="007B5FF4" w:rsidRDefault="00000000">
            <w:pPr>
              <w:spacing w:after="0" w:line="255" w:lineRule="auto"/>
              <w:ind w:left="939" w:right="1299" w:firstLine="0"/>
            </w:pPr>
            <w:r>
              <w:t xml:space="preserve">Console.WriteLine(num + "is neither prime nor composite"); else if(counter&lt;(num/2)) </w:t>
            </w:r>
          </w:p>
          <w:p w14:paraId="77412798" w14:textId="77777777" w:rsidR="007B5FF4" w:rsidRDefault="00000000">
            <w:pPr>
              <w:spacing w:after="2" w:line="253" w:lineRule="auto"/>
              <w:ind w:left="939" w:right="2415" w:firstLine="0"/>
            </w:pPr>
            <w:r>
              <w:t xml:space="preserve">Console.WriteLine(num+"is not prime number"); else </w:t>
            </w:r>
          </w:p>
          <w:p w14:paraId="1998F725" w14:textId="77777777" w:rsidR="007B5FF4" w:rsidRDefault="00000000">
            <w:pPr>
              <w:spacing w:after="0" w:line="255" w:lineRule="auto"/>
              <w:ind w:left="939" w:right="2807" w:firstLine="0"/>
            </w:pPr>
            <w:r>
              <w:t xml:space="preserve">Console.WriteLine(num+"is prime number"); }}} </w:t>
            </w:r>
          </w:p>
          <w:p w14:paraId="1C4E02E9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rPr>
                <w:b/>
                <w:u w:val="single" w:color="000000"/>
              </w:rPr>
              <w:t>Output:</w:t>
            </w:r>
            <w:r>
              <w:rPr>
                <w:b/>
              </w:rPr>
              <w:t xml:space="preserve">  </w:t>
            </w:r>
          </w:p>
          <w:p w14:paraId="77D26E85" w14:textId="77777777" w:rsidR="007B5FF4" w:rsidRDefault="00000000">
            <w:pPr>
              <w:spacing w:after="192" w:line="259" w:lineRule="auto"/>
              <w:ind w:left="939" w:right="0" w:firstLine="0"/>
            </w:pPr>
            <w:r>
              <w:t xml:space="preserve">      </w:t>
            </w:r>
          </w:p>
          <w:p w14:paraId="5EE6E843" w14:textId="77777777" w:rsidR="007B5FF4" w:rsidRDefault="00000000">
            <w:pPr>
              <w:spacing w:after="115" w:line="259" w:lineRule="auto"/>
              <w:ind w:left="939" w:right="0" w:firstLine="0"/>
            </w:pPr>
            <w:r>
              <w:rPr>
                <w:b/>
                <w:sz w:val="28"/>
              </w:rPr>
              <w:t xml:space="preserve">3] Test for vowels </w:t>
            </w:r>
          </w:p>
          <w:p w14:paraId="5B694D98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 </w:t>
            </w:r>
          </w:p>
          <w:p w14:paraId="71D2B8B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using System; </w:t>
            </w:r>
          </w:p>
          <w:p w14:paraId="3C04AE3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namespace vowels </w:t>
            </w:r>
          </w:p>
          <w:p w14:paraId="1A9CC30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0AF1F8B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class Program </w:t>
            </w:r>
          </w:p>
          <w:p w14:paraId="7FDE9DC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1A56CDD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static void Main(string[] args) </w:t>
            </w:r>
          </w:p>
          <w:p w14:paraId="0F231A41" w14:textId="77777777" w:rsidR="007B5FF4" w:rsidRDefault="00000000">
            <w:pPr>
              <w:spacing w:after="0" w:line="255" w:lineRule="auto"/>
              <w:ind w:left="939" w:right="6842" w:firstLine="0"/>
            </w:pPr>
            <w:r>
              <w:t xml:space="preserve">{ char ch; </w:t>
            </w:r>
          </w:p>
          <w:p w14:paraId="50B2FA17" w14:textId="77777777" w:rsidR="007B5FF4" w:rsidRDefault="00000000">
            <w:pPr>
              <w:spacing w:after="0" w:line="255" w:lineRule="auto"/>
              <w:ind w:left="939" w:right="3980" w:firstLine="0"/>
            </w:pPr>
            <w:r>
              <w:t xml:space="preserve">Console.Write("Enter a character : "); ch = (char)Console.Read(); switch (ch) </w:t>
            </w:r>
          </w:p>
          <w:p w14:paraId="7D313352" w14:textId="77777777" w:rsidR="007B5FF4" w:rsidRDefault="00000000">
            <w:pPr>
              <w:spacing w:after="0" w:line="254" w:lineRule="auto"/>
              <w:ind w:left="939" w:right="6808" w:firstLine="0"/>
            </w:pPr>
            <w:r>
              <w:t xml:space="preserve">{ case 'a': case 'A': case 'e': case 'E': case 'i': case 'I': case 'o': case 'O': case 'u': case 'U': </w:t>
            </w:r>
          </w:p>
          <w:p w14:paraId="638AD15D" w14:textId="77777777" w:rsidR="007B5FF4" w:rsidRDefault="00000000">
            <w:pPr>
              <w:spacing w:after="0" w:line="255" w:lineRule="auto"/>
              <w:ind w:left="939" w:right="4061" w:firstLine="0"/>
            </w:pPr>
            <w:r>
              <w:t xml:space="preserve">Console.WriteLine(ch + "is vowel"); break; default: </w:t>
            </w:r>
          </w:p>
          <w:p w14:paraId="5F8ED14C" w14:textId="77777777" w:rsidR="007B5FF4" w:rsidRDefault="00000000">
            <w:pPr>
              <w:spacing w:after="0" w:line="255" w:lineRule="auto"/>
              <w:ind w:left="939" w:right="3311" w:firstLine="0"/>
            </w:pPr>
            <w:r>
              <w:t xml:space="preserve">Console.Write(ch + "is not a vowel"); break; </w:t>
            </w:r>
          </w:p>
          <w:p w14:paraId="05003BC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</w:t>
            </w:r>
          </w:p>
          <w:p w14:paraId="7501519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Console.ReadKey(); </w:t>
            </w:r>
          </w:p>
          <w:p w14:paraId="4EA354E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}}} </w:t>
            </w:r>
          </w:p>
          <w:p w14:paraId="6AFD46AF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118D91D3" w14:textId="77777777" w:rsidR="007B5FF4" w:rsidRDefault="00000000">
            <w:pPr>
              <w:spacing w:after="595" w:line="259" w:lineRule="auto"/>
              <w:ind w:left="939" w:right="0" w:firstLine="0"/>
            </w:pPr>
            <w:r>
              <w:rPr>
                <w:b/>
                <w:u w:val="single" w:color="000000"/>
              </w:rPr>
              <w:lastRenderedPageBreak/>
              <w:t>Output:</w:t>
            </w:r>
            <w:r>
              <w:rPr>
                <w:b/>
              </w:rPr>
              <w:t xml:space="preserve">  </w:t>
            </w:r>
          </w:p>
          <w:p w14:paraId="7F20150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  <w:tc>
          <w:tcPr>
            <w:tcW w:w="2247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0CD2C0E7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lastRenderedPageBreak/>
              <w:t xml:space="preserve">PRACTICAL </w:t>
            </w:r>
          </w:p>
        </w:tc>
      </w:tr>
    </w:tbl>
    <w:p w14:paraId="68633A31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2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40"/>
        <w:gridCol w:w="519"/>
        <w:gridCol w:w="2247"/>
      </w:tblGrid>
      <w:tr w:rsidR="007B5FF4" w14:paraId="2E98D435" w14:textId="77777777">
        <w:trPr>
          <w:trHeight w:val="15838"/>
        </w:trPr>
        <w:tc>
          <w:tcPr>
            <w:tcW w:w="81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center"/>
          </w:tcPr>
          <w:p w14:paraId="41BC5B2B" w14:textId="77777777" w:rsidR="007B5FF4" w:rsidRDefault="00000000">
            <w:pPr>
              <w:tabs>
                <w:tab w:val="center" w:pos="1814"/>
                <w:tab w:val="center" w:pos="545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</w:p>
          <w:p w14:paraId="720253A4" w14:textId="77777777" w:rsidR="007B5FF4" w:rsidRDefault="00000000">
            <w:pPr>
              <w:spacing w:after="203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E4F9E4E" w14:textId="77777777" w:rsidR="007B5FF4" w:rsidRDefault="00000000">
            <w:pPr>
              <w:spacing w:after="154" w:line="259" w:lineRule="auto"/>
              <w:ind w:left="939" w:right="0" w:firstLine="0"/>
            </w:pPr>
            <w:r>
              <w:t xml:space="preserve"> </w:t>
            </w:r>
          </w:p>
          <w:p w14:paraId="2F790D8C" w14:textId="77777777" w:rsidR="007B5FF4" w:rsidRDefault="00000000">
            <w:pPr>
              <w:spacing w:after="197" w:line="259" w:lineRule="auto"/>
              <w:ind w:left="939" w:right="0" w:firstLine="0"/>
            </w:pPr>
            <w:r>
              <w:t xml:space="preserve"> </w:t>
            </w:r>
          </w:p>
          <w:p w14:paraId="52098D53" w14:textId="77777777" w:rsidR="007B5FF4" w:rsidRDefault="00000000">
            <w:pPr>
              <w:spacing w:after="113" w:line="259" w:lineRule="auto"/>
              <w:ind w:left="939" w:right="0" w:firstLine="0"/>
            </w:pPr>
            <w:r>
              <w:rPr>
                <w:b/>
              </w:rPr>
              <w:t xml:space="preserve">4) </w:t>
            </w:r>
            <w:r>
              <w:rPr>
                <w:b/>
                <w:sz w:val="28"/>
              </w:rPr>
              <w:t>Use of foreach loop with arrays</w:t>
            </w:r>
            <w:r>
              <w:rPr>
                <w:b/>
              </w:rPr>
              <w:t xml:space="preserve">. </w:t>
            </w:r>
          </w:p>
          <w:p w14:paraId="537F7E58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</w:t>
            </w:r>
          </w:p>
          <w:p w14:paraId="5D1EE3F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using System; </w:t>
            </w:r>
          </w:p>
          <w:p w14:paraId="051C471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class ExampleForEach </w:t>
            </w:r>
          </w:p>
          <w:p w14:paraId="28DFCDF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2CEE493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public static void Main() </w:t>
            </w:r>
          </w:p>
          <w:p w14:paraId="4C7A8DF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14A4A97A" w14:textId="77777777" w:rsidR="007B5FF4" w:rsidRDefault="00000000">
            <w:pPr>
              <w:spacing w:after="0" w:line="255" w:lineRule="auto"/>
              <w:ind w:left="939" w:right="1801" w:firstLine="0"/>
            </w:pPr>
            <w:r>
              <w:t xml:space="preserve">string[] str = { "Shield", "Evaluation", "DX" }; foreach (String s in str) </w:t>
            </w:r>
          </w:p>
          <w:p w14:paraId="0C066D0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6D90CEB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Console.WriteLine(s); </w:t>
            </w:r>
          </w:p>
          <w:p w14:paraId="6756953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</w:t>
            </w:r>
          </w:p>
          <w:p w14:paraId="7FA790A2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t xml:space="preserve">} </w:t>
            </w:r>
          </w:p>
          <w:p w14:paraId="5A648A64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5E1DFBC3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rPr>
                <w:b/>
                <w:u w:val="single" w:color="000000"/>
              </w:rPr>
              <w:t>Output:</w:t>
            </w:r>
            <w:r>
              <w:rPr>
                <w:b/>
              </w:rPr>
              <w:t xml:space="preserve">  </w:t>
            </w:r>
          </w:p>
          <w:p w14:paraId="3F505516" w14:textId="77777777" w:rsidR="007B5FF4" w:rsidRDefault="00000000">
            <w:pPr>
              <w:spacing w:after="194" w:line="259" w:lineRule="auto"/>
              <w:ind w:left="939" w:right="0" w:firstLine="0"/>
            </w:pPr>
            <w:r>
              <w:t xml:space="preserve"> </w:t>
            </w:r>
          </w:p>
          <w:p w14:paraId="07DD0064" w14:textId="77777777" w:rsidR="007B5FF4" w:rsidRDefault="00000000">
            <w:pPr>
              <w:spacing w:after="112" w:line="259" w:lineRule="auto"/>
              <w:ind w:left="939" w:right="0" w:firstLine="0"/>
            </w:pPr>
            <w:r>
              <w:rPr>
                <w:b/>
                <w:sz w:val="28"/>
              </w:rPr>
              <w:t xml:space="preserve">5) Reverse a number and find sum of digits of a number. </w:t>
            </w:r>
          </w:p>
          <w:p w14:paraId="4464B62C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 </w:t>
            </w:r>
          </w:p>
          <w:p w14:paraId="66AD988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using System; </w:t>
            </w:r>
          </w:p>
          <w:p w14:paraId="2CC0D45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namespace reverseNumber </w:t>
            </w:r>
          </w:p>
          <w:p w14:paraId="7C9E3BD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5D6B3A3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class Program </w:t>
            </w:r>
          </w:p>
          <w:p w14:paraId="75A635C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0469607F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static void Main(string[] args) </w:t>
            </w:r>
          </w:p>
          <w:p w14:paraId="59A795E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0D2F318A" w14:textId="77777777" w:rsidR="007B5FF4" w:rsidRDefault="00000000">
            <w:pPr>
              <w:spacing w:after="0" w:line="254" w:lineRule="auto"/>
              <w:ind w:left="939" w:right="2064" w:firstLine="0"/>
            </w:pPr>
            <w:r>
              <w:t xml:space="preserve">int num,actualnumber,revnum=0,digit,sumDigits=0; Console.Write("Enter number:"); num = int.Parse(Console.ReadLine()); actualnumber = num; while (num &gt; 0) </w:t>
            </w:r>
          </w:p>
          <w:p w14:paraId="668C347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2BC51E42" w14:textId="77777777" w:rsidR="007B5FF4" w:rsidRDefault="00000000">
            <w:pPr>
              <w:spacing w:after="0" w:line="254" w:lineRule="auto"/>
              <w:ind w:left="939" w:right="4121" w:firstLine="0"/>
            </w:pPr>
            <w:r>
              <w:t xml:space="preserve">digit = num % 10; revnum = revnum * 10 + digit; sumDigits=sumDigits+digit; num = num / 10; } </w:t>
            </w:r>
          </w:p>
          <w:p w14:paraId="442694D4" w14:textId="77777777" w:rsidR="007B5FF4" w:rsidRDefault="00000000">
            <w:pPr>
              <w:spacing w:after="0" w:line="255" w:lineRule="auto"/>
              <w:ind w:left="939" w:right="0" w:firstLine="0"/>
            </w:pPr>
            <w:r>
              <w:t xml:space="preserve">Console.WriteLine("Reverse of " + actualnumber + "=" + revnum); Console.WriteLine("Sum of its digits:" + sumDigits);}}} </w:t>
            </w:r>
          </w:p>
          <w:p w14:paraId="17287477" w14:textId="77777777" w:rsidR="007B5FF4" w:rsidRDefault="00000000">
            <w:pPr>
              <w:spacing w:after="628" w:line="259" w:lineRule="auto"/>
              <w:ind w:left="939" w:right="0" w:firstLine="0"/>
            </w:pPr>
            <w:r>
              <w:lastRenderedPageBreak/>
              <w:t xml:space="preserve"> </w:t>
            </w:r>
          </w:p>
          <w:p w14:paraId="0608BED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  <w:tc>
          <w:tcPr>
            <w:tcW w:w="519" w:type="dxa"/>
            <w:tcBorders>
              <w:top w:val="single" w:sz="17" w:space="0" w:color="000000"/>
              <w:left w:val="nil"/>
              <w:bottom w:val="single" w:sz="17" w:space="0" w:color="000000"/>
              <w:right w:val="nil"/>
            </w:tcBorders>
          </w:tcPr>
          <w:p w14:paraId="188E0E22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lastRenderedPageBreak/>
              <w:t xml:space="preserve"> </w:t>
            </w:r>
          </w:p>
        </w:tc>
        <w:tc>
          <w:tcPr>
            <w:tcW w:w="2247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1CC0E188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PRACTICAL </w:t>
            </w:r>
          </w:p>
        </w:tc>
      </w:tr>
    </w:tbl>
    <w:p w14:paraId="3811B8C4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0" w:type="dxa"/>
          <w:left w:w="9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06"/>
      </w:tblGrid>
      <w:tr w:rsidR="007B5FF4" w14:paraId="0A2C39D2" w14:textId="77777777">
        <w:trPr>
          <w:trHeight w:val="15838"/>
        </w:trPr>
        <w:tc>
          <w:tcPr>
            <w:tcW w:w="109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1AEA03EF" w14:textId="77777777" w:rsidR="007B5FF4" w:rsidRDefault="00000000">
            <w:pPr>
              <w:tabs>
                <w:tab w:val="center" w:pos="875"/>
                <w:tab w:val="center" w:pos="4513"/>
                <w:tab w:val="center" w:pos="8373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  <w:r>
              <w:rPr>
                <w:b/>
                <w:sz w:val="22"/>
              </w:rPr>
              <w:tab/>
              <w:t xml:space="preserve">PRACTICAL </w:t>
            </w:r>
          </w:p>
          <w:p w14:paraId="1EA59B4D" w14:textId="77777777" w:rsidR="007B5FF4" w:rsidRDefault="00000000">
            <w:pPr>
              <w:spacing w:after="203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243AAA5" w14:textId="77777777" w:rsidR="007B5FF4" w:rsidRDefault="00000000">
            <w:pPr>
              <w:spacing w:after="154" w:line="259" w:lineRule="auto"/>
              <w:ind w:left="0" w:right="0" w:firstLine="0"/>
            </w:pPr>
            <w:r>
              <w:rPr>
                <w:b/>
                <w:u w:val="single" w:color="000000"/>
              </w:rPr>
              <w:t>Output:</w:t>
            </w:r>
            <w:r>
              <w:rPr>
                <w:b/>
              </w:rPr>
              <w:t xml:space="preserve"> </w:t>
            </w:r>
          </w:p>
          <w:p w14:paraId="08F65556" w14:textId="77777777" w:rsidR="007B5FF4" w:rsidRDefault="00000000">
            <w:pPr>
              <w:spacing w:after="156" w:line="259" w:lineRule="auto"/>
              <w:ind w:left="0" w:right="0" w:firstLine="0"/>
            </w:pPr>
            <w:r>
              <w:t xml:space="preserve"> </w:t>
            </w:r>
          </w:p>
          <w:p w14:paraId="6D346C1A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t xml:space="preserve"> </w:t>
            </w:r>
          </w:p>
          <w:p w14:paraId="0F241390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t xml:space="preserve"> </w:t>
            </w:r>
          </w:p>
          <w:p w14:paraId="760F475D" w14:textId="77777777" w:rsidR="007B5FF4" w:rsidRDefault="00000000">
            <w:pPr>
              <w:spacing w:after="156" w:line="259" w:lineRule="auto"/>
              <w:ind w:left="0" w:right="0" w:firstLine="0"/>
            </w:pPr>
            <w:r>
              <w:t xml:space="preserve"> </w:t>
            </w:r>
          </w:p>
          <w:p w14:paraId="4331A2A3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t xml:space="preserve"> </w:t>
            </w:r>
          </w:p>
          <w:p w14:paraId="623917C3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t xml:space="preserve"> </w:t>
            </w:r>
          </w:p>
          <w:p w14:paraId="435177CB" w14:textId="77777777" w:rsidR="007B5FF4" w:rsidRDefault="00000000">
            <w:pPr>
              <w:spacing w:after="307" w:line="259" w:lineRule="auto"/>
              <w:ind w:left="0" w:right="0" w:firstLine="0"/>
            </w:pPr>
            <w:r>
              <w:t xml:space="preserve"> </w:t>
            </w:r>
          </w:p>
          <w:p w14:paraId="276D8C6D" w14:textId="77777777" w:rsidR="007B5FF4" w:rsidRDefault="00000000">
            <w:pPr>
              <w:spacing w:after="36" w:line="259" w:lineRule="auto"/>
              <w:ind w:left="0" w:right="826" w:firstLine="0"/>
              <w:jc w:val="center"/>
            </w:pPr>
            <w:r>
              <w:rPr>
                <w:b/>
                <w:sz w:val="40"/>
                <w:u w:val="single" w:color="000000"/>
              </w:rPr>
              <w:t>PRACTICAL 2</w:t>
            </w:r>
            <w:r>
              <w:rPr>
                <w:b/>
                <w:sz w:val="40"/>
              </w:rPr>
              <w:t xml:space="preserve"> </w:t>
            </w:r>
          </w:p>
          <w:p w14:paraId="30B0F7BB" w14:textId="77777777" w:rsidR="007B5FF4" w:rsidRDefault="00000000">
            <w:pPr>
              <w:spacing w:after="154" w:line="259" w:lineRule="auto"/>
              <w:ind w:left="1440" w:right="0" w:firstLine="0"/>
            </w:pPr>
            <w:r>
              <w:rPr>
                <w:b/>
                <w:sz w:val="28"/>
                <w:u w:val="single" w:color="000000"/>
              </w:rPr>
              <w:t>AIM: Working with Object Oriented C# and ASP .NET</w:t>
            </w:r>
            <w:r>
              <w:rPr>
                <w:b/>
                <w:sz w:val="28"/>
              </w:rPr>
              <w:t xml:space="preserve"> </w:t>
            </w:r>
          </w:p>
          <w:p w14:paraId="101C9B60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>A)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Create simple application to perform following operations. </w:t>
            </w:r>
          </w:p>
          <w:p w14:paraId="34816E91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rPr>
                <w:b/>
                <w:sz w:val="28"/>
              </w:rPr>
              <w:t xml:space="preserve"> </w:t>
            </w:r>
          </w:p>
          <w:p w14:paraId="647B8F75" w14:textId="77777777" w:rsidR="007B5FF4" w:rsidRDefault="00000000">
            <w:pPr>
              <w:spacing w:after="117" w:line="259" w:lineRule="auto"/>
              <w:ind w:left="720" w:right="0" w:firstLine="0"/>
            </w:pPr>
            <w:r>
              <w:rPr>
                <w:b/>
                <w:sz w:val="28"/>
              </w:rPr>
              <w:t>1)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Finding Factorial Value </w:t>
            </w:r>
          </w:p>
          <w:p w14:paraId="733B7316" w14:textId="77777777" w:rsidR="007B5FF4" w:rsidRDefault="00000000">
            <w:pPr>
              <w:spacing w:after="156" w:line="259" w:lineRule="auto"/>
              <w:ind w:left="0" w:right="0" w:firstLine="0"/>
            </w:pP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 </w:t>
            </w:r>
          </w:p>
          <w:p w14:paraId="4ABB0F4C" w14:textId="77777777" w:rsidR="007B5FF4" w:rsidRDefault="00000000">
            <w:pPr>
              <w:spacing w:after="0" w:line="254" w:lineRule="auto"/>
              <w:ind w:left="0" w:right="6529" w:firstLine="0"/>
            </w:pPr>
            <w:r>
              <w:t xml:space="preserve">using System.Collections.Generic; using System.Linq; using System.Text; namespace factorial </w:t>
            </w:r>
          </w:p>
          <w:p w14:paraId="0546BDA4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{ </w:t>
            </w:r>
          </w:p>
          <w:p w14:paraId="05E5E6B1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class Program </w:t>
            </w:r>
          </w:p>
          <w:p w14:paraId="5FCFCAEC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{ </w:t>
            </w:r>
          </w:p>
          <w:p w14:paraId="41A8A989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static void Main(string[] args) </w:t>
            </w:r>
          </w:p>
          <w:p w14:paraId="7E7CB286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{ </w:t>
            </w:r>
          </w:p>
          <w:p w14:paraId="10D9C302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int i, number, fact; </w:t>
            </w:r>
          </w:p>
          <w:p w14:paraId="0D1ACED0" w14:textId="77777777" w:rsidR="007B5FF4" w:rsidRDefault="00000000">
            <w:pPr>
              <w:spacing w:after="0" w:line="255" w:lineRule="auto"/>
              <w:ind w:left="0" w:right="5445" w:firstLine="0"/>
            </w:pPr>
            <w:r>
              <w:t xml:space="preserve">Console.WriteLine("Enter the Number"); number = int.Parse(Console.ReadLine()); fact = number; </w:t>
            </w:r>
          </w:p>
          <w:p w14:paraId="587CC60C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for (i = number - 1; i &gt;= 1; i--) </w:t>
            </w:r>
          </w:p>
          <w:p w14:paraId="45C694F3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{ </w:t>
            </w:r>
          </w:p>
          <w:p w14:paraId="6E4CF8E7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fact = fact * i; </w:t>
            </w:r>
          </w:p>
          <w:p w14:paraId="19F5B2D3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  <w:p w14:paraId="01DA1AB4" w14:textId="77777777" w:rsidR="007B5FF4" w:rsidRDefault="00000000">
            <w:pPr>
              <w:spacing w:after="1" w:line="254" w:lineRule="auto"/>
              <w:ind w:left="0" w:right="3963" w:firstLine="0"/>
            </w:pPr>
            <w:r>
              <w:t xml:space="preserve">Console.WriteLine("\nFactorial of Given Number is: "+fact); Console.ReadLine(); }}} </w:t>
            </w:r>
          </w:p>
          <w:p w14:paraId="273F1AE6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rPr>
                <w:b/>
                <w:u w:val="single" w:color="000000"/>
              </w:rPr>
              <w:t>Output:</w:t>
            </w:r>
            <w:r>
              <w:rPr>
                <w:b/>
              </w:rPr>
              <w:t xml:space="preserve">  </w:t>
            </w:r>
          </w:p>
          <w:p w14:paraId="3AF7A32D" w14:textId="77777777" w:rsidR="007B5FF4" w:rsidRDefault="00000000">
            <w:pPr>
              <w:spacing w:after="156" w:line="259" w:lineRule="auto"/>
              <w:ind w:left="0" w:right="0" w:firstLine="0"/>
            </w:pPr>
            <w:r>
              <w:t xml:space="preserve"> </w:t>
            </w:r>
          </w:p>
          <w:p w14:paraId="493BD9FA" w14:textId="77777777" w:rsidR="007B5FF4" w:rsidRDefault="00000000">
            <w:pPr>
              <w:spacing w:after="865" w:line="259" w:lineRule="auto"/>
              <w:ind w:left="0" w:right="0" w:firstLine="0"/>
            </w:pPr>
            <w:r>
              <w:lastRenderedPageBreak/>
              <w:t xml:space="preserve"> </w:t>
            </w:r>
            <w:r>
              <w:tab/>
              <w:t xml:space="preserve"> </w:t>
            </w:r>
          </w:p>
          <w:p w14:paraId="1826237D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</w:tr>
    </w:tbl>
    <w:p w14:paraId="5DB2E4BC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0" w:type="dxa"/>
          <w:left w:w="9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06"/>
      </w:tblGrid>
      <w:tr w:rsidR="007B5FF4" w14:paraId="2D23E3C2" w14:textId="77777777">
        <w:trPr>
          <w:trHeight w:val="15838"/>
        </w:trPr>
        <w:tc>
          <w:tcPr>
            <w:tcW w:w="109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32FDEA06" w14:textId="77777777" w:rsidR="007B5FF4" w:rsidRDefault="00000000">
            <w:pPr>
              <w:tabs>
                <w:tab w:val="center" w:pos="875"/>
                <w:tab w:val="center" w:pos="4513"/>
                <w:tab w:val="center" w:pos="8373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  <w:r>
              <w:rPr>
                <w:b/>
                <w:sz w:val="22"/>
              </w:rPr>
              <w:tab/>
              <w:t xml:space="preserve">PRACTICAL </w:t>
            </w:r>
          </w:p>
          <w:p w14:paraId="5207A6F8" w14:textId="77777777" w:rsidR="007B5FF4" w:rsidRDefault="00000000">
            <w:pPr>
              <w:spacing w:after="247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A9D5A2E" w14:textId="77777777" w:rsidR="007B5FF4" w:rsidRDefault="00000000">
            <w:pPr>
              <w:spacing w:after="118" w:line="259" w:lineRule="auto"/>
              <w:ind w:left="720" w:right="0" w:firstLine="0"/>
            </w:pPr>
            <w:r>
              <w:rPr>
                <w:b/>
              </w:rPr>
              <w:t>2)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  <w:sz w:val="28"/>
              </w:rPr>
              <w:t>Money Conversion</w:t>
            </w:r>
            <w:r>
              <w:rPr>
                <w:b/>
              </w:rPr>
              <w:t xml:space="preserve"> </w:t>
            </w:r>
          </w:p>
          <w:p w14:paraId="51994145" w14:textId="77777777" w:rsidR="007B5FF4" w:rsidRDefault="00000000">
            <w:pPr>
              <w:spacing w:after="156" w:line="259" w:lineRule="auto"/>
              <w:ind w:left="360" w:right="0" w:firstLine="0"/>
            </w:pP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</w:t>
            </w:r>
          </w:p>
          <w:p w14:paraId="7F69D47F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using System; </w:t>
            </w:r>
          </w:p>
          <w:p w14:paraId="1A0A0393" w14:textId="77777777" w:rsidR="007B5FF4" w:rsidRDefault="00000000">
            <w:pPr>
              <w:spacing w:after="0" w:line="255" w:lineRule="auto"/>
              <w:ind w:left="360" w:right="6169" w:firstLine="0"/>
            </w:pPr>
            <w:r>
              <w:t xml:space="preserve">using System.Collections.Generic; using System.Linq; using System.Text; </w:t>
            </w:r>
          </w:p>
          <w:p w14:paraId="0D37E690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namespace CurrencyConversion </w:t>
            </w:r>
          </w:p>
          <w:p w14:paraId="3494D2B8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{ </w:t>
            </w:r>
          </w:p>
          <w:p w14:paraId="4C649D5B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class Program </w:t>
            </w:r>
          </w:p>
          <w:p w14:paraId="4AF594F5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{ </w:t>
            </w:r>
          </w:p>
          <w:p w14:paraId="4A60603B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static void Main(string[] args) </w:t>
            </w:r>
          </w:p>
          <w:p w14:paraId="6E58A07B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{ </w:t>
            </w:r>
          </w:p>
          <w:p w14:paraId="591181D9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int choice; </w:t>
            </w:r>
          </w:p>
          <w:p w14:paraId="0FAF42B8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Console.WriteLine(&amp;quot;Enter your Choice :\n 1- Dollar to Rupee \n 2- </w:t>
            </w:r>
          </w:p>
          <w:p w14:paraId="519F3B00" w14:textId="77777777" w:rsidR="007B5FF4" w:rsidRDefault="00000000">
            <w:pPr>
              <w:spacing w:after="2" w:line="253" w:lineRule="auto"/>
              <w:ind w:left="360" w:right="5758" w:firstLine="0"/>
            </w:pPr>
            <w:r>
              <w:t xml:space="preserve">Euro to Rupee \n 3- Malaysian Ringgit to Rupee &amp;quot;); </w:t>
            </w:r>
          </w:p>
          <w:p w14:paraId="64A744A4" w14:textId="77777777" w:rsidR="007B5FF4" w:rsidRDefault="00000000">
            <w:pPr>
              <w:spacing w:after="0" w:line="255" w:lineRule="auto"/>
              <w:ind w:left="360" w:right="4924" w:firstLine="0"/>
            </w:pPr>
            <w:r>
              <w:t xml:space="preserve">choice = int.Parse(Console.ReadLine()); switch (choice) </w:t>
            </w:r>
          </w:p>
          <w:p w14:paraId="00013906" w14:textId="77777777" w:rsidR="007B5FF4" w:rsidRDefault="00000000">
            <w:pPr>
              <w:spacing w:after="0" w:line="255" w:lineRule="auto"/>
              <w:ind w:left="360" w:right="8834" w:firstLine="0"/>
            </w:pPr>
            <w:r>
              <w:t xml:space="preserve">{ case 1: </w:t>
            </w:r>
          </w:p>
          <w:p w14:paraId="49F54ECE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Double dollar, rupee, val; </w:t>
            </w:r>
          </w:p>
          <w:p w14:paraId="62DD1472" w14:textId="77777777" w:rsidR="007B5FF4" w:rsidRDefault="00000000">
            <w:pPr>
              <w:spacing w:after="0" w:line="255" w:lineRule="auto"/>
              <w:ind w:left="360" w:right="2931" w:firstLine="0"/>
            </w:pPr>
            <w:r>
              <w:t xml:space="preserve">Console.WriteLine(&amp;quot;Enter the Dollar Amount :&amp;quot;); dollar = Double.Parse(Console.ReadLine()); </w:t>
            </w:r>
          </w:p>
          <w:p w14:paraId="5666386C" w14:textId="77777777" w:rsidR="007B5FF4" w:rsidRDefault="00000000">
            <w:pPr>
              <w:spacing w:after="2" w:line="253" w:lineRule="auto"/>
              <w:ind w:left="360" w:right="3412" w:firstLine="0"/>
            </w:pPr>
            <w:r>
              <w:t xml:space="preserve">Console.WriteLine(&amp;quot;Enter the Dollar Value :&amp;quot;); val = double.Parse(Console.ReadLine()); </w:t>
            </w:r>
          </w:p>
          <w:p w14:paraId="2A8F6D5D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rupee = dollar * val; </w:t>
            </w:r>
          </w:p>
          <w:p w14:paraId="5B63525D" w14:textId="77777777" w:rsidR="007B5FF4" w:rsidRDefault="00000000">
            <w:pPr>
              <w:spacing w:after="2" w:line="253" w:lineRule="auto"/>
              <w:ind w:left="360" w:right="2567" w:firstLine="0"/>
            </w:pPr>
            <w:r>
              <w:t xml:space="preserve">Console.WriteLine(&amp;quot;{0} Dollar Equals {1} Rupees&amp;quot;, dollar, rupee); break; case 2: </w:t>
            </w:r>
          </w:p>
          <w:p w14:paraId="0C5BA1DD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Double Euro, rupe, valu; </w:t>
            </w:r>
          </w:p>
          <w:p w14:paraId="325D5A3A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Console.WriteLine(&amp;quot;Enter the Euro Amount :&amp;quot;); </w:t>
            </w:r>
          </w:p>
          <w:p w14:paraId="425B2CBA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Euro = Double.Parse(Console.ReadLine()); </w:t>
            </w:r>
          </w:p>
          <w:p w14:paraId="3ECFA440" w14:textId="77777777" w:rsidR="007B5FF4" w:rsidRDefault="00000000">
            <w:pPr>
              <w:spacing w:after="0" w:line="255" w:lineRule="auto"/>
              <w:ind w:left="360" w:right="3441" w:firstLine="0"/>
            </w:pPr>
            <w:r>
              <w:t xml:space="preserve">Console.WriteLine(&amp;quot;Enter the Euro Value :&amp;quot;); valu = double.Parse(Console.ReadLine()); </w:t>
            </w:r>
          </w:p>
          <w:p w14:paraId="3EDD0C6F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rupe = Euro * valu; </w:t>
            </w:r>
          </w:p>
          <w:p w14:paraId="4132C85B" w14:textId="77777777" w:rsidR="007B5FF4" w:rsidRDefault="00000000">
            <w:pPr>
              <w:spacing w:after="1" w:line="254" w:lineRule="auto"/>
              <w:ind w:left="360" w:right="2176" w:firstLine="0"/>
            </w:pPr>
            <w:r>
              <w:t xml:space="preserve">Console.WriteLine(&amp;quot;{0} Euro Equals {1} Rupees&amp;quot;, Euro, rupe); break; case 3: </w:t>
            </w:r>
          </w:p>
          <w:p w14:paraId="543D1037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Double ringit, rup, value; </w:t>
            </w:r>
          </w:p>
          <w:p w14:paraId="45A400EC" w14:textId="77777777" w:rsidR="007B5FF4" w:rsidRDefault="00000000">
            <w:pPr>
              <w:spacing w:after="2" w:line="253" w:lineRule="auto"/>
              <w:ind w:left="360" w:right="2865" w:firstLine="0"/>
            </w:pPr>
            <w:r>
              <w:t xml:space="preserve">Console.WriteLine(&amp;quot;Enter the Ringgit Amount :&amp;quot;); ringit = Double.Parse(Console.ReadLine()); </w:t>
            </w:r>
          </w:p>
          <w:p w14:paraId="3FC429A3" w14:textId="77777777" w:rsidR="007B5FF4" w:rsidRDefault="00000000">
            <w:pPr>
              <w:spacing w:after="1" w:line="254" w:lineRule="auto"/>
              <w:ind w:left="360" w:right="3659" w:firstLine="0"/>
            </w:pPr>
            <w:r>
              <w:t xml:space="preserve">Console.WriteLine(&amp;quot;Enter the Ringgit Value :&amp;quot;); value = double.Parse(Console.ReadLine()); rup = ringit * value; </w:t>
            </w:r>
          </w:p>
          <w:p w14:paraId="637E2C21" w14:textId="77777777" w:rsidR="007B5FF4" w:rsidRDefault="00000000">
            <w:pPr>
              <w:spacing w:after="482" w:line="259" w:lineRule="auto"/>
              <w:ind w:left="360" w:right="0" w:firstLine="0"/>
            </w:pPr>
            <w:r>
              <w:lastRenderedPageBreak/>
              <w:t xml:space="preserve">Console.WriteLine(&amp;quot;{0} Malaysian Ringgit Equals {1} Rupees&amp;quot;, </w:t>
            </w:r>
          </w:p>
          <w:p w14:paraId="7A6FC6A0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</w:tr>
    </w:tbl>
    <w:p w14:paraId="54E5583A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07"/>
        <w:gridCol w:w="4954"/>
        <w:gridCol w:w="2245"/>
      </w:tblGrid>
      <w:tr w:rsidR="007B5FF4" w14:paraId="0FDE1EBC" w14:textId="77777777">
        <w:trPr>
          <w:trHeight w:val="703"/>
        </w:trPr>
        <w:tc>
          <w:tcPr>
            <w:tcW w:w="3697" w:type="dxa"/>
            <w:tcBorders>
              <w:top w:val="single" w:sz="17" w:space="0" w:color="000000"/>
              <w:left w:val="single" w:sz="17" w:space="0" w:color="000000"/>
              <w:bottom w:val="nil"/>
              <w:right w:val="nil"/>
            </w:tcBorders>
            <w:vAlign w:val="bottom"/>
          </w:tcPr>
          <w:p w14:paraId="7D767F3C" w14:textId="77777777" w:rsidR="007B5FF4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2"/>
              </w:rPr>
              <w:t xml:space="preserve">T.Y.B.Sc.IT Sem 5 </w:t>
            </w:r>
          </w:p>
          <w:p w14:paraId="45FC1CA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962" w:type="dxa"/>
            <w:tcBorders>
              <w:top w:val="single" w:sz="17" w:space="0" w:color="000000"/>
              <w:left w:val="nil"/>
              <w:bottom w:val="nil"/>
              <w:right w:val="nil"/>
            </w:tcBorders>
            <w:vAlign w:val="center"/>
          </w:tcPr>
          <w:p w14:paraId="73E4163F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ADVANCE WEB PROGRAMMING </w:t>
            </w:r>
          </w:p>
        </w:tc>
        <w:tc>
          <w:tcPr>
            <w:tcW w:w="2247" w:type="dxa"/>
            <w:tcBorders>
              <w:top w:val="single" w:sz="17" w:space="0" w:color="000000"/>
              <w:left w:val="nil"/>
              <w:bottom w:val="nil"/>
              <w:right w:val="single" w:sz="17" w:space="0" w:color="000000"/>
            </w:tcBorders>
            <w:vAlign w:val="center"/>
          </w:tcPr>
          <w:p w14:paraId="10365817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PRACTICAL </w:t>
            </w:r>
          </w:p>
        </w:tc>
      </w:tr>
      <w:tr w:rsidR="007B5FF4" w14:paraId="70875227" w14:textId="77777777">
        <w:trPr>
          <w:trHeight w:val="15135"/>
        </w:trPr>
        <w:tc>
          <w:tcPr>
            <w:tcW w:w="3697" w:type="dxa"/>
            <w:tcBorders>
              <w:top w:val="nil"/>
              <w:left w:val="single" w:sz="17" w:space="0" w:color="000000"/>
              <w:bottom w:val="single" w:sz="17" w:space="0" w:color="000000"/>
              <w:right w:val="nil"/>
            </w:tcBorders>
            <w:vAlign w:val="center"/>
          </w:tcPr>
          <w:p w14:paraId="574DC47F" w14:textId="77777777" w:rsidR="007B5FF4" w:rsidRDefault="00000000">
            <w:pPr>
              <w:spacing w:after="0" w:line="255" w:lineRule="auto"/>
              <w:ind w:left="1299" w:right="635" w:firstLine="0"/>
            </w:pPr>
            <w:r>
              <w:lastRenderedPageBreak/>
              <w:t xml:space="preserve">ringit, rup); break; </w:t>
            </w:r>
          </w:p>
          <w:p w14:paraId="5D7830CC" w14:textId="77777777" w:rsidR="007B5FF4" w:rsidRDefault="00000000">
            <w:pPr>
              <w:spacing w:after="0" w:line="259" w:lineRule="auto"/>
              <w:ind w:left="1299" w:right="0" w:firstLine="0"/>
            </w:pPr>
            <w:r>
              <w:t xml:space="preserve">} </w:t>
            </w:r>
          </w:p>
          <w:p w14:paraId="66F4FB31" w14:textId="77777777" w:rsidR="007B5FF4" w:rsidRDefault="00000000">
            <w:pPr>
              <w:spacing w:after="0" w:line="259" w:lineRule="auto"/>
              <w:ind w:left="1299" w:right="0" w:firstLine="0"/>
            </w:pPr>
            <w:r>
              <w:t xml:space="preserve">Console.ReadLine(); </w:t>
            </w:r>
          </w:p>
          <w:p w14:paraId="5F557505" w14:textId="77777777" w:rsidR="007B5FF4" w:rsidRDefault="00000000">
            <w:pPr>
              <w:spacing w:after="163" w:line="253" w:lineRule="auto"/>
              <w:ind w:left="939" w:right="1164" w:firstLine="360"/>
            </w:pPr>
            <w:r>
              <w:t xml:space="preserve">}}} </w:t>
            </w:r>
            <w:r>
              <w:rPr>
                <w:b/>
                <w:u w:val="single" w:color="000000"/>
              </w:rPr>
              <w:t>Output:</w:t>
            </w:r>
            <w:r>
              <w:rPr>
                <w:b/>
              </w:rPr>
              <w:t xml:space="preserve">  </w:t>
            </w:r>
          </w:p>
          <w:p w14:paraId="6C772212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316303E7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3E997608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t xml:space="preserve"> </w:t>
            </w:r>
          </w:p>
          <w:p w14:paraId="2051E4D4" w14:textId="77777777" w:rsidR="007B5FF4" w:rsidRDefault="00000000">
            <w:pPr>
              <w:spacing w:after="154" w:line="259" w:lineRule="auto"/>
              <w:ind w:left="939" w:right="0" w:firstLine="0"/>
            </w:pPr>
            <w:r>
              <w:t xml:space="preserve"> </w:t>
            </w:r>
          </w:p>
          <w:p w14:paraId="00C45D48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083B327B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t xml:space="preserve"> </w:t>
            </w:r>
          </w:p>
          <w:p w14:paraId="620C4950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0C6562FC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28932255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t xml:space="preserve"> </w:t>
            </w:r>
          </w:p>
          <w:p w14:paraId="2F98E6FB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17E1E555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50279F8E" w14:textId="77777777" w:rsidR="007B5FF4" w:rsidRDefault="00000000">
            <w:pPr>
              <w:spacing w:after="154" w:line="259" w:lineRule="auto"/>
              <w:ind w:left="939" w:right="0" w:firstLine="0"/>
            </w:pPr>
            <w:r>
              <w:t xml:space="preserve"> </w:t>
            </w:r>
          </w:p>
          <w:p w14:paraId="1B20F4D6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t xml:space="preserve"> </w:t>
            </w:r>
          </w:p>
          <w:p w14:paraId="5A5D7EF2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4FDBF583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44667623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t xml:space="preserve"> </w:t>
            </w:r>
          </w:p>
          <w:p w14:paraId="29CEE47F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0120B66E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5F0348B7" w14:textId="77777777" w:rsidR="007B5FF4" w:rsidRDefault="00000000">
            <w:pPr>
              <w:spacing w:after="198" w:line="259" w:lineRule="auto"/>
              <w:ind w:left="939" w:right="0" w:firstLine="0"/>
            </w:pPr>
            <w:r>
              <w:t xml:space="preserve"> </w:t>
            </w:r>
          </w:p>
          <w:p w14:paraId="1C097B83" w14:textId="77777777" w:rsidR="007B5FF4" w:rsidRDefault="00000000">
            <w:pPr>
              <w:spacing w:after="0" w:line="259" w:lineRule="auto"/>
              <w:ind w:left="1659" w:right="-1207" w:firstLine="0"/>
              <w:jc w:val="center"/>
            </w:pPr>
            <w:r>
              <w:rPr>
                <w:b/>
                <w:sz w:val="28"/>
              </w:rPr>
              <w:t>3)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Temperature Converter</w:t>
            </w:r>
          </w:p>
          <w:p w14:paraId="32D4062A" w14:textId="77777777" w:rsidR="007B5FF4" w:rsidRDefault="00000000">
            <w:pPr>
              <w:spacing w:after="156" w:line="259" w:lineRule="auto"/>
              <w:ind w:left="0" w:right="319" w:firstLine="0"/>
              <w:jc w:val="center"/>
            </w:pPr>
            <w:r>
              <w:t xml:space="preserve"> </w:t>
            </w:r>
          </w:p>
          <w:p w14:paraId="0AFD4E3B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 </w:t>
            </w:r>
          </w:p>
          <w:p w14:paraId="32AEE02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using System; </w:t>
            </w:r>
          </w:p>
          <w:p w14:paraId="79DA5D9B" w14:textId="77777777" w:rsidR="007B5FF4" w:rsidRDefault="00000000">
            <w:pPr>
              <w:spacing w:after="0" w:line="255" w:lineRule="auto"/>
              <w:ind w:left="939" w:right="-564" w:firstLine="0"/>
            </w:pPr>
            <w:r>
              <w:t xml:space="preserve">using System.Collections.Generic; using System.Linq; using System.Text; </w:t>
            </w:r>
          </w:p>
          <w:p w14:paraId="494605E9" w14:textId="77777777" w:rsidR="007B5FF4" w:rsidRDefault="00000000">
            <w:pPr>
              <w:spacing w:after="0" w:line="259" w:lineRule="auto"/>
              <w:ind w:left="939" w:right="-553" w:firstLine="0"/>
            </w:pPr>
            <w:r>
              <w:t>namespace temperatureconversion</w:t>
            </w:r>
          </w:p>
          <w:p w14:paraId="1E5D8633" w14:textId="77777777" w:rsidR="007B5FF4" w:rsidRDefault="00000000">
            <w:pPr>
              <w:spacing w:after="528" w:line="255" w:lineRule="auto"/>
              <w:ind w:left="939" w:right="1408" w:firstLine="0"/>
            </w:pPr>
            <w:r>
              <w:lastRenderedPageBreak/>
              <w:t xml:space="preserve">{ class Program </w:t>
            </w:r>
          </w:p>
          <w:p w14:paraId="04F2221B" w14:textId="77777777" w:rsidR="007B5FF4" w:rsidRDefault="00000000">
            <w:pPr>
              <w:spacing w:after="0" w:line="259" w:lineRule="auto"/>
              <w:ind w:left="43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ame : Lavanya patil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17" w:space="0" w:color="000000"/>
              <w:right w:val="nil"/>
            </w:tcBorders>
            <w:vAlign w:val="bottom"/>
          </w:tcPr>
          <w:p w14:paraId="58131589" w14:textId="77777777" w:rsidR="007B5FF4" w:rsidRDefault="00000000">
            <w:pPr>
              <w:spacing w:after="1164" w:line="259" w:lineRule="auto"/>
              <w:ind w:left="1207" w:right="0" w:firstLine="0"/>
            </w:pPr>
            <w:r>
              <w:rPr>
                <w:b/>
                <w:sz w:val="28"/>
              </w:rPr>
              <w:lastRenderedPageBreak/>
              <w:t xml:space="preserve"> </w:t>
            </w:r>
          </w:p>
          <w:p w14:paraId="6F2E1DA8" w14:textId="77777777" w:rsidR="007B5FF4" w:rsidRDefault="00000000">
            <w:pPr>
              <w:spacing w:after="583" w:line="259" w:lineRule="auto"/>
              <w:ind w:left="569" w:right="0" w:firstLine="0"/>
            </w:pPr>
            <w:r>
              <w:t xml:space="preserve"> </w:t>
            </w:r>
          </w:p>
          <w:p w14:paraId="57349DA8" w14:textId="77777777" w:rsidR="007B5FF4" w:rsidRDefault="00000000">
            <w:pPr>
              <w:spacing w:after="1097" w:line="259" w:lineRule="auto"/>
              <w:ind w:left="554" w:right="0" w:firstLine="0"/>
            </w:pPr>
            <w:r>
              <w:t xml:space="preserve"> </w:t>
            </w:r>
          </w:p>
          <w:p w14:paraId="189117F7" w14:textId="77777777" w:rsidR="007B5FF4" w:rsidRDefault="00000000">
            <w:pPr>
              <w:spacing w:after="0" w:line="259" w:lineRule="auto"/>
              <w:ind w:left="-89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                                       Roll no : 80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17" w:space="0" w:color="000000"/>
              <w:right w:val="single" w:sz="17" w:space="0" w:color="000000"/>
            </w:tcBorders>
          </w:tcPr>
          <w:p w14:paraId="115121B8" w14:textId="77777777" w:rsidR="007B5FF4" w:rsidRDefault="007B5FF4">
            <w:pPr>
              <w:spacing w:after="160" w:line="259" w:lineRule="auto"/>
              <w:ind w:left="0" w:right="0" w:firstLine="0"/>
            </w:pPr>
          </w:p>
        </w:tc>
      </w:tr>
    </w:tbl>
    <w:p w14:paraId="126798DC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0" w:type="dxa"/>
          <w:left w:w="9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06"/>
      </w:tblGrid>
      <w:tr w:rsidR="007B5FF4" w14:paraId="1C40F10D" w14:textId="77777777">
        <w:trPr>
          <w:trHeight w:val="15838"/>
        </w:trPr>
        <w:tc>
          <w:tcPr>
            <w:tcW w:w="109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2B5FD89C" w14:textId="77777777" w:rsidR="007B5FF4" w:rsidRDefault="00000000">
            <w:pPr>
              <w:tabs>
                <w:tab w:val="center" w:pos="875"/>
                <w:tab w:val="center" w:pos="4513"/>
                <w:tab w:val="center" w:pos="8373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  <w:r>
              <w:rPr>
                <w:b/>
                <w:sz w:val="22"/>
              </w:rPr>
              <w:tab/>
              <w:t xml:space="preserve">PRACTICAL </w:t>
            </w:r>
          </w:p>
          <w:p w14:paraId="1705A45A" w14:textId="77777777" w:rsidR="007B5FF4" w:rsidRDefault="00000000">
            <w:pPr>
              <w:spacing w:after="203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E7ED5B4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{ </w:t>
            </w:r>
          </w:p>
          <w:p w14:paraId="72D93F64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static void Main(string[] args) </w:t>
            </w:r>
          </w:p>
          <w:p w14:paraId="1361D9D7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{ </w:t>
            </w:r>
          </w:p>
          <w:p w14:paraId="2BEEBFFC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int celsius, faren; </w:t>
            </w:r>
          </w:p>
          <w:p w14:paraId="0147E6D7" w14:textId="77777777" w:rsidR="007B5FF4" w:rsidRDefault="00000000">
            <w:pPr>
              <w:spacing w:after="2" w:line="253" w:lineRule="auto"/>
              <w:ind w:left="0" w:right="3107" w:firstLine="0"/>
            </w:pPr>
            <w:r>
              <w:t xml:space="preserve">Console.WriteLine("Enter the Temperature in Celsius(°C) : "); celsius = int.Parse(Console.ReadLine()); </w:t>
            </w:r>
          </w:p>
          <w:p w14:paraId="3E6F73BD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faren = (celsius * 9) / 5 + 32; </w:t>
            </w:r>
          </w:p>
          <w:p w14:paraId="54B7E4E3" w14:textId="77777777" w:rsidR="007B5FF4" w:rsidRDefault="00000000">
            <w:pPr>
              <w:spacing w:after="2" w:line="253" w:lineRule="auto"/>
              <w:ind w:left="0" w:right="1308" w:firstLine="0"/>
            </w:pPr>
            <w:r>
              <w:t xml:space="preserve">Console.WriteLine("0Temperature in Fahrenheit is(°F) : " + faren); Console.ReadLine(); </w:t>
            </w:r>
          </w:p>
          <w:p w14:paraId="2DD4CBDB" w14:textId="77777777" w:rsidR="007B5FF4" w:rsidRDefault="00000000">
            <w:pPr>
              <w:spacing w:after="0" w:line="255" w:lineRule="auto"/>
              <w:ind w:left="0" w:right="9561" w:firstLine="0"/>
            </w:pPr>
            <w:r>
              <w:t xml:space="preserve">} } </w:t>
            </w:r>
          </w:p>
          <w:p w14:paraId="579D5FE8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  <w:p w14:paraId="4B752ED5" w14:textId="77777777" w:rsidR="007B5FF4" w:rsidRDefault="00000000">
            <w:pPr>
              <w:spacing w:after="154" w:line="259" w:lineRule="auto"/>
              <w:ind w:left="0" w:right="0" w:firstLine="0"/>
            </w:pPr>
            <w:r>
              <w:rPr>
                <w:b/>
                <w:u w:val="single" w:color="000000"/>
              </w:rPr>
              <w:t>Output:</w:t>
            </w:r>
            <w:r>
              <w:rPr>
                <w:b/>
              </w:rPr>
              <w:t xml:space="preserve">  </w:t>
            </w:r>
          </w:p>
          <w:p w14:paraId="69927C44" w14:textId="77777777" w:rsidR="007B5FF4" w:rsidRDefault="00000000">
            <w:pPr>
              <w:spacing w:after="156" w:line="259" w:lineRule="auto"/>
              <w:ind w:left="0" w:right="0" w:firstLine="0"/>
            </w:pPr>
            <w:r>
              <w:t xml:space="preserve"> </w:t>
            </w:r>
          </w:p>
          <w:p w14:paraId="33B62335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t xml:space="preserve"> </w:t>
            </w:r>
          </w:p>
          <w:p w14:paraId="6D716E4F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t xml:space="preserve"> </w:t>
            </w:r>
          </w:p>
          <w:p w14:paraId="33A1C689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t xml:space="preserve"> </w:t>
            </w:r>
          </w:p>
          <w:p w14:paraId="604A36BB" w14:textId="77777777" w:rsidR="007B5FF4" w:rsidRDefault="00000000">
            <w:pPr>
              <w:spacing w:after="156" w:line="259" w:lineRule="auto"/>
              <w:ind w:left="0" w:right="0" w:firstLine="0"/>
            </w:pPr>
            <w:r>
              <w:t xml:space="preserve"> </w:t>
            </w:r>
          </w:p>
          <w:p w14:paraId="1A229048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t xml:space="preserve"> </w:t>
            </w:r>
          </w:p>
          <w:p w14:paraId="3B05E6A9" w14:textId="77777777" w:rsidR="007B5FF4" w:rsidRDefault="00000000">
            <w:pPr>
              <w:spacing w:after="154" w:line="259" w:lineRule="auto"/>
              <w:ind w:left="0" w:right="0" w:firstLine="0"/>
            </w:pPr>
            <w:r>
              <w:t xml:space="preserve"> </w:t>
            </w:r>
          </w:p>
          <w:p w14:paraId="6C6EA654" w14:textId="77777777" w:rsidR="007B5FF4" w:rsidRDefault="00000000">
            <w:pPr>
              <w:spacing w:after="156" w:line="259" w:lineRule="auto"/>
              <w:ind w:left="0" w:right="0" w:firstLine="0"/>
            </w:pPr>
            <w:r>
              <w:t xml:space="preserve"> </w:t>
            </w:r>
          </w:p>
          <w:p w14:paraId="6BEFC28C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t xml:space="preserve"> </w:t>
            </w:r>
          </w:p>
          <w:p w14:paraId="68077390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t xml:space="preserve"> </w:t>
            </w:r>
          </w:p>
          <w:p w14:paraId="00E93B26" w14:textId="77777777" w:rsidR="007B5FF4" w:rsidRDefault="00000000">
            <w:pPr>
              <w:spacing w:after="156" w:line="259" w:lineRule="auto"/>
              <w:ind w:left="0" w:right="0" w:firstLine="0"/>
            </w:pPr>
            <w:r>
              <w:t xml:space="preserve"> </w:t>
            </w:r>
          </w:p>
          <w:p w14:paraId="0E8EE07F" w14:textId="77777777" w:rsidR="007B5FF4" w:rsidRDefault="00000000">
            <w:pPr>
              <w:spacing w:after="196" w:line="259" w:lineRule="auto"/>
              <w:ind w:left="0" w:right="0" w:firstLine="0"/>
            </w:pPr>
            <w:r>
              <w:t xml:space="preserve"> </w:t>
            </w:r>
          </w:p>
          <w:p w14:paraId="1A472AC0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>B)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b/>
                <w:sz w:val="28"/>
              </w:rPr>
              <w:t xml:space="preserve">Create simple application to demonstrate use of following concepts. </w:t>
            </w:r>
          </w:p>
          <w:p w14:paraId="373FD916" w14:textId="77777777" w:rsidR="007B5FF4" w:rsidRDefault="00000000">
            <w:pPr>
              <w:spacing w:after="0" w:line="259" w:lineRule="auto"/>
              <w:ind w:left="1080" w:right="0" w:firstLine="0"/>
            </w:pPr>
            <w:r>
              <w:rPr>
                <w:b/>
                <w:sz w:val="28"/>
              </w:rPr>
              <w:t xml:space="preserve"> </w:t>
            </w:r>
          </w:p>
          <w:p w14:paraId="2777EE35" w14:textId="77777777" w:rsidR="007B5FF4" w:rsidRDefault="00000000">
            <w:pPr>
              <w:tabs>
                <w:tab w:val="center" w:pos="446"/>
                <w:tab w:val="center" w:pos="2433"/>
              </w:tabs>
              <w:spacing w:after="9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8"/>
              </w:rPr>
              <w:t>i)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>Function Overloading</w:t>
            </w:r>
            <w:r>
              <w:rPr>
                <w:sz w:val="28"/>
              </w:rPr>
              <w:t xml:space="preserve"> </w:t>
            </w:r>
          </w:p>
          <w:p w14:paraId="3EFA34E1" w14:textId="77777777" w:rsidR="007B5FF4" w:rsidRDefault="00000000">
            <w:pPr>
              <w:spacing w:after="156" w:line="259" w:lineRule="auto"/>
              <w:ind w:left="0" w:right="0" w:firstLine="0"/>
            </w:pP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</w:t>
            </w:r>
          </w:p>
          <w:p w14:paraId="1FCB7C79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using System; </w:t>
            </w:r>
          </w:p>
          <w:p w14:paraId="5C72F48A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namespace swap </w:t>
            </w:r>
          </w:p>
          <w:p w14:paraId="411C3005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{ </w:t>
            </w:r>
          </w:p>
          <w:p w14:paraId="716AFA25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class Overloading </w:t>
            </w:r>
          </w:p>
          <w:p w14:paraId="300B3E7A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{ </w:t>
            </w:r>
          </w:p>
          <w:p w14:paraId="3A688A7D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public void swap(ref int n, ref int m) </w:t>
            </w:r>
          </w:p>
          <w:p w14:paraId="5795B1C7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{ </w:t>
            </w:r>
          </w:p>
          <w:p w14:paraId="24D20D5D" w14:textId="77777777" w:rsidR="007B5FF4" w:rsidRDefault="00000000">
            <w:pPr>
              <w:spacing w:after="648" w:line="259" w:lineRule="auto"/>
              <w:ind w:left="360" w:right="8919" w:firstLine="0"/>
            </w:pPr>
            <w:r>
              <w:lastRenderedPageBreak/>
              <w:t xml:space="preserve">int t; t = n; </w:t>
            </w:r>
          </w:p>
          <w:p w14:paraId="29577C1B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</w:tr>
    </w:tbl>
    <w:p w14:paraId="026C4004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0" w:type="dxa"/>
          <w:left w:w="9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06"/>
      </w:tblGrid>
      <w:tr w:rsidR="007B5FF4" w14:paraId="41DA4D16" w14:textId="77777777">
        <w:trPr>
          <w:trHeight w:val="15838"/>
        </w:trPr>
        <w:tc>
          <w:tcPr>
            <w:tcW w:w="109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0DE08716" w14:textId="77777777" w:rsidR="007B5FF4" w:rsidRDefault="00000000">
            <w:pPr>
              <w:tabs>
                <w:tab w:val="center" w:pos="875"/>
                <w:tab w:val="center" w:pos="4513"/>
                <w:tab w:val="center" w:pos="8373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  <w:r>
              <w:rPr>
                <w:b/>
                <w:sz w:val="22"/>
              </w:rPr>
              <w:tab/>
              <w:t xml:space="preserve">PRACTICAL </w:t>
            </w:r>
          </w:p>
          <w:p w14:paraId="79AB2238" w14:textId="77777777" w:rsidR="007B5FF4" w:rsidRDefault="00000000">
            <w:pPr>
              <w:spacing w:after="203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54CBD46" w14:textId="77777777" w:rsidR="007B5FF4" w:rsidRDefault="00000000">
            <w:pPr>
              <w:spacing w:after="0" w:line="257" w:lineRule="auto"/>
              <w:ind w:left="360" w:right="8740" w:firstLine="0"/>
            </w:pPr>
            <w:r>
              <w:t xml:space="preserve">n = m; m = t; } </w:t>
            </w:r>
          </w:p>
          <w:p w14:paraId="5C05F4E1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public void swap(ref float f1, ref float f2) </w:t>
            </w:r>
          </w:p>
          <w:p w14:paraId="6B903C65" w14:textId="77777777" w:rsidR="007B5FF4" w:rsidRDefault="00000000">
            <w:pPr>
              <w:spacing w:after="0" w:line="257" w:lineRule="auto"/>
              <w:ind w:left="360" w:right="8771" w:firstLine="0"/>
            </w:pPr>
            <w:r>
              <w:t xml:space="preserve">{ float f; f = f1; f1 = f2; f2 = f; </w:t>
            </w:r>
          </w:p>
          <w:p w14:paraId="1769D4AC" w14:textId="77777777" w:rsidR="007B5FF4" w:rsidRDefault="00000000">
            <w:pPr>
              <w:spacing w:after="0" w:line="257" w:lineRule="auto"/>
              <w:ind w:left="360" w:right="9201" w:firstLine="0"/>
            </w:pPr>
            <w:r>
              <w:t xml:space="preserve">} } </w:t>
            </w:r>
          </w:p>
          <w:p w14:paraId="52108634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class program </w:t>
            </w:r>
          </w:p>
          <w:p w14:paraId="5EF949D0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{ </w:t>
            </w:r>
          </w:p>
          <w:p w14:paraId="1C9190FF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static void Main(string[] args) </w:t>
            </w:r>
          </w:p>
          <w:p w14:paraId="177457B6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{ </w:t>
            </w:r>
          </w:p>
          <w:p w14:paraId="6555A91F" w14:textId="77777777" w:rsidR="007B5FF4" w:rsidRDefault="00000000">
            <w:pPr>
              <w:spacing w:after="0" w:line="259" w:lineRule="auto"/>
              <w:ind w:left="360" w:right="4269" w:firstLine="0"/>
            </w:pPr>
            <w:r>
              <w:t xml:space="preserve">Overloading objOverloading = new Overloading(); int n = 10, m = 20; </w:t>
            </w:r>
          </w:p>
          <w:p w14:paraId="2245F975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objOverloading.swap(ref n, ref m); </w:t>
            </w:r>
          </w:p>
          <w:p w14:paraId="717FC642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Console.WriteLine("N=" + n + "\tM=" + m); </w:t>
            </w:r>
          </w:p>
          <w:p w14:paraId="4DE5BA20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float f1 = 10.5f, f2 = 20.6f; </w:t>
            </w:r>
          </w:p>
          <w:p w14:paraId="01224A0D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objOverloading.swap(ref f1, ref f2); </w:t>
            </w:r>
          </w:p>
          <w:p w14:paraId="1B7F81D5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Console.WriteLine("F1=" + f1 + "\tF2=" + f2); </w:t>
            </w:r>
          </w:p>
          <w:p w14:paraId="05A48932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}}} </w:t>
            </w:r>
          </w:p>
          <w:p w14:paraId="143006B7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t xml:space="preserve"> </w:t>
            </w:r>
          </w:p>
          <w:p w14:paraId="117E5783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rPr>
                <w:b/>
                <w:u w:val="single" w:color="000000"/>
              </w:rPr>
              <w:t>Output:</w:t>
            </w:r>
            <w:r>
              <w:rPr>
                <w:b/>
              </w:rPr>
              <w:t xml:space="preserve">  </w:t>
            </w:r>
          </w:p>
          <w:p w14:paraId="36F00130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rPr>
                <w:b/>
              </w:rPr>
              <w:t xml:space="preserve"> </w:t>
            </w:r>
          </w:p>
          <w:p w14:paraId="306A604C" w14:textId="77777777" w:rsidR="007B5FF4" w:rsidRDefault="00000000">
            <w:pPr>
              <w:spacing w:after="202" w:line="259" w:lineRule="auto"/>
              <w:ind w:left="360" w:right="0" w:firstLine="0"/>
            </w:pPr>
            <w:r>
              <w:t xml:space="preserve"> </w:t>
            </w:r>
          </w:p>
          <w:p w14:paraId="7BFD1B46" w14:textId="77777777" w:rsidR="007B5FF4" w:rsidRDefault="00000000">
            <w:pPr>
              <w:spacing w:after="158" w:line="259" w:lineRule="auto"/>
              <w:ind w:left="0" w:right="0" w:firstLine="0"/>
            </w:pPr>
            <w:r>
              <w:rPr>
                <w:b/>
              </w:rPr>
              <w:t xml:space="preserve">ii) </w:t>
            </w:r>
            <w:r>
              <w:rPr>
                <w:b/>
                <w:sz w:val="28"/>
              </w:rPr>
              <w:t>Inheritance</w:t>
            </w:r>
            <w:r>
              <w:rPr>
                <w:sz w:val="28"/>
              </w:rPr>
              <w:t xml:space="preserve"> </w:t>
            </w:r>
          </w:p>
          <w:p w14:paraId="380C3A33" w14:textId="77777777" w:rsidR="007B5FF4" w:rsidRDefault="00000000">
            <w:pPr>
              <w:spacing w:after="0" w:line="259" w:lineRule="auto"/>
              <w:ind w:left="360" w:right="0" w:firstLine="0"/>
            </w:pPr>
            <w:r>
              <w:rPr>
                <w:b/>
                <w:sz w:val="28"/>
              </w:rPr>
              <w:t>a)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Single Inheritance </w:t>
            </w:r>
          </w:p>
          <w:p w14:paraId="4821946A" w14:textId="77777777" w:rsidR="007B5FF4" w:rsidRDefault="00000000">
            <w:pPr>
              <w:spacing w:after="120" w:line="257" w:lineRule="auto"/>
              <w:ind w:left="720" w:right="579" w:firstLine="0"/>
            </w:pPr>
            <w:r>
              <w:rPr>
                <w:b/>
                <w:sz w:val="28"/>
              </w:rPr>
              <w:t xml:space="preserve">Write a program to implement single inheritance from following figure. Accept and display data for one table. </w:t>
            </w:r>
          </w:p>
          <w:p w14:paraId="4B4770D6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 </w:t>
            </w:r>
          </w:p>
          <w:p w14:paraId="0EC0A2C7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Furniture.cs </w:t>
            </w:r>
          </w:p>
          <w:p w14:paraId="0F316864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757E6B5D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using System; </w:t>
            </w:r>
          </w:p>
          <w:p w14:paraId="0DE9C0FB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namespace SingleInheritance </w:t>
            </w:r>
          </w:p>
          <w:p w14:paraId="5B9D09C4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{ </w:t>
            </w:r>
          </w:p>
          <w:p w14:paraId="328C80F7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class Furniture </w:t>
            </w:r>
          </w:p>
          <w:p w14:paraId="533C58A0" w14:textId="77777777" w:rsidR="007B5FF4" w:rsidRDefault="00000000">
            <w:pPr>
              <w:spacing w:after="0" w:line="255" w:lineRule="auto"/>
              <w:ind w:left="0" w:right="8393" w:firstLine="0"/>
            </w:pPr>
            <w:r>
              <w:t xml:space="preserve">{ string material; float price; </w:t>
            </w:r>
          </w:p>
          <w:p w14:paraId="4D20C43F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public void getdata() </w:t>
            </w:r>
          </w:p>
          <w:p w14:paraId="7D1581B8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{ </w:t>
            </w:r>
          </w:p>
          <w:p w14:paraId="3D1E7212" w14:textId="77777777" w:rsidR="007B5FF4" w:rsidRDefault="00000000">
            <w:pPr>
              <w:spacing w:after="501" w:line="259" w:lineRule="auto"/>
              <w:ind w:left="0" w:right="0" w:firstLine="0"/>
            </w:pPr>
            <w:r>
              <w:lastRenderedPageBreak/>
              <w:t xml:space="preserve">Console.Write("Enter material : "); </w:t>
            </w:r>
          </w:p>
          <w:p w14:paraId="540AEAB0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</w:tr>
    </w:tbl>
    <w:p w14:paraId="6ECC1517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2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9"/>
        <w:gridCol w:w="2247"/>
      </w:tblGrid>
      <w:tr w:rsidR="007B5FF4" w14:paraId="5B31A610" w14:textId="77777777">
        <w:trPr>
          <w:trHeight w:val="15838"/>
        </w:trPr>
        <w:tc>
          <w:tcPr>
            <w:tcW w:w="865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center"/>
          </w:tcPr>
          <w:p w14:paraId="2651F3DD" w14:textId="77777777" w:rsidR="007B5FF4" w:rsidRDefault="00000000">
            <w:pPr>
              <w:tabs>
                <w:tab w:val="center" w:pos="1814"/>
                <w:tab w:val="center" w:pos="545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</w:p>
          <w:p w14:paraId="31053D54" w14:textId="77777777" w:rsidR="007B5FF4" w:rsidRDefault="00000000">
            <w:pPr>
              <w:spacing w:after="203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10E8367" w14:textId="77777777" w:rsidR="007B5FF4" w:rsidRDefault="00000000">
            <w:pPr>
              <w:spacing w:after="0" w:line="255" w:lineRule="auto"/>
              <w:ind w:left="939" w:right="2408" w:firstLine="0"/>
            </w:pPr>
            <w:r>
              <w:t xml:space="preserve">material = Console.ReadLine(); Console.Write("Enter price : "); </w:t>
            </w:r>
          </w:p>
          <w:p w14:paraId="14D3CFA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price = float.Parse(Console.ReadLine()); </w:t>
            </w:r>
          </w:p>
          <w:p w14:paraId="1CD0F25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</w:t>
            </w:r>
          </w:p>
          <w:p w14:paraId="16EE86F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public void showdata() </w:t>
            </w:r>
          </w:p>
          <w:p w14:paraId="57BC9FE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7A4E2EA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Console.WriteLine("Material : " + material); </w:t>
            </w:r>
          </w:p>
          <w:p w14:paraId="246104E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Console.WriteLine("Price : " + price); </w:t>
            </w:r>
          </w:p>
          <w:p w14:paraId="3904EC6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} } </w:t>
            </w:r>
          </w:p>
          <w:p w14:paraId="0CEDFBE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</w:t>
            </w:r>
          </w:p>
          <w:p w14:paraId="20E536D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Table.cs </w:t>
            </w:r>
          </w:p>
          <w:p w14:paraId="1474B35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 </w:t>
            </w:r>
          </w:p>
          <w:p w14:paraId="5C11BC8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using System; </w:t>
            </w:r>
          </w:p>
          <w:p w14:paraId="2F7AFE7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namespace SingleInheritance </w:t>
            </w:r>
          </w:p>
          <w:p w14:paraId="1C809FC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0D7F586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class Table:Furniture </w:t>
            </w:r>
          </w:p>
          <w:p w14:paraId="696E8A6E" w14:textId="77777777" w:rsidR="007B5FF4" w:rsidRDefault="00000000">
            <w:pPr>
              <w:spacing w:after="0" w:line="254" w:lineRule="auto"/>
              <w:ind w:left="939" w:right="5295" w:firstLine="0"/>
            </w:pPr>
            <w:r>
              <w:t xml:space="preserve">{ int height, surface_area; public void getdata() </w:t>
            </w:r>
          </w:p>
          <w:p w14:paraId="50C18E3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2C793E7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base.getdata(); </w:t>
            </w:r>
          </w:p>
          <w:p w14:paraId="425EA324" w14:textId="77777777" w:rsidR="007B5FF4" w:rsidRDefault="00000000">
            <w:pPr>
              <w:spacing w:after="1" w:line="254" w:lineRule="auto"/>
              <w:ind w:left="939" w:right="3755" w:firstLine="0"/>
            </w:pPr>
            <w:r>
              <w:t xml:space="preserve">Console.Write("Enter height: "); height = int.Parse(Console.ReadLine()); Console.Write("Enter surface area: "); </w:t>
            </w:r>
          </w:p>
          <w:p w14:paraId="43A5673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surface_area = int.Parse(Console.ReadLine()); </w:t>
            </w:r>
          </w:p>
          <w:p w14:paraId="3B76236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</w:t>
            </w:r>
          </w:p>
          <w:p w14:paraId="3E388ED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public void showdata() </w:t>
            </w:r>
          </w:p>
          <w:p w14:paraId="1ACBB97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14963C3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base.showdata(); </w:t>
            </w:r>
          </w:p>
          <w:p w14:paraId="629179E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Console.WriteLine("Height : " + height); </w:t>
            </w:r>
          </w:p>
          <w:p w14:paraId="01FE5DE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Console.WriteLine("Surface Area : " + surface_area); </w:t>
            </w:r>
          </w:p>
          <w:p w14:paraId="1665F9C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} } </w:t>
            </w:r>
          </w:p>
          <w:p w14:paraId="612B44D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Program.cs </w:t>
            </w:r>
          </w:p>
          <w:p w14:paraId="53FCFA3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 </w:t>
            </w:r>
          </w:p>
          <w:p w14:paraId="2B190C5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using System; </w:t>
            </w:r>
          </w:p>
          <w:p w14:paraId="7AFA599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namespace SingleInheritance </w:t>
            </w:r>
          </w:p>
          <w:p w14:paraId="714AD6D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5F217EF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class Program </w:t>
            </w:r>
          </w:p>
          <w:p w14:paraId="23111A8F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62349C5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static void Main(string[] args) </w:t>
            </w:r>
          </w:p>
          <w:p w14:paraId="175E9EE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2401FF7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Table t1 = new Table(); </w:t>
            </w:r>
          </w:p>
          <w:p w14:paraId="7BB18CDB" w14:textId="77777777" w:rsidR="007B5FF4" w:rsidRDefault="00000000">
            <w:pPr>
              <w:spacing w:after="2" w:line="253" w:lineRule="auto"/>
              <w:ind w:left="939" w:right="5001" w:firstLine="0"/>
            </w:pPr>
            <w:r>
              <w:t xml:space="preserve">t1.getdata(); t1.showdata(); </w:t>
            </w:r>
          </w:p>
          <w:p w14:paraId="6575A29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lastRenderedPageBreak/>
              <w:t xml:space="preserve">} } } </w:t>
            </w:r>
          </w:p>
          <w:p w14:paraId="6CEB96EE" w14:textId="77777777" w:rsidR="007B5FF4" w:rsidRDefault="00000000">
            <w:pPr>
              <w:spacing w:after="854" w:line="259" w:lineRule="auto"/>
              <w:ind w:left="939" w:right="0" w:firstLine="0"/>
            </w:pPr>
            <w:r>
              <w:t xml:space="preserve"> </w:t>
            </w:r>
          </w:p>
          <w:p w14:paraId="250A100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  <w:tc>
          <w:tcPr>
            <w:tcW w:w="2247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0E151E22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lastRenderedPageBreak/>
              <w:t xml:space="preserve">PRACTICAL </w:t>
            </w:r>
          </w:p>
        </w:tc>
      </w:tr>
    </w:tbl>
    <w:p w14:paraId="1ABC97FF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2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9"/>
        <w:gridCol w:w="2247"/>
      </w:tblGrid>
      <w:tr w:rsidR="007B5FF4" w14:paraId="47144E94" w14:textId="77777777">
        <w:trPr>
          <w:trHeight w:val="15838"/>
        </w:trPr>
        <w:tc>
          <w:tcPr>
            <w:tcW w:w="865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center"/>
          </w:tcPr>
          <w:p w14:paraId="501FBF7E" w14:textId="77777777" w:rsidR="007B5FF4" w:rsidRDefault="00000000">
            <w:pPr>
              <w:tabs>
                <w:tab w:val="center" w:pos="1814"/>
                <w:tab w:val="center" w:pos="545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</w:p>
          <w:p w14:paraId="6D0224E7" w14:textId="77777777" w:rsidR="007B5FF4" w:rsidRDefault="00000000">
            <w:pPr>
              <w:spacing w:after="242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64EB3D9" w14:textId="77777777" w:rsidR="007B5FF4" w:rsidRDefault="00000000">
            <w:pPr>
              <w:spacing w:after="114" w:line="259" w:lineRule="auto"/>
              <w:ind w:left="939" w:right="0" w:firstLine="0"/>
            </w:pPr>
            <w:r>
              <w:rPr>
                <w:b/>
                <w:sz w:val="28"/>
                <w:u w:val="single" w:color="000000"/>
              </w:rPr>
              <w:t>Output:</w:t>
            </w:r>
            <w:r>
              <w:rPr>
                <w:b/>
                <w:sz w:val="28"/>
              </w:rPr>
              <w:t xml:space="preserve"> </w:t>
            </w:r>
          </w:p>
          <w:p w14:paraId="14563E1D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 </w:t>
            </w:r>
          </w:p>
          <w:p w14:paraId="4B998D71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5CD3F6A6" w14:textId="77777777" w:rsidR="007B5FF4" w:rsidRDefault="00000000">
            <w:pPr>
              <w:spacing w:after="198" w:line="259" w:lineRule="auto"/>
              <w:ind w:left="939" w:right="0" w:firstLine="0"/>
            </w:pPr>
            <w:r>
              <w:t xml:space="preserve"> </w:t>
            </w:r>
          </w:p>
          <w:p w14:paraId="4AAA2CE6" w14:textId="77777777" w:rsidR="007B5FF4" w:rsidRDefault="00000000">
            <w:pPr>
              <w:spacing w:after="117" w:line="259" w:lineRule="auto"/>
              <w:ind w:left="1299" w:right="0" w:firstLine="0"/>
            </w:pPr>
            <w:r>
              <w:rPr>
                <w:b/>
                <w:sz w:val="28"/>
              </w:rPr>
              <w:t>b)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Multiple Inheritance </w:t>
            </w:r>
          </w:p>
          <w:p w14:paraId="7D895149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 </w:t>
            </w:r>
          </w:p>
          <w:p w14:paraId="180066A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Gross.cs  </w:t>
            </w:r>
          </w:p>
          <w:p w14:paraId="626E64A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 </w:t>
            </w:r>
          </w:p>
          <w:p w14:paraId="4017B0D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using System; </w:t>
            </w:r>
          </w:p>
          <w:p w14:paraId="67E8B41F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namespace MultipleInheritance </w:t>
            </w:r>
          </w:p>
          <w:p w14:paraId="6552FF0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3C0F5DE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interface Gross </w:t>
            </w:r>
          </w:p>
          <w:p w14:paraId="34915782" w14:textId="77777777" w:rsidR="007B5FF4" w:rsidRDefault="00000000">
            <w:pPr>
              <w:spacing w:after="1" w:line="254" w:lineRule="auto"/>
              <w:ind w:left="939" w:right="7064" w:firstLine="0"/>
            </w:pPr>
            <w:r>
              <w:t xml:space="preserve">{ int ta { get; set;} int da { get; set; } </w:t>
            </w:r>
          </w:p>
          <w:p w14:paraId="46D6D6B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int GrossSal(); </w:t>
            </w:r>
          </w:p>
          <w:p w14:paraId="3AF8F98F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} </w:t>
            </w:r>
          </w:p>
          <w:p w14:paraId="7C8AC82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</w:t>
            </w:r>
          </w:p>
          <w:p w14:paraId="732E4F6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Employee.cs </w:t>
            </w:r>
          </w:p>
          <w:p w14:paraId="52A8C90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 </w:t>
            </w:r>
          </w:p>
          <w:p w14:paraId="30341A2F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using System; </w:t>
            </w:r>
          </w:p>
          <w:p w14:paraId="59DD495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namespace MultipleInheritance </w:t>
            </w:r>
          </w:p>
          <w:p w14:paraId="1953D81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4095AE6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class Employee </w:t>
            </w:r>
          </w:p>
          <w:p w14:paraId="4950097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1E8823F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string name; </w:t>
            </w:r>
          </w:p>
          <w:p w14:paraId="67D7F59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public Employee(string name) </w:t>
            </w:r>
          </w:p>
          <w:p w14:paraId="62F4C92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this.name = name; } </w:t>
            </w:r>
          </w:p>
          <w:p w14:paraId="63D5418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public int BasicSal(int basicSal) </w:t>
            </w:r>
          </w:p>
          <w:p w14:paraId="073F642F" w14:textId="77777777" w:rsidR="007B5FF4" w:rsidRDefault="00000000">
            <w:pPr>
              <w:spacing w:after="0" w:line="255" w:lineRule="auto"/>
              <w:ind w:left="939" w:right="5094" w:firstLine="0"/>
            </w:pPr>
            <w:r>
              <w:t xml:space="preserve">{ return basicSal; } public void ShowData() </w:t>
            </w:r>
          </w:p>
          <w:p w14:paraId="25F322E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7B8E20B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Console.WriteLine("Name : " + name); </w:t>
            </w:r>
          </w:p>
          <w:p w14:paraId="168962C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} } </w:t>
            </w:r>
          </w:p>
          <w:p w14:paraId="2F9E0CA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</w:t>
            </w:r>
          </w:p>
          <w:p w14:paraId="5D57751F" w14:textId="77777777" w:rsidR="007B5FF4" w:rsidRDefault="00000000">
            <w:pPr>
              <w:spacing w:after="676" w:line="259" w:lineRule="auto"/>
              <w:ind w:left="939" w:right="0" w:firstLine="0"/>
            </w:pPr>
            <w:r>
              <w:rPr>
                <w:b/>
              </w:rPr>
              <w:lastRenderedPageBreak/>
              <w:t xml:space="preserve">Salary.cs </w:t>
            </w:r>
          </w:p>
          <w:p w14:paraId="7F35110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  <w:tc>
          <w:tcPr>
            <w:tcW w:w="2247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31DB59E4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lastRenderedPageBreak/>
              <w:t xml:space="preserve">PRACTICAL </w:t>
            </w:r>
          </w:p>
        </w:tc>
      </w:tr>
    </w:tbl>
    <w:p w14:paraId="711759EE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2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9"/>
        <w:gridCol w:w="2247"/>
      </w:tblGrid>
      <w:tr w:rsidR="007B5FF4" w14:paraId="3B7ED850" w14:textId="77777777">
        <w:trPr>
          <w:trHeight w:val="15838"/>
        </w:trPr>
        <w:tc>
          <w:tcPr>
            <w:tcW w:w="865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center"/>
          </w:tcPr>
          <w:p w14:paraId="27E1FB52" w14:textId="77777777" w:rsidR="007B5FF4" w:rsidRDefault="00000000">
            <w:pPr>
              <w:tabs>
                <w:tab w:val="center" w:pos="1814"/>
                <w:tab w:val="center" w:pos="545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</w:p>
          <w:p w14:paraId="23733602" w14:textId="77777777" w:rsidR="007B5FF4" w:rsidRDefault="00000000">
            <w:pPr>
              <w:spacing w:after="203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5EBAD9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 </w:t>
            </w:r>
          </w:p>
          <w:p w14:paraId="0D6E480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using System; </w:t>
            </w:r>
          </w:p>
          <w:p w14:paraId="5ACEF34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namespace MultipleInheritance </w:t>
            </w:r>
          </w:p>
          <w:p w14:paraId="50582C2F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61A3D9C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class Salary:employee,Gross </w:t>
            </w:r>
          </w:p>
          <w:p w14:paraId="65E72EF7" w14:textId="77777777" w:rsidR="007B5FF4" w:rsidRDefault="00000000">
            <w:pPr>
              <w:spacing w:after="0" w:line="255" w:lineRule="auto"/>
              <w:ind w:left="939" w:right="6919" w:firstLine="0"/>
            </w:pPr>
            <w:r>
              <w:t xml:space="preserve">{ int hra; </w:t>
            </w:r>
          </w:p>
          <w:p w14:paraId="71019AF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public Salary(string name, int hra):base(name) </w:t>
            </w:r>
          </w:p>
          <w:p w14:paraId="65A3ACE8" w14:textId="77777777" w:rsidR="007B5FF4" w:rsidRDefault="00000000">
            <w:pPr>
              <w:spacing w:after="0" w:line="255" w:lineRule="auto"/>
              <w:ind w:left="939" w:right="5252" w:firstLine="0"/>
            </w:pPr>
            <w:r>
              <w:t xml:space="preserve">{ this.hra = hra; } public int ta </w:t>
            </w:r>
          </w:p>
          <w:p w14:paraId="532D27C2" w14:textId="77777777" w:rsidR="007B5FF4" w:rsidRDefault="00000000">
            <w:pPr>
              <w:spacing w:after="2" w:line="254" w:lineRule="auto"/>
              <w:ind w:left="939" w:right="5661" w:firstLine="0"/>
            </w:pPr>
            <w:r>
              <w:t xml:space="preserve">{ get {return S_ta; } set { S_ta = value; } </w:t>
            </w:r>
          </w:p>
          <w:p w14:paraId="065B1166" w14:textId="77777777" w:rsidR="007B5FF4" w:rsidRDefault="00000000">
            <w:pPr>
              <w:spacing w:after="1" w:line="254" w:lineRule="auto"/>
              <w:ind w:left="939" w:right="6071" w:firstLine="0"/>
            </w:pPr>
            <w:r>
              <w:t xml:space="preserve">} private int S_ta; public int da </w:t>
            </w:r>
          </w:p>
          <w:p w14:paraId="6EB73A50" w14:textId="77777777" w:rsidR="007B5FF4" w:rsidRDefault="00000000">
            <w:pPr>
              <w:spacing w:after="0" w:line="254" w:lineRule="auto"/>
              <w:ind w:left="939" w:right="5608" w:firstLine="0"/>
            </w:pPr>
            <w:r>
              <w:t xml:space="preserve">{ get { return S_da; } set { S_da = value; } </w:t>
            </w:r>
          </w:p>
          <w:p w14:paraId="0644FB1D" w14:textId="77777777" w:rsidR="007B5FF4" w:rsidRDefault="00000000">
            <w:pPr>
              <w:spacing w:after="0" w:line="255" w:lineRule="auto"/>
              <w:ind w:left="939" w:right="5605" w:firstLine="0"/>
            </w:pPr>
            <w:r>
              <w:t xml:space="preserve">} private int S_da; public int GrossSal() </w:t>
            </w:r>
          </w:p>
          <w:p w14:paraId="1F623851" w14:textId="77777777" w:rsidR="007B5FF4" w:rsidRDefault="00000000">
            <w:pPr>
              <w:spacing w:after="0" w:line="255" w:lineRule="auto"/>
              <w:ind w:left="939" w:right="6797" w:firstLine="0"/>
            </w:pPr>
            <w:r>
              <w:t xml:space="preserve">{ int gSal; </w:t>
            </w:r>
          </w:p>
          <w:p w14:paraId="1617386C" w14:textId="77777777" w:rsidR="007B5FF4" w:rsidRDefault="00000000">
            <w:pPr>
              <w:spacing w:after="2" w:line="253" w:lineRule="auto"/>
              <w:ind w:left="939" w:right="3152" w:firstLine="0"/>
            </w:pPr>
            <w:r>
              <w:t xml:space="preserve">gSal = hra + ta + da + BasicSal(15000); return gSal; </w:t>
            </w:r>
          </w:p>
          <w:p w14:paraId="13DC352B" w14:textId="77777777" w:rsidR="007B5FF4" w:rsidRDefault="00000000">
            <w:pPr>
              <w:spacing w:after="0" w:line="255" w:lineRule="auto"/>
              <w:ind w:left="939" w:right="5591" w:firstLine="0"/>
            </w:pPr>
            <w:r>
              <w:t xml:space="preserve">} public void dispSal() </w:t>
            </w:r>
          </w:p>
          <w:p w14:paraId="01F0735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base.ShowData(); </w:t>
            </w:r>
          </w:p>
          <w:p w14:paraId="008667DE" w14:textId="77777777" w:rsidR="007B5FF4" w:rsidRDefault="00000000">
            <w:pPr>
              <w:spacing w:after="0" w:line="255" w:lineRule="auto"/>
              <w:ind w:left="939" w:right="2778" w:firstLine="0"/>
            </w:pPr>
            <w:r>
              <w:t xml:space="preserve">Console.WriteLine("Gross Sal : " + GrossSal()); } } } </w:t>
            </w:r>
          </w:p>
          <w:p w14:paraId="3F4B622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</w:t>
            </w:r>
          </w:p>
          <w:p w14:paraId="4A014CF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Program.cs </w:t>
            </w:r>
          </w:p>
          <w:p w14:paraId="2EF2DF4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 </w:t>
            </w:r>
          </w:p>
          <w:p w14:paraId="366B583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using System; </w:t>
            </w:r>
          </w:p>
          <w:p w14:paraId="4F24182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namespace MultipleInheritance </w:t>
            </w:r>
          </w:p>
          <w:p w14:paraId="36BECE9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5108EC9F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class Program </w:t>
            </w:r>
          </w:p>
          <w:p w14:paraId="5E6A613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3220191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static void Main(string[] args) </w:t>
            </w:r>
          </w:p>
          <w:p w14:paraId="146FD50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214C84E6" w14:textId="77777777" w:rsidR="007B5FF4" w:rsidRDefault="00000000">
            <w:pPr>
              <w:spacing w:after="0" w:line="255" w:lineRule="auto"/>
              <w:ind w:left="939" w:right="3245" w:firstLine="0"/>
            </w:pPr>
            <w:r>
              <w:t xml:space="preserve">Salary s = new Salary("Prachit", 35000); s.da = 20000; </w:t>
            </w:r>
          </w:p>
          <w:p w14:paraId="0F93421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s.ta = 30000; </w:t>
            </w:r>
          </w:p>
          <w:p w14:paraId="1F5B8B0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s.dispSal(); </w:t>
            </w:r>
          </w:p>
          <w:p w14:paraId="15F266F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lastRenderedPageBreak/>
              <w:t xml:space="preserve">} } } </w:t>
            </w:r>
          </w:p>
          <w:p w14:paraId="0F65B5A8" w14:textId="77777777" w:rsidR="007B5FF4" w:rsidRDefault="00000000">
            <w:pPr>
              <w:spacing w:after="561" w:line="259" w:lineRule="auto"/>
              <w:ind w:left="939" w:right="0" w:firstLine="0"/>
            </w:pPr>
            <w:r>
              <w:t xml:space="preserve"> </w:t>
            </w:r>
          </w:p>
          <w:p w14:paraId="4BF694E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  <w:tc>
          <w:tcPr>
            <w:tcW w:w="2247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4DBBDFA0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lastRenderedPageBreak/>
              <w:t xml:space="preserve">PRACTICAL </w:t>
            </w:r>
          </w:p>
        </w:tc>
      </w:tr>
    </w:tbl>
    <w:p w14:paraId="0C3D5114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2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9"/>
        <w:gridCol w:w="2247"/>
      </w:tblGrid>
      <w:tr w:rsidR="007B5FF4" w14:paraId="3ADA3AF2" w14:textId="77777777">
        <w:trPr>
          <w:trHeight w:val="15838"/>
        </w:trPr>
        <w:tc>
          <w:tcPr>
            <w:tcW w:w="865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center"/>
          </w:tcPr>
          <w:p w14:paraId="275C21D7" w14:textId="77777777" w:rsidR="007B5FF4" w:rsidRDefault="00000000">
            <w:pPr>
              <w:tabs>
                <w:tab w:val="center" w:pos="1814"/>
                <w:tab w:val="center" w:pos="545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</w:p>
          <w:p w14:paraId="148B0A14" w14:textId="77777777" w:rsidR="007B5FF4" w:rsidRDefault="00000000">
            <w:pPr>
              <w:spacing w:after="203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50E53FE" w14:textId="77777777" w:rsidR="007B5FF4" w:rsidRDefault="00000000">
            <w:pPr>
              <w:spacing w:after="154" w:line="259" w:lineRule="auto"/>
              <w:ind w:left="939" w:right="0" w:firstLine="0"/>
            </w:pPr>
            <w:r>
              <w:rPr>
                <w:b/>
                <w:u w:val="single" w:color="000000"/>
              </w:rPr>
              <w:t>Output:</w:t>
            </w:r>
            <w:r>
              <w:rPr>
                <w:b/>
              </w:rPr>
              <w:t xml:space="preserve">  </w:t>
            </w:r>
          </w:p>
          <w:p w14:paraId="01B90FFE" w14:textId="77777777" w:rsidR="007B5FF4" w:rsidRDefault="00000000">
            <w:pPr>
              <w:spacing w:after="198" w:line="259" w:lineRule="auto"/>
              <w:ind w:left="939" w:right="0" w:firstLine="0"/>
            </w:pPr>
            <w:r>
              <w:t xml:space="preserve"> </w:t>
            </w:r>
          </w:p>
          <w:p w14:paraId="33A73926" w14:textId="77777777" w:rsidR="007B5FF4" w:rsidRDefault="00000000">
            <w:pPr>
              <w:spacing w:after="117" w:line="259" w:lineRule="auto"/>
              <w:ind w:left="1299" w:right="0" w:firstLine="0"/>
            </w:pPr>
            <w:r>
              <w:rPr>
                <w:b/>
                <w:sz w:val="28"/>
              </w:rPr>
              <w:t>c)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Hierarchical Inheritance </w:t>
            </w:r>
          </w:p>
          <w:p w14:paraId="31483149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  </w:t>
            </w:r>
          </w:p>
          <w:p w14:paraId="39979D2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Employee.cs  </w:t>
            </w:r>
          </w:p>
          <w:p w14:paraId="0873CC2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 </w:t>
            </w:r>
          </w:p>
          <w:p w14:paraId="5D6B29B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using System; </w:t>
            </w:r>
          </w:p>
          <w:p w14:paraId="732B300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namespace HeirarchicalInheritance </w:t>
            </w:r>
          </w:p>
          <w:p w14:paraId="5ADDAC3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0524C4F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class Employee </w:t>
            </w:r>
          </w:p>
          <w:p w14:paraId="6EA55C1F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{ </w:t>
            </w:r>
          </w:p>
          <w:p w14:paraId="58CBFF0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    public virtual void display() </w:t>
            </w:r>
          </w:p>
          <w:p w14:paraId="2503B3C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    { </w:t>
            </w:r>
          </w:p>
          <w:p w14:paraId="1A153D1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        Console.WriteLine("Display of Employee class called"); </w:t>
            </w:r>
          </w:p>
          <w:p w14:paraId="3BD4E2EF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    } }} </w:t>
            </w:r>
          </w:p>
          <w:p w14:paraId="7112CD4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</w:t>
            </w:r>
          </w:p>
          <w:p w14:paraId="795A108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Programmer.cs </w:t>
            </w:r>
          </w:p>
          <w:p w14:paraId="0F3A09D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 </w:t>
            </w:r>
          </w:p>
          <w:p w14:paraId="4098CA2F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using System; </w:t>
            </w:r>
          </w:p>
          <w:p w14:paraId="40914CAF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namespace HeirarchicalInheritance </w:t>
            </w:r>
          </w:p>
          <w:p w14:paraId="2137A6B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6F03D62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class Programmer : Employee </w:t>
            </w:r>
          </w:p>
          <w:p w14:paraId="013C8DC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{ </w:t>
            </w:r>
          </w:p>
          <w:p w14:paraId="0B18213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    public override void display() </w:t>
            </w:r>
          </w:p>
          <w:p w14:paraId="37BF734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    { </w:t>
            </w:r>
          </w:p>
          <w:p w14:paraId="46B7566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        Console.WriteLine("Display of Programmer class called"); </w:t>
            </w:r>
          </w:p>
          <w:p w14:paraId="0279C41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    } }} </w:t>
            </w:r>
          </w:p>
          <w:p w14:paraId="1463B18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</w:t>
            </w:r>
          </w:p>
          <w:p w14:paraId="4F9EF48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Manager.cs  </w:t>
            </w:r>
          </w:p>
          <w:p w14:paraId="201766B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 </w:t>
            </w:r>
          </w:p>
          <w:p w14:paraId="3CCB35A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using System; </w:t>
            </w:r>
          </w:p>
          <w:p w14:paraId="5AD5CE4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namespace HeirarchicalInheritance </w:t>
            </w:r>
          </w:p>
          <w:p w14:paraId="5756B99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351A496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class Manager : Employee </w:t>
            </w:r>
          </w:p>
          <w:p w14:paraId="4C7F61D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{ </w:t>
            </w:r>
          </w:p>
          <w:p w14:paraId="4DDA4CE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    public override void display() </w:t>
            </w:r>
          </w:p>
          <w:p w14:paraId="4AC4154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    { </w:t>
            </w:r>
          </w:p>
          <w:p w14:paraId="5F72025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        Console.WriteLine("Display of Manager class called"); </w:t>
            </w:r>
          </w:p>
          <w:p w14:paraId="33D0958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    } </w:t>
            </w:r>
          </w:p>
          <w:p w14:paraId="64043DC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   } </w:t>
            </w:r>
          </w:p>
          <w:p w14:paraId="11C37CF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</w:t>
            </w:r>
          </w:p>
          <w:p w14:paraId="139E295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lastRenderedPageBreak/>
              <w:t xml:space="preserve"> </w:t>
            </w:r>
          </w:p>
          <w:p w14:paraId="35A489A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Program.cs </w:t>
            </w:r>
          </w:p>
          <w:p w14:paraId="0441BB7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b/>
              </w:rPr>
              <w:t xml:space="preserve"> </w:t>
            </w:r>
          </w:p>
          <w:p w14:paraId="68C17801" w14:textId="77777777" w:rsidR="007B5FF4" w:rsidRDefault="00000000">
            <w:pPr>
              <w:spacing w:after="455" w:line="259" w:lineRule="auto"/>
              <w:ind w:left="939" w:right="0" w:firstLine="0"/>
            </w:pPr>
            <w:r>
              <w:t xml:space="preserve">using System; </w:t>
            </w:r>
          </w:p>
          <w:p w14:paraId="6125ABE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  <w:tc>
          <w:tcPr>
            <w:tcW w:w="2247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7D40D28C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lastRenderedPageBreak/>
              <w:t xml:space="preserve">PRACTICAL </w:t>
            </w:r>
          </w:p>
        </w:tc>
      </w:tr>
    </w:tbl>
    <w:p w14:paraId="611439F1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0" w:type="dxa"/>
          <w:left w:w="9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06"/>
      </w:tblGrid>
      <w:tr w:rsidR="007B5FF4" w14:paraId="46E926DD" w14:textId="77777777">
        <w:trPr>
          <w:trHeight w:val="15838"/>
        </w:trPr>
        <w:tc>
          <w:tcPr>
            <w:tcW w:w="109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5FFFBF32" w14:textId="77777777" w:rsidR="007B5FF4" w:rsidRDefault="00000000">
            <w:pPr>
              <w:tabs>
                <w:tab w:val="center" w:pos="875"/>
                <w:tab w:val="center" w:pos="4513"/>
                <w:tab w:val="center" w:pos="8373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  <w:r>
              <w:rPr>
                <w:b/>
                <w:sz w:val="22"/>
              </w:rPr>
              <w:tab/>
              <w:t xml:space="preserve">PRACTICAL </w:t>
            </w:r>
          </w:p>
          <w:p w14:paraId="7156C989" w14:textId="77777777" w:rsidR="007B5FF4" w:rsidRDefault="00000000">
            <w:pPr>
              <w:spacing w:after="203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97E8DF3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namespace HeirarchicalInheritance </w:t>
            </w:r>
          </w:p>
          <w:p w14:paraId="77185C72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{ </w:t>
            </w:r>
          </w:p>
          <w:p w14:paraId="7C9F71F4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class Program </w:t>
            </w:r>
          </w:p>
          <w:p w14:paraId="0BE39741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{ </w:t>
            </w:r>
          </w:p>
          <w:p w14:paraId="352E4499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static void Main(string[] args) </w:t>
            </w:r>
          </w:p>
          <w:p w14:paraId="4B0A6CF6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{ </w:t>
            </w:r>
          </w:p>
          <w:p w14:paraId="6A02E8DD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Employee objEmployee; </w:t>
            </w:r>
          </w:p>
          <w:p w14:paraId="0CAC5BC7" w14:textId="77777777" w:rsidR="007B5FF4" w:rsidRDefault="00000000">
            <w:pPr>
              <w:spacing w:after="1" w:line="254" w:lineRule="auto"/>
              <w:ind w:left="0" w:right="862" w:firstLine="0"/>
            </w:pPr>
            <w:r>
              <w:t xml:space="preserve">        Console.Write("Whose details you want to use to see \n 1.Programmer \n 2.Manager: ");             int choice = int.Parse(Console.ReadLine());             if (choice == 1) </w:t>
            </w:r>
          </w:p>
          <w:p w14:paraId="4B498D93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{ </w:t>
            </w:r>
          </w:p>
          <w:p w14:paraId="5FC927A7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    objEmployee = new Programmer(); </w:t>
            </w:r>
          </w:p>
          <w:p w14:paraId="4303170C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    objEmployee.display(); </w:t>
            </w:r>
          </w:p>
          <w:p w14:paraId="6897F7FB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} </w:t>
            </w:r>
          </w:p>
          <w:p w14:paraId="2911431C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else if (choice == 2) </w:t>
            </w:r>
          </w:p>
          <w:p w14:paraId="1648445E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{ </w:t>
            </w:r>
          </w:p>
          <w:p w14:paraId="6D7390A7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    objEmployee = new Manager(); </w:t>
            </w:r>
          </w:p>
          <w:p w14:paraId="058153F4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    objEmployee.display(); </w:t>
            </w:r>
          </w:p>
          <w:p w14:paraId="4D7E5FBA" w14:textId="77777777" w:rsidR="007B5FF4" w:rsidRDefault="00000000">
            <w:pPr>
              <w:spacing w:after="1" w:line="254" w:lineRule="auto"/>
              <w:ind w:left="0" w:right="8584" w:firstLine="0"/>
            </w:pPr>
            <w:r>
              <w:t xml:space="preserve">            }             else             { </w:t>
            </w:r>
          </w:p>
          <w:p w14:paraId="042B433B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    Console.WriteLine("Wrong choice entered"); </w:t>
            </w:r>
          </w:p>
          <w:p w14:paraId="0ABEEE0D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    } </w:t>
            </w:r>
          </w:p>
          <w:p w14:paraId="59BF245D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    } </w:t>
            </w:r>
          </w:p>
          <w:p w14:paraId="14E2F41B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    } </w:t>
            </w:r>
          </w:p>
          <w:p w14:paraId="61BB6DFF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  <w:p w14:paraId="6E77C6B2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t xml:space="preserve"> </w:t>
            </w:r>
          </w:p>
          <w:p w14:paraId="040E8C8F" w14:textId="77777777" w:rsidR="007B5FF4" w:rsidRDefault="00000000">
            <w:pPr>
              <w:spacing w:after="156" w:line="259" w:lineRule="auto"/>
              <w:ind w:left="0" w:right="0" w:firstLine="0"/>
            </w:pPr>
            <w:r>
              <w:rPr>
                <w:b/>
                <w:u w:val="single" w:color="000000"/>
              </w:rPr>
              <w:t>Output:</w:t>
            </w:r>
            <w:r>
              <w:rPr>
                <w:b/>
              </w:rPr>
              <w:t xml:space="preserve">  </w:t>
            </w:r>
          </w:p>
          <w:p w14:paraId="3D330106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t xml:space="preserve"> </w:t>
            </w:r>
          </w:p>
          <w:p w14:paraId="68BB0A0F" w14:textId="77777777" w:rsidR="007B5FF4" w:rsidRDefault="00000000">
            <w:pPr>
              <w:spacing w:after="153" w:line="259" w:lineRule="auto"/>
              <w:ind w:left="0" w:right="0" w:firstLine="0"/>
            </w:pPr>
            <w:r>
              <w:t xml:space="preserve"> </w:t>
            </w:r>
          </w:p>
          <w:p w14:paraId="6A7DDB35" w14:textId="77777777" w:rsidR="007B5FF4" w:rsidRDefault="00000000">
            <w:pPr>
              <w:spacing w:after="198" w:line="259" w:lineRule="auto"/>
              <w:ind w:left="0" w:right="0" w:firstLine="0"/>
            </w:pPr>
            <w:r>
              <w:t xml:space="preserve"> </w:t>
            </w:r>
          </w:p>
          <w:p w14:paraId="794F6075" w14:textId="77777777" w:rsidR="007B5FF4" w:rsidRDefault="00000000">
            <w:pPr>
              <w:spacing w:after="117" w:line="259" w:lineRule="auto"/>
              <w:ind w:left="360" w:right="0" w:firstLine="0"/>
            </w:pPr>
            <w:r>
              <w:rPr>
                <w:b/>
                <w:sz w:val="28"/>
              </w:rPr>
              <w:t>d)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Multilevel Inheritance </w:t>
            </w:r>
          </w:p>
          <w:p w14:paraId="75347165" w14:textId="77777777" w:rsidR="007B5FF4" w:rsidRDefault="00000000">
            <w:pPr>
              <w:spacing w:after="1" w:line="254" w:lineRule="auto"/>
              <w:ind w:left="0" w:right="8357" w:firstLine="0"/>
            </w:pPr>
            <w:r>
              <w:rPr>
                <w:b/>
              </w:rPr>
              <w:t xml:space="preserve">Code:  Result.cs </w:t>
            </w:r>
            <w:r>
              <w:t xml:space="preserve">using System; </w:t>
            </w:r>
          </w:p>
          <w:p w14:paraId="77EF2A7F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namespace multilevelinheritance </w:t>
            </w:r>
          </w:p>
          <w:p w14:paraId="2D3E3F40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{ </w:t>
            </w:r>
          </w:p>
          <w:p w14:paraId="480D507E" w14:textId="77777777" w:rsidR="007B5FF4" w:rsidRDefault="00000000">
            <w:pPr>
              <w:spacing w:after="0" w:line="259" w:lineRule="auto"/>
              <w:ind w:left="0" w:right="0" w:firstLine="0"/>
            </w:pPr>
            <w:r>
              <w:t xml:space="preserve">class Result:Test </w:t>
            </w:r>
          </w:p>
          <w:p w14:paraId="41D5CE3C" w14:textId="77777777" w:rsidR="007B5FF4" w:rsidRDefault="00000000">
            <w:pPr>
              <w:spacing w:after="0" w:line="255" w:lineRule="auto"/>
              <w:ind w:left="0" w:right="9044" w:firstLine="0"/>
            </w:pPr>
            <w:r>
              <w:t xml:space="preserve">{ int total; </w:t>
            </w:r>
          </w:p>
          <w:p w14:paraId="4255B32E" w14:textId="77777777" w:rsidR="007B5FF4" w:rsidRDefault="00000000">
            <w:pPr>
              <w:spacing w:after="0" w:line="255" w:lineRule="auto"/>
              <w:ind w:left="0" w:right="3760" w:firstLine="0"/>
            </w:pPr>
            <w:r>
              <w:t xml:space="preserve">public Result(int roll_no, string name, int marks1, int marks2) : base(roll_no, name, marks1, marks2) </w:t>
            </w:r>
          </w:p>
          <w:p w14:paraId="6CC7CE50" w14:textId="77777777" w:rsidR="007B5FF4" w:rsidRDefault="00000000">
            <w:pPr>
              <w:spacing w:after="439" w:line="253" w:lineRule="auto"/>
              <w:ind w:left="0" w:right="6478" w:firstLine="0"/>
            </w:pPr>
            <w:r>
              <w:lastRenderedPageBreak/>
              <w:t xml:space="preserve">{ total = getMarks1() + getMarks2(); </w:t>
            </w:r>
          </w:p>
          <w:p w14:paraId="4842D4C3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</w:tr>
    </w:tbl>
    <w:p w14:paraId="7984C6F2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2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9"/>
        <w:gridCol w:w="2247"/>
      </w:tblGrid>
      <w:tr w:rsidR="007B5FF4" w14:paraId="07FD12FE" w14:textId="77777777">
        <w:trPr>
          <w:trHeight w:val="15838"/>
        </w:trPr>
        <w:tc>
          <w:tcPr>
            <w:tcW w:w="865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center"/>
          </w:tcPr>
          <w:p w14:paraId="75D129DF" w14:textId="77777777" w:rsidR="007B5FF4" w:rsidRDefault="00000000">
            <w:pPr>
              <w:tabs>
                <w:tab w:val="center" w:pos="1814"/>
                <w:tab w:val="center" w:pos="545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</w:p>
          <w:p w14:paraId="744048DE" w14:textId="77777777" w:rsidR="007B5FF4" w:rsidRDefault="00000000">
            <w:pPr>
              <w:spacing w:after="203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1386C6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</w:t>
            </w:r>
          </w:p>
          <w:p w14:paraId="4CA379B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public void display() </w:t>
            </w:r>
          </w:p>
          <w:p w14:paraId="36815A9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1B7C348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base.display(); </w:t>
            </w:r>
          </w:p>
          <w:p w14:paraId="06F826A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Console.WriteLine("Total: " + total); </w:t>
            </w:r>
          </w:p>
          <w:p w14:paraId="78F018C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}} </w:t>
            </w:r>
          </w:p>
          <w:p w14:paraId="2DF28B8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</w:t>
            </w:r>
          </w:p>
          <w:p w14:paraId="4CDF13E7" w14:textId="77777777" w:rsidR="007B5FF4" w:rsidRDefault="00000000">
            <w:pPr>
              <w:spacing w:after="2" w:line="253" w:lineRule="auto"/>
              <w:ind w:left="939" w:right="6250" w:firstLine="0"/>
            </w:pPr>
            <w:r>
              <w:t xml:space="preserve">Test.cs using System; </w:t>
            </w:r>
          </w:p>
          <w:p w14:paraId="250B73A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namespace multilevelinheritance </w:t>
            </w:r>
          </w:p>
          <w:p w14:paraId="4361061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7C3294B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class Test:student </w:t>
            </w:r>
          </w:p>
          <w:p w14:paraId="3B7F0DF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1447711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int marks1, marks2; </w:t>
            </w:r>
          </w:p>
          <w:p w14:paraId="13CAF160" w14:textId="77777777" w:rsidR="007B5FF4" w:rsidRDefault="00000000">
            <w:pPr>
              <w:spacing w:after="0" w:line="255" w:lineRule="auto"/>
              <w:ind w:left="939" w:right="1712" w:firstLine="0"/>
            </w:pPr>
            <w:r>
              <w:t xml:space="preserve">public Test(int roll_no, string name, int marks1, int marks2) : base(roll_no, name) </w:t>
            </w:r>
          </w:p>
          <w:p w14:paraId="6B9ABE2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2A7E9712" w14:textId="77777777" w:rsidR="007B5FF4" w:rsidRDefault="00000000">
            <w:pPr>
              <w:spacing w:after="0" w:line="255" w:lineRule="auto"/>
              <w:ind w:left="939" w:right="4288" w:firstLine="0"/>
            </w:pPr>
            <w:r>
              <w:t xml:space="preserve">this.marks1 = marks1; this.marks2 = marks2; </w:t>
            </w:r>
          </w:p>
          <w:p w14:paraId="5576556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</w:t>
            </w:r>
          </w:p>
          <w:p w14:paraId="37B6E4F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public int getMarks1() </w:t>
            </w:r>
          </w:p>
          <w:p w14:paraId="7E7A0F4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2BA8D7D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return marks1; </w:t>
            </w:r>
          </w:p>
          <w:p w14:paraId="076CD35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</w:t>
            </w:r>
          </w:p>
          <w:p w14:paraId="74F42C4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public int getMarks2() </w:t>
            </w:r>
          </w:p>
          <w:p w14:paraId="5652CBA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415B79E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return marks2; </w:t>
            </w:r>
          </w:p>
          <w:p w14:paraId="6D6010D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</w:t>
            </w:r>
          </w:p>
          <w:p w14:paraId="19721ED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public void dispaly() </w:t>
            </w:r>
          </w:p>
          <w:p w14:paraId="4A15A36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3B2B627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base.display(); </w:t>
            </w:r>
          </w:p>
          <w:p w14:paraId="0A6D4F3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Console.WriteLine("Marks1: " + marks1); </w:t>
            </w:r>
          </w:p>
          <w:p w14:paraId="1E84BE9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Console.WriteLine("Marks2: " + marks2); </w:t>
            </w:r>
          </w:p>
          <w:p w14:paraId="6591210A" w14:textId="77777777" w:rsidR="007B5FF4" w:rsidRDefault="00000000">
            <w:pPr>
              <w:spacing w:after="1" w:line="254" w:lineRule="auto"/>
              <w:ind w:left="939" w:right="6086" w:firstLine="0"/>
            </w:pPr>
            <w:r>
              <w:t xml:space="preserve">} } } Student.cs using System; </w:t>
            </w:r>
          </w:p>
          <w:p w14:paraId="0BAD699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namespace multilevelinheritance </w:t>
            </w:r>
          </w:p>
          <w:p w14:paraId="16B830A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332F40FF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class student </w:t>
            </w:r>
          </w:p>
          <w:p w14:paraId="36DD57A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64791D93" w14:textId="77777777" w:rsidR="007B5FF4" w:rsidRDefault="00000000">
            <w:pPr>
              <w:spacing w:after="0" w:line="255" w:lineRule="auto"/>
              <w:ind w:left="939" w:right="5925" w:firstLine="0"/>
            </w:pPr>
            <w:r>
              <w:t xml:space="preserve">int roll_no; string name; </w:t>
            </w:r>
          </w:p>
          <w:p w14:paraId="1570842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public student(int roll_no, string name) </w:t>
            </w:r>
          </w:p>
          <w:p w14:paraId="188B3174" w14:textId="77777777" w:rsidR="007B5FF4" w:rsidRDefault="00000000">
            <w:pPr>
              <w:spacing w:after="567" w:line="254" w:lineRule="auto"/>
              <w:ind w:left="939" w:right="5489" w:firstLine="0"/>
            </w:pPr>
            <w:r>
              <w:lastRenderedPageBreak/>
              <w:t xml:space="preserve">{ this.roll_no = roll_no; this.name = name; } </w:t>
            </w:r>
          </w:p>
          <w:p w14:paraId="2EF4DBB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  <w:tc>
          <w:tcPr>
            <w:tcW w:w="2247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029E24F9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lastRenderedPageBreak/>
              <w:t xml:space="preserve">PRACTICAL </w:t>
            </w:r>
          </w:p>
        </w:tc>
      </w:tr>
    </w:tbl>
    <w:p w14:paraId="12CE4609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2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9"/>
        <w:gridCol w:w="2247"/>
      </w:tblGrid>
      <w:tr w:rsidR="007B5FF4" w14:paraId="43276049" w14:textId="77777777">
        <w:trPr>
          <w:trHeight w:val="15838"/>
        </w:trPr>
        <w:tc>
          <w:tcPr>
            <w:tcW w:w="865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center"/>
          </w:tcPr>
          <w:p w14:paraId="0E6194BD" w14:textId="77777777" w:rsidR="007B5FF4" w:rsidRDefault="00000000">
            <w:pPr>
              <w:tabs>
                <w:tab w:val="center" w:pos="1814"/>
                <w:tab w:val="center" w:pos="545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</w:p>
          <w:p w14:paraId="5093DA35" w14:textId="77777777" w:rsidR="007B5FF4" w:rsidRDefault="00000000">
            <w:pPr>
              <w:spacing w:after="203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32706A5" w14:textId="77777777" w:rsidR="007B5FF4" w:rsidRDefault="00000000">
            <w:pPr>
              <w:spacing w:after="0" w:line="255" w:lineRule="auto"/>
              <w:ind w:left="939" w:right="5082" w:firstLine="0"/>
            </w:pPr>
            <w:r>
              <w:t xml:space="preserve">public student() { } public void display() </w:t>
            </w:r>
          </w:p>
          <w:p w14:paraId="1B36D2F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214729B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Console.WriteLine("Roll no: " + roll_no); </w:t>
            </w:r>
          </w:p>
          <w:p w14:paraId="421813D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Console.WriteLine("Name: " + name); </w:t>
            </w:r>
          </w:p>
          <w:p w14:paraId="30BF02F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} } </w:t>
            </w:r>
          </w:p>
          <w:p w14:paraId="2AE0A27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</w:t>
            </w:r>
          </w:p>
          <w:p w14:paraId="06C614B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Program.cs </w:t>
            </w:r>
          </w:p>
          <w:p w14:paraId="7816582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using System; namespace multilevelinheritance </w:t>
            </w:r>
          </w:p>
          <w:p w14:paraId="0C407A3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{  </w:t>
            </w:r>
          </w:p>
          <w:p w14:paraId="209CF2F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class Program </w:t>
            </w:r>
          </w:p>
          <w:p w14:paraId="40227C1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{  </w:t>
            </w:r>
          </w:p>
          <w:p w14:paraId="05FEA62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static void Main(string[] args)  </w:t>
            </w:r>
          </w:p>
          <w:p w14:paraId="15397B1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5934E9EA" w14:textId="77777777" w:rsidR="007B5FF4" w:rsidRDefault="00000000">
            <w:pPr>
              <w:spacing w:after="0" w:line="255" w:lineRule="auto"/>
              <w:ind w:left="939" w:right="1667" w:firstLine="0"/>
            </w:pPr>
            <w:r>
              <w:t xml:space="preserve"> Result r1 = new Result(65, "Raina", 90, 90);  r1.display(using System; </w:t>
            </w:r>
          </w:p>
          <w:p w14:paraId="5DFEA2C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</w:t>
            </w:r>
          </w:p>
          <w:p w14:paraId="0CB888CA" w14:textId="77777777" w:rsidR="007B5FF4" w:rsidRDefault="00000000">
            <w:pPr>
              <w:spacing w:after="0" w:line="255" w:lineRule="auto"/>
              <w:ind w:left="939" w:right="7254" w:firstLine="0"/>
            </w:pPr>
            <w:r>
              <w:t xml:space="preserve"> }  } </w:t>
            </w:r>
          </w:p>
          <w:p w14:paraId="1E645998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rPr>
                <w:b/>
                <w:u w:val="single" w:color="000000"/>
              </w:rPr>
              <w:t>Output:</w:t>
            </w:r>
            <w:r>
              <w:rPr>
                <w:b/>
              </w:rPr>
              <w:t xml:space="preserve">  </w:t>
            </w:r>
          </w:p>
          <w:p w14:paraId="0ACDD624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159CE637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3F389C3B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t xml:space="preserve"> </w:t>
            </w:r>
          </w:p>
          <w:p w14:paraId="79CE4B83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7A33D6C0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31C26ED3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t xml:space="preserve"> </w:t>
            </w:r>
          </w:p>
          <w:p w14:paraId="0B225DDC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40778628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44628014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t xml:space="preserve"> </w:t>
            </w:r>
          </w:p>
          <w:p w14:paraId="11D8470D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312A71A6" w14:textId="77777777" w:rsidR="007B5FF4" w:rsidRDefault="00000000">
            <w:pPr>
              <w:spacing w:after="154" w:line="259" w:lineRule="auto"/>
              <w:ind w:left="939" w:right="0" w:firstLine="0"/>
            </w:pPr>
            <w:r>
              <w:t xml:space="preserve"> </w:t>
            </w:r>
          </w:p>
          <w:p w14:paraId="4456C26C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t xml:space="preserve"> </w:t>
            </w:r>
          </w:p>
          <w:p w14:paraId="4F6D9043" w14:textId="77777777" w:rsidR="007B5FF4" w:rsidRDefault="00000000">
            <w:pPr>
              <w:spacing w:after="192" w:line="259" w:lineRule="auto"/>
              <w:ind w:left="939" w:right="0" w:firstLine="0"/>
            </w:pPr>
            <w:r>
              <w:t xml:space="preserve"> </w:t>
            </w:r>
          </w:p>
          <w:p w14:paraId="39442AD0" w14:textId="77777777" w:rsidR="007B5FF4" w:rsidRDefault="00000000">
            <w:pPr>
              <w:spacing w:after="117" w:line="259" w:lineRule="auto"/>
              <w:ind w:left="1659" w:right="0" w:firstLine="0"/>
            </w:pPr>
            <w:r>
              <w:rPr>
                <w:b/>
                <w:sz w:val="28"/>
              </w:rPr>
              <w:t xml:space="preserve">iii </w:t>
            </w:r>
            <w:r>
              <w:rPr>
                <w:sz w:val="28"/>
              </w:rPr>
              <w:t xml:space="preserve">) </w:t>
            </w:r>
            <w:r>
              <w:rPr>
                <w:b/>
                <w:sz w:val="28"/>
              </w:rPr>
              <w:t>Constructor Overloading</w:t>
            </w:r>
            <w:r>
              <w:rPr>
                <w:sz w:val="28"/>
              </w:rPr>
              <w:t xml:space="preserve"> </w:t>
            </w:r>
          </w:p>
          <w:p w14:paraId="072B4A8D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 </w:t>
            </w:r>
          </w:p>
          <w:p w14:paraId="22D7C6A9" w14:textId="77777777" w:rsidR="007B5FF4" w:rsidRDefault="00000000">
            <w:pPr>
              <w:spacing w:after="603" w:line="254" w:lineRule="auto"/>
              <w:ind w:left="939" w:right="4641" w:firstLine="0"/>
            </w:pPr>
            <w:r>
              <w:lastRenderedPageBreak/>
              <w:t xml:space="preserve">Salary.cs using System; namespace SalaryConstructure </w:t>
            </w:r>
          </w:p>
          <w:p w14:paraId="4AED072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  <w:tc>
          <w:tcPr>
            <w:tcW w:w="2247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02384122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lastRenderedPageBreak/>
              <w:t xml:space="preserve">PRACTICAL </w:t>
            </w:r>
          </w:p>
        </w:tc>
      </w:tr>
    </w:tbl>
    <w:p w14:paraId="58A5AD6F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2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9"/>
        <w:gridCol w:w="2247"/>
      </w:tblGrid>
      <w:tr w:rsidR="007B5FF4" w14:paraId="5DE84381" w14:textId="77777777">
        <w:trPr>
          <w:trHeight w:val="15838"/>
        </w:trPr>
        <w:tc>
          <w:tcPr>
            <w:tcW w:w="865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center"/>
          </w:tcPr>
          <w:p w14:paraId="66FB4ECB" w14:textId="77777777" w:rsidR="007B5FF4" w:rsidRDefault="00000000">
            <w:pPr>
              <w:tabs>
                <w:tab w:val="center" w:pos="1814"/>
                <w:tab w:val="center" w:pos="545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</w:p>
          <w:p w14:paraId="520AA8EC" w14:textId="77777777" w:rsidR="007B5FF4" w:rsidRDefault="00000000">
            <w:pPr>
              <w:spacing w:after="203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DFF442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44E6142F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class Salary </w:t>
            </w:r>
          </w:p>
          <w:p w14:paraId="49A139B2" w14:textId="77777777" w:rsidR="007B5FF4" w:rsidRDefault="00000000">
            <w:pPr>
              <w:spacing w:after="1" w:line="254" w:lineRule="auto"/>
              <w:ind w:left="939" w:right="5669" w:firstLine="0"/>
            </w:pPr>
            <w:r>
              <w:t xml:space="preserve">{ int basic, ta, da, hra; public Salary() {da = 9000; hra = 6000; </w:t>
            </w:r>
          </w:p>
          <w:p w14:paraId="492F4DB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</w:t>
            </w:r>
          </w:p>
          <w:p w14:paraId="36C5161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public void getdata() </w:t>
            </w:r>
          </w:p>
          <w:p w14:paraId="41EE0597" w14:textId="77777777" w:rsidR="007B5FF4" w:rsidRDefault="00000000">
            <w:pPr>
              <w:spacing w:after="0" w:line="255" w:lineRule="auto"/>
              <w:ind w:left="939" w:right="3229" w:firstLine="0"/>
            </w:pPr>
            <w:r>
              <w:t xml:space="preserve">{Console.Write("Enter basic salary : "); basic = int.Parse(Console.ReadLine()); </w:t>
            </w:r>
          </w:p>
          <w:p w14:paraId="63594E64" w14:textId="77777777" w:rsidR="007B5FF4" w:rsidRDefault="00000000">
            <w:pPr>
              <w:spacing w:after="1" w:line="255" w:lineRule="auto"/>
              <w:ind w:left="939" w:right="2835" w:firstLine="0"/>
            </w:pPr>
            <w:r>
              <w:t xml:space="preserve">Console.Write("Enter travelling allowance : "); ta = int.Parse(Console.ReadLine()); </w:t>
            </w:r>
          </w:p>
          <w:p w14:paraId="742138A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}public void showdata() </w:t>
            </w:r>
          </w:p>
          <w:p w14:paraId="398849B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{Console.WriteLine("Basic salary : " + basic); </w:t>
            </w:r>
          </w:p>
          <w:p w14:paraId="3C800D7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Console.WriteLine("Dearness allowence : " + da); </w:t>
            </w:r>
          </w:p>
          <w:p w14:paraId="1790E22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Console.WriteLine("Housing rent allowence : " + hra); </w:t>
            </w:r>
          </w:p>
          <w:p w14:paraId="2C41935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Console.WriteLine("Travelling allowence : " + ta); </w:t>
            </w:r>
          </w:p>
          <w:p w14:paraId="6ABD6264" w14:textId="77777777" w:rsidR="007B5FF4" w:rsidRDefault="00000000">
            <w:pPr>
              <w:spacing w:after="2" w:line="253" w:lineRule="auto"/>
              <w:ind w:left="939" w:right="1373" w:firstLine="0"/>
            </w:pPr>
            <w:r>
              <w:t xml:space="preserve">Console.WriteLine("Gross Salary : " + (basic + da + hra + ta)); } } } </w:t>
            </w:r>
          </w:p>
          <w:p w14:paraId="7E74799B" w14:textId="77777777" w:rsidR="007B5FF4" w:rsidRDefault="00000000">
            <w:pPr>
              <w:spacing w:after="0" w:line="255" w:lineRule="auto"/>
              <w:ind w:left="939" w:right="5937" w:firstLine="0"/>
            </w:pPr>
            <w:r>
              <w:t xml:space="preserve">Program.cs using System; </w:t>
            </w:r>
          </w:p>
          <w:p w14:paraId="556A22FF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namespace SalaryConstructure </w:t>
            </w:r>
          </w:p>
          <w:p w14:paraId="63CD7BD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5D157DF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class Program </w:t>
            </w:r>
          </w:p>
          <w:p w14:paraId="1C8F2F4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3C164F06" w14:textId="77777777" w:rsidR="007B5FF4" w:rsidRDefault="00000000">
            <w:pPr>
              <w:spacing w:after="1" w:line="254" w:lineRule="auto"/>
              <w:ind w:left="939" w:right="4154" w:firstLine="0"/>
            </w:pPr>
            <w:r>
              <w:t xml:space="preserve">static void Main(string[] args){ Salary s = new Salary(); s.getdata(); </w:t>
            </w:r>
          </w:p>
          <w:p w14:paraId="3EE27FE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s.showdata(); </w:t>
            </w:r>
          </w:p>
          <w:p w14:paraId="1251C23F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} } </w:t>
            </w:r>
          </w:p>
          <w:p w14:paraId="6595B1F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</w:t>
            </w:r>
          </w:p>
          <w:p w14:paraId="3ADA4593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rPr>
                <w:b/>
                <w:u w:val="single" w:color="000000"/>
              </w:rPr>
              <w:t>Output:</w:t>
            </w:r>
            <w:r>
              <w:rPr>
                <w:b/>
              </w:rPr>
              <w:t xml:space="preserve">  </w:t>
            </w:r>
          </w:p>
          <w:p w14:paraId="62ABEC3F" w14:textId="77777777" w:rsidR="007B5FF4" w:rsidRDefault="00000000">
            <w:pPr>
              <w:spacing w:after="159" w:line="259" w:lineRule="auto"/>
              <w:ind w:left="939" w:right="0" w:firstLine="0"/>
            </w:pPr>
            <w:r>
              <w:t xml:space="preserve"> </w:t>
            </w:r>
          </w:p>
          <w:p w14:paraId="7893108A" w14:textId="77777777" w:rsidR="007B5FF4" w:rsidRDefault="00000000">
            <w:pPr>
              <w:spacing w:after="0" w:line="400" w:lineRule="auto"/>
              <w:ind w:left="939" w:right="4901" w:firstLine="283"/>
            </w:pPr>
            <w:r>
              <w:rPr>
                <w:b/>
              </w:rPr>
              <w:t>iv)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b/>
              </w:rPr>
              <w:t xml:space="preserve">Interfaces </w:t>
            </w: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 </w:t>
            </w:r>
          </w:p>
          <w:p w14:paraId="3CEE6E4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ODDEVEN.cs </w:t>
            </w:r>
          </w:p>
          <w:p w14:paraId="220A56A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</w:t>
            </w:r>
          </w:p>
          <w:p w14:paraId="01AB97A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using System;  </w:t>
            </w:r>
          </w:p>
          <w:p w14:paraId="2EE641C8" w14:textId="77777777" w:rsidR="007B5FF4" w:rsidRDefault="00000000">
            <w:pPr>
              <w:spacing w:after="0" w:line="254" w:lineRule="auto"/>
              <w:ind w:left="939" w:right="4282" w:firstLine="0"/>
            </w:pPr>
            <w:r>
              <w:t xml:space="preserve">using System.Collections.Generic;  using System.Linq;  using </w:t>
            </w:r>
            <w:r>
              <w:lastRenderedPageBreak/>
              <w:t xml:space="preserve">System.Text;  namespace InterFaceDemo {  </w:t>
            </w:r>
          </w:p>
          <w:p w14:paraId="52765426" w14:textId="77777777" w:rsidR="007B5FF4" w:rsidRDefault="00000000">
            <w:pPr>
              <w:spacing w:after="511" w:line="255" w:lineRule="auto"/>
              <w:ind w:left="939" w:right="5443" w:firstLine="0"/>
            </w:pPr>
            <w:r>
              <w:t xml:space="preserve"> interface IOne {   void ONE();  </w:t>
            </w:r>
          </w:p>
          <w:p w14:paraId="2087130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  <w:tc>
          <w:tcPr>
            <w:tcW w:w="2247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78F158CA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lastRenderedPageBreak/>
              <w:t xml:space="preserve">PRACTICAL </w:t>
            </w:r>
          </w:p>
        </w:tc>
      </w:tr>
    </w:tbl>
    <w:p w14:paraId="32728B19" w14:textId="77777777" w:rsidR="007B5FF4" w:rsidRDefault="007B5FF4">
      <w:pPr>
        <w:spacing w:after="0" w:line="259" w:lineRule="auto"/>
        <w:ind w:left="-1440" w:right="10466" w:firstLine="0"/>
      </w:pPr>
    </w:p>
    <w:tbl>
      <w:tblPr>
        <w:tblStyle w:val="TableGrid"/>
        <w:tblW w:w="10906" w:type="dxa"/>
        <w:tblInd w:w="-938" w:type="dxa"/>
        <w:tblCellMar>
          <w:top w:w="2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9"/>
        <w:gridCol w:w="2247"/>
      </w:tblGrid>
      <w:tr w:rsidR="007B5FF4" w14:paraId="348CB4EA" w14:textId="77777777">
        <w:trPr>
          <w:trHeight w:val="15838"/>
        </w:trPr>
        <w:tc>
          <w:tcPr>
            <w:tcW w:w="865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center"/>
          </w:tcPr>
          <w:p w14:paraId="6F4F12C0" w14:textId="77777777" w:rsidR="007B5FF4" w:rsidRDefault="00000000">
            <w:pPr>
              <w:tabs>
                <w:tab w:val="center" w:pos="1814"/>
                <w:tab w:val="center" w:pos="545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</w:p>
          <w:p w14:paraId="478F3354" w14:textId="77777777" w:rsidR="007B5FF4" w:rsidRDefault="00000000">
            <w:pPr>
              <w:spacing w:after="203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BB106C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}  </w:t>
            </w:r>
          </w:p>
          <w:p w14:paraId="315E5517" w14:textId="77777777" w:rsidR="007B5FF4" w:rsidRDefault="00000000">
            <w:pPr>
              <w:spacing w:after="2" w:line="253" w:lineRule="auto"/>
              <w:ind w:left="939" w:right="5404" w:firstLine="0"/>
            </w:pPr>
            <w:r>
              <w:t xml:space="preserve"> interface ITwo {   void TWO();  </w:t>
            </w:r>
          </w:p>
          <w:p w14:paraId="0AF327C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}  </w:t>
            </w:r>
          </w:p>
          <w:p w14:paraId="2D4AB22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interface IThree: IOne {  </w:t>
            </w:r>
          </w:p>
          <w:p w14:paraId="25A12B0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void THREE();  </w:t>
            </w:r>
          </w:p>
          <w:p w14:paraId="32FB9EF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} </w:t>
            </w:r>
          </w:p>
          <w:p w14:paraId="7A0EBFF2" w14:textId="77777777" w:rsidR="007B5FF4" w:rsidRDefault="00000000">
            <w:pPr>
              <w:spacing w:after="2" w:line="253" w:lineRule="auto"/>
              <w:ind w:left="939" w:right="5450" w:firstLine="0"/>
            </w:pPr>
            <w:r>
              <w:t xml:space="preserve">interface IFour {   void FOUR();  </w:t>
            </w:r>
          </w:p>
          <w:p w14:paraId="22E6B30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}  </w:t>
            </w:r>
          </w:p>
          <w:p w14:paraId="076F0729" w14:textId="77777777" w:rsidR="007B5FF4" w:rsidRDefault="00000000">
            <w:pPr>
              <w:spacing w:after="2" w:line="253" w:lineRule="auto"/>
              <w:ind w:left="939" w:right="4650" w:firstLine="0"/>
            </w:pPr>
            <w:r>
              <w:t xml:space="preserve"> interface IFive: IThree {   void FIVE();  </w:t>
            </w:r>
          </w:p>
          <w:p w14:paraId="49726DC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}  </w:t>
            </w:r>
          </w:p>
          <w:p w14:paraId="45EA9335" w14:textId="77777777" w:rsidR="007B5FF4" w:rsidRDefault="00000000">
            <w:pPr>
              <w:spacing w:after="2" w:line="253" w:lineRule="auto"/>
              <w:ind w:left="939" w:right="3750" w:firstLine="0"/>
            </w:pPr>
            <w:r>
              <w:t xml:space="preserve"> interface IEVEN: ITwo, IFour {}   class ODDEVEN: IEVEN, IFive  </w:t>
            </w:r>
          </w:p>
          <w:p w14:paraId="531E344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{  </w:t>
            </w:r>
          </w:p>
          <w:p w14:paraId="48C7F0A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public void ONE() </w:t>
            </w:r>
          </w:p>
          <w:p w14:paraId="3967988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{  </w:t>
            </w:r>
          </w:p>
          <w:p w14:paraId="56540BF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Console.WriteLine("This is ONE");  </w:t>
            </w:r>
          </w:p>
          <w:p w14:paraId="715B41F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}  </w:t>
            </w:r>
          </w:p>
          <w:p w14:paraId="54FF898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public void TWO() {  </w:t>
            </w:r>
          </w:p>
          <w:p w14:paraId="6A4B312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Console.WriteLine("This is TWO");  </w:t>
            </w:r>
          </w:p>
          <w:p w14:paraId="61A9280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}  </w:t>
            </w:r>
          </w:p>
          <w:p w14:paraId="3170F78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public void THREE() {  </w:t>
            </w:r>
          </w:p>
          <w:p w14:paraId="55D5846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Console.WriteLine("This is THERE");  </w:t>
            </w:r>
          </w:p>
          <w:p w14:paraId="7B448B3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}  </w:t>
            </w:r>
          </w:p>
          <w:p w14:paraId="0F9E11E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public void FOUR() {  </w:t>
            </w:r>
          </w:p>
          <w:p w14:paraId="3E2293A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Console.WriteLine("This is FOUR"); </w:t>
            </w:r>
          </w:p>
          <w:p w14:paraId="4F865BD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 </w:t>
            </w:r>
          </w:p>
          <w:p w14:paraId="707ECEA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public void FIVE() {  </w:t>
            </w:r>
          </w:p>
          <w:p w14:paraId="4BC9C9CF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Console.WriteLine("This is FIVE");  </w:t>
            </w:r>
          </w:p>
          <w:p w14:paraId="174FE37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}  </w:t>
            </w:r>
          </w:p>
          <w:p w14:paraId="6ED5265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}  </w:t>
            </w:r>
          </w:p>
          <w:p w14:paraId="022CAB9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 </w:t>
            </w:r>
          </w:p>
          <w:p w14:paraId="06BFFE41" w14:textId="77777777" w:rsidR="007B5FF4" w:rsidRDefault="00000000">
            <w:pPr>
              <w:spacing w:after="0" w:line="255" w:lineRule="auto"/>
              <w:ind w:left="939" w:right="5937" w:firstLine="0"/>
            </w:pPr>
            <w:r>
              <w:t xml:space="preserve">Program.cs using System;  </w:t>
            </w:r>
          </w:p>
          <w:p w14:paraId="0E89A5C9" w14:textId="77777777" w:rsidR="007B5FF4" w:rsidRDefault="00000000">
            <w:pPr>
              <w:spacing w:after="1" w:line="254" w:lineRule="auto"/>
              <w:ind w:left="939" w:right="4064" w:firstLine="0"/>
            </w:pPr>
            <w:r>
              <w:t xml:space="preserve">using System.Collections.Generic;  using System.Linq;  using System.Text;  namespace InterFaceDemo {   class Program {   static void Main(string[] args) {   Console.WriteLine("This is ODD");   IFive obj1 = new ODDEVEN();  </w:t>
            </w:r>
          </w:p>
          <w:p w14:paraId="51A9D3E5" w14:textId="77777777" w:rsidR="007B5FF4" w:rsidRDefault="00000000">
            <w:pPr>
              <w:spacing w:after="567" w:line="254" w:lineRule="auto"/>
              <w:ind w:left="939" w:right="4732" w:firstLine="0"/>
            </w:pPr>
            <w:r>
              <w:lastRenderedPageBreak/>
              <w:t xml:space="preserve"> obj1.ONE();   obj1.THREE();   obj1.FIVE();  </w:t>
            </w:r>
          </w:p>
          <w:p w14:paraId="7B32D88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  <w:tc>
          <w:tcPr>
            <w:tcW w:w="2247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68A8F35A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lastRenderedPageBreak/>
              <w:t xml:space="preserve">PRACTICAL </w:t>
            </w:r>
          </w:p>
        </w:tc>
      </w:tr>
    </w:tbl>
    <w:p w14:paraId="15053A18" w14:textId="77777777" w:rsidR="007B5FF4" w:rsidRDefault="007B5FF4">
      <w:pPr>
        <w:sectPr w:rsidR="007B5FF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502" w:right="1440" w:bottom="499" w:left="1440" w:header="720" w:footer="998" w:gutter="0"/>
          <w:cols w:space="720"/>
        </w:sectPr>
      </w:pPr>
    </w:p>
    <w:p w14:paraId="04927055" w14:textId="77777777" w:rsidR="007B5FF4" w:rsidRDefault="00000000">
      <w:pPr>
        <w:ind w:left="-5"/>
      </w:pPr>
      <w:r>
        <w:lastRenderedPageBreak/>
        <w:t xml:space="preserve"> Console.WriteLine("\n\nThis is EVEN");   IEVEN obj2 = new ODDEVEN();  </w:t>
      </w:r>
    </w:p>
    <w:p w14:paraId="00EC168B" w14:textId="77777777" w:rsidR="007B5FF4" w:rsidRDefault="00000000">
      <w:pPr>
        <w:ind w:left="-5" w:right="5933"/>
      </w:pPr>
      <w:r>
        <w:t xml:space="preserve"> obj2.TWO(); obj2.FOUR();   Console.ReadLine();  </w:t>
      </w:r>
    </w:p>
    <w:p w14:paraId="7C2985AB" w14:textId="77777777" w:rsidR="007B5FF4" w:rsidRDefault="00000000">
      <w:pPr>
        <w:ind w:left="-5" w:right="0"/>
      </w:pPr>
      <w:r>
        <w:t xml:space="preserve"> }  </w:t>
      </w:r>
    </w:p>
    <w:p w14:paraId="5FF9F3A5" w14:textId="77777777" w:rsidR="007B5FF4" w:rsidRDefault="00000000">
      <w:pPr>
        <w:ind w:left="-5" w:right="0"/>
      </w:pPr>
      <w:r>
        <w:t xml:space="preserve"> }  </w:t>
      </w:r>
    </w:p>
    <w:p w14:paraId="1304F65B" w14:textId="77777777" w:rsidR="007B5FF4" w:rsidRDefault="00000000">
      <w:pPr>
        <w:ind w:left="-5" w:right="0"/>
      </w:pPr>
      <w:r>
        <w:t xml:space="preserve">} </w:t>
      </w:r>
    </w:p>
    <w:p w14:paraId="406BCCBD" w14:textId="77777777" w:rsidR="007B5FF4" w:rsidRDefault="00000000">
      <w:pPr>
        <w:spacing w:after="154" w:line="259" w:lineRule="auto"/>
        <w:ind w:left="-5" w:right="0"/>
      </w:pPr>
      <w:r>
        <w:rPr>
          <w:b/>
          <w:u w:val="single" w:color="000000"/>
        </w:rPr>
        <w:t>Output:</w:t>
      </w:r>
      <w:r>
        <w:rPr>
          <w:b/>
        </w:rPr>
        <w:t xml:space="preserve">  </w:t>
      </w:r>
    </w:p>
    <w:p w14:paraId="029A33AC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70BD0C1F" w14:textId="77777777" w:rsidR="007B5FF4" w:rsidRDefault="00000000">
      <w:pPr>
        <w:spacing w:after="154" w:line="259" w:lineRule="auto"/>
        <w:ind w:left="0" w:right="0" w:firstLine="0"/>
      </w:pPr>
      <w:r>
        <w:t xml:space="preserve"> </w:t>
      </w:r>
    </w:p>
    <w:p w14:paraId="1F86FBC6" w14:textId="77777777" w:rsidR="007B5FF4" w:rsidRDefault="00000000">
      <w:pPr>
        <w:spacing w:after="156" w:line="259" w:lineRule="auto"/>
        <w:ind w:left="0" w:right="0" w:firstLine="0"/>
      </w:pPr>
      <w:r>
        <w:t xml:space="preserve"> </w:t>
      </w:r>
    </w:p>
    <w:p w14:paraId="1875A4BD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743D96E9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79D367F2" w14:textId="77777777" w:rsidR="007B5FF4" w:rsidRDefault="00000000">
      <w:pPr>
        <w:spacing w:after="156" w:line="259" w:lineRule="auto"/>
        <w:ind w:left="0" w:right="0" w:firstLine="0"/>
      </w:pPr>
      <w:r>
        <w:t xml:space="preserve"> </w:t>
      </w:r>
    </w:p>
    <w:p w14:paraId="3E47A022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5CD6FD82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3EC8572B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26C4D886" w14:textId="77777777" w:rsidR="007B5FF4" w:rsidRDefault="00000000">
      <w:pPr>
        <w:spacing w:after="199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D21FA7" wp14:editId="671501A3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2238" name="Group 52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791" name="Shape 70791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238" style="width:2.16pt;height:789.72pt;position:absolute;mso-position-horizontal-relative:page;mso-position-horizontal:absolute;margin-left:24pt;mso-position-vertical-relative:page;margin-top:26.16pt;" coordsize="274,100294">
                <v:shape id="Shape 70792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ECBE5B" wp14:editId="344F715E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2241" name="Group 52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793" name="Shape 7079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241" style="width:2.15997pt;height:789.72pt;position:absolute;mso-position-horizontal-relative:page;mso-position-horizontal:absolute;margin-left:569.28pt;mso-position-vertical-relative:page;margin-top:26.16pt;" coordsize="274,100294">
                <v:shape id="Shape 70794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68B36697" w14:textId="77777777" w:rsidR="007B5FF4" w:rsidRDefault="00000000">
      <w:pPr>
        <w:spacing w:after="9" w:line="252" w:lineRule="auto"/>
        <w:ind w:left="-5" w:right="0"/>
      </w:pPr>
      <w:r>
        <w:rPr>
          <w:b/>
          <w:sz w:val="28"/>
        </w:rPr>
        <w:t>C)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</w:rPr>
        <w:t xml:space="preserve"> </w:t>
      </w:r>
      <w:r>
        <w:rPr>
          <w:b/>
          <w:sz w:val="28"/>
        </w:rPr>
        <w:t xml:space="preserve">Create simple application to demonstrate use of following concepts </w:t>
      </w:r>
    </w:p>
    <w:p w14:paraId="4573ADDC" w14:textId="77777777" w:rsidR="007B5FF4" w:rsidRDefault="00000000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01E1A632" w14:textId="77777777" w:rsidR="007B5FF4" w:rsidRDefault="00000000">
      <w:pPr>
        <w:tabs>
          <w:tab w:val="center" w:pos="446"/>
          <w:tab w:val="center" w:pos="2693"/>
        </w:tabs>
        <w:spacing w:after="130" w:line="252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>i)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b/>
          <w:sz w:val="28"/>
        </w:rPr>
        <w:t xml:space="preserve">Using Delegates and events </w:t>
      </w:r>
    </w:p>
    <w:p w14:paraId="48B17466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5ACB5BA6" w14:textId="77777777" w:rsidR="007B5FF4" w:rsidRDefault="00000000">
      <w:pPr>
        <w:spacing w:after="154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 </w:t>
      </w:r>
    </w:p>
    <w:p w14:paraId="4687E40B" w14:textId="77777777" w:rsidR="007B5FF4" w:rsidRDefault="00000000">
      <w:pPr>
        <w:ind w:left="-5" w:right="6545"/>
      </w:pPr>
      <w:r>
        <w:t xml:space="preserve">TrafficSignal.cs using System; </w:t>
      </w:r>
    </w:p>
    <w:p w14:paraId="664453AF" w14:textId="77777777" w:rsidR="007B5FF4" w:rsidRDefault="00000000">
      <w:pPr>
        <w:ind w:left="-5" w:right="0"/>
      </w:pPr>
      <w:r>
        <w:t xml:space="preserve">namespace TrafficDelegateExample </w:t>
      </w:r>
    </w:p>
    <w:p w14:paraId="664B4AAC" w14:textId="77777777" w:rsidR="007B5FF4" w:rsidRDefault="00000000">
      <w:pPr>
        <w:ind w:left="-5" w:right="0"/>
      </w:pPr>
      <w:r>
        <w:t xml:space="preserve">{ </w:t>
      </w:r>
    </w:p>
    <w:p w14:paraId="717C8A1D" w14:textId="77777777" w:rsidR="007B5FF4" w:rsidRDefault="00000000">
      <w:pPr>
        <w:ind w:left="-5" w:right="4893"/>
      </w:pPr>
      <w:r>
        <w:t xml:space="preserve">public delegate void TrafficDel(); class TrafficSignal </w:t>
      </w:r>
    </w:p>
    <w:p w14:paraId="51CB6E60" w14:textId="77777777" w:rsidR="007B5FF4" w:rsidRDefault="00000000">
      <w:pPr>
        <w:ind w:left="-5" w:right="0"/>
      </w:pPr>
      <w:r>
        <w:t xml:space="preserve">{ </w:t>
      </w:r>
    </w:p>
    <w:p w14:paraId="04562BD3" w14:textId="77777777" w:rsidR="007B5FF4" w:rsidRDefault="00000000">
      <w:pPr>
        <w:ind w:left="-5" w:right="0"/>
      </w:pPr>
      <w:r>
        <w:t xml:space="preserve">public static void Yellow() </w:t>
      </w:r>
    </w:p>
    <w:p w14:paraId="78DBF40C" w14:textId="77777777" w:rsidR="007B5FF4" w:rsidRDefault="00000000">
      <w:pPr>
        <w:ind w:left="-5" w:right="0"/>
      </w:pPr>
      <w:r>
        <w:t xml:space="preserve">{ </w:t>
      </w:r>
    </w:p>
    <w:p w14:paraId="292E6B9E" w14:textId="77777777" w:rsidR="007B5FF4" w:rsidRDefault="00000000">
      <w:pPr>
        <w:ind w:left="-5" w:right="0"/>
      </w:pPr>
      <w:r>
        <w:t xml:space="preserve">Console.WriteLine("Yellow light signals to get ready"); </w:t>
      </w:r>
    </w:p>
    <w:p w14:paraId="74E35E98" w14:textId="77777777" w:rsidR="007B5FF4" w:rsidRDefault="00000000">
      <w:pPr>
        <w:ind w:left="-5" w:right="0"/>
      </w:pPr>
      <w:r>
        <w:t xml:space="preserve">} </w:t>
      </w:r>
    </w:p>
    <w:p w14:paraId="51B0D106" w14:textId="77777777" w:rsidR="007B5FF4" w:rsidRDefault="00000000">
      <w:pPr>
        <w:ind w:left="-5" w:right="0"/>
      </w:pPr>
      <w:r>
        <w:t xml:space="preserve">public static void Green() </w:t>
      </w:r>
    </w:p>
    <w:p w14:paraId="074FAAED" w14:textId="77777777" w:rsidR="007B5FF4" w:rsidRDefault="00000000">
      <w:pPr>
        <w:ind w:left="-5" w:right="0"/>
      </w:pPr>
      <w:r>
        <w:t xml:space="preserve">{ </w:t>
      </w:r>
    </w:p>
    <w:p w14:paraId="165CEE1D" w14:textId="77777777" w:rsidR="007B5FF4" w:rsidRDefault="00000000">
      <w:pPr>
        <w:ind w:left="-5" w:right="3873"/>
      </w:pPr>
      <w:r>
        <w:t xml:space="preserve">Console.WriteLine("Green light signals to go"); } </w:t>
      </w:r>
    </w:p>
    <w:p w14:paraId="062781DD" w14:textId="77777777" w:rsidR="007B5FF4" w:rsidRDefault="007B5FF4">
      <w:pPr>
        <w:spacing w:after="0" w:line="259" w:lineRule="auto"/>
        <w:ind w:left="-1440" w:right="10104" w:firstLine="0"/>
      </w:pPr>
    </w:p>
    <w:tbl>
      <w:tblPr>
        <w:tblStyle w:val="TableGrid"/>
        <w:tblW w:w="10906" w:type="dxa"/>
        <w:tblInd w:w="-939" w:type="dxa"/>
        <w:tblCellMar>
          <w:top w:w="2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9"/>
        <w:gridCol w:w="2247"/>
      </w:tblGrid>
      <w:tr w:rsidR="007B5FF4" w14:paraId="44C0672D" w14:textId="77777777">
        <w:trPr>
          <w:trHeight w:val="15838"/>
        </w:trPr>
        <w:tc>
          <w:tcPr>
            <w:tcW w:w="865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center"/>
          </w:tcPr>
          <w:p w14:paraId="34ADBF05" w14:textId="77777777" w:rsidR="007B5FF4" w:rsidRDefault="00000000">
            <w:pPr>
              <w:tabs>
                <w:tab w:val="center" w:pos="1814"/>
                <w:tab w:val="center" w:pos="545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</w:p>
          <w:p w14:paraId="08860474" w14:textId="77777777" w:rsidR="007B5FF4" w:rsidRDefault="00000000">
            <w:pPr>
              <w:spacing w:after="203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8657D4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public static void Red() </w:t>
            </w:r>
          </w:p>
          <w:p w14:paraId="0882F96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23A6FFF9" w14:textId="77777777" w:rsidR="007B5FF4" w:rsidRDefault="00000000">
            <w:pPr>
              <w:spacing w:after="0" w:line="255" w:lineRule="auto"/>
              <w:ind w:left="939" w:right="2852" w:firstLine="0"/>
            </w:pPr>
            <w:r>
              <w:t xml:space="preserve">Console.WriteLine("Red light signals to stop"); } </w:t>
            </w:r>
          </w:p>
          <w:p w14:paraId="58B6AA3A" w14:textId="77777777" w:rsidR="007B5FF4" w:rsidRDefault="00000000">
            <w:pPr>
              <w:spacing w:after="2" w:line="253" w:lineRule="auto"/>
              <w:ind w:left="939" w:right="3449" w:firstLine="0"/>
            </w:pPr>
            <w:r>
              <w:t xml:space="preserve">TrafficDel[] td = new TrafficDel[3]; public void IdentifySignal() </w:t>
            </w:r>
          </w:p>
          <w:p w14:paraId="72AD6AC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01E744B8" w14:textId="77777777" w:rsidR="007B5FF4" w:rsidRDefault="00000000">
            <w:pPr>
              <w:spacing w:after="1" w:line="254" w:lineRule="auto"/>
              <w:ind w:left="939" w:right="4070" w:firstLine="0"/>
            </w:pPr>
            <w:r>
              <w:t xml:space="preserve">td[0] = new TrafficDel(Yellow); td[1] = new TrafficDel(Green); td[2] = new TrafficDel(Red); </w:t>
            </w:r>
          </w:p>
          <w:p w14:paraId="2043FF4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</w:t>
            </w:r>
          </w:p>
          <w:p w14:paraId="6BA4A4E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public void display() </w:t>
            </w:r>
          </w:p>
          <w:p w14:paraId="2658050C" w14:textId="77777777" w:rsidR="007B5FF4" w:rsidRDefault="00000000">
            <w:pPr>
              <w:spacing w:after="1" w:line="254" w:lineRule="auto"/>
              <w:ind w:left="939" w:right="6739" w:firstLine="0"/>
            </w:pPr>
            <w:r>
              <w:t xml:space="preserve">{ td[0](); td[1](); td[2](); </w:t>
            </w:r>
          </w:p>
          <w:p w14:paraId="19C6550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</w:t>
            </w:r>
          </w:p>
          <w:p w14:paraId="68B8EC2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} </w:t>
            </w:r>
          </w:p>
          <w:p w14:paraId="19492CC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</w:t>
            </w:r>
          </w:p>
          <w:p w14:paraId="27478B23" w14:textId="77777777" w:rsidR="007B5FF4" w:rsidRDefault="00000000">
            <w:pPr>
              <w:spacing w:after="0" w:line="255" w:lineRule="auto"/>
              <w:ind w:left="939" w:right="5937" w:firstLine="0"/>
            </w:pPr>
            <w:r>
              <w:t xml:space="preserve">Program.cs using System; </w:t>
            </w:r>
          </w:p>
          <w:p w14:paraId="7EB1841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namespace TrafficDelegateExample </w:t>
            </w:r>
          </w:p>
          <w:p w14:paraId="7B2495E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4596D5F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class Program </w:t>
            </w:r>
          </w:p>
          <w:p w14:paraId="469A6C7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2D40235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static void Main(string[] args) </w:t>
            </w:r>
          </w:p>
          <w:p w14:paraId="1098A21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4A8F0BE5" w14:textId="77777777" w:rsidR="007B5FF4" w:rsidRDefault="00000000">
            <w:pPr>
              <w:spacing w:after="1" w:line="254" w:lineRule="auto"/>
              <w:ind w:left="939" w:right="3889" w:firstLine="0"/>
            </w:pPr>
            <w:r>
              <w:t xml:space="preserve">TrafficSignal ts = new TrafficSignal(); ts.IdentifySignal(); ts.display(); </w:t>
            </w:r>
          </w:p>
          <w:p w14:paraId="6CC82B3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} } } </w:t>
            </w:r>
          </w:p>
          <w:p w14:paraId="562F4482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t xml:space="preserve"> </w:t>
            </w:r>
          </w:p>
          <w:p w14:paraId="6E64138E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rPr>
                <w:b/>
                <w:u w:val="single" w:color="000000"/>
              </w:rPr>
              <w:t>Output:</w:t>
            </w:r>
            <w:r>
              <w:rPr>
                <w:b/>
              </w:rPr>
              <w:t xml:space="preserve">  </w:t>
            </w:r>
          </w:p>
          <w:p w14:paraId="104F10BF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44422110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t xml:space="preserve"> </w:t>
            </w:r>
          </w:p>
          <w:p w14:paraId="37FB4D10" w14:textId="77777777" w:rsidR="007B5FF4" w:rsidRDefault="00000000">
            <w:pPr>
              <w:spacing w:after="153" w:line="259" w:lineRule="auto"/>
              <w:ind w:left="1299" w:right="0" w:firstLine="0"/>
            </w:pPr>
            <w:r>
              <w:t xml:space="preserve"> </w:t>
            </w:r>
          </w:p>
          <w:p w14:paraId="3EC82805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1FB40D0D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t xml:space="preserve"> </w:t>
            </w:r>
          </w:p>
          <w:p w14:paraId="59657F44" w14:textId="77777777" w:rsidR="007B5FF4" w:rsidRDefault="00000000">
            <w:pPr>
              <w:spacing w:after="304" w:line="259" w:lineRule="auto"/>
              <w:ind w:left="939" w:right="0" w:firstLine="0"/>
            </w:pPr>
            <w:r>
              <w:t xml:space="preserve"> </w:t>
            </w:r>
          </w:p>
          <w:p w14:paraId="25D041DA" w14:textId="77777777" w:rsidR="007B5FF4" w:rsidRDefault="00000000">
            <w:pPr>
              <w:spacing w:after="149" w:line="259" w:lineRule="auto"/>
              <w:ind w:left="0" w:right="805" w:firstLine="0"/>
              <w:jc w:val="center"/>
            </w:pPr>
            <w:r>
              <w:rPr>
                <w:b/>
                <w:sz w:val="40"/>
              </w:rPr>
              <w:t xml:space="preserve"> </w:t>
            </w:r>
          </w:p>
          <w:p w14:paraId="417AFC1F" w14:textId="77777777" w:rsidR="007B5FF4" w:rsidRDefault="00000000">
            <w:pPr>
              <w:spacing w:after="338" w:line="259" w:lineRule="auto"/>
              <w:ind w:left="0" w:right="805" w:firstLine="0"/>
              <w:jc w:val="center"/>
            </w:pPr>
            <w:r>
              <w:rPr>
                <w:b/>
                <w:sz w:val="40"/>
              </w:rPr>
              <w:t xml:space="preserve"> </w:t>
            </w:r>
          </w:p>
          <w:p w14:paraId="2627066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  <w:tc>
          <w:tcPr>
            <w:tcW w:w="2247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422C9E44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lastRenderedPageBreak/>
              <w:t xml:space="preserve">PRACTICAL </w:t>
            </w:r>
          </w:p>
        </w:tc>
      </w:tr>
    </w:tbl>
    <w:p w14:paraId="24430656" w14:textId="77777777" w:rsidR="007B5FF4" w:rsidRDefault="00000000">
      <w:pPr>
        <w:spacing w:after="149" w:line="259" w:lineRule="auto"/>
        <w:ind w:left="2881" w:right="0" w:firstLine="0"/>
      </w:pPr>
      <w:r>
        <w:rPr>
          <w:b/>
          <w:sz w:val="40"/>
        </w:rPr>
        <w:lastRenderedPageBreak/>
        <w:t xml:space="preserve"> </w:t>
      </w:r>
    </w:p>
    <w:p w14:paraId="3A56D4AE" w14:textId="77777777" w:rsidR="007B5FF4" w:rsidRDefault="00000000">
      <w:pPr>
        <w:spacing w:after="149" w:line="259" w:lineRule="auto"/>
        <w:ind w:left="2881" w:right="0" w:firstLine="0"/>
      </w:pPr>
      <w:r>
        <w:rPr>
          <w:b/>
          <w:sz w:val="40"/>
        </w:rPr>
        <w:t xml:space="preserve"> </w:t>
      </w:r>
    </w:p>
    <w:p w14:paraId="3029DCF8" w14:textId="77777777" w:rsidR="007B5FF4" w:rsidRDefault="00000000">
      <w:pPr>
        <w:spacing w:after="149" w:line="259" w:lineRule="auto"/>
        <w:ind w:left="2881" w:right="0" w:firstLine="0"/>
      </w:pPr>
      <w:r>
        <w:rPr>
          <w:b/>
          <w:sz w:val="40"/>
        </w:rPr>
        <w:t xml:space="preserve"> </w:t>
      </w:r>
    </w:p>
    <w:p w14:paraId="510EF40E" w14:textId="77777777" w:rsidR="007B5FF4" w:rsidRDefault="00000000">
      <w:pPr>
        <w:spacing w:after="149" w:line="259" w:lineRule="auto"/>
        <w:ind w:left="2881" w:right="0" w:firstLine="0"/>
      </w:pPr>
      <w:r>
        <w:rPr>
          <w:b/>
          <w:sz w:val="40"/>
        </w:rPr>
        <w:t xml:space="preserve"> </w:t>
      </w:r>
    </w:p>
    <w:p w14:paraId="45B58E62" w14:textId="77777777" w:rsidR="007B5FF4" w:rsidRDefault="00000000">
      <w:pPr>
        <w:spacing w:after="149" w:line="259" w:lineRule="auto"/>
        <w:ind w:left="2881" w:right="0" w:firstLine="0"/>
      </w:pPr>
      <w:r>
        <w:rPr>
          <w:b/>
          <w:sz w:val="40"/>
        </w:rPr>
        <w:t xml:space="preserve"> </w:t>
      </w:r>
    </w:p>
    <w:p w14:paraId="61242283" w14:textId="77777777" w:rsidR="007B5FF4" w:rsidRDefault="00000000">
      <w:pPr>
        <w:spacing w:after="152" w:line="259" w:lineRule="auto"/>
        <w:ind w:left="2881" w:right="0" w:firstLine="0"/>
      </w:pPr>
      <w:r>
        <w:rPr>
          <w:b/>
          <w:sz w:val="40"/>
        </w:rPr>
        <w:t xml:space="preserve"> </w:t>
      </w:r>
    </w:p>
    <w:p w14:paraId="424CDE6C" w14:textId="77777777" w:rsidR="007B5FF4" w:rsidRDefault="00000000">
      <w:pPr>
        <w:spacing w:after="149" w:line="259" w:lineRule="auto"/>
        <w:ind w:left="2881" w:right="0" w:firstLine="0"/>
      </w:pPr>
      <w:r>
        <w:rPr>
          <w:b/>
          <w:sz w:val="40"/>
        </w:rPr>
        <w:t xml:space="preserve"> </w:t>
      </w:r>
    </w:p>
    <w:p w14:paraId="19FD9F1E" w14:textId="77777777" w:rsidR="007B5FF4" w:rsidRDefault="00000000">
      <w:pPr>
        <w:spacing w:after="149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31CDF91F" w14:textId="77777777" w:rsidR="007B5FF4" w:rsidRDefault="00000000">
      <w:pPr>
        <w:pStyle w:val="Heading1"/>
        <w:ind w:left="15" w:right="229"/>
      </w:pPr>
      <w:r>
        <w:t>PRACTICAL 3</w:t>
      </w:r>
      <w:r>
        <w:rPr>
          <w:u w:val="none"/>
        </w:rPr>
        <w:t xml:space="preserve"> </w:t>
      </w:r>
    </w:p>
    <w:p w14:paraId="45DAEF15" w14:textId="77777777" w:rsidR="007B5FF4" w:rsidRDefault="00000000">
      <w:pPr>
        <w:spacing w:after="117" w:line="256" w:lineRule="auto"/>
        <w:ind w:left="13" w:right="30"/>
        <w:jc w:val="center"/>
      </w:pPr>
      <w:r>
        <w:rPr>
          <w:b/>
          <w:sz w:val="28"/>
          <w:u w:val="single" w:color="000000"/>
        </w:rPr>
        <w:t>AIM: - Working with Web Forms and Controls.</w:t>
      </w:r>
      <w:r>
        <w:rPr>
          <w:b/>
          <w:sz w:val="28"/>
        </w:rPr>
        <w:t xml:space="preserve"> </w:t>
      </w:r>
    </w:p>
    <w:p w14:paraId="7B12C3C7" w14:textId="77777777" w:rsidR="007B5FF4" w:rsidRDefault="00000000">
      <w:pPr>
        <w:spacing w:after="13"/>
        <w:ind w:left="-5" w:right="0"/>
      </w:pPr>
      <w:r>
        <w:rPr>
          <w:b/>
        </w:rPr>
        <w:t xml:space="preserve">A) Demonstrate the use of Calendar control to perform following operations. </w:t>
      </w:r>
    </w:p>
    <w:p w14:paraId="19EDB09E" w14:textId="77777777" w:rsidR="007B5FF4" w:rsidRDefault="00000000">
      <w:pPr>
        <w:numPr>
          <w:ilvl w:val="0"/>
          <w:numId w:val="1"/>
        </w:numPr>
        <w:spacing w:after="13"/>
        <w:ind w:right="0" w:hanging="27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6BCE17D" wp14:editId="7723570B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2221" name="Group 52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797" name="Shape 70797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221" style="width:2.16pt;height:789.72pt;position:absolute;mso-position-horizontal-relative:page;mso-position-horizontal:absolute;margin-left:24pt;mso-position-vertical-relative:page;margin-top:26.16pt;" coordsize="274,100294">
                <v:shape id="Shape 70798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CF2AA6" wp14:editId="23A3DA47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2225" name="Group 5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799" name="Shape 70799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225" style="width:2.15997pt;height:789.72pt;position:absolute;mso-position-horizontal-relative:page;mso-position-horizontal:absolute;margin-left:569.28pt;mso-position-vertical-relative:page;margin-top:26.16pt;" coordsize="274,100294">
                <v:shape id="Shape 70800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Display messages in a calendar control  </w:t>
      </w:r>
    </w:p>
    <w:p w14:paraId="4E9D52AC" w14:textId="77777777" w:rsidR="007B5FF4" w:rsidRDefault="00000000">
      <w:pPr>
        <w:numPr>
          <w:ilvl w:val="0"/>
          <w:numId w:val="1"/>
        </w:numPr>
        <w:spacing w:after="13"/>
        <w:ind w:right="0" w:hanging="274"/>
      </w:pPr>
      <w:r>
        <w:rPr>
          <w:b/>
        </w:rPr>
        <w:t xml:space="preserve">Display vacation in a calendar control. </w:t>
      </w:r>
    </w:p>
    <w:p w14:paraId="04796FF2" w14:textId="77777777" w:rsidR="007B5FF4" w:rsidRDefault="00000000">
      <w:pPr>
        <w:pStyle w:val="Heading2"/>
        <w:ind w:left="-5"/>
      </w:pPr>
      <w:r>
        <w:t xml:space="preserve">c) Selected day in a calendar control using style  </w:t>
      </w:r>
    </w:p>
    <w:p w14:paraId="41C85A20" w14:textId="77777777" w:rsidR="007B5FF4" w:rsidRDefault="00000000">
      <w:pPr>
        <w:spacing w:after="13"/>
        <w:ind w:left="-5" w:right="0"/>
      </w:pPr>
      <w:r>
        <w:rPr>
          <w:b/>
        </w:rPr>
        <w:t xml:space="preserve">d) Difference between two calendar dates. </w:t>
      </w:r>
    </w:p>
    <w:p w14:paraId="3E3654D8" w14:textId="77777777" w:rsidR="007B5FF4" w:rsidRDefault="00000000">
      <w:pPr>
        <w:spacing w:after="153" w:line="259" w:lineRule="auto"/>
        <w:ind w:left="0" w:right="0" w:firstLine="0"/>
      </w:pPr>
      <w:r>
        <w:rPr>
          <w:b/>
        </w:rPr>
        <w:t xml:space="preserve"> </w:t>
      </w:r>
    </w:p>
    <w:p w14:paraId="4561A66E" w14:textId="77777777" w:rsidR="007B5FF4" w:rsidRDefault="00000000">
      <w:pPr>
        <w:spacing w:after="154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 </w:t>
      </w:r>
    </w:p>
    <w:p w14:paraId="4E3A9A22" w14:textId="77777777" w:rsidR="007B5FF4" w:rsidRDefault="00000000">
      <w:pPr>
        <w:pStyle w:val="Heading2"/>
        <w:spacing w:after="164"/>
        <w:ind w:left="-5"/>
      </w:pPr>
      <w:r>
        <w:t xml:space="preserve">Webform1.aspx </w:t>
      </w:r>
    </w:p>
    <w:p w14:paraId="3937F1D4" w14:textId="77777777" w:rsidR="007B5FF4" w:rsidRDefault="00000000">
      <w:pPr>
        <w:ind w:left="-5" w:right="0"/>
      </w:pPr>
      <w:r>
        <w:rPr>
          <w:shd w:val="clear" w:color="auto" w:fill="FFFF00"/>
        </w:rPr>
        <w:t>&lt;%</w:t>
      </w:r>
      <w:r>
        <w:t xml:space="preserve">@ Page Language="C#" AutoEventWireup="true" CodeBehind="WebForm1.aspx.cs" </w:t>
      </w:r>
    </w:p>
    <w:p w14:paraId="324525F0" w14:textId="77777777" w:rsidR="007B5FF4" w:rsidRDefault="00000000">
      <w:pPr>
        <w:ind w:left="-5" w:right="0"/>
      </w:pPr>
      <w:r>
        <w:t xml:space="preserve">Inherits="Practical_3a.WebForm1" </w:t>
      </w:r>
      <w:r>
        <w:rPr>
          <w:shd w:val="clear" w:color="auto" w:fill="FFFF00"/>
        </w:rPr>
        <w:t>%&gt;</w:t>
      </w:r>
      <w:r>
        <w:t xml:space="preserve"> </w:t>
      </w:r>
    </w:p>
    <w:p w14:paraId="21CD2C73" w14:textId="77777777" w:rsidR="007B5FF4" w:rsidRDefault="00000000">
      <w:pPr>
        <w:ind w:left="-5" w:right="0"/>
      </w:pPr>
      <w:r>
        <w:t xml:space="preserve">&lt;!DOCTYPE html&gt; </w:t>
      </w:r>
    </w:p>
    <w:p w14:paraId="572EFD76" w14:textId="77777777" w:rsidR="007B5FF4" w:rsidRDefault="00000000">
      <w:pPr>
        <w:ind w:left="-5" w:right="0"/>
      </w:pPr>
      <w:r>
        <w:t xml:space="preserve">&lt;html xmlns="http://www.w3.org/1999/xhtml"&gt; </w:t>
      </w:r>
    </w:p>
    <w:p w14:paraId="40BE6EDC" w14:textId="77777777" w:rsidR="007B5FF4" w:rsidRDefault="00000000">
      <w:pPr>
        <w:ind w:left="-5" w:right="0"/>
      </w:pPr>
      <w:r>
        <w:t xml:space="preserve">&lt;head runat="server"&gt; </w:t>
      </w:r>
    </w:p>
    <w:p w14:paraId="64AFC357" w14:textId="77777777" w:rsidR="007B5FF4" w:rsidRDefault="00000000">
      <w:pPr>
        <w:ind w:left="-5" w:right="0"/>
      </w:pPr>
      <w:r>
        <w:t xml:space="preserve">    &lt;title&gt;&lt;/title&gt; </w:t>
      </w:r>
    </w:p>
    <w:p w14:paraId="45E5BD24" w14:textId="77777777" w:rsidR="007B5FF4" w:rsidRDefault="00000000">
      <w:pPr>
        <w:ind w:left="-5" w:right="0"/>
      </w:pPr>
      <w:r>
        <w:t xml:space="preserve">&lt;/head&gt; </w:t>
      </w:r>
    </w:p>
    <w:p w14:paraId="1995F46F" w14:textId="77777777" w:rsidR="007B5FF4" w:rsidRDefault="00000000">
      <w:pPr>
        <w:ind w:left="-5" w:right="0"/>
      </w:pPr>
      <w:r>
        <w:t xml:space="preserve">&lt;body&gt; </w:t>
      </w:r>
    </w:p>
    <w:p w14:paraId="28CEFE72" w14:textId="77777777" w:rsidR="007B5FF4" w:rsidRDefault="00000000">
      <w:pPr>
        <w:ind w:left="-5" w:right="0"/>
      </w:pPr>
      <w:r>
        <w:t xml:space="preserve">    &lt;form id="form1" runat="server"&gt; </w:t>
      </w:r>
    </w:p>
    <w:p w14:paraId="28043721" w14:textId="77777777" w:rsidR="007B5FF4" w:rsidRDefault="00000000">
      <w:pPr>
        <w:ind w:left="-5" w:right="0"/>
      </w:pPr>
      <w:r>
        <w:t xml:space="preserve">        &lt;div&gt; </w:t>
      </w:r>
    </w:p>
    <w:p w14:paraId="44C3AD0D" w14:textId="77777777" w:rsidR="007B5FF4" w:rsidRDefault="00000000">
      <w:pPr>
        <w:ind w:left="-5" w:right="0"/>
      </w:pPr>
      <w:r>
        <w:t xml:space="preserve">            &lt;asp:Calendar ID="Calendar1" runat="server" BackColor="#FFFFCC" </w:t>
      </w:r>
    </w:p>
    <w:p w14:paraId="21D2B12D" w14:textId="77777777" w:rsidR="007B5FF4" w:rsidRDefault="00000000">
      <w:pPr>
        <w:ind w:left="-5" w:right="0"/>
      </w:pPr>
      <w:r>
        <w:t xml:space="preserve">            BorderColor="#FFCC66" BorderWidth="1px" DayNameFormat="Shortest" </w:t>
      </w:r>
    </w:p>
    <w:p w14:paraId="2AE3E2F1" w14:textId="77777777" w:rsidR="007B5FF4" w:rsidRDefault="00000000">
      <w:pPr>
        <w:ind w:left="-5" w:right="0"/>
      </w:pPr>
      <w:r>
        <w:t xml:space="preserve">            Font-Names="Verdana" Font-Size="8pt" ForeColor="#663399"  </w:t>
      </w:r>
    </w:p>
    <w:p w14:paraId="0385F7FE" w14:textId="77777777" w:rsidR="007B5FF4" w:rsidRDefault="00000000">
      <w:pPr>
        <w:ind w:left="-5" w:right="0"/>
      </w:pPr>
      <w:r>
        <w:t xml:space="preserve">            Height="200px" </w:t>
      </w:r>
    </w:p>
    <w:p w14:paraId="458786D7" w14:textId="77777777" w:rsidR="007B5FF4" w:rsidRDefault="00000000">
      <w:pPr>
        <w:ind w:left="-5" w:right="0"/>
      </w:pPr>
      <w:r>
        <w:t xml:space="preserve">            NextPrevFormat="ShortMonth" OnDayRender="Calendar1_DayRender" </w:t>
      </w:r>
    </w:p>
    <w:p w14:paraId="7B4CCF74" w14:textId="77777777" w:rsidR="007B5FF4" w:rsidRDefault="00000000">
      <w:pPr>
        <w:ind w:left="-5" w:right="0"/>
      </w:pPr>
      <w:r>
        <w:t xml:space="preserve">            ShowGridLines="True" Width="300px" </w:t>
      </w:r>
    </w:p>
    <w:p w14:paraId="4CBF7DD1" w14:textId="77777777" w:rsidR="007B5FF4" w:rsidRDefault="00000000">
      <w:pPr>
        <w:ind w:left="-5" w:right="0"/>
      </w:pPr>
      <w:r>
        <w:t xml:space="preserve">            OnSelectionChanged="Calendar1_SelectionChanged" &gt; </w:t>
      </w:r>
    </w:p>
    <w:p w14:paraId="694A8B52" w14:textId="77777777" w:rsidR="007B5FF4" w:rsidRDefault="007B5FF4">
      <w:pPr>
        <w:sectPr w:rsidR="007B5FF4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502" w:right="1802" w:bottom="499" w:left="1440" w:header="720" w:footer="478" w:gutter="0"/>
          <w:cols w:space="720"/>
        </w:sectPr>
      </w:pPr>
    </w:p>
    <w:p w14:paraId="6BCFC52B" w14:textId="77777777" w:rsidR="007B5FF4" w:rsidRDefault="00000000">
      <w:pPr>
        <w:ind w:left="-5" w:right="0"/>
      </w:pPr>
      <w:r>
        <w:lastRenderedPageBreak/>
        <w:t xml:space="preserve">                &lt;DayHeaderStyle BackColor="#FFCC66" Font-Bold="True" Height="1px" /&gt; </w:t>
      </w:r>
    </w:p>
    <w:p w14:paraId="1CCBF08B" w14:textId="77777777" w:rsidR="007B5FF4" w:rsidRDefault="00000000">
      <w:pPr>
        <w:ind w:left="-5" w:right="0"/>
      </w:pPr>
      <w:r>
        <w:t xml:space="preserve">                &lt;NextPrevStyle BorderStyle="Solid" BorderWidth="2px" Font-Size="9pt" </w:t>
      </w:r>
    </w:p>
    <w:p w14:paraId="56D7C9F4" w14:textId="77777777" w:rsidR="007B5FF4" w:rsidRDefault="00000000">
      <w:pPr>
        <w:ind w:left="-5" w:right="0"/>
      </w:pPr>
      <w:r>
        <w:t xml:space="preserve">                ForeColor="#FFFFCC" /&gt; </w:t>
      </w:r>
    </w:p>
    <w:p w14:paraId="2F6B7E18" w14:textId="77777777" w:rsidR="007B5FF4" w:rsidRDefault="00000000">
      <w:pPr>
        <w:ind w:left="-5" w:right="0"/>
      </w:pPr>
      <w:r>
        <w:t xml:space="preserve">                &lt;OtherMonthDayStyle BackColor="#FFCC99" BorderStyle="Solid" </w:t>
      </w:r>
    </w:p>
    <w:p w14:paraId="49D11A23" w14:textId="77777777" w:rsidR="007B5FF4" w:rsidRDefault="00000000">
      <w:pPr>
        <w:ind w:left="-5" w:right="0"/>
      </w:pPr>
      <w:r>
        <w:t xml:space="preserve">                ForeColor="#CC9966" /&gt; </w:t>
      </w:r>
    </w:p>
    <w:p w14:paraId="75E48C20" w14:textId="77777777" w:rsidR="007B5FF4" w:rsidRDefault="00000000">
      <w:pPr>
        <w:ind w:left="-5" w:right="0"/>
      </w:pPr>
      <w:r>
        <w:t xml:space="preserve">                &lt;SelectedDayStyle BackColor="Red" Font-Bold="True" /&gt; </w:t>
      </w:r>
    </w:p>
    <w:p w14:paraId="5BE0988A" w14:textId="77777777" w:rsidR="007B5FF4" w:rsidRDefault="00000000">
      <w:pPr>
        <w:ind w:left="-5" w:right="0"/>
      </w:pPr>
      <w:r>
        <w:t xml:space="preserve">                &lt;SelectorStyle BackColor="#FFCC66" /&gt; </w:t>
      </w:r>
    </w:p>
    <w:p w14:paraId="5248DC25" w14:textId="77777777" w:rsidR="007B5FF4" w:rsidRDefault="00000000">
      <w:pPr>
        <w:ind w:left="-5" w:right="0"/>
      </w:pPr>
      <w:r>
        <w:t xml:space="preserve">                &lt;TitleStyle BackColor="#990000" Font-Bold="True" Font-Size="9pt" </w:t>
      </w:r>
    </w:p>
    <w:p w14:paraId="50325480" w14:textId="77777777" w:rsidR="007B5FF4" w:rsidRDefault="00000000">
      <w:pPr>
        <w:ind w:left="-5" w:right="0"/>
      </w:pPr>
      <w:r>
        <w:t xml:space="preserve">                ForeColor="#FFFFCC" /&gt; </w:t>
      </w:r>
    </w:p>
    <w:p w14:paraId="35E0A345" w14:textId="77777777" w:rsidR="007B5FF4" w:rsidRDefault="00000000">
      <w:pPr>
        <w:ind w:left="-5" w:right="0"/>
      </w:pPr>
      <w:r>
        <w:t xml:space="preserve">                &lt;TodayDayStyle BackColor="#FFCC66" ForeColor="White" /&gt; </w:t>
      </w:r>
    </w:p>
    <w:p w14:paraId="05E44FB5" w14:textId="77777777" w:rsidR="007B5FF4" w:rsidRDefault="00000000">
      <w:pPr>
        <w:ind w:left="-5" w:right="0"/>
      </w:pPr>
      <w:r>
        <w:t xml:space="preserve">                &lt;WeekendDayStyle Height="50px" /&gt; </w:t>
      </w:r>
    </w:p>
    <w:p w14:paraId="22D28ABA" w14:textId="77777777" w:rsidR="007B5FF4" w:rsidRDefault="00000000">
      <w:pPr>
        <w:ind w:left="-5" w:right="0"/>
      </w:pPr>
      <w:r>
        <w:t xml:space="preserve">            &lt;/asp:Calendar&gt; </w:t>
      </w:r>
    </w:p>
    <w:p w14:paraId="0220CF5A" w14:textId="77777777" w:rsidR="007B5FF4" w:rsidRDefault="00000000">
      <w:pPr>
        <w:ind w:left="-5" w:right="0"/>
      </w:pPr>
      <w:r>
        <w:t xml:space="preserve">            &lt;asp:Label ID="Label1" runat="server" Text=""&gt;&lt;/asp:Label&gt;&lt;br /&gt; </w:t>
      </w:r>
    </w:p>
    <w:p w14:paraId="3FBF51A3" w14:textId="77777777" w:rsidR="007B5FF4" w:rsidRDefault="00000000">
      <w:pPr>
        <w:ind w:left="-5" w:right="0"/>
      </w:pPr>
      <w:r>
        <w:t xml:space="preserve">            &lt;asp:Label ID="Label2" runat="server" Text=""&gt;&lt;/asp:Label&gt;&lt;br /&gt; </w:t>
      </w:r>
    </w:p>
    <w:p w14:paraId="29ABBEEC" w14:textId="77777777" w:rsidR="007B5FF4" w:rsidRDefault="00000000">
      <w:pPr>
        <w:ind w:left="-5" w:right="0"/>
      </w:pPr>
      <w:r>
        <w:t xml:space="preserve">            &lt;asp:Label ID="Label3" runat="server" Text=""&gt;&lt;/asp:Label&gt;&lt;br /&gt; </w:t>
      </w:r>
    </w:p>
    <w:p w14:paraId="3CC83302" w14:textId="77777777" w:rsidR="007B5FF4" w:rsidRDefault="00000000">
      <w:pPr>
        <w:ind w:left="-5" w:right="0"/>
      </w:pPr>
      <w:r>
        <w:t xml:space="preserve">            &lt;asp:Label ID="Label4" runat="server" Text=""&gt;&lt;/asp:Label&gt;&lt;br /&gt; </w:t>
      </w:r>
    </w:p>
    <w:p w14:paraId="6759B44F" w14:textId="77777777" w:rsidR="007B5FF4" w:rsidRDefault="00000000">
      <w:pPr>
        <w:ind w:left="-5" w:right="0"/>
      </w:pPr>
      <w:r>
        <w:t xml:space="preserve">            &lt;asp:Label ID="Label5" runat="server" Text=""&gt;&lt;/asp:Label&gt;&lt;br /&gt; </w:t>
      </w:r>
    </w:p>
    <w:p w14:paraId="776719B5" w14:textId="77777777" w:rsidR="007B5FF4" w:rsidRDefault="00000000">
      <w:pPr>
        <w:ind w:left="-5" w:right="0"/>
      </w:pPr>
      <w:r>
        <w:t xml:space="preserve">            &lt;asp:Button ID="btnResult" runat="server" Text="Show Result" </w:t>
      </w:r>
    </w:p>
    <w:p w14:paraId="49521AE2" w14:textId="77777777" w:rsidR="007B5FF4" w:rsidRDefault="00000000">
      <w:pPr>
        <w:ind w:left="-5" w:right="0"/>
      </w:pPr>
      <w:r>
        <w:t xml:space="preserve">OnClick="btnResult_Click" /&gt; </w:t>
      </w:r>
    </w:p>
    <w:p w14:paraId="6DDE19C1" w14:textId="77777777" w:rsidR="007B5FF4" w:rsidRDefault="00000000">
      <w:pPr>
        <w:ind w:left="-5" w:right="0"/>
      </w:pPr>
      <w:r>
        <w:t xml:space="preserve">        &lt;asp:Button ID="btnReset" runat="server" Text="Reset" OnClick="btnReset_Click" /&gt; </w:t>
      </w:r>
    </w:p>
    <w:p w14:paraId="7C8EF027" w14:textId="77777777" w:rsidR="007B5FF4" w:rsidRDefault="00000000">
      <w:pPr>
        <w:ind w:left="-5" w:right="0"/>
      </w:pPr>
      <w:r>
        <w:t xml:space="preserve">        &lt;/div&gt; </w:t>
      </w:r>
    </w:p>
    <w:p w14:paraId="12A00FDE" w14:textId="77777777" w:rsidR="007B5FF4" w:rsidRDefault="00000000">
      <w:pPr>
        <w:ind w:left="-5" w:right="0"/>
      </w:pPr>
      <w:r>
        <w:t xml:space="preserve">    &lt;/form&gt; </w:t>
      </w:r>
    </w:p>
    <w:p w14:paraId="218D6954" w14:textId="77777777" w:rsidR="007B5FF4" w:rsidRDefault="00000000">
      <w:pPr>
        <w:ind w:left="-5" w:right="0"/>
      </w:pPr>
      <w:r>
        <w:t xml:space="preserve">&lt;/body&gt; </w:t>
      </w:r>
    </w:p>
    <w:p w14:paraId="490E7F67" w14:textId="77777777" w:rsidR="007B5FF4" w:rsidRDefault="00000000">
      <w:pPr>
        <w:ind w:left="-5" w:right="0"/>
      </w:pPr>
      <w:r>
        <w:t xml:space="preserve">&lt;/html&gt; </w:t>
      </w:r>
    </w:p>
    <w:p w14:paraId="4C3A5B9F" w14:textId="77777777" w:rsidR="007B5FF4" w:rsidRDefault="00000000">
      <w:pPr>
        <w:spacing w:after="153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FF9A391" wp14:editId="0704E059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5308" name="Group 55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03" name="Shape 7080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308" style="width:2.16pt;height:789.72pt;position:absolute;mso-position-horizontal-relative:page;mso-position-horizontal:absolute;margin-left:24pt;mso-position-vertical-relative:page;margin-top:26.16pt;" coordsize="274,100294">
                <v:shape id="Shape 70804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1F74AC" wp14:editId="0ECBC91F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5309" name="Group 55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05" name="Shape 70805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309" style="width:2.15997pt;height:789.72pt;position:absolute;mso-position-horizontal-relative:page;mso-position-horizontal:absolute;margin-left:569.28pt;mso-position-vertical-relative:page;margin-top:26.16pt;" coordsize="274,100294">
                <v:shape id="Shape 70806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 </w:t>
      </w:r>
    </w:p>
    <w:p w14:paraId="75D9CE5B" w14:textId="77777777" w:rsidR="007B5FF4" w:rsidRDefault="00000000">
      <w:pPr>
        <w:pStyle w:val="Heading2"/>
        <w:spacing w:after="164"/>
        <w:ind w:left="-5"/>
      </w:pPr>
      <w:r>
        <w:t xml:space="preserve">Webform1.apsx.cs </w:t>
      </w:r>
    </w:p>
    <w:p w14:paraId="3FCE72F8" w14:textId="77777777" w:rsidR="007B5FF4" w:rsidRDefault="00000000">
      <w:pPr>
        <w:ind w:left="-5" w:right="0"/>
      </w:pPr>
      <w:r>
        <w:t xml:space="preserve">using System; </w:t>
      </w:r>
    </w:p>
    <w:p w14:paraId="6E1D5BF3" w14:textId="77777777" w:rsidR="007B5FF4" w:rsidRDefault="00000000">
      <w:pPr>
        <w:ind w:left="-5" w:right="4285"/>
      </w:pPr>
      <w:r>
        <w:t xml:space="preserve">using System.Web.UI.WebControls; namespace Practical_3a </w:t>
      </w:r>
    </w:p>
    <w:p w14:paraId="775D5A88" w14:textId="77777777" w:rsidR="007B5FF4" w:rsidRDefault="00000000">
      <w:pPr>
        <w:ind w:left="-5" w:right="0"/>
      </w:pPr>
      <w:r>
        <w:t xml:space="preserve">{ </w:t>
      </w:r>
    </w:p>
    <w:p w14:paraId="53670AEB" w14:textId="77777777" w:rsidR="007B5FF4" w:rsidRDefault="00000000">
      <w:pPr>
        <w:ind w:left="-5" w:right="0"/>
      </w:pPr>
      <w:r>
        <w:t xml:space="preserve">    public partial class WebForm1 : System.Web.UI.Page </w:t>
      </w:r>
    </w:p>
    <w:p w14:paraId="331AA86C" w14:textId="77777777" w:rsidR="007B5FF4" w:rsidRDefault="00000000">
      <w:pPr>
        <w:ind w:left="-5" w:right="0"/>
      </w:pPr>
      <w:r>
        <w:t xml:space="preserve">    { </w:t>
      </w:r>
    </w:p>
    <w:p w14:paraId="20BC02EA" w14:textId="77777777" w:rsidR="007B5FF4" w:rsidRDefault="00000000">
      <w:pPr>
        <w:ind w:left="-5" w:right="0"/>
      </w:pPr>
      <w:r>
        <w:t xml:space="preserve">        protected void btnResult_Click(object sender, EventArgs e) </w:t>
      </w:r>
    </w:p>
    <w:p w14:paraId="67C89004" w14:textId="77777777" w:rsidR="007B5FF4" w:rsidRDefault="00000000">
      <w:pPr>
        <w:ind w:left="-5" w:right="0"/>
      </w:pPr>
      <w:r>
        <w:t xml:space="preserve">        { </w:t>
      </w:r>
    </w:p>
    <w:p w14:paraId="1449CE76" w14:textId="77777777" w:rsidR="007B5FF4" w:rsidRDefault="00000000">
      <w:pPr>
        <w:ind w:left="-5" w:right="0"/>
      </w:pPr>
      <w:r>
        <w:t xml:space="preserve">            Calendar1.Caption = "SAMBARE"; </w:t>
      </w:r>
    </w:p>
    <w:p w14:paraId="6E8232A5" w14:textId="77777777" w:rsidR="007B5FF4" w:rsidRDefault="00000000">
      <w:pPr>
        <w:ind w:left="-5" w:right="0"/>
      </w:pPr>
      <w:r>
        <w:t xml:space="preserve">            Calendar1.FirstDayOfWeek = FirstDayOfWeek.Sunday; </w:t>
      </w:r>
    </w:p>
    <w:p w14:paraId="13DDE379" w14:textId="77777777" w:rsidR="007B5FF4" w:rsidRDefault="00000000">
      <w:pPr>
        <w:ind w:left="-5" w:right="0"/>
      </w:pPr>
      <w:r>
        <w:t xml:space="preserve">            Calendar1.NextPrevFormat = NextPrevFormat.ShortMonth; </w:t>
      </w:r>
    </w:p>
    <w:p w14:paraId="426C526D" w14:textId="77777777" w:rsidR="007B5FF4" w:rsidRDefault="00000000">
      <w:pPr>
        <w:ind w:left="-5" w:right="0"/>
      </w:pPr>
      <w:r>
        <w:t xml:space="preserve">            Calendar1.TitleFormat = TitleFormat.Month; </w:t>
      </w:r>
    </w:p>
    <w:p w14:paraId="50A305A6" w14:textId="77777777" w:rsidR="007B5FF4" w:rsidRDefault="00000000">
      <w:pPr>
        <w:ind w:left="-5" w:right="0"/>
      </w:pPr>
      <w:r>
        <w:t xml:space="preserve">            Label2.Text = "Today's Date: " + Calendar1.TodaysDate.ToShortDateString(); </w:t>
      </w:r>
    </w:p>
    <w:p w14:paraId="191C9A48" w14:textId="77777777" w:rsidR="007B5FF4" w:rsidRDefault="00000000">
      <w:pPr>
        <w:ind w:left="-5" w:right="0"/>
      </w:pPr>
      <w:r>
        <w:t xml:space="preserve">            Label3.Text = "Ganpati Vacation Start: 9-13-2018"; </w:t>
      </w:r>
    </w:p>
    <w:p w14:paraId="795781FC" w14:textId="77777777" w:rsidR="007B5FF4" w:rsidRDefault="00000000">
      <w:pPr>
        <w:ind w:left="-5" w:right="0"/>
      </w:pPr>
      <w:r>
        <w:t xml:space="preserve">            TimeSpan d = new DateTime(2018, 9, 13) - DateTime.Now; </w:t>
      </w:r>
    </w:p>
    <w:p w14:paraId="2D22ABD7" w14:textId="77777777" w:rsidR="007B5FF4" w:rsidRDefault="00000000">
      <w:pPr>
        <w:ind w:left="-5" w:right="0"/>
      </w:pPr>
      <w:r>
        <w:t xml:space="preserve">            Label4.Text = "Days Remaining For Ganpati Vacation: " + d.Days.ToString(); </w:t>
      </w:r>
    </w:p>
    <w:p w14:paraId="2627245C" w14:textId="77777777" w:rsidR="007B5FF4" w:rsidRDefault="00000000">
      <w:pPr>
        <w:ind w:left="-5" w:right="0"/>
      </w:pPr>
      <w:r>
        <w:t xml:space="preserve">            TimeSpan d1 = new DateTime(2018, 12, 31) - DateTime.Now; </w:t>
      </w:r>
    </w:p>
    <w:p w14:paraId="46AA9B50" w14:textId="77777777" w:rsidR="007B5FF4" w:rsidRDefault="00000000">
      <w:pPr>
        <w:ind w:left="-5" w:right="0"/>
      </w:pPr>
      <w:r>
        <w:t xml:space="preserve">            Label5.Text = "Days Remaining for New Year: " + d1.Days.ToString(); </w:t>
      </w:r>
    </w:p>
    <w:p w14:paraId="1A152741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388F9E43" w14:textId="77777777" w:rsidR="007B5FF4" w:rsidRDefault="00000000">
      <w:pPr>
        <w:ind w:left="-5" w:right="662"/>
      </w:pPr>
      <w:r>
        <w:t xml:space="preserve">            if (Calendar1.SelectedDate.ToShortDateString() == "9-13-2018")                 Label3.Text = "&lt;b&gt;Ganpati Festival Start&lt;/b&gt;"; </w:t>
      </w:r>
    </w:p>
    <w:p w14:paraId="78B74C46" w14:textId="77777777" w:rsidR="007B5FF4" w:rsidRDefault="00000000">
      <w:pPr>
        <w:ind w:left="-5" w:right="0"/>
      </w:pPr>
      <w:r>
        <w:t xml:space="preserve">            if (Calendar1.SelectedDate.ToShortDateString() == "9-23-2018") </w:t>
      </w:r>
    </w:p>
    <w:p w14:paraId="2AF614C3" w14:textId="77777777" w:rsidR="007B5FF4" w:rsidRDefault="00000000">
      <w:pPr>
        <w:ind w:left="-5" w:right="0"/>
      </w:pPr>
      <w:r>
        <w:lastRenderedPageBreak/>
        <w:t xml:space="preserve">                Label3.Text = "&lt;b&gt;Ganpati Festival End&lt;/b&gt;"; </w:t>
      </w:r>
    </w:p>
    <w:p w14:paraId="3D875614" w14:textId="77777777" w:rsidR="007B5FF4" w:rsidRDefault="00000000">
      <w:pPr>
        <w:ind w:left="-5" w:right="0"/>
      </w:pPr>
      <w:r>
        <w:t xml:space="preserve">        } </w:t>
      </w:r>
    </w:p>
    <w:p w14:paraId="0BFE23EC" w14:textId="77777777" w:rsidR="007B5FF4" w:rsidRDefault="00000000">
      <w:pPr>
        <w:ind w:left="-5" w:right="0"/>
      </w:pPr>
      <w:r>
        <w:t xml:space="preserve">        protected void Calendar1_DayRender(object sender, DayRenderEventArgs e) </w:t>
      </w:r>
    </w:p>
    <w:p w14:paraId="2FB4C25E" w14:textId="77777777" w:rsidR="007B5FF4" w:rsidRDefault="00000000">
      <w:pPr>
        <w:ind w:left="-5" w:right="0"/>
      </w:pPr>
      <w:r>
        <w:t xml:space="preserve">        { </w:t>
      </w:r>
    </w:p>
    <w:p w14:paraId="44915B60" w14:textId="77777777" w:rsidR="007B5FF4" w:rsidRDefault="00000000">
      <w:pPr>
        <w:ind w:left="-5" w:right="0"/>
      </w:pPr>
      <w:r>
        <w:t xml:space="preserve">            if (e.Day.Date.Day == 5 &amp;&amp; e.Day.Date.Month == 9) </w:t>
      </w:r>
    </w:p>
    <w:p w14:paraId="176B59CE" w14:textId="77777777" w:rsidR="007B5FF4" w:rsidRDefault="00000000">
      <w:pPr>
        <w:ind w:left="-5" w:right="0"/>
      </w:pPr>
      <w:r>
        <w:t xml:space="preserve">            { </w:t>
      </w:r>
    </w:p>
    <w:p w14:paraId="0C60E4D8" w14:textId="77777777" w:rsidR="007B5FF4" w:rsidRDefault="00000000">
      <w:pPr>
        <w:ind w:left="-5" w:right="2992"/>
      </w:pPr>
      <w:r>
        <w:t xml:space="preserve">                e.Cell.BackColor = System.Drawing.Color.Yellow;                 Label lbl = new Label();                 lbl.Text = "&lt;br&gt;Teachers Day!";                 e.Cell.Controls.Add(lbl);                 Image g1 = new Image();                 g1.ImageUrl = "td.jpg";                 g1.Height = 20;                 g1.Width = 20; </w:t>
      </w:r>
    </w:p>
    <w:p w14:paraId="7C37DE00" w14:textId="77777777" w:rsidR="007B5FF4" w:rsidRDefault="00000000">
      <w:pPr>
        <w:ind w:left="-5" w:right="0"/>
      </w:pPr>
      <w:r>
        <w:t xml:space="preserve">                e.Cell.Controls.Add(g1); </w:t>
      </w:r>
    </w:p>
    <w:p w14:paraId="064C944C" w14:textId="77777777" w:rsidR="007B5FF4" w:rsidRDefault="00000000">
      <w:pPr>
        <w:ind w:left="-5" w:right="0"/>
      </w:pPr>
      <w:r>
        <w:t xml:space="preserve">            } </w:t>
      </w:r>
    </w:p>
    <w:p w14:paraId="42E1E979" w14:textId="77777777" w:rsidR="007B5FF4" w:rsidRDefault="00000000">
      <w:pPr>
        <w:ind w:left="-5" w:right="0"/>
      </w:pPr>
      <w:r>
        <w:t xml:space="preserve">            if (e.Day.Date.Day == 13 &amp;&amp; e.Day.Date.Month == 9) </w:t>
      </w:r>
    </w:p>
    <w:p w14:paraId="6FC693D5" w14:textId="77777777" w:rsidR="007B5FF4" w:rsidRDefault="00000000">
      <w:pPr>
        <w:ind w:left="-5" w:right="0"/>
      </w:pPr>
      <w:r>
        <w:t xml:space="preserve">            { </w:t>
      </w:r>
    </w:p>
    <w:p w14:paraId="30223A28" w14:textId="77777777" w:rsidR="007B5FF4" w:rsidRDefault="00000000">
      <w:pPr>
        <w:ind w:left="-5" w:right="0"/>
      </w:pPr>
      <w:r>
        <w:t xml:space="preserve">                Calendar1.SelectedDate = new DateTime(2018, 9, 12); </w:t>
      </w:r>
    </w:p>
    <w:p w14:paraId="2C1DDA0A" w14:textId="77777777" w:rsidR="007B5FF4" w:rsidRDefault="00000000">
      <w:pPr>
        <w:ind w:left="-5" w:right="0"/>
      </w:pPr>
      <w:r>
        <w:t xml:space="preserve">                Calendar1.SelectedDates.SelectRange(Calendar1.SelectedDate, </w:t>
      </w:r>
    </w:p>
    <w:p w14:paraId="10426C61" w14:textId="77777777" w:rsidR="007B5FF4" w:rsidRDefault="00000000">
      <w:pPr>
        <w:ind w:left="-5" w:right="0"/>
      </w:pPr>
      <w:r>
        <w:t xml:space="preserve">Calendar1.SelectedDate.AddDays(10)); </w:t>
      </w:r>
    </w:p>
    <w:p w14:paraId="5F44884C" w14:textId="77777777" w:rsidR="007B5FF4" w:rsidRDefault="00000000">
      <w:pPr>
        <w:ind w:left="-5" w:right="4558"/>
      </w:pPr>
      <w:r>
        <w:t xml:space="preserve">                Label lbl1 = new Label();                 lbl1.Text = "&lt;br&gt;Ganpati!";                 e.Cell.Controls.Add(lbl1); </w:t>
      </w:r>
    </w:p>
    <w:p w14:paraId="632DBB40" w14:textId="77777777" w:rsidR="007B5FF4" w:rsidRDefault="00000000">
      <w:pPr>
        <w:ind w:left="-5" w:right="0"/>
      </w:pPr>
      <w:r>
        <w:t xml:space="preserve">            } </w:t>
      </w:r>
    </w:p>
    <w:p w14:paraId="6C7578D0" w14:textId="77777777" w:rsidR="007B5FF4" w:rsidRDefault="00000000">
      <w:pPr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AEF6D8C" wp14:editId="0E4A720C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5046" name="Group 55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07" name="Shape 70807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046" style="width:2.16pt;height:789.72pt;position:absolute;mso-position-horizontal-relative:page;mso-position-horizontal:absolute;margin-left:24pt;mso-position-vertical-relative:page;margin-top:26.16pt;" coordsize="274,100294">
                <v:shape id="Shape 70808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905F632" wp14:editId="54C2D313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5047" name="Group 55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09" name="Shape 70809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047" style="width:2.15997pt;height:789.72pt;position:absolute;mso-position-horizontal-relative:page;mso-position-horizontal:absolute;margin-left:569.28pt;mso-position-vertical-relative:page;margin-top:26.16pt;" coordsize="274,100294">
                <v:shape id="Shape 70810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} </w:t>
      </w:r>
    </w:p>
    <w:p w14:paraId="71A8B959" w14:textId="77777777" w:rsidR="007B5FF4" w:rsidRDefault="00000000">
      <w:pPr>
        <w:ind w:left="-5" w:right="0"/>
      </w:pPr>
      <w:r>
        <w:t xml:space="preserve">        protected void btnReset_Click(object sender, EventArgs e) </w:t>
      </w:r>
    </w:p>
    <w:p w14:paraId="70DB79D9" w14:textId="77777777" w:rsidR="007B5FF4" w:rsidRDefault="00000000">
      <w:pPr>
        <w:ind w:left="-5" w:right="0"/>
      </w:pPr>
      <w:r>
        <w:t xml:space="preserve">        { </w:t>
      </w:r>
    </w:p>
    <w:p w14:paraId="2EDE770A" w14:textId="77777777" w:rsidR="007B5FF4" w:rsidRDefault="00000000">
      <w:pPr>
        <w:ind w:left="-5" w:right="0"/>
      </w:pPr>
      <w:r>
        <w:t xml:space="preserve">            Label1.Text = ""; </w:t>
      </w:r>
    </w:p>
    <w:p w14:paraId="27898231" w14:textId="77777777" w:rsidR="007B5FF4" w:rsidRDefault="00000000">
      <w:pPr>
        <w:ind w:left="-5" w:right="0"/>
      </w:pPr>
      <w:r>
        <w:t xml:space="preserve">            Label2.Text = ""; </w:t>
      </w:r>
    </w:p>
    <w:p w14:paraId="6154572F" w14:textId="77777777" w:rsidR="007B5FF4" w:rsidRDefault="00000000">
      <w:pPr>
        <w:ind w:left="-5" w:right="0"/>
      </w:pPr>
      <w:r>
        <w:t xml:space="preserve">            Label3.Text = ""; </w:t>
      </w:r>
    </w:p>
    <w:p w14:paraId="7BA1878D" w14:textId="77777777" w:rsidR="007B5FF4" w:rsidRDefault="00000000">
      <w:pPr>
        <w:ind w:left="-5" w:right="0"/>
      </w:pPr>
      <w:r>
        <w:t xml:space="preserve">            Label4.Text = ""; </w:t>
      </w:r>
    </w:p>
    <w:p w14:paraId="7EDA387C" w14:textId="77777777" w:rsidR="007B5FF4" w:rsidRDefault="00000000">
      <w:pPr>
        <w:ind w:left="-5" w:right="0"/>
      </w:pPr>
      <w:r>
        <w:t xml:space="preserve">            Label5.Text = ""; </w:t>
      </w:r>
    </w:p>
    <w:p w14:paraId="14B5EE73" w14:textId="77777777" w:rsidR="007B5FF4" w:rsidRDefault="00000000">
      <w:pPr>
        <w:ind w:left="-5" w:right="0"/>
      </w:pPr>
      <w:r>
        <w:t xml:space="preserve">            Calendar1.SelectedDates.Clear(); </w:t>
      </w:r>
    </w:p>
    <w:p w14:paraId="22897FEE" w14:textId="77777777" w:rsidR="007B5FF4" w:rsidRDefault="00000000">
      <w:pPr>
        <w:ind w:left="-5" w:right="0"/>
      </w:pPr>
      <w:r>
        <w:t xml:space="preserve">        }  protected void Calendar1_SelectionChanged(object sender, EventArgs e) </w:t>
      </w:r>
    </w:p>
    <w:p w14:paraId="0FFD9240" w14:textId="77777777" w:rsidR="007B5FF4" w:rsidRDefault="00000000">
      <w:pPr>
        <w:ind w:left="-5" w:right="0"/>
      </w:pPr>
      <w:r>
        <w:t xml:space="preserve">        { </w:t>
      </w:r>
    </w:p>
    <w:p w14:paraId="0DE04AFD" w14:textId="77777777" w:rsidR="007B5FF4" w:rsidRDefault="00000000">
      <w:pPr>
        <w:ind w:left="-5" w:right="0"/>
      </w:pPr>
      <w:r>
        <w:t xml:space="preserve">            Label1.Text = "Your Selected Date: " + Calendar1.SelectedDate.Date.ToString(); </w:t>
      </w:r>
    </w:p>
    <w:p w14:paraId="70A9860D" w14:textId="77777777" w:rsidR="007B5FF4" w:rsidRDefault="00000000">
      <w:pPr>
        <w:ind w:left="-5" w:right="0"/>
      </w:pPr>
      <w:r>
        <w:t xml:space="preserve">        } </w:t>
      </w:r>
    </w:p>
    <w:p w14:paraId="32889F21" w14:textId="77777777" w:rsidR="007B5FF4" w:rsidRDefault="00000000">
      <w:pPr>
        <w:ind w:left="-5" w:right="0"/>
      </w:pPr>
      <w:r>
        <w:t xml:space="preserve">    } </w:t>
      </w:r>
    </w:p>
    <w:p w14:paraId="3E4D78F3" w14:textId="77777777" w:rsidR="007B5FF4" w:rsidRDefault="00000000">
      <w:pPr>
        <w:ind w:left="-5" w:right="0"/>
      </w:pPr>
      <w:r>
        <w:t xml:space="preserve">} </w:t>
      </w:r>
    </w:p>
    <w:p w14:paraId="3D25D273" w14:textId="77777777" w:rsidR="007B5FF4" w:rsidRDefault="00000000">
      <w:pPr>
        <w:spacing w:after="6" w:line="259" w:lineRule="auto"/>
        <w:ind w:left="0" w:right="0" w:firstLine="0"/>
      </w:pPr>
      <w:r>
        <w:rPr>
          <w:sz w:val="28"/>
        </w:rPr>
        <w:t xml:space="preserve"> </w:t>
      </w:r>
    </w:p>
    <w:p w14:paraId="6F076D40" w14:textId="77777777" w:rsidR="007B5FF4" w:rsidRDefault="00000000">
      <w:pPr>
        <w:spacing w:after="78" w:line="259" w:lineRule="auto"/>
        <w:ind w:left="0" w:right="0" w:firstLine="0"/>
      </w:pPr>
      <w:r>
        <w:rPr>
          <w:b/>
          <w:sz w:val="32"/>
          <w:u w:val="single" w:color="000000"/>
        </w:rPr>
        <w:t>Output:</w:t>
      </w:r>
      <w:r>
        <w:rPr>
          <w:b/>
          <w:sz w:val="32"/>
        </w:rPr>
        <w:t xml:space="preserve"> </w:t>
      </w:r>
    </w:p>
    <w:p w14:paraId="0AF72A89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47278E07" w14:textId="77777777" w:rsidR="007B5FF4" w:rsidRDefault="00000000">
      <w:pPr>
        <w:spacing w:after="156" w:line="259" w:lineRule="auto"/>
        <w:ind w:left="0" w:right="0" w:firstLine="0"/>
      </w:pPr>
      <w:r>
        <w:t xml:space="preserve"> </w:t>
      </w:r>
    </w:p>
    <w:p w14:paraId="53808E97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05EB0DDA" w14:textId="77777777" w:rsidR="007B5FF4" w:rsidRDefault="00000000">
      <w:pPr>
        <w:spacing w:after="192" w:line="259" w:lineRule="auto"/>
        <w:ind w:left="0" w:right="0" w:firstLine="0"/>
      </w:pPr>
      <w:r>
        <w:t xml:space="preserve"> </w:t>
      </w:r>
    </w:p>
    <w:p w14:paraId="257F1341" w14:textId="77777777" w:rsidR="007B5FF4" w:rsidRDefault="00000000">
      <w:pPr>
        <w:spacing w:after="130" w:line="252" w:lineRule="auto"/>
        <w:ind w:left="-5" w:right="0"/>
      </w:pPr>
      <w:r>
        <w:rPr>
          <w:b/>
          <w:sz w:val="28"/>
        </w:rPr>
        <w:t>B) Demonstrate the use of Treeview control perform following operatio</w:t>
      </w:r>
      <w:r>
        <w:rPr>
          <w:b/>
        </w:rPr>
        <w:t xml:space="preserve">  </w:t>
      </w:r>
    </w:p>
    <w:p w14:paraId="17125ACA" w14:textId="77777777" w:rsidR="007B5FF4" w:rsidRDefault="007B5FF4">
      <w:pPr>
        <w:spacing w:after="0" w:line="259" w:lineRule="auto"/>
        <w:ind w:left="-1440" w:right="10359" w:firstLine="0"/>
      </w:pPr>
    </w:p>
    <w:tbl>
      <w:tblPr>
        <w:tblStyle w:val="TableGrid"/>
        <w:tblW w:w="10906" w:type="dxa"/>
        <w:tblInd w:w="-939" w:type="dxa"/>
        <w:tblCellMar>
          <w:top w:w="2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9"/>
        <w:gridCol w:w="2247"/>
      </w:tblGrid>
      <w:tr w:rsidR="007B5FF4" w14:paraId="41A4D389" w14:textId="77777777">
        <w:trPr>
          <w:trHeight w:val="15838"/>
        </w:trPr>
        <w:tc>
          <w:tcPr>
            <w:tcW w:w="865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center"/>
          </w:tcPr>
          <w:p w14:paraId="3631B75F" w14:textId="77777777" w:rsidR="007B5FF4" w:rsidRDefault="00000000">
            <w:pPr>
              <w:tabs>
                <w:tab w:val="center" w:pos="1814"/>
                <w:tab w:val="center" w:pos="545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</w:p>
          <w:p w14:paraId="2C5495FF" w14:textId="77777777" w:rsidR="007B5FF4" w:rsidRDefault="00000000">
            <w:pPr>
              <w:spacing w:after="203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40B3359" w14:textId="77777777" w:rsidR="007B5FF4" w:rsidRDefault="00000000">
            <w:pPr>
              <w:numPr>
                <w:ilvl w:val="0"/>
                <w:numId w:val="2"/>
              </w:numPr>
              <w:spacing w:after="154" w:line="259" w:lineRule="auto"/>
              <w:ind w:right="0" w:hanging="274"/>
            </w:pPr>
            <w:r>
              <w:rPr>
                <w:b/>
              </w:rPr>
              <w:t xml:space="preserve">Treeview control and data list. </w:t>
            </w:r>
          </w:p>
          <w:p w14:paraId="7CBDC3C1" w14:textId="77777777" w:rsidR="007B5FF4" w:rsidRDefault="00000000">
            <w:pPr>
              <w:numPr>
                <w:ilvl w:val="0"/>
                <w:numId w:val="2"/>
              </w:numPr>
              <w:spacing w:after="181" w:line="259" w:lineRule="auto"/>
              <w:ind w:right="0" w:hanging="274"/>
            </w:pPr>
            <w:r>
              <w:rPr>
                <w:b/>
              </w:rPr>
              <w:t xml:space="preserve">Treeview operations. </w:t>
            </w:r>
          </w:p>
          <w:p w14:paraId="170BCEEF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rPr>
                <w:b/>
              </w:rPr>
              <w:t xml:space="preserve">Add XML File Website -&gt; Add -&gt; XML File and Name it ‘stdetail’. </w:t>
            </w:r>
          </w:p>
          <w:p w14:paraId="3B0E5834" w14:textId="77777777" w:rsidR="007B5FF4" w:rsidRDefault="00000000">
            <w:pPr>
              <w:spacing w:after="153" w:line="259" w:lineRule="auto"/>
              <w:ind w:left="939" w:right="0" w:firstLine="0"/>
            </w:pPr>
            <w:r>
              <w:t xml:space="preserve"> </w:t>
            </w:r>
          </w:p>
          <w:p w14:paraId="305A9144" w14:textId="77777777" w:rsidR="007B5FF4" w:rsidRDefault="00000000">
            <w:pPr>
              <w:spacing w:after="156" w:line="259" w:lineRule="auto"/>
              <w:ind w:left="939" w:right="0" w:firstLine="0"/>
            </w:pPr>
            <w:r>
              <w:rPr>
                <w:b/>
                <w:u w:val="single" w:color="000000"/>
              </w:rPr>
              <w:t>Code:</w:t>
            </w:r>
            <w:r>
              <w:rPr>
                <w:b/>
              </w:rPr>
              <w:t xml:space="preserve">  </w:t>
            </w:r>
          </w:p>
          <w:p w14:paraId="1D83B76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stdetail.xml </w:t>
            </w:r>
          </w:p>
          <w:p w14:paraId="611F616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&lt;?xml version="1.0" encoding="utf-8" ?&gt; </w:t>
            </w:r>
          </w:p>
          <w:p w14:paraId="0BE9743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&lt;studentdetail&gt; </w:t>
            </w:r>
          </w:p>
          <w:p w14:paraId="161CC8E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&lt;student&gt; </w:t>
            </w:r>
          </w:p>
          <w:p w14:paraId="6954657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&lt;sid&gt;1&lt;/sid&gt; </w:t>
            </w:r>
          </w:p>
          <w:p w14:paraId="65C46EE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&lt;sname&gt;Tushar&lt;/sname&gt; </w:t>
            </w:r>
          </w:p>
          <w:p w14:paraId="3BDE648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&lt;sclass&gt;TYIT&lt;/sclass&gt; </w:t>
            </w:r>
          </w:p>
          <w:p w14:paraId="5DC2C6F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&lt;/student&gt; </w:t>
            </w:r>
          </w:p>
          <w:p w14:paraId="1457AF4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&lt;student&gt; </w:t>
            </w:r>
          </w:p>
          <w:p w14:paraId="02EAE29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&lt;sid&gt;2&lt;/sid&gt; </w:t>
            </w:r>
          </w:p>
          <w:p w14:paraId="0803D1D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&lt;sname&gt;Sonali&lt;/sname&gt; </w:t>
            </w:r>
          </w:p>
          <w:p w14:paraId="1595D8D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&lt;sclass&gt;TYCS&lt;/sclass&gt; </w:t>
            </w:r>
          </w:p>
          <w:p w14:paraId="30AB546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&lt;/student&gt; </w:t>
            </w:r>
          </w:p>
          <w:p w14:paraId="37D1F4D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&lt;student&gt; </w:t>
            </w:r>
          </w:p>
          <w:p w14:paraId="0CAB5A4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&lt;sid&gt;3&lt;/sid&gt; </w:t>
            </w:r>
          </w:p>
          <w:p w14:paraId="24B40AF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&lt;sname&gt;Yashashree&lt;/sname&gt; </w:t>
            </w:r>
          </w:p>
          <w:p w14:paraId="2A14D0F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&lt;sclass&gt;TYIT&lt;/sclass&gt; </w:t>
            </w:r>
          </w:p>
          <w:p w14:paraId="7BA2430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&lt;/student&gt; </w:t>
            </w:r>
          </w:p>
          <w:p w14:paraId="1AF2BB4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&lt;student&gt; </w:t>
            </w:r>
          </w:p>
          <w:p w14:paraId="6D06D11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&lt;sid&gt;4&lt;/sid&gt; </w:t>
            </w:r>
          </w:p>
          <w:p w14:paraId="398FE10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&lt;sname&gt;Vedshree&lt;/sname&gt; </w:t>
            </w:r>
          </w:p>
          <w:p w14:paraId="5FB7BD3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&lt;sclass&gt;TYCS&lt;/sclass&gt; </w:t>
            </w:r>
          </w:p>
          <w:p w14:paraId="26E2459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&lt;/student&gt; </w:t>
            </w:r>
          </w:p>
          <w:p w14:paraId="51937EB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&lt;/studentdetail&gt; </w:t>
            </w:r>
          </w:p>
          <w:p w14:paraId="22708D9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Default2.aspx </w:t>
            </w:r>
          </w:p>
          <w:p w14:paraId="52F5B22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&lt;form id="form1" runat="server"&gt; </w:t>
            </w:r>
          </w:p>
          <w:p w14:paraId="36C04E2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&lt;div&gt; </w:t>
            </w:r>
          </w:p>
          <w:p w14:paraId="0A82C254" w14:textId="77777777" w:rsidR="007B5FF4" w:rsidRDefault="00000000">
            <w:pPr>
              <w:spacing w:after="1" w:line="255" w:lineRule="auto"/>
              <w:ind w:left="939" w:right="0" w:firstLine="0"/>
            </w:pPr>
            <w:r>
              <w:t xml:space="preserve">Treeview control navigation:&lt;asp:TreeView ID = "TreeView1" runat = "server" Width = </w:t>
            </w:r>
          </w:p>
          <w:p w14:paraId="5565BEA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"150px" ImageSet="Arrows"&gt; </w:t>
            </w:r>
          </w:p>
          <w:p w14:paraId="3B50A221" w14:textId="77777777" w:rsidR="007B5FF4" w:rsidRDefault="00000000">
            <w:pPr>
              <w:spacing w:after="0" w:line="255" w:lineRule="auto"/>
              <w:ind w:left="939" w:right="2" w:firstLine="0"/>
            </w:pPr>
            <w:r>
              <w:t xml:space="preserve">&lt;HoverNodeStyle Font-Underline="True" ForeColor="#5555DD" /&gt; &lt;Nodes&gt; </w:t>
            </w:r>
          </w:p>
          <w:p w14:paraId="1F68971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&lt;asp:TreeNode Text = "ASP.NET Practs" Value = "New Node"&gt; </w:t>
            </w:r>
          </w:p>
          <w:p w14:paraId="0A78412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&lt;asp:TreeNode Text = "Calendar Control" Value = "RED" </w:t>
            </w:r>
          </w:p>
          <w:p w14:paraId="4268C7D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NavigateUrl="~/calndrCtrl.aspx"&gt; </w:t>
            </w:r>
          </w:p>
          <w:p w14:paraId="48C860C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&lt;/asp:TreeNode&gt; </w:t>
            </w:r>
          </w:p>
          <w:p w14:paraId="4A36411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&lt;asp:TreeNode Text = "Constructor Overloading" Value = "GREEN" </w:t>
            </w:r>
          </w:p>
          <w:p w14:paraId="1E6BADB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NavigateUrl="~/clsconstrc.aspx"&gt;&lt;/asp:TreeNode&gt; </w:t>
            </w:r>
          </w:p>
          <w:p w14:paraId="23F39B86" w14:textId="77777777" w:rsidR="007B5FF4" w:rsidRDefault="00000000">
            <w:pPr>
              <w:spacing w:after="643" w:line="259" w:lineRule="auto"/>
              <w:ind w:left="939" w:right="0" w:firstLine="0"/>
            </w:pPr>
            <w:r>
              <w:lastRenderedPageBreak/>
              <w:t xml:space="preserve">&lt;asp:TreeNode NavigateUrl="~/singleInh.aspx" Text="Inheritance" </w:t>
            </w:r>
          </w:p>
          <w:p w14:paraId="53A221F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  <w:tc>
          <w:tcPr>
            <w:tcW w:w="2247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0DFD1895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lastRenderedPageBreak/>
              <w:t xml:space="preserve">PRACTICAL </w:t>
            </w:r>
          </w:p>
        </w:tc>
      </w:tr>
    </w:tbl>
    <w:p w14:paraId="6B540C94" w14:textId="77777777" w:rsidR="007B5FF4" w:rsidRDefault="007B5FF4">
      <w:pPr>
        <w:sectPr w:rsidR="007B5FF4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16838"/>
          <w:pgMar w:top="502" w:right="1548" w:bottom="499" w:left="1440" w:header="720" w:footer="478" w:gutter="0"/>
          <w:cols w:space="720"/>
          <w:titlePg/>
        </w:sectPr>
      </w:pPr>
    </w:p>
    <w:p w14:paraId="1273737E" w14:textId="77777777" w:rsidR="007B5FF4" w:rsidRDefault="007B5FF4">
      <w:pPr>
        <w:spacing w:after="0" w:line="259" w:lineRule="auto"/>
        <w:ind w:left="-1440" w:right="10462" w:firstLine="0"/>
      </w:pPr>
    </w:p>
    <w:tbl>
      <w:tblPr>
        <w:tblStyle w:val="TableGrid"/>
        <w:tblW w:w="10906" w:type="dxa"/>
        <w:tblInd w:w="-939" w:type="dxa"/>
        <w:tblCellMar>
          <w:top w:w="2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9"/>
        <w:gridCol w:w="2247"/>
      </w:tblGrid>
      <w:tr w:rsidR="007B5FF4" w14:paraId="5E532CE1" w14:textId="77777777">
        <w:trPr>
          <w:trHeight w:val="15838"/>
        </w:trPr>
        <w:tc>
          <w:tcPr>
            <w:tcW w:w="865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center"/>
          </w:tcPr>
          <w:p w14:paraId="722267A3" w14:textId="77777777" w:rsidR="007B5FF4" w:rsidRDefault="00000000">
            <w:pPr>
              <w:tabs>
                <w:tab w:val="center" w:pos="1814"/>
                <w:tab w:val="center" w:pos="545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 xml:space="preserve">T.Y.B.Sc.IT Sem 5 </w:t>
            </w:r>
            <w:r>
              <w:rPr>
                <w:b/>
                <w:sz w:val="22"/>
              </w:rPr>
              <w:tab/>
              <w:t xml:space="preserve">ADVANCE WEB PROGRAMMING </w:t>
            </w:r>
          </w:p>
          <w:p w14:paraId="2CEEC144" w14:textId="77777777" w:rsidR="007B5FF4" w:rsidRDefault="00000000">
            <w:pPr>
              <w:spacing w:after="203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E791AA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Value="BLUE"&gt;&lt;/asp:TreeNode&gt; </w:t>
            </w:r>
          </w:p>
          <w:p w14:paraId="67006769" w14:textId="77777777" w:rsidR="007B5FF4" w:rsidRDefault="00000000">
            <w:pPr>
              <w:spacing w:after="2" w:line="253" w:lineRule="auto"/>
              <w:ind w:left="939" w:right="0" w:firstLine="0"/>
            </w:pPr>
            <w:r>
              <w:t xml:space="preserve">&lt;asp:TreeNode NavigateUrl="~/clsProp.aspx" Text="Class Properties" Value="Class </w:t>
            </w:r>
          </w:p>
          <w:p w14:paraId="158C12D2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Properties"&gt;&lt;/asp:TreeNode&gt; </w:t>
            </w:r>
          </w:p>
          <w:p w14:paraId="39BAB67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&lt;/asp:TreeNode&gt; </w:t>
            </w:r>
          </w:p>
          <w:p w14:paraId="4AF5D0B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&lt;/Nodes&gt; </w:t>
            </w:r>
          </w:p>
          <w:p w14:paraId="5354B0C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&lt;NodeStyle Font-Names="Tahoma" Font-Size="10pt" ForeColor="Black" </w:t>
            </w:r>
          </w:p>
          <w:p w14:paraId="730EBA4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HorizontalPadding="5px" NodeSpacing="0px" VerticalPadding="0px" /&gt; </w:t>
            </w:r>
          </w:p>
          <w:p w14:paraId="170C220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&lt;ParentNodeStyle Font-Bold="False" /&gt; </w:t>
            </w:r>
          </w:p>
          <w:p w14:paraId="4782859E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&lt;SelectedNodeStyle Font-Underline="True" ForeColor="#5555DD" </w:t>
            </w:r>
          </w:p>
          <w:p w14:paraId="754CC9C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HorizontalPadding="0px" VerticalPadding="0px" /&gt; </w:t>
            </w:r>
          </w:p>
          <w:p w14:paraId="1DE5A6C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&lt;/asp:TreeView&gt; </w:t>
            </w:r>
          </w:p>
          <w:p w14:paraId="0E3C88F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&lt;br /&gt; </w:t>
            </w:r>
          </w:p>
          <w:p w14:paraId="435E858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Fetch Datalist Using XML data : &lt;/div&gt; </w:t>
            </w:r>
          </w:p>
          <w:p w14:paraId="1C356F2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&lt;asp:DataList ID="DataList1" runat="server"&gt; </w:t>
            </w:r>
          </w:p>
          <w:p w14:paraId="48F6D0B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&lt;ItemTemplate&gt; </w:t>
            </w:r>
          </w:p>
          <w:p w14:paraId="3FB2AFC3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&lt;table class = "table" border="1"&gt; </w:t>
            </w:r>
          </w:p>
          <w:p w14:paraId="450DA22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&lt;tr&gt; </w:t>
            </w:r>
          </w:p>
          <w:p w14:paraId="3712BBF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&lt;td&gt;Roll Num : &lt;%# Eval("sid") %&gt;&lt;br /&gt; </w:t>
            </w:r>
          </w:p>
          <w:p w14:paraId="64C1A7A1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Name : &lt;%# Eval("sname") %&gt;&lt;br /&gt; </w:t>
            </w:r>
          </w:p>
          <w:p w14:paraId="7448AE7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Class : &lt;%# Eval("sclass")%&gt; </w:t>
            </w:r>
          </w:p>
          <w:p w14:paraId="235A096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&lt;/td&gt; </w:t>
            </w:r>
          </w:p>
          <w:p w14:paraId="5027D67D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&lt;/tr&gt; </w:t>
            </w:r>
          </w:p>
          <w:p w14:paraId="235C4EFB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&lt;/table&gt; </w:t>
            </w:r>
          </w:p>
          <w:p w14:paraId="274EB74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&lt;/ItemTemplate&gt; </w:t>
            </w:r>
          </w:p>
          <w:p w14:paraId="11DA965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&lt;/asp:DataList&gt; </w:t>
            </w:r>
          </w:p>
          <w:p w14:paraId="09C7004C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 </w:t>
            </w:r>
          </w:p>
          <w:p w14:paraId="326311EB" w14:textId="77777777" w:rsidR="007B5FF4" w:rsidRDefault="00000000">
            <w:pPr>
              <w:spacing w:after="2" w:line="253" w:lineRule="auto"/>
              <w:ind w:left="939" w:right="5359" w:firstLine="0"/>
            </w:pPr>
            <w:r>
              <w:rPr>
                <w:b/>
              </w:rPr>
              <w:t xml:space="preserve">Default1.aspx.cs </w:t>
            </w:r>
            <w:r>
              <w:t xml:space="preserve">using System.Data; </w:t>
            </w:r>
          </w:p>
          <w:p w14:paraId="1DB3219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public partial class _Default : System.Web.UI.Page </w:t>
            </w:r>
          </w:p>
          <w:p w14:paraId="7C1C60B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67B64109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protected void Page_Load(object sender, EventArgs e) </w:t>
            </w:r>
          </w:p>
          <w:p w14:paraId="55E9F546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0B7353B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if (!IsPostBack) </w:t>
            </w:r>
          </w:p>
          <w:p w14:paraId="625EC8A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694390B8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BindData(); </w:t>
            </w:r>
          </w:p>
          <w:p w14:paraId="6013C094" w14:textId="77777777" w:rsidR="007B5FF4" w:rsidRDefault="00000000">
            <w:pPr>
              <w:spacing w:after="2" w:line="253" w:lineRule="auto"/>
              <w:ind w:left="939" w:right="7314" w:firstLine="0"/>
            </w:pPr>
            <w:r>
              <w:t xml:space="preserve">} } </w:t>
            </w:r>
          </w:p>
          <w:p w14:paraId="70CFD085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protected void BindData() </w:t>
            </w:r>
          </w:p>
          <w:p w14:paraId="6F7F679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05B5EDA4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DataSet ds = new DataSet(); </w:t>
            </w:r>
          </w:p>
          <w:p w14:paraId="2F6A61B4" w14:textId="77777777" w:rsidR="007B5FF4" w:rsidRDefault="00000000">
            <w:pPr>
              <w:spacing w:after="0" w:line="255" w:lineRule="auto"/>
              <w:ind w:left="939" w:right="2941" w:firstLine="0"/>
            </w:pPr>
            <w:r>
              <w:t xml:space="preserve">ds.ReadXml(Server.MapPath("stdetail.xml")); if (ds != null &amp;&amp; ds.HasChanges()) </w:t>
            </w:r>
          </w:p>
          <w:p w14:paraId="1F3307EA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{ </w:t>
            </w:r>
          </w:p>
          <w:p w14:paraId="03C36777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t xml:space="preserve">DataList1.DataSource = ds; </w:t>
            </w:r>
          </w:p>
          <w:p w14:paraId="7A64F055" w14:textId="77777777" w:rsidR="007B5FF4" w:rsidRDefault="00000000">
            <w:pPr>
              <w:spacing w:after="568" w:line="253" w:lineRule="auto"/>
              <w:ind w:left="939" w:right="5277" w:firstLine="0"/>
            </w:pPr>
            <w:r>
              <w:lastRenderedPageBreak/>
              <w:t xml:space="preserve">DataList1.DataBind(); } </w:t>
            </w:r>
          </w:p>
          <w:p w14:paraId="0D64DE40" w14:textId="77777777" w:rsidR="007B5FF4" w:rsidRDefault="00000000">
            <w:pPr>
              <w:spacing w:after="0" w:line="259" w:lineRule="auto"/>
              <w:ind w:left="939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31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ame : Lavanya patil                                         Roll no : 80 </w:t>
            </w:r>
          </w:p>
        </w:tc>
        <w:tc>
          <w:tcPr>
            <w:tcW w:w="2247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71AEE9FB" w14:textId="77777777" w:rsidR="007B5FF4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lastRenderedPageBreak/>
              <w:t xml:space="preserve">PRACTICAL </w:t>
            </w:r>
          </w:p>
        </w:tc>
      </w:tr>
    </w:tbl>
    <w:p w14:paraId="37EDA6C1" w14:textId="77777777" w:rsidR="007B5FF4" w:rsidRDefault="00000000">
      <w:pPr>
        <w:ind w:left="-5" w:right="0"/>
      </w:pPr>
      <w:r>
        <w:lastRenderedPageBreak/>
        <w:t xml:space="preserve">else </w:t>
      </w:r>
    </w:p>
    <w:p w14:paraId="33230CFC" w14:textId="77777777" w:rsidR="007B5FF4" w:rsidRDefault="00000000">
      <w:pPr>
        <w:ind w:left="-5" w:right="0"/>
      </w:pPr>
      <w:r>
        <w:t xml:space="preserve">{ </w:t>
      </w:r>
    </w:p>
    <w:p w14:paraId="62B5F557" w14:textId="77777777" w:rsidR="007B5FF4" w:rsidRDefault="00000000">
      <w:pPr>
        <w:ind w:left="-5" w:right="0"/>
      </w:pPr>
      <w:r>
        <w:t xml:space="preserve">DataList1.DataBind(); </w:t>
      </w:r>
    </w:p>
    <w:p w14:paraId="7991E39E" w14:textId="77777777" w:rsidR="007B5FF4" w:rsidRDefault="00000000">
      <w:pPr>
        <w:ind w:left="-5" w:right="8731"/>
      </w:pPr>
      <w:r>
        <w:t xml:space="preserve">} } </w:t>
      </w:r>
    </w:p>
    <w:p w14:paraId="6CD61C82" w14:textId="77777777" w:rsidR="007B5FF4" w:rsidRDefault="00000000">
      <w:pPr>
        <w:ind w:left="-5" w:right="0"/>
      </w:pPr>
      <w:r>
        <w:t xml:space="preserve">} </w:t>
      </w:r>
    </w:p>
    <w:p w14:paraId="6D1087A8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2E312F8B" w14:textId="77777777" w:rsidR="007B5FF4" w:rsidRDefault="00000000">
      <w:pPr>
        <w:spacing w:after="154" w:line="259" w:lineRule="auto"/>
        <w:ind w:left="-5" w:right="0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2FF9B68C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19DCE48A" w14:textId="77777777" w:rsidR="007B5FF4" w:rsidRDefault="00000000">
      <w:pPr>
        <w:spacing w:after="154" w:line="259" w:lineRule="auto"/>
        <w:ind w:left="0" w:right="0" w:firstLine="0"/>
      </w:pPr>
      <w:r>
        <w:t xml:space="preserve"> </w:t>
      </w:r>
    </w:p>
    <w:p w14:paraId="4A384724" w14:textId="77777777" w:rsidR="007B5FF4" w:rsidRDefault="00000000">
      <w:pPr>
        <w:spacing w:after="156" w:line="259" w:lineRule="auto"/>
        <w:ind w:left="0" w:right="0" w:firstLine="0"/>
      </w:pPr>
      <w:r>
        <w:t xml:space="preserve"> </w:t>
      </w:r>
    </w:p>
    <w:p w14:paraId="6C0E1514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734B9AC5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367D772C" w14:textId="77777777" w:rsidR="007B5FF4" w:rsidRDefault="00000000">
      <w:pPr>
        <w:spacing w:after="156" w:line="259" w:lineRule="auto"/>
        <w:ind w:left="0" w:right="0" w:firstLine="0"/>
      </w:pPr>
      <w:r>
        <w:t xml:space="preserve"> </w:t>
      </w:r>
    </w:p>
    <w:p w14:paraId="0651935A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028E984D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337562B8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3958EEC9" w14:textId="77777777" w:rsidR="007B5FF4" w:rsidRDefault="00000000">
      <w:pPr>
        <w:spacing w:after="307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12863DB" wp14:editId="158BAE3D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5304" name="Group 55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15" name="Shape 70815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304" style="width:2.16pt;height:789.72pt;position:absolute;mso-position-horizontal-relative:page;mso-position-horizontal:absolute;margin-left:24pt;mso-position-vertical-relative:page;margin-top:26.16pt;" coordsize="274,100294">
                <v:shape id="Shape 70816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A8204B" wp14:editId="0EEBB7B0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5305" name="Group 55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17" name="Shape 70817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305" style="width:2.15997pt;height:789.72pt;position:absolute;mso-position-horizontal-relative:page;mso-position-horizontal:absolute;margin-left:569.28pt;mso-position-vertical-relative:page;margin-top:26.16pt;" coordsize="274,100294">
                <v:shape id="Shape 70818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23CD5982" w14:textId="77777777" w:rsidR="007B5FF4" w:rsidRDefault="00000000">
      <w:pPr>
        <w:pStyle w:val="Heading1"/>
        <w:ind w:left="15" w:right="587"/>
      </w:pPr>
      <w:r>
        <w:t>PRACTICAL 4</w:t>
      </w:r>
      <w:r>
        <w:rPr>
          <w:u w:val="none"/>
        </w:rPr>
        <w:t xml:space="preserve"> </w:t>
      </w:r>
    </w:p>
    <w:p w14:paraId="17EF8474" w14:textId="77777777" w:rsidR="007B5FF4" w:rsidRDefault="00000000">
      <w:pPr>
        <w:pStyle w:val="Heading2"/>
        <w:spacing w:after="191" w:line="259" w:lineRule="auto"/>
        <w:ind w:left="2170"/>
      </w:pPr>
      <w:r>
        <w:rPr>
          <w:sz w:val="28"/>
          <w:u w:val="single" w:color="000000"/>
        </w:rPr>
        <w:t>AIM: Working with form controls</w:t>
      </w:r>
      <w:r>
        <w:rPr>
          <w:sz w:val="28"/>
        </w:rPr>
        <w:t xml:space="preserve"> </w:t>
      </w:r>
    </w:p>
    <w:p w14:paraId="5AB920C5" w14:textId="77777777" w:rsidR="007B5FF4" w:rsidRDefault="00000000">
      <w:pPr>
        <w:spacing w:after="40" w:line="314" w:lineRule="auto"/>
        <w:ind w:left="370" w:right="358"/>
      </w:pPr>
      <w:r>
        <w:rPr>
          <w:b/>
          <w:sz w:val="28"/>
        </w:rPr>
        <w:t>A)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</w:rPr>
        <w:t xml:space="preserve">Create an example of a registration form that demonstrates the use of various validation controls in ASP.NET </w:t>
      </w:r>
      <w:r>
        <w:rPr>
          <w:b/>
          <w:sz w:val="28"/>
          <w:u w:val="single" w:color="000000"/>
        </w:rPr>
        <w:t>Code:</w:t>
      </w:r>
      <w:r>
        <w:rPr>
          <w:b/>
          <w:sz w:val="28"/>
        </w:rPr>
        <w:t xml:space="preserve">  </w:t>
      </w:r>
    </w:p>
    <w:p w14:paraId="0B2AFC1D" w14:textId="77777777" w:rsidR="007B5FF4" w:rsidRDefault="00000000">
      <w:pPr>
        <w:pStyle w:val="Heading3"/>
        <w:spacing w:after="164"/>
        <w:ind w:left="-5"/>
      </w:pPr>
      <w:r>
        <w:t xml:space="preserve">Registration.aspx </w:t>
      </w:r>
    </w:p>
    <w:p w14:paraId="0B169026" w14:textId="77777777" w:rsidR="007B5FF4" w:rsidRDefault="00000000">
      <w:pPr>
        <w:ind w:left="-5" w:right="0"/>
      </w:pPr>
      <w:r>
        <w:t xml:space="preserve">&lt;%@ Page Language="C#" AutoEventWireup="true" CodeBehind="Registration.aspx.cs" </w:t>
      </w:r>
    </w:p>
    <w:p w14:paraId="7BA4AA56" w14:textId="77777777" w:rsidR="007B5FF4" w:rsidRDefault="00000000">
      <w:pPr>
        <w:ind w:left="-5" w:right="0"/>
      </w:pPr>
      <w:r>
        <w:t xml:space="preserve">Inherits="ValidationDemo.Registration" %&gt; </w:t>
      </w:r>
    </w:p>
    <w:p w14:paraId="7727AFB5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488CA65E" w14:textId="77777777" w:rsidR="007B5FF4" w:rsidRDefault="00000000">
      <w:pPr>
        <w:ind w:left="-5" w:right="0"/>
      </w:pPr>
      <w:r>
        <w:t xml:space="preserve">&lt;!DOCTYPE html&gt; </w:t>
      </w:r>
    </w:p>
    <w:p w14:paraId="56D7487A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1C04527B" w14:textId="77777777" w:rsidR="007B5FF4" w:rsidRDefault="00000000">
      <w:pPr>
        <w:ind w:left="-5" w:right="0"/>
      </w:pPr>
      <w:r>
        <w:t xml:space="preserve">&lt;html xmlns="http://www.w3.org/1999/xhtml"&gt; </w:t>
      </w:r>
    </w:p>
    <w:p w14:paraId="6CDCEA35" w14:textId="77777777" w:rsidR="007B5FF4" w:rsidRDefault="00000000">
      <w:pPr>
        <w:ind w:left="-5" w:right="0"/>
      </w:pPr>
      <w:r>
        <w:t xml:space="preserve">&lt;head runat="server"&gt; </w:t>
      </w:r>
    </w:p>
    <w:p w14:paraId="7211F5ED" w14:textId="77777777" w:rsidR="007B5FF4" w:rsidRDefault="00000000">
      <w:pPr>
        <w:ind w:left="-5" w:right="0"/>
      </w:pPr>
      <w:r>
        <w:t xml:space="preserve">    &lt;title&gt;Registration Form&lt;/title&gt; </w:t>
      </w:r>
    </w:p>
    <w:p w14:paraId="36147CE9" w14:textId="77777777" w:rsidR="007B5FF4" w:rsidRDefault="00000000">
      <w:pPr>
        <w:ind w:left="-5" w:right="0"/>
      </w:pPr>
      <w:r>
        <w:t xml:space="preserve">    &lt;style type="text/css"&gt; </w:t>
      </w:r>
    </w:p>
    <w:p w14:paraId="4B08BB34" w14:textId="77777777" w:rsidR="007B5FF4" w:rsidRDefault="00000000">
      <w:pPr>
        <w:ind w:left="-5" w:right="0"/>
      </w:pPr>
      <w:r>
        <w:t xml:space="preserve">        .form-group { margin-bottom: 15px; } </w:t>
      </w:r>
    </w:p>
    <w:p w14:paraId="29029B73" w14:textId="77777777" w:rsidR="007B5FF4" w:rsidRDefault="00000000">
      <w:pPr>
        <w:ind w:left="-5" w:right="0"/>
      </w:pPr>
      <w:r>
        <w:t xml:space="preserve">        .error { color: red; } </w:t>
      </w:r>
    </w:p>
    <w:p w14:paraId="64125148" w14:textId="77777777" w:rsidR="007B5FF4" w:rsidRDefault="00000000">
      <w:pPr>
        <w:ind w:left="-5" w:right="0"/>
      </w:pPr>
      <w:r>
        <w:t xml:space="preserve">    &lt;/style&gt; </w:t>
      </w:r>
    </w:p>
    <w:p w14:paraId="2DC53470" w14:textId="77777777" w:rsidR="007B5FF4" w:rsidRDefault="00000000">
      <w:pPr>
        <w:ind w:left="-5" w:right="0"/>
      </w:pPr>
      <w:r>
        <w:t xml:space="preserve">&lt;/head&gt; </w:t>
      </w:r>
    </w:p>
    <w:p w14:paraId="01797B24" w14:textId="77777777" w:rsidR="007B5FF4" w:rsidRDefault="00000000">
      <w:pPr>
        <w:ind w:left="-5" w:right="0"/>
      </w:pPr>
      <w:r>
        <w:t xml:space="preserve">&lt;body&gt; </w:t>
      </w:r>
    </w:p>
    <w:p w14:paraId="2C75CE60" w14:textId="77777777" w:rsidR="007B5FF4" w:rsidRDefault="00000000">
      <w:pPr>
        <w:ind w:left="-5" w:right="0"/>
      </w:pPr>
      <w:r>
        <w:t xml:space="preserve">    &lt;form id="form1" runat="server"&gt; </w:t>
      </w:r>
    </w:p>
    <w:p w14:paraId="3E7AF87E" w14:textId="77777777" w:rsidR="007B5FF4" w:rsidRDefault="00000000">
      <w:pPr>
        <w:ind w:left="-5" w:right="0"/>
      </w:pPr>
      <w:r>
        <w:t xml:space="preserve">        &lt;h2&gt;Registration Form&lt;/h2&gt; </w:t>
      </w:r>
    </w:p>
    <w:p w14:paraId="0E9BC0EC" w14:textId="77777777" w:rsidR="007B5FF4" w:rsidRDefault="00000000">
      <w:pPr>
        <w:spacing w:after="0" w:line="259" w:lineRule="auto"/>
        <w:ind w:left="0" w:right="0" w:firstLine="0"/>
      </w:pPr>
      <w:r>
        <w:t xml:space="preserve">         </w:t>
      </w:r>
    </w:p>
    <w:p w14:paraId="0844CFF1" w14:textId="77777777" w:rsidR="007B5FF4" w:rsidRDefault="00000000">
      <w:pPr>
        <w:ind w:left="-5" w:right="0"/>
      </w:pPr>
      <w:r>
        <w:lastRenderedPageBreak/>
        <w:t xml:space="preserve">        &lt;div class="form-group"&gt; </w:t>
      </w:r>
    </w:p>
    <w:p w14:paraId="52E9F87D" w14:textId="77777777" w:rsidR="007B5FF4" w:rsidRDefault="00000000">
      <w:pPr>
        <w:ind w:left="-5" w:right="0"/>
      </w:pPr>
      <w:r>
        <w:t xml:space="preserve">            &lt;asp:Label ID="lblUsername" runat="server" Text="Username:"&gt;&lt;/asp:Label&gt; </w:t>
      </w:r>
    </w:p>
    <w:p w14:paraId="74EEA621" w14:textId="77777777" w:rsidR="007B5FF4" w:rsidRDefault="00000000">
      <w:pPr>
        <w:ind w:left="-5" w:right="0"/>
      </w:pPr>
      <w:r>
        <w:t xml:space="preserve">            &lt;asp:TextBox ID="txtUsername" runat="server"&gt;&lt;/asp:TextBox&gt; </w:t>
      </w:r>
    </w:p>
    <w:p w14:paraId="02682E36" w14:textId="77777777" w:rsidR="007B5FF4" w:rsidRDefault="00000000">
      <w:pPr>
        <w:ind w:left="-5" w:right="0"/>
      </w:pPr>
      <w:r>
        <w:t xml:space="preserve">            &lt;asp:RequiredFieldValidator ID="rfvUsername" runat="server"  </w:t>
      </w:r>
    </w:p>
    <w:p w14:paraId="71C18895" w14:textId="77777777" w:rsidR="007B5FF4" w:rsidRDefault="00000000">
      <w:pPr>
        <w:spacing w:after="0" w:line="238" w:lineRule="auto"/>
        <w:ind w:left="-5" w:right="890"/>
        <w:jc w:val="both"/>
      </w:pPr>
      <w:r>
        <w:t xml:space="preserve">                ControlToValidate="txtUsername" ErrorMessage="Username is required"                  CssClass="error" Display="Dynamic"&gt;&lt;/asp:RequiredFieldValidator&gt;         &lt;/div&gt; </w:t>
      </w:r>
    </w:p>
    <w:p w14:paraId="28A1BA76" w14:textId="77777777" w:rsidR="007B5FF4" w:rsidRDefault="00000000">
      <w:pPr>
        <w:spacing w:after="0" w:line="259" w:lineRule="auto"/>
        <w:ind w:left="0" w:right="0" w:firstLine="0"/>
      </w:pPr>
      <w:r>
        <w:t xml:space="preserve">         </w:t>
      </w:r>
    </w:p>
    <w:p w14:paraId="5F7B14DC" w14:textId="77777777" w:rsidR="007B5FF4" w:rsidRDefault="00000000">
      <w:pPr>
        <w:ind w:left="-5" w:right="0"/>
      </w:pPr>
      <w:r>
        <w:t xml:space="preserve">        &lt;div class="form-group"&gt; </w:t>
      </w:r>
    </w:p>
    <w:p w14:paraId="0FDC2D84" w14:textId="77777777" w:rsidR="007B5FF4" w:rsidRDefault="00000000">
      <w:pPr>
        <w:ind w:left="-5" w:right="0"/>
      </w:pPr>
      <w:r>
        <w:t xml:space="preserve">            &lt;asp:Label ID="lblEmail" runat="server" Text="Email:"&gt;&lt;/asp:Label&gt; </w:t>
      </w:r>
    </w:p>
    <w:p w14:paraId="0CCAE285" w14:textId="77777777" w:rsidR="007B5FF4" w:rsidRDefault="00000000">
      <w:pPr>
        <w:ind w:left="-5" w:right="0"/>
      </w:pPr>
      <w:r>
        <w:t xml:space="preserve">            &lt;asp:TextBox ID="txtEmail" runat="server"&gt;&lt;/asp:TextBox&gt; </w:t>
      </w:r>
    </w:p>
    <w:p w14:paraId="5E60B951" w14:textId="77777777" w:rsidR="007B5FF4" w:rsidRDefault="00000000">
      <w:pPr>
        <w:ind w:left="-5" w:right="0"/>
      </w:pPr>
      <w:r>
        <w:t xml:space="preserve">            &lt;asp:RequiredFieldValidator ID="rfvEmail" runat="server"  </w:t>
      </w:r>
    </w:p>
    <w:p w14:paraId="3FB250B0" w14:textId="77777777" w:rsidR="007B5FF4" w:rsidRDefault="00000000">
      <w:pPr>
        <w:ind w:left="-5" w:right="0"/>
      </w:pPr>
      <w:r>
        <w:t xml:space="preserve">                ControlToValidate="txtEmail" ErrorMessage="Email is required"  </w:t>
      </w:r>
    </w:p>
    <w:p w14:paraId="36CE37DF" w14:textId="77777777" w:rsidR="007B5FF4" w:rsidRDefault="00000000">
      <w:pPr>
        <w:ind w:left="-5" w:right="0"/>
      </w:pPr>
      <w:r>
        <w:t xml:space="preserve">                CssClass="error" Display="Dynamic"&gt;&lt;/asp:RequiredFieldValidator&gt; </w:t>
      </w:r>
    </w:p>
    <w:p w14:paraId="204227E0" w14:textId="77777777" w:rsidR="007B5FF4" w:rsidRDefault="00000000">
      <w:pPr>
        <w:ind w:left="-5" w:right="0"/>
      </w:pPr>
      <w:r>
        <w:t xml:space="preserve">            &lt;asp:RegularExpressionValidator ID="revEmail" runat="server"  </w:t>
      </w:r>
    </w:p>
    <w:p w14:paraId="25008941" w14:textId="77777777" w:rsidR="007B5FF4" w:rsidRDefault="00000000">
      <w:pPr>
        <w:ind w:left="-5" w:right="0"/>
      </w:pPr>
      <w:r>
        <w:t xml:space="preserve">                ControlToValidate="txtEmail" ErrorMessage="Invalid email format"  </w:t>
      </w:r>
    </w:p>
    <w:p w14:paraId="209E4407" w14:textId="77777777" w:rsidR="007B5FF4" w:rsidRDefault="00000000">
      <w:pPr>
        <w:ind w:left="-5" w:right="0"/>
      </w:pPr>
      <w:r>
        <w:t xml:space="preserve">                ValidationExpression="\w+([-+.']\w+)*@\w+([-.]\w+)*\.\w+([-.]\w+)*"  </w:t>
      </w:r>
    </w:p>
    <w:p w14:paraId="72A489F8" w14:textId="77777777" w:rsidR="007B5FF4" w:rsidRDefault="00000000">
      <w:pPr>
        <w:ind w:left="-5" w:right="82"/>
      </w:pPr>
      <w:r>
        <w:t xml:space="preserve">                CssClass="error" Display="Dynamic"&gt;&lt;/asp:RegularExpressionValidator&gt;         &lt;/div&gt; </w:t>
      </w:r>
    </w:p>
    <w:p w14:paraId="2D4DEF99" w14:textId="77777777" w:rsidR="007B5FF4" w:rsidRDefault="00000000">
      <w:pPr>
        <w:spacing w:after="0" w:line="259" w:lineRule="auto"/>
        <w:ind w:left="0" w:right="0" w:firstLine="0"/>
      </w:pPr>
      <w:r>
        <w:t xml:space="preserve">         </w:t>
      </w:r>
    </w:p>
    <w:p w14:paraId="21ED87D7" w14:textId="77777777" w:rsidR="007B5FF4" w:rsidRDefault="00000000">
      <w:pPr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F297A2" wp14:editId="0CAFDA47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7298" name="Group 57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19" name="Shape 70819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298" style="width:2.16pt;height:789.72pt;position:absolute;mso-position-horizontal-relative:page;mso-position-horizontal:absolute;margin-left:24pt;mso-position-vertical-relative:page;margin-top:26.16pt;" coordsize="274,100294">
                <v:shape id="Shape 70820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15580A7" wp14:editId="58355C9C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7300" name="Group 57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21" name="Shape 70821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300" style="width:2.15997pt;height:789.72pt;position:absolute;mso-position-horizontal-relative:page;mso-position-horizontal:absolute;margin-left:569.28pt;mso-position-vertical-relative:page;margin-top:26.16pt;" coordsize="274,100294">
                <v:shape id="Shape 70822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&lt;div class="form-group"&gt; </w:t>
      </w:r>
    </w:p>
    <w:p w14:paraId="308112FB" w14:textId="77777777" w:rsidR="007B5FF4" w:rsidRDefault="00000000">
      <w:pPr>
        <w:ind w:left="-5" w:right="0"/>
      </w:pPr>
      <w:r>
        <w:t xml:space="preserve">            &lt;asp:Label ID="lblPassword" runat="server" Text="Password:"&gt;&lt;/asp:Label&gt; </w:t>
      </w:r>
    </w:p>
    <w:p w14:paraId="62C1F2C9" w14:textId="77777777" w:rsidR="007B5FF4" w:rsidRDefault="00000000">
      <w:pPr>
        <w:ind w:left="-5" w:right="0"/>
      </w:pPr>
      <w:r>
        <w:t xml:space="preserve">            &lt;asp:TextBox ID="txtPassword" runat="server" </w:t>
      </w:r>
    </w:p>
    <w:p w14:paraId="458BED6C" w14:textId="77777777" w:rsidR="007B5FF4" w:rsidRDefault="00000000">
      <w:pPr>
        <w:ind w:left="-5" w:right="0"/>
      </w:pPr>
      <w:r>
        <w:t xml:space="preserve">TextMode="Password"&gt;&lt;/asp:TextBox&gt; </w:t>
      </w:r>
    </w:p>
    <w:p w14:paraId="2420315C" w14:textId="77777777" w:rsidR="007B5FF4" w:rsidRDefault="00000000">
      <w:pPr>
        <w:ind w:left="-5" w:right="0"/>
      </w:pPr>
      <w:r>
        <w:t xml:space="preserve">            &lt;asp:RequiredFieldValidator ID="rfvPassword" runat="server"  </w:t>
      </w:r>
    </w:p>
    <w:p w14:paraId="02126A32" w14:textId="77777777" w:rsidR="007B5FF4" w:rsidRDefault="00000000">
      <w:pPr>
        <w:spacing w:after="0" w:line="238" w:lineRule="auto"/>
        <w:ind w:left="-5" w:right="1011"/>
        <w:jc w:val="both"/>
      </w:pPr>
      <w:r>
        <w:t xml:space="preserve">                ControlToValidate="txtPassword" ErrorMessage="Password is required"                  CssClass="error" Display="Dynamic"&gt;&lt;/asp:RequiredFieldValidator&gt;         &lt;/div&gt; </w:t>
      </w:r>
    </w:p>
    <w:p w14:paraId="1780B67D" w14:textId="77777777" w:rsidR="007B5FF4" w:rsidRDefault="00000000">
      <w:pPr>
        <w:spacing w:after="0" w:line="259" w:lineRule="auto"/>
        <w:ind w:left="0" w:right="0" w:firstLine="0"/>
      </w:pPr>
      <w:r>
        <w:t xml:space="preserve">         </w:t>
      </w:r>
    </w:p>
    <w:p w14:paraId="3FE5A757" w14:textId="77777777" w:rsidR="007B5FF4" w:rsidRDefault="00000000">
      <w:pPr>
        <w:ind w:left="-5" w:right="0"/>
      </w:pPr>
      <w:r>
        <w:t xml:space="preserve">        &lt;div class="form-group"&gt; </w:t>
      </w:r>
    </w:p>
    <w:p w14:paraId="68517B7C" w14:textId="77777777" w:rsidR="007B5FF4" w:rsidRDefault="00000000">
      <w:pPr>
        <w:ind w:left="-5" w:right="0"/>
      </w:pPr>
      <w:r>
        <w:t xml:space="preserve">            &lt;asp:Label ID="lblConfirmPassword" runat="server" Text="Confirm Password:"&gt;&lt;/asp:Label&gt; </w:t>
      </w:r>
    </w:p>
    <w:p w14:paraId="18FB3DCF" w14:textId="77777777" w:rsidR="007B5FF4" w:rsidRDefault="00000000">
      <w:pPr>
        <w:ind w:left="-5" w:right="0"/>
      </w:pPr>
      <w:r>
        <w:t xml:space="preserve">            &lt;asp:TextBox ID="txtConfirmPassword" runat="server" </w:t>
      </w:r>
    </w:p>
    <w:p w14:paraId="797EE80A" w14:textId="77777777" w:rsidR="007B5FF4" w:rsidRDefault="00000000">
      <w:pPr>
        <w:ind w:left="-5" w:right="0"/>
      </w:pPr>
      <w:r>
        <w:t xml:space="preserve">TextMode="Password"&gt;&lt;/asp:TextBox&gt; </w:t>
      </w:r>
    </w:p>
    <w:p w14:paraId="1498D088" w14:textId="77777777" w:rsidR="007B5FF4" w:rsidRDefault="00000000">
      <w:pPr>
        <w:ind w:left="-5" w:right="0"/>
      </w:pPr>
      <w:r>
        <w:t xml:space="preserve">            &lt;asp:CompareValidator ID="cvPassword" runat="server"  </w:t>
      </w:r>
    </w:p>
    <w:p w14:paraId="45849F7D" w14:textId="77777777" w:rsidR="007B5FF4" w:rsidRDefault="00000000">
      <w:pPr>
        <w:ind w:left="-5" w:right="0"/>
      </w:pPr>
      <w:r>
        <w:t xml:space="preserve">                ControlToCompare="txtPassword" ControlToValidate="txtConfirmPassword"  </w:t>
      </w:r>
    </w:p>
    <w:p w14:paraId="0BE74D17" w14:textId="77777777" w:rsidR="007B5FF4" w:rsidRDefault="00000000">
      <w:pPr>
        <w:ind w:left="-5" w:right="0"/>
      </w:pPr>
      <w:r>
        <w:t xml:space="preserve">                ErrorMessage="Passwords do not match" CssClass="error" </w:t>
      </w:r>
    </w:p>
    <w:p w14:paraId="43851431" w14:textId="77777777" w:rsidR="007B5FF4" w:rsidRDefault="00000000">
      <w:pPr>
        <w:ind w:left="-5" w:right="0"/>
      </w:pPr>
      <w:r>
        <w:t xml:space="preserve">Display="Dynamic"&gt;&lt;/asp:CompareValidator&gt; </w:t>
      </w:r>
    </w:p>
    <w:p w14:paraId="6364756A" w14:textId="77777777" w:rsidR="007B5FF4" w:rsidRDefault="00000000">
      <w:pPr>
        <w:ind w:left="-5" w:right="0"/>
      </w:pPr>
      <w:r>
        <w:t xml:space="preserve">        &lt;/div&gt; </w:t>
      </w:r>
    </w:p>
    <w:p w14:paraId="1FF946A4" w14:textId="77777777" w:rsidR="007B5FF4" w:rsidRDefault="00000000">
      <w:pPr>
        <w:spacing w:after="0" w:line="259" w:lineRule="auto"/>
        <w:ind w:left="0" w:right="0" w:firstLine="0"/>
      </w:pPr>
      <w:r>
        <w:t xml:space="preserve">         </w:t>
      </w:r>
    </w:p>
    <w:p w14:paraId="3917C0F8" w14:textId="77777777" w:rsidR="007B5FF4" w:rsidRDefault="00000000">
      <w:pPr>
        <w:ind w:left="-5" w:right="0"/>
      </w:pPr>
      <w:r>
        <w:t xml:space="preserve">        &lt;div class="form-group"&gt; </w:t>
      </w:r>
    </w:p>
    <w:p w14:paraId="5F52B732" w14:textId="77777777" w:rsidR="007B5FF4" w:rsidRDefault="00000000">
      <w:pPr>
        <w:ind w:left="-5" w:right="0"/>
      </w:pPr>
      <w:r>
        <w:t xml:space="preserve">            &lt;asp:Label ID="lblAge" runat="server" Text="Age:"&gt;&lt;/asp:Label&gt; </w:t>
      </w:r>
    </w:p>
    <w:p w14:paraId="034ACF7C" w14:textId="77777777" w:rsidR="007B5FF4" w:rsidRDefault="00000000">
      <w:pPr>
        <w:ind w:left="-5" w:right="0"/>
      </w:pPr>
      <w:r>
        <w:t xml:space="preserve">            &lt;asp:TextBox ID="txtAge" runat="server"&gt;&lt;/asp:TextBox&gt; </w:t>
      </w:r>
    </w:p>
    <w:p w14:paraId="6806851C" w14:textId="77777777" w:rsidR="007B5FF4" w:rsidRDefault="00000000">
      <w:pPr>
        <w:ind w:left="-5" w:right="0"/>
      </w:pPr>
      <w:r>
        <w:t xml:space="preserve">            &lt;asp:RangeValidator ID="rvAge" runat="server"  </w:t>
      </w:r>
    </w:p>
    <w:p w14:paraId="5D2D84CC" w14:textId="77777777" w:rsidR="007B5FF4" w:rsidRDefault="00000000">
      <w:pPr>
        <w:ind w:left="-5" w:right="0"/>
      </w:pPr>
      <w:r>
        <w:t xml:space="preserve">                ControlToValidate="txtAge" ErrorMessage="Age must be between 18 and 100"  </w:t>
      </w:r>
    </w:p>
    <w:p w14:paraId="364C8018" w14:textId="77777777" w:rsidR="007B5FF4" w:rsidRDefault="00000000">
      <w:pPr>
        <w:ind w:left="-5" w:right="0"/>
      </w:pPr>
      <w:r>
        <w:t xml:space="preserve">                MinimumValue="18" MaximumValue="100" Type="Integer"  </w:t>
      </w:r>
    </w:p>
    <w:p w14:paraId="2FDAE778" w14:textId="77777777" w:rsidR="007B5FF4" w:rsidRDefault="00000000">
      <w:pPr>
        <w:ind w:left="-5" w:right="1295"/>
      </w:pPr>
      <w:r>
        <w:t xml:space="preserve">                CssClass="error" Display="Dynamic"&gt;&lt;/asp:RangeValidator&gt;         &lt;/div&gt; </w:t>
      </w:r>
    </w:p>
    <w:p w14:paraId="7BEEBCC2" w14:textId="77777777" w:rsidR="007B5FF4" w:rsidRDefault="00000000">
      <w:pPr>
        <w:ind w:left="-5" w:right="0"/>
      </w:pPr>
      <w:r>
        <w:t xml:space="preserve">        &lt;div class="form-group"&gt; </w:t>
      </w:r>
    </w:p>
    <w:p w14:paraId="10CC5A56" w14:textId="77777777" w:rsidR="007B5FF4" w:rsidRDefault="00000000">
      <w:pPr>
        <w:ind w:left="-5" w:right="0"/>
      </w:pPr>
      <w:r>
        <w:t xml:space="preserve">            &lt;asp:Label ID="lblWebsite" runat="server" Text="Website:"&gt;&lt;/asp:Label&gt; </w:t>
      </w:r>
    </w:p>
    <w:p w14:paraId="0AB25276" w14:textId="77777777" w:rsidR="007B5FF4" w:rsidRDefault="00000000">
      <w:pPr>
        <w:ind w:left="-5" w:right="0"/>
      </w:pPr>
      <w:r>
        <w:t xml:space="preserve">            &lt;asp:TextBox ID="txtWebsite" runat="server"&gt;&lt;/asp:TextBox&gt; </w:t>
      </w:r>
    </w:p>
    <w:p w14:paraId="76123BB3" w14:textId="77777777" w:rsidR="007B5FF4" w:rsidRDefault="00000000">
      <w:pPr>
        <w:ind w:left="-5" w:right="0"/>
      </w:pPr>
      <w:r>
        <w:t xml:space="preserve">            &lt;asp:CustomValidator ID="cvWebsite" runat="server"  </w:t>
      </w:r>
    </w:p>
    <w:p w14:paraId="34894321" w14:textId="77777777" w:rsidR="007B5FF4" w:rsidRDefault="00000000">
      <w:pPr>
        <w:ind w:left="-5" w:right="0"/>
      </w:pPr>
      <w:r>
        <w:lastRenderedPageBreak/>
        <w:t xml:space="preserve">                ControlToValidate="txtWebsite" ErrorMessage="Invalid website URL"  </w:t>
      </w:r>
    </w:p>
    <w:p w14:paraId="10E121A2" w14:textId="77777777" w:rsidR="007B5FF4" w:rsidRDefault="00000000">
      <w:pPr>
        <w:ind w:left="-5" w:right="0"/>
      </w:pPr>
      <w:r>
        <w:t xml:space="preserve">                OnServerValidate="cvWebsite_ServerValidate"  </w:t>
      </w:r>
    </w:p>
    <w:p w14:paraId="27D3F2C2" w14:textId="77777777" w:rsidR="007B5FF4" w:rsidRDefault="00000000">
      <w:pPr>
        <w:ind w:left="-5" w:right="1160"/>
      </w:pPr>
      <w:r>
        <w:t xml:space="preserve">                CssClass="error" Display="Dynamic"&gt;&lt;/asp:CustomValidator&gt;         &lt;/div&gt; </w:t>
      </w:r>
    </w:p>
    <w:p w14:paraId="0914CB14" w14:textId="77777777" w:rsidR="007B5FF4" w:rsidRDefault="00000000">
      <w:pPr>
        <w:ind w:left="-5" w:right="0"/>
      </w:pPr>
      <w:r>
        <w:t xml:space="preserve">        &lt;asp:Button ID="btnSubmit" runat="server" Text="Submit" </w:t>
      </w:r>
    </w:p>
    <w:p w14:paraId="7DBF867E" w14:textId="77777777" w:rsidR="007B5FF4" w:rsidRDefault="00000000">
      <w:pPr>
        <w:ind w:left="-5" w:right="0"/>
      </w:pPr>
      <w:r>
        <w:t xml:space="preserve">OnClick="btnSubmit_Click" /&gt; </w:t>
      </w:r>
    </w:p>
    <w:p w14:paraId="379793DF" w14:textId="77777777" w:rsidR="007B5FF4" w:rsidRDefault="00000000">
      <w:pPr>
        <w:spacing w:after="0" w:line="259" w:lineRule="auto"/>
        <w:ind w:left="0" w:right="0" w:firstLine="0"/>
      </w:pPr>
      <w:r>
        <w:t xml:space="preserve">         </w:t>
      </w:r>
    </w:p>
    <w:p w14:paraId="4D10B4D7" w14:textId="77777777" w:rsidR="007B5FF4" w:rsidRDefault="00000000">
      <w:pPr>
        <w:ind w:left="-5" w:right="0"/>
      </w:pPr>
      <w:r>
        <w:t xml:space="preserve">        &lt;asp:ValidationSummary ID="ValidationSummary1" runat="server"  </w:t>
      </w:r>
    </w:p>
    <w:p w14:paraId="14F68C5A" w14:textId="77777777" w:rsidR="007B5FF4" w:rsidRDefault="00000000">
      <w:pPr>
        <w:ind w:left="-5" w:right="0"/>
      </w:pPr>
      <w:r>
        <w:t xml:space="preserve">            HeaderText="Please correct the following errors:"  </w:t>
      </w:r>
    </w:p>
    <w:p w14:paraId="51730FEB" w14:textId="77777777" w:rsidR="007B5FF4" w:rsidRDefault="00000000">
      <w:pPr>
        <w:ind w:left="-5" w:right="0"/>
      </w:pPr>
      <w:r>
        <w:t xml:space="preserve">            ShowMessageBox="true" ShowSummary="false" /&gt; </w:t>
      </w:r>
    </w:p>
    <w:p w14:paraId="46367F31" w14:textId="77777777" w:rsidR="007B5FF4" w:rsidRDefault="00000000">
      <w:pPr>
        <w:ind w:left="-5" w:right="0"/>
      </w:pPr>
      <w:r>
        <w:t xml:space="preserve">    &lt;/form&gt; </w:t>
      </w:r>
    </w:p>
    <w:p w14:paraId="33BA45F4" w14:textId="77777777" w:rsidR="007B5FF4" w:rsidRDefault="00000000">
      <w:pPr>
        <w:ind w:left="-5" w:right="0"/>
      </w:pPr>
      <w:r>
        <w:t xml:space="preserve">&lt;/body&gt; </w:t>
      </w:r>
    </w:p>
    <w:p w14:paraId="0C1A829A" w14:textId="77777777" w:rsidR="007B5FF4" w:rsidRDefault="00000000">
      <w:pPr>
        <w:ind w:left="-5" w:right="0"/>
      </w:pPr>
      <w:r>
        <w:t xml:space="preserve">&lt;/html&gt; </w:t>
      </w:r>
    </w:p>
    <w:p w14:paraId="70110311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57AF9B0F" w14:textId="77777777" w:rsidR="007B5FF4" w:rsidRDefault="00000000">
      <w:pPr>
        <w:pStyle w:val="Heading3"/>
        <w:tabs>
          <w:tab w:val="center" w:pos="3725"/>
        </w:tabs>
        <w:ind w:left="-15" w:firstLine="0"/>
      </w:pPr>
      <w:r>
        <w:t xml:space="preserve">Registration.aspx.cs </w:t>
      </w:r>
      <w:r>
        <w:tab/>
        <w:t xml:space="preserve"> </w:t>
      </w:r>
    </w:p>
    <w:p w14:paraId="06DC8045" w14:textId="77777777" w:rsidR="007B5FF4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431872B" w14:textId="77777777" w:rsidR="007B5FF4" w:rsidRDefault="00000000">
      <w:pPr>
        <w:ind w:left="-5" w:right="0"/>
      </w:pPr>
      <w:r>
        <w:t xml:space="preserve">using System; </w:t>
      </w:r>
    </w:p>
    <w:p w14:paraId="0B1B6DFE" w14:textId="77777777" w:rsidR="007B5FF4" w:rsidRDefault="00000000">
      <w:pPr>
        <w:ind w:left="-5" w:right="0"/>
      </w:pPr>
      <w:r>
        <w:t xml:space="preserve">using System.Web.UI.WebControls; </w:t>
      </w:r>
    </w:p>
    <w:p w14:paraId="365755EE" w14:textId="77777777" w:rsidR="007B5FF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22EB3A0" wp14:editId="24ADCAA2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6400" name="Group 56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23" name="Shape 7082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400" style="width:2.16pt;height:789.72pt;position:absolute;mso-position-horizontal-relative:page;mso-position-horizontal:absolute;margin-left:24pt;mso-position-vertical-relative:page;margin-top:26.16pt;" coordsize="274,100294">
                <v:shape id="Shape 70824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A436399" wp14:editId="4650A7A5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6402" name="Group 56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25" name="Shape 70825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402" style="width:2.15997pt;height:789.72pt;position:absolute;mso-position-horizontal-relative:page;mso-position-horizontal:absolute;margin-left:569.28pt;mso-position-vertical-relative:page;margin-top:26.16pt;" coordsize="274,100294">
                <v:shape id="Shape 70826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4F886F31" w14:textId="77777777" w:rsidR="007B5FF4" w:rsidRDefault="00000000">
      <w:pPr>
        <w:ind w:left="-5" w:right="0"/>
      </w:pPr>
      <w:r>
        <w:t xml:space="preserve">namespace ValidationDemo </w:t>
      </w:r>
    </w:p>
    <w:p w14:paraId="401E7B93" w14:textId="77777777" w:rsidR="007B5FF4" w:rsidRDefault="00000000">
      <w:pPr>
        <w:ind w:left="-5" w:right="0"/>
      </w:pPr>
      <w:r>
        <w:t xml:space="preserve">{ </w:t>
      </w:r>
    </w:p>
    <w:p w14:paraId="6C7788E5" w14:textId="77777777" w:rsidR="007B5FF4" w:rsidRDefault="00000000">
      <w:pPr>
        <w:ind w:left="-5" w:right="0"/>
      </w:pPr>
      <w:r>
        <w:t xml:space="preserve">    public partial class Registration : System.Web.UI.Page </w:t>
      </w:r>
    </w:p>
    <w:p w14:paraId="40CBB8DF" w14:textId="77777777" w:rsidR="007B5FF4" w:rsidRDefault="00000000">
      <w:pPr>
        <w:ind w:left="-5" w:right="0"/>
      </w:pPr>
      <w:r>
        <w:t xml:space="preserve">    { </w:t>
      </w:r>
    </w:p>
    <w:p w14:paraId="62800A44" w14:textId="77777777" w:rsidR="007B5FF4" w:rsidRDefault="00000000">
      <w:pPr>
        <w:ind w:left="-5" w:right="0"/>
      </w:pPr>
      <w:r>
        <w:t xml:space="preserve">        protected void Page_Load(object sender, EventArgs e) </w:t>
      </w:r>
    </w:p>
    <w:p w14:paraId="6516C8F0" w14:textId="77777777" w:rsidR="007B5FF4" w:rsidRDefault="00000000">
      <w:pPr>
        <w:ind w:left="-5" w:right="0"/>
      </w:pPr>
      <w:r>
        <w:t xml:space="preserve">        { </w:t>
      </w:r>
    </w:p>
    <w:p w14:paraId="36279128" w14:textId="77777777" w:rsidR="007B5FF4" w:rsidRDefault="00000000">
      <w:pPr>
        <w:ind w:left="-5" w:right="0"/>
      </w:pPr>
      <w:r>
        <w:t xml:space="preserve">        } </w:t>
      </w:r>
    </w:p>
    <w:p w14:paraId="26F86993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22F6EF2A" w14:textId="77777777" w:rsidR="007B5FF4" w:rsidRDefault="00000000">
      <w:pPr>
        <w:ind w:left="-5" w:right="0"/>
      </w:pPr>
      <w:r>
        <w:t xml:space="preserve">        protected void btnSubmit_Click(object sender, EventArgs e) </w:t>
      </w:r>
    </w:p>
    <w:p w14:paraId="7641F206" w14:textId="77777777" w:rsidR="007B5FF4" w:rsidRDefault="00000000">
      <w:pPr>
        <w:ind w:left="-5" w:right="6704"/>
      </w:pPr>
      <w:r>
        <w:t xml:space="preserve">        {             if (Page.IsValid) </w:t>
      </w:r>
    </w:p>
    <w:p w14:paraId="5AEED33A" w14:textId="77777777" w:rsidR="007B5FF4" w:rsidRDefault="00000000">
      <w:pPr>
        <w:ind w:left="-5" w:right="0"/>
      </w:pPr>
      <w:r>
        <w:t xml:space="preserve">            { </w:t>
      </w:r>
    </w:p>
    <w:p w14:paraId="172A4C70" w14:textId="77777777" w:rsidR="007B5FF4" w:rsidRDefault="00000000">
      <w:pPr>
        <w:ind w:left="-5" w:right="0"/>
      </w:pPr>
      <w:r>
        <w:t xml:space="preserve">                Response.Write("Registration successful!"); </w:t>
      </w:r>
    </w:p>
    <w:p w14:paraId="4CC31B89" w14:textId="77777777" w:rsidR="007B5FF4" w:rsidRDefault="00000000">
      <w:pPr>
        <w:ind w:left="-5" w:right="0"/>
      </w:pPr>
      <w:r>
        <w:t xml:space="preserve">            } </w:t>
      </w:r>
    </w:p>
    <w:p w14:paraId="74042F1B" w14:textId="77777777" w:rsidR="007B5FF4" w:rsidRDefault="00000000">
      <w:pPr>
        <w:ind w:left="-5" w:right="0"/>
      </w:pPr>
      <w:r>
        <w:t xml:space="preserve">        } </w:t>
      </w:r>
    </w:p>
    <w:p w14:paraId="5F9024EE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37E59DB2" w14:textId="77777777" w:rsidR="007B5FF4" w:rsidRDefault="00000000">
      <w:pPr>
        <w:ind w:left="-5" w:right="0"/>
      </w:pPr>
      <w:r>
        <w:t xml:space="preserve">        protected void cvWebsite_ServerValidate(object source, ServerValidateEventArgs args) </w:t>
      </w:r>
    </w:p>
    <w:p w14:paraId="7EDF8A54" w14:textId="77777777" w:rsidR="007B5FF4" w:rsidRDefault="00000000">
      <w:pPr>
        <w:ind w:left="-5" w:right="8035"/>
      </w:pPr>
      <w:r>
        <w:t xml:space="preserve">        {             try </w:t>
      </w:r>
    </w:p>
    <w:p w14:paraId="60CAC275" w14:textId="77777777" w:rsidR="007B5FF4" w:rsidRDefault="00000000">
      <w:pPr>
        <w:ind w:left="-5" w:right="0"/>
      </w:pPr>
      <w:r>
        <w:t xml:space="preserve">            { </w:t>
      </w:r>
    </w:p>
    <w:p w14:paraId="5D92EBC7" w14:textId="77777777" w:rsidR="007B5FF4" w:rsidRDefault="00000000">
      <w:pPr>
        <w:ind w:left="-5" w:right="0"/>
      </w:pPr>
      <w:r>
        <w:t xml:space="preserve">                Uri uri = new Uri(args.Value); </w:t>
      </w:r>
    </w:p>
    <w:p w14:paraId="686C12FF" w14:textId="77777777" w:rsidR="007B5FF4" w:rsidRDefault="00000000">
      <w:pPr>
        <w:ind w:left="-5" w:right="0"/>
      </w:pPr>
      <w:r>
        <w:t xml:space="preserve">                args.IsValid = (uri.Scheme == Uri.UriSchemeHttp || uri.Scheme == </w:t>
      </w:r>
    </w:p>
    <w:p w14:paraId="1521BB72" w14:textId="77777777" w:rsidR="007B5FF4" w:rsidRDefault="00000000">
      <w:pPr>
        <w:ind w:left="-5" w:right="0"/>
      </w:pPr>
      <w:r>
        <w:t xml:space="preserve">Uri.UriSchemeHttps); </w:t>
      </w:r>
    </w:p>
    <w:p w14:paraId="4A20D317" w14:textId="77777777" w:rsidR="007B5FF4" w:rsidRDefault="00000000">
      <w:pPr>
        <w:ind w:left="-5" w:right="0"/>
      </w:pPr>
      <w:r>
        <w:t xml:space="preserve">            } </w:t>
      </w:r>
    </w:p>
    <w:p w14:paraId="684EE88D" w14:textId="77777777" w:rsidR="007B5FF4" w:rsidRDefault="00000000">
      <w:pPr>
        <w:ind w:left="-5" w:right="7620"/>
      </w:pPr>
      <w:r>
        <w:t xml:space="preserve">            catch             { </w:t>
      </w:r>
    </w:p>
    <w:p w14:paraId="363C6933" w14:textId="77777777" w:rsidR="007B5FF4" w:rsidRDefault="00000000">
      <w:pPr>
        <w:ind w:left="-5" w:right="0"/>
      </w:pPr>
      <w:r>
        <w:t xml:space="preserve">                args.IsValid = false; </w:t>
      </w:r>
    </w:p>
    <w:p w14:paraId="469CACA8" w14:textId="77777777" w:rsidR="007B5FF4" w:rsidRDefault="00000000">
      <w:pPr>
        <w:ind w:left="-5" w:right="0"/>
      </w:pPr>
      <w:r>
        <w:t xml:space="preserve">            } </w:t>
      </w:r>
    </w:p>
    <w:p w14:paraId="03988ECA" w14:textId="77777777" w:rsidR="007B5FF4" w:rsidRDefault="00000000">
      <w:pPr>
        <w:ind w:left="-5" w:right="8136"/>
      </w:pPr>
      <w:r>
        <w:t xml:space="preserve">        }}}  </w:t>
      </w:r>
    </w:p>
    <w:p w14:paraId="0EAA8220" w14:textId="77777777" w:rsidR="007B5FF4" w:rsidRDefault="00000000">
      <w:pPr>
        <w:spacing w:after="0" w:line="259" w:lineRule="auto"/>
        <w:ind w:left="-5" w:right="0"/>
      </w:pPr>
      <w:r>
        <w:rPr>
          <w:b/>
          <w:u w:val="single" w:color="000000"/>
        </w:rPr>
        <w:t>Output:</w:t>
      </w:r>
      <w:r>
        <w:rPr>
          <w:b/>
        </w:rPr>
        <w:t xml:space="preserve">  </w:t>
      </w:r>
    </w:p>
    <w:p w14:paraId="3E4EB594" w14:textId="77777777" w:rsidR="007B5FF4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6C98D231" w14:textId="77777777" w:rsidR="007B5FF4" w:rsidRDefault="00000000">
      <w:pPr>
        <w:spacing w:after="14" w:line="259" w:lineRule="auto"/>
        <w:ind w:left="0" w:right="0" w:firstLine="0"/>
      </w:pPr>
      <w:r>
        <w:t xml:space="preserve"> </w:t>
      </w:r>
    </w:p>
    <w:p w14:paraId="3DC4A36D" w14:textId="77777777" w:rsidR="007B5FF4" w:rsidRDefault="00000000">
      <w:pPr>
        <w:spacing w:after="191" w:line="259" w:lineRule="auto"/>
        <w:ind w:left="0" w:right="0" w:firstLine="0"/>
      </w:pPr>
      <w:r>
        <w:rPr>
          <w:sz w:val="28"/>
        </w:rPr>
        <w:t xml:space="preserve"> </w:t>
      </w:r>
    </w:p>
    <w:p w14:paraId="3BBE6FBA" w14:textId="77777777" w:rsidR="007B5FF4" w:rsidRDefault="00000000">
      <w:pPr>
        <w:spacing w:after="89" w:line="259" w:lineRule="auto"/>
        <w:ind w:left="370" w:right="0"/>
      </w:pPr>
      <w:r>
        <w:rPr>
          <w:b/>
          <w:sz w:val="28"/>
        </w:rPr>
        <w:t>B)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u w:val="single" w:color="000000"/>
        </w:rPr>
        <w:t>Create a web form to demonstrate the AdRotator Control.</w:t>
      </w:r>
      <w:r>
        <w:rPr>
          <w:b/>
        </w:rPr>
        <w:t xml:space="preserve"> </w:t>
      </w:r>
    </w:p>
    <w:p w14:paraId="13D11853" w14:textId="77777777" w:rsidR="007B5FF4" w:rsidRDefault="00000000">
      <w:pPr>
        <w:spacing w:after="81" w:line="259" w:lineRule="auto"/>
        <w:ind w:left="355" w:right="0"/>
      </w:pPr>
      <w:r>
        <w:rPr>
          <w:b/>
          <w:u w:val="single" w:color="000000"/>
        </w:rPr>
        <w:t>Code:</w:t>
      </w:r>
      <w:r>
        <w:rPr>
          <w:b/>
        </w:rPr>
        <w:t xml:space="preserve">  </w:t>
      </w:r>
      <w:r>
        <w:rPr>
          <w:rFonts w:ascii="Calibri" w:eastAsia="Calibri" w:hAnsi="Calibri" w:cs="Calibri"/>
          <w:sz w:val="16"/>
        </w:rPr>
        <w:t xml:space="preserve">Misba </w:t>
      </w:r>
    </w:p>
    <w:p w14:paraId="579EF541" w14:textId="77777777" w:rsidR="007B5FF4" w:rsidRDefault="00000000">
      <w:pPr>
        <w:spacing w:after="0" w:line="259" w:lineRule="auto"/>
        <w:ind w:left="735" w:right="0"/>
      </w:pPr>
      <w:r>
        <w:rPr>
          <w:rFonts w:ascii="Calibri" w:eastAsia="Calibri" w:hAnsi="Calibri" w:cs="Calibri"/>
          <w:sz w:val="16"/>
        </w:rPr>
        <w:t xml:space="preserve">Misba@gmail.com </w:t>
      </w:r>
    </w:p>
    <w:p w14:paraId="083394EF" w14:textId="77777777" w:rsidR="007B5FF4" w:rsidRDefault="00000000">
      <w:pPr>
        <w:spacing w:after="156" w:line="259" w:lineRule="auto"/>
        <w:ind w:left="360" w:right="0" w:firstLine="0"/>
      </w:pPr>
      <w:r>
        <w:rPr>
          <w:b/>
        </w:rPr>
        <w:t xml:space="preserve"> </w:t>
      </w:r>
    </w:p>
    <w:p w14:paraId="3DE551E4" w14:textId="77777777" w:rsidR="007B5FF4" w:rsidRDefault="00000000">
      <w:pPr>
        <w:pStyle w:val="Heading3"/>
        <w:ind w:left="370"/>
      </w:pPr>
      <w:r>
        <w:t xml:space="preserve">XML File </w:t>
      </w:r>
    </w:p>
    <w:p w14:paraId="21837318" w14:textId="77777777" w:rsidR="007B5FF4" w:rsidRDefault="00000000">
      <w:pPr>
        <w:ind w:left="370" w:right="0"/>
      </w:pPr>
      <w:r>
        <w:t xml:space="preserve">&lt;Advertisements&gt; </w:t>
      </w:r>
    </w:p>
    <w:p w14:paraId="4AE31C56" w14:textId="77777777" w:rsidR="007B5FF4" w:rsidRDefault="00000000">
      <w:pPr>
        <w:ind w:left="370" w:right="0"/>
      </w:pPr>
      <w:r>
        <w:t xml:space="preserve">&lt;Ad&gt; </w:t>
      </w:r>
    </w:p>
    <w:p w14:paraId="05C2E710" w14:textId="77777777" w:rsidR="007B5FF4" w:rsidRDefault="00000000">
      <w:pPr>
        <w:ind w:left="370" w:right="0"/>
      </w:pPr>
      <w:r>
        <w:t xml:space="preserve">&lt;ImageUrl&gt;rose1.jpg&lt;/ImageUrl&gt; </w:t>
      </w:r>
    </w:p>
    <w:p w14:paraId="2126FFCB" w14:textId="77777777" w:rsidR="007B5FF4" w:rsidRDefault="00000000">
      <w:pPr>
        <w:ind w:left="370" w:right="0"/>
      </w:pPr>
      <w:r>
        <w:t xml:space="preserve">&lt;NavigateUrl&gt;http://www.1800flowers.com&lt;/NavigateUrl&gt; </w:t>
      </w:r>
    </w:p>
    <w:p w14:paraId="702FE450" w14:textId="77777777" w:rsidR="007B5FF4" w:rsidRDefault="00000000">
      <w:pPr>
        <w:ind w:left="370" w:right="0"/>
      </w:pPr>
      <w:r>
        <w:t xml:space="preserve">&lt;AlternateText&gt; </w:t>
      </w:r>
    </w:p>
    <w:p w14:paraId="7856BB88" w14:textId="77777777" w:rsidR="007B5FF4" w:rsidRDefault="00000000">
      <w:pPr>
        <w:ind w:left="370" w:right="0"/>
      </w:pPr>
      <w:r>
        <w:t xml:space="preserve">Order flowers, roses, gifts and more </w:t>
      </w:r>
    </w:p>
    <w:p w14:paraId="326554F5" w14:textId="77777777" w:rsidR="007B5FF4" w:rsidRDefault="00000000">
      <w:pPr>
        <w:ind w:left="370" w:right="0"/>
      </w:pPr>
      <w:r>
        <w:t xml:space="preserve">&lt;/AlternateText&gt; </w:t>
      </w:r>
    </w:p>
    <w:p w14:paraId="7478FAEA" w14:textId="77777777" w:rsidR="007B5FF4" w:rsidRDefault="00000000">
      <w:pPr>
        <w:ind w:left="37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F3C2E39" wp14:editId="62C60CE8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7461" name="Group 57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27" name="Shape 70827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461" style="width:2.16pt;height:789.72pt;position:absolute;mso-position-horizontal-relative:page;mso-position-horizontal:absolute;margin-left:24pt;mso-position-vertical-relative:page;margin-top:26.16pt;" coordsize="274,100294">
                <v:shape id="Shape 70828" style="position:absolute;width:274;height:100294;left:0;top:0;" coordsize="27432,10029444" path="m0,0l27432,0l27432,10029444l0,10029444l0,0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2EA1611" wp14:editId="495D78B2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7462" name="Group 57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29" name="Shape 70829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462" style="width:2.15997pt;height:789.72pt;position:absolute;mso-position-horizontal-relative:page;mso-position-horizontal:absolute;margin-left:569.28pt;mso-position-vertical-relative:page;margin-top:26.16pt;" coordsize="274,100294">
                <v:shape id="Shape 70830" style="position:absolute;width:274;height:100294;left:0;top:0;" coordsize="27432,10029444" path="m0,0l27432,0l27432,10029444l0,10029444l0,0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&lt;Impressions&gt;20&lt;/Impressions&gt; </w:t>
      </w:r>
    </w:p>
    <w:p w14:paraId="603EE0E3" w14:textId="77777777" w:rsidR="007B5FF4" w:rsidRDefault="00000000">
      <w:pPr>
        <w:ind w:left="370" w:right="0"/>
      </w:pPr>
      <w:r>
        <w:t xml:space="preserve">&lt;Keyword&gt;flowers&lt;/Keyword&gt; </w:t>
      </w:r>
    </w:p>
    <w:p w14:paraId="6746444C" w14:textId="77777777" w:rsidR="007B5FF4" w:rsidRDefault="00000000">
      <w:pPr>
        <w:ind w:left="370" w:right="0"/>
      </w:pPr>
      <w:r>
        <w:t xml:space="preserve">&lt;/Ad&gt; </w:t>
      </w:r>
    </w:p>
    <w:p w14:paraId="0DB6FDAA" w14:textId="77777777" w:rsidR="007B5FF4" w:rsidRDefault="00000000">
      <w:pPr>
        <w:ind w:left="370" w:right="0"/>
      </w:pPr>
      <w:r>
        <w:t xml:space="preserve">&lt;Ad&gt; </w:t>
      </w:r>
    </w:p>
    <w:p w14:paraId="402E255F" w14:textId="77777777" w:rsidR="007B5FF4" w:rsidRDefault="00000000">
      <w:pPr>
        <w:ind w:left="370" w:right="0"/>
      </w:pPr>
      <w:r>
        <w:t xml:space="preserve">&lt;ImageUrl&gt;rose2.jpg&lt;/ImageUrl&gt; </w:t>
      </w:r>
    </w:p>
    <w:p w14:paraId="455C7358" w14:textId="77777777" w:rsidR="007B5FF4" w:rsidRDefault="00000000">
      <w:pPr>
        <w:ind w:left="370" w:right="0"/>
      </w:pPr>
      <w:r>
        <w:t xml:space="preserve">&lt;NavigateUrl&gt;http://www.babybouquets.com.au&lt;/NavigateUrl&gt; </w:t>
      </w:r>
    </w:p>
    <w:p w14:paraId="06C1DBE7" w14:textId="77777777" w:rsidR="007B5FF4" w:rsidRDefault="00000000">
      <w:pPr>
        <w:ind w:left="370" w:right="0"/>
      </w:pPr>
      <w:r>
        <w:t xml:space="preserve">&lt;AlternateText&gt;Order roses and flowers&lt;/AlternateText&gt; </w:t>
      </w:r>
    </w:p>
    <w:p w14:paraId="561DD3BB" w14:textId="77777777" w:rsidR="007B5FF4" w:rsidRDefault="00000000">
      <w:pPr>
        <w:ind w:left="370" w:right="0"/>
      </w:pPr>
      <w:r>
        <w:t xml:space="preserve">&lt;Impressions&gt;20&lt;/Impressions&gt; </w:t>
      </w:r>
    </w:p>
    <w:p w14:paraId="51508A38" w14:textId="77777777" w:rsidR="007B5FF4" w:rsidRDefault="00000000">
      <w:pPr>
        <w:ind w:left="370" w:right="0"/>
      </w:pPr>
      <w:r>
        <w:t xml:space="preserve">&lt;Keyword&gt;gifts&lt;/Keyword&gt; </w:t>
      </w:r>
    </w:p>
    <w:p w14:paraId="19D365A8" w14:textId="77777777" w:rsidR="007B5FF4" w:rsidRDefault="00000000">
      <w:pPr>
        <w:ind w:left="370" w:right="0"/>
      </w:pPr>
      <w:r>
        <w:t xml:space="preserve">&lt;/Ad&gt; </w:t>
      </w:r>
    </w:p>
    <w:p w14:paraId="5DEF934E" w14:textId="77777777" w:rsidR="007B5FF4" w:rsidRDefault="00000000">
      <w:pPr>
        <w:ind w:left="370" w:right="0"/>
      </w:pPr>
      <w:r>
        <w:t xml:space="preserve">&lt;Ad&gt; </w:t>
      </w:r>
    </w:p>
    <w:p w14:paraId="4AF2F6CB" w14:textId="77777777" w:rsidR="007B5FF4" w:rsidRDefault="00000000">
      <w:pPr>
        <w:ind w:left="370" w:right="0"/>
      </w:pPr>
      <w:r>
        <w:t xml:space="preserve">&lt;ImageUrl&gt;rose3.jpeg&lt;/ImageUrl&gt; </w:t>
      </w:r>
    </w:p>
    <w:p w14:paraId="65F2B351" w14:textId="77777777" w:rsidR="007B5FF4" w:rsidRDefault="00000000">
      <w:pPr>
        <w:ind w:left="370" w:right="0"/>
      </w:pPr>
      <w:r>
        <w:t xml:space="preserve">&lt;NavigateUrl&gt;http://www.flowers2moscow.com&lt;/NavigateUrl&gt; </w:t>
      </w:r>
    </w:p>
    <w:p w14:paraId="2AD62802" w14:textId="77777777" w:rsidR="007B5FF4" w:rsidRDefault="00000000">
      <w:pPr>
        <w:ind w:left="370" w:right="0"/>
      </w:pPr>
      <w:r>
        <w:t xml:space="preserve">&lt;AlternateText&gt;Send flowers to Russia&lt;/AlternateText&gt; </w:t>
      </w:r>
    </w:p>
    <w:p w14:paraId="74C998AF" w14:textId="77777777" w:rsidR="007B5FF4" w:rsidRDefault="00000000">
      <w:pPr>
        <w:ind w:left="370" w:right="0"/>
      </w:pPr>
      <w:r>
        <w:t xml:space="preserve">&lt;Impressions&gt;20&lt;/Impressions&gt; </w:t>
      </w:r>
    </w:p>
    <w:p w14:paraId="74F3681C" w14:textId="77777777" w:rsidR="007B5FF4" w:rsidRDefault="00000000">
      <w:pPr>
        <w:ind w:left="370" w:right="0"/>
      </w:pPr>
      <w:r>
        <w:t xml:space="preserve">&lt;Keyword&gt;russia&lt;/Keyword&gt; </w:t>
      </w:r>
    </w:p>
    <w:p w14:paraId="38EDE1CC" w14:textId="77777777" w:rsidR="007B5FF4" w:rsidRDefault="00000000">
      <w:pPr>
        <w:ind w:left="370" w:right="0"/>
      </w:pPr>
      <w:r>
        <w:t xml:space="preserve">&lt;/Ad&gt; </w:t>
      </w:r>
    </w:p>
    <w:p w14:paraId="18FC310B" w14:textId="77777777" w:rsidR="007B5FF4" w:rsidRDefault="00000000">
      <w:pPr>
        <w:ind w:left="370" w:right="0"/>
      </w:pPr>
      <w:r>
        <w:t xml:space="preserve">&lt;/Advertisements&gt; </w:t>
      </w:r>
    </w:p>
    <w:p w14:paraId="1DF235FC" w14:textId="77777777" w:rsidR="007B5FF4" w:rsidRDefault="00000000">
      <w:pPr>
        <w:spacing w:after="0" w:line="259" w:lineRule="auto"/>
        <w:ind w:left="360" w:right="0" w:firstLine="0"/>
      </w:pPr>
      <w:r>
        <w:t xml:space="preserve"> </w:t>
      </w:r>
    </w:p>
    <w:p w14:paraId="700DC6DB" w14:textId="77777777" w:rsidR="007B5FF4" w:rsidRDefault="00000000">
      <w:pPr>
        <w:pStyle w:val="Heading3"/>
        <w:ind w:left="370"/>
      </w:pPr>
      <w:r>
        <w:t xml:space="preserve">Default.aspx </w:t>
      </w:r>
    </w:p>
    <w:p w14:paraId="5B92B63E" w14:textId="77777777" w:rsidR="007B5FF4" w:rsidRDefault="00000000">
      <w:pPr>
        <w:spacing w:after="0" w:line="259" w:lineRule="auto"/>
        <w:ind w:left="360" w:right="0" w:firstLine="0"/>
      </w:pPr>
      <w:r>
        <w:rPr>
          <w:b/>
        </w:rPr>
        <w:t xml:space="preserve"> </w:t>
      </w:r>
    </w:p>
    <w:p w14:paraId="26665DF0" w14:textId="77777777" w:rsidR="007B5FF4" w:rsidRDefault="00000000">
      <w:pPr>
        <w:ind w:left="-5" w:right="0"/>
      </w:pPr>
      <w:r>
        <w:t xml:space="preserve">&lt;%@ Page Language="C#" AutoEventWireup="true" CodeBehind="WebForm1.aspx.cs" </w:t>
      </w:r>
    </w:p>
    <w:p w14:paraId="402E8BDE" w14:textId="77777777" w:rsidR="007B5FF4" w:rsidRDefault="00000000">
      <w:pPr>
        <w:ind w:left="-5" w:right="0"/>
      </w:pPr>
      <w:r>
        <w:t xml:space="preserve">Inherits="WebApplication1.WebForm1" %&gt; </w:t>
      </w:r>
    </w:p>
    <w:p w14:paraId="54B888A8" w14:textId="77777777" w:rsidR="007B5FF4" w:rsidRDefault="00000000">
      <w:pPr>
        <w:ind w:left="-5" w:right="0"/>
      </w:pPr>
      <w:r>
        <w:t xml:space="preserve">&lt;!DOCTYPE html&gt; </w:t>
      </w:r>
    </w:p>
    <w:p w14:paraId="465F7A09" w14:textId="77777777" w:rsidR="007B5FF4" w:rsidRDefault="00000000">
      <w:pPr>
        <w:ind w:left="-5" w:right="0"/>
      </w:pPr>
      <w:r>
        <w:t xml:space="preserve">&lt;html xmlns="http://www.w3.org/1999/xhtml"&gt; </w:t>
      </w:r>
    </w:p>
    <w:p w14:paraId="57D97F6A" w14:textId="77777777" w:rsidR="007B5FF4" w:rsidRDefault="00000000">
      <w:pPr>
        <w:ind w:left="-5" w:right="0"/>
      </w:pPr>
      <w:r>
        <w:t xml:space="preserve">&lt;head runat="server"&gt; </w:t>
      </w:r>
    </w:p>
    <w:p w14:paraId="4DF9DEAC" w14:textId="77777777" w:rsidR="007B5FF4" w:rsidRDefault="00000000">
      <w:pPr>
        <w:ind w:left="-5" w:right="0"/>
      </w:pPr>
      <w:r>
        <w:t xml:space="preserve">    &lt;title&gt;Advertisements&lt;/title&gt; </w:t>
      </w:r>
    </w:p>
    <w:p w14:paraId="05E04C2C" w14:textId="77777777" w:rsidR="007B5FF4" w:rsidRDefault="00000000">
      <w:pPr>
        <w:ind w:left="-5" w:right="0"/>
      </w:pPr>
      <w:r>
        <w:t xml:space="preserve">&lt;/head&gt; </w:t>
      </w:r>
    </w:p>
    <w:p w14:paraId="08D6E5BE" w14:textId="77777777" w:rsidR="007B5FF4" w:rsidRDefault="00000000">
      <w:pPr>
        <w:ind w:left="-5" w:right="0"/>
      </w:pPr>
      <w:r>
        <w:t xml:space="preserve">&lt;body&gt; </w:t>
      </w:r>
    </w:p>
    <w:p w14:paraId="37384E84" w14:textId="77777777" w:rsidR="007B5FF4" w:rsidRDefault="00000000">
      <w:pPr>
        <w:ind w:left="-5" w:right="0"/>
      </w:pPr>
      <w:r>
        <w:t xml:space="preserve">    &lt;form id="form1" runat="server"&gt; </w:t>
      </w:r>
    </w:p>
    <w:p w14:paraId="0628E30A" w14:textId="77777777" w:rsidR="007B5FF4" w:rsidRDefault="00000000">
      <w:pPr>
        <w:ind w:left="-5" w:right="0"/>
      </w:pPr>
      <w:r>
        <w:t xml:space="preserve">        &lt;div&gt; </w:t>
      </w:r>
    </w:p>
    <w:p w14:paraId="699ABC3D" w14:textId="77777777" w:rsidR="007B5FF4" w:rsidRDefault="00000000">
      <w:pPr>
        <w:ind w:left="-5" w:right="0"/>
      </w:pPr>
      <w:r>
        <w:t xml:space="preserve">    &lt;asp:AdRotator ID="AdRotator1" runat="server" DataSourceID="XmlDataSource1" /&gt; </w:t>
      </w:r>
    </w:p>
    <w:p w14:paraId="7034668B" w14:textId="77777777" w:rsidR="007B5FF4" w:rsidRDefault="00000000">
      <w:pPr>
        <w:ind w:left="-5" w:right="0"/>
      </w:pPr>
      <w:r>
        <w:t xml:space="preserve">    &lt;asp:XmlDataSource ID="XmlDataSource1" runat="server" DataFile="~/ADFile.xml" /&gt; </w:t>
      </w:r>
    </w:p>
    <w:p w14:paraId="254EE267" w14:textId="77777777" w:rsidR="007B5FF4" w:rsidRDefault="00000000">
      <w:pPr>
        <w:ind w:left="-5" w:right="0"/>
      </w:pPr>
      <w:r>
        <w:lastRenderedPageBreak/>
        <w:t xml:space="preserve">        &lt;/div&gt; </w:t>
      </w:r>
    </w:p>
    <w:p w14:paraId="5E503F4A" w14:textId="77777777" w:rsidR="007B5FF4" w:rsidRDefault="00000000">
      <w:pPr>
        <w:ind w:left="-5" w:right="0"/>
      </w:pPr>
      <w:r>
        <w:t xml:space="preserve">    &lt;/form&gt; </w:t>
      </w:r>
    </w:p>
    <w:p w14:paraId="4798EABA" w14:textId="77777777" w:rsidR="007B5FF4" w:rsidRDefault="00000000">
      <w:pPr>
        <w:ind w:left="-5" w:right="0"/>
      </w:pPr>
      <w:r>
        <w:t xml:space="preserve">&lt;/body&gt; </w:t>
      </w:r>
    </w:p>
    <w:p w14:paraId="5071AA2D" w14:textId="77777777" w:rsidR="007B5FF4" w:rsidRDefault="00000000">
      <w:pPr>
        <w:spacing w:after="127"/>
        <w:ind w:left="345" w:right="7217" w:hanging="360"/>
      </w:pPr>
      <w:r>
        <w:t xml:space="preserve">&lt;/html&gt; </w:t>
      </w:r>
      <w:r>
        <w:rPr>
          <w:b/>
          <w:sz w:val="28"/>
          <w:u w:val="single" w:color="000000"/>
        </w:rPr>
        <w:t>Output:</w:t>
      </w:r>
      <w:r>
        <w:rPr>
          <w:b/>
          <w:sz w:val="28"/>
        </w:rPr>
        <w:t xml:space="preserve">  </w:t>
      </w:r>
    </w:p>
    <w:p w14:paraId="339A5A90" w14:textId="77777777" w:rsidR="007B5FF4" w:rsidRDefault="00000000">
      <w:pPr>
        <w:spacing w:after="156" w:line="259" w:lineRule="auto"/>
        <w:ind w:left="360" w:right="0" w:firstLine="0"/>
      </w:pPr>
      <w:r>
        <w:t xml:space="preserve"> </w:t>
      </w:r>
    </w:p>
    <w:p w14:paraId="43911476" w14:textId="77777777" w:rsidR="007B5FF4" w:rsidRDefault="00000000">
      <w:pPr>
        <w:spacing w:after="153" w:line="259" w:lineRule="auto"/>
        <w:ind w:left="360" w:right="0" w:firstLine="0"/>
      </w:pPr>
      <w:r>
        <w:t xml:space="preserve"> </w:t>
      </w:r>
    </w:p>
    <w:p w14:paraId="2FCADE04" w14:textId="77777777" w:rsidR="007B5FF4" w:rsidRDefault="00000000">
      <w:pPr>
        <w:spacing w:after="153" w:line="259" w:lineRule="auto"/>
        <w:ind w:left="360" w:right="0" w:firstLine="0"/>
      </w:pPr>
      <w:r>
        <w:t xml:space="preserve"> </w:t>
      </w:r>
    </w:p>
    <w:p w14:paraId="14B40F8E" w14:textId="77777777" w:rsidR="007B5FF4" w:rsidRDefault="00000000">
      <w:pPr>
        <w:spacing w:after="156" w:line="259" w:lineRule="auto"/>
        <w:ind w:left="360" w:right="0" w:firstLine="0"/>
      </w:pPr>
      <w:r>
        <w:t xml:space="preserve"> </w:t>
      </w:r>
    </w:p>
    <w:p w14:paraId="5AC574BB" w14:textId="77777777" w:rsidR="007B5FF4" w:rsidRDefault="00000000">
      <w:pPr>
        <w:spacing w:after="153" w:line="259" w:lineRule="auto"/>
        <w:ind w:left="360" w:right="0" w:firstLine="0"/>
      </w:pPr>
      <w:r>
        <w:t xml:space="preserve"> </w:t>
      </w:r>
    </w:p>
    <w:p w14:paraId="641C01F9" w14:textId="77777777" w:rsidR="007B5FF4" w:rsidRDefault="00000000">
      <w:pPr>
        <w:spacing w:after="153" w:line="259" w:lineRule="auto"/>
        <w:ind w:left="3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1EC1B6F" wp14:editId="79E531D6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7742" name="Group 57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31" name="Shape 70831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742" style="width:2.16pt;height:789.72pt;position:absolute;mso-position-horizontal-relative:page;mso-position-horizontal:absolute;margin-left:24pt;mso-position-vertical-relative:page;margin-top:26.16pt;" coordsize="274,100294">
                <v:shape id="Shape 70832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B5C7A4" wp14:editId="20B8C3CF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7743" name="Group 57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33" name="Shape 7083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743" style="width:2.15997pt;height:789.72pt;position:absolute;mso-position-horizontal-relative:page;mso-position-horizontal:absolute;margin-left:569.28pt;mso-position-vertical-relative:page;margin-top:26.16pt;" coordsize="274,100294">
                <v:shape id="Shape 70834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218497B5" w14:textId="77777777" w:rsidR="007B5FF4" w:rsidRDefault="00000000">
      <w:pPr>
        <w:spacing w:after="156" w:line="259" w:lineRule="auto"/>
        <w:ind w:left="360" w:right="0" w:firstLine="0"/>
      </w:pPr>
      <w:r>
        <w:t xml:space="preserve"> </w:t>
      </w:r>
    </w:p>
    <w:p w14:paraId="76BCC3F5" w14:textId="77777777" w:rsidR="007B5FF4" w:rsidRDefault="00000000">
      <w:pPr>
        <w:spacing w:after="153" w:line="259" w:lineRule="auto"/>
        <w:ind w:left="360" w:right="0" w:firstLine="0"/>
      </w:pPr>
      <w:r>
        <w:t xml:space="preserve"> </w:t>
      </w:r>
    </w:p>
    <w:p w14:paraId="42B6799A" w14:textId="77777777" w:rsidR="007B5FF4" w:rsidRDefault="00000000">
      <w:pPr>
        <w:spacing w:after="153" w:line="259" w:lineRule="auto"/>
        <w:ind w:left="360" w:right="0" w:firstLine="0"/>
      </w:pPr>
      <w:r>
        <w:t xml:space="preserve"> </w:t>
      </w:r>
    </w:p>
    <w:p w14:paraId="6D63DC7D" w14:textId="77777777" w:rsidR="007B5FF4" w:rsidRDefault="00000000">
      <w:pPr>
        <w:spacing w:after="156" w:line="259" w:lineRule="auto"/>
        <w:ind w:left="360" w:right="0" w:firstLine="0"/>
      </w:pPr>
      <w:r>
        <w:t xml:space="preserve"> </w:t>
      </w:r>
    </w:p>
    <w:p w14:paraId="2B0E958E" w14:textId="77777777" w:rsidR="007B5FF4" w:rsidRDefault="00000000">
      <w:pPr>
        <w:spacing w:after="153" w:line="259" w:lineRule="auto"/>
        <w:ind w:left="360" w:right="0" w:firstLine="0"/>
      </w:pPr>
      <w:r>
        <w:t xml:space="preserve"> </w:t>
      </w:r>
    </w:p>
    <w:p w14:paraId="698C4306" w14:textId="77777777" w:rsidR="007B5FF4" w:rsidRDefault="00000000">
      <w:pPr>
        <w:spacing w:after="153" w:line="259" w:lineRule="auto"/>
        <w:ind w:left="360" w:right="0" w:firstLine="0"/>
      </w:pPr>
      <w:r>
        <w:t xml:space="preserve"> </w:t>
      </w:r>
    </w:p>
    <w:p w14:paraId="44F4203C" w14:textId="77777777" w:rsidR="007B5FF4" w:rsidRDefault="00000000">
      <w:pPr>
        <w:spacing w:after="153" w:line="259" w:lineRule="auto"/>
        <w:ind w:left="360" w:right="0" w:firstLine="0"/>
      </w:pPr>
      <w:r>
        <w:t xml:space="preserve"> </w:t>
      </w:r>
    </w:p>
    <w:p w14:paraId="64857C94" w14:textId="77777777" w:rsidR="007B5FF4" w:rsidRDefault="00000000">
      <w:pPr>
        <w:spacing w:after="156" w:line="259" w:lineRule="auto"/>
        <w:ind w:left="360" w:right="0" w:firstLine="0"/>
      </w:pPr>
      <w:r>
        <w:t xml:space="preserve"> </w:t>
      </w:r>
    </w:p>
    <w:p w14:paraId="70093159" w14:textId="77777777" w:rsidR="007B5FF4" w:rsidRDefault="00000000">
      <w:pPr>
        <w:spacing w:after="153" w:line="259" w:lineRule="auto"/>
        <w:ind w:left="360" w:right="0" w:firstLine="0"/>
      </w:pPr>
      <w:r>
        <w:t xml:space="preserve"> </w:t>
      </w:r>
    </w:p>
    <w:p w14:paraId="2BB71FA4" w14:textId="77777777" w:rsidR="007B5FF4" w:rsidRDefault="00000000">
      <w:pPr>
        <w:spacing w:after="153" w:line="259" w:lineRule="auto"/>
        <w:ind w:left="360" w:right="0" w:firstLine="0"/>
      </w:pPr>
      <w:r>
        <w:t xml:space="preserve"> </w:t>
      </w:r>
    </w:p>
    <w:p w14:paraId="2B45973E" w14:textId="77777777" w:rsidR="007B5FF4" w:rsidRDefault="00000000">
      <w:pPr>
        <w:spacing w:after="156" w:line="259" w:lineRule="auto"/>
        <w:ind w:left="360" w:right="0" w:firstLine="0"/>
      </w:pPr>
      <w:r>
        <w:t xml:space="preserve"> </w:t>
      </w:r>
    </w:p>
    <w:p w14:paraId="27C7F600" w14:textId="77777777" w:rsidR="007B5FF4" w:rsidRDefault="00000000">
      <w:pPr>
        <w:spacing w:after="153" w:line="259" w:lineRule="auto"/>
        <w:ind w:left="360" w:right="0" w:firstLine="0"/>
      </w:pPr>
      <w:r>
        <w:t xml:space="preserve"> </w:t>
      </w:r>
    </w:p>
    <w:p w14:paraId="3D3514A0" w14:textId="77777777" w:rsidR="007B5FF4" w:rsidRDefault="00000000">
      <w:pPr>
        <w:spacing w:after="153" w:line="259" w:lineRule="auto"/>
        <w:ind w:left="360" w:right="0" w:firstLine="0"/>
      </w:pPr>
      <w:r>
        <w:t xml:space="preserve"> </w:t>
      </w:r>
    </w:p>
    <w:p w14:paraId="38650190" w14:textId="77777777" w:rsidR="007B5FF4" w:rsidRDefault="00000000">
      <w:pPr>
        <w:spacing w:after="120" w:line="259" w:lineRule="auto"/>
        <w:ind w:left="360" w:right="0" w:firstLine="0"/>
      </w:pPr>
      <w:r>
        <w:t xml:space="preserve"> </w:t>
      </w:r>
    </w:p>
    <w:p w14:paraId="15F9B713" w14:textId="77777777" w:rsidR="007B5FF4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7F10B80" w14:textId="77777777" w:rsidR="007B5FF4" w:rsidRDefault="00000000">
      <w:pPr>
        <w:spacing w:after="162" w:line="252" w:lineRule="auto"/>
        <w:ind w:left="-15" w:right="1549" w:firstLine="360"/>
      </w:pPr>
      <w:r>
        <w:rPr>
          <w:sz w:val="28"/>
        </w:rPr>
        <w:t>C)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>Create web form to demonstrate use User Controls</w:t>
      </w:r>
      <w:r>
        <w:rPr>
          <w:sz w:val="20"/>
        </w:rPr>
        <w:t xml:space="preserve"> </w:t>
      </w: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6552FECC" w14:textId="77777777" w:rsidR="007B5FF4" w:rsidRDefault="00000000">
      <w:pPr>
        <w:spacing w:after="13"/>
        <w:ind w:left="-5" w:right="0"/>
      </w:pPr>
      <w:r>
        <w:rPr>
          <w:b/>
        </w:rPr>
        <w:t xml:space="preserve">LoginControl.ascx: </w:t>
      </w:r>
    </w:p>
    <w:p w14:paraId="3C05B505" w14:textId="77777777" w:rsidR="007B5FF4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1FE63A6" w14:textId="77777777" w:rsidR="007B5FF4" w:rsidRDefault="00000000">
      <w:pPr>
        <w:ind w:left="-5" w:right="0"/>
      </w:pPr>
      <w:r>
        <w:t xml:space="preserve">&lt;%@ Control Language="C#" AutoEventWireup="true" </w:t>
      </w:r>
    </w:p>
    <w:p w14:paraId="5741A12F" w14:textId="77777777" w:rsidR="007B5FF4" w:rsidRDefault="00000000">
      <w:pPr>
        <w:ind w:left="-5" w:right="0"/>
      </w:pPr>
      <w:r>
        <w:t xml:space="preserve">CodeBehind="LoginControl.ascx.cs" Inherits="YourNamespace.LoginControl" %&gt; </w:t>
      </w:r>
    </w:p>
    <w:p w14:paraId="0BD165AA" w14:textId="77777777" w:rsidR="007B5FF4" w:rsidRDefault="00000000">
      <w:pPr>
        <w:ind w:left="-5" w:right="0"/>
      </w:pPr>
      <w:r>
        <w:t xml:space="preserve">&lt;div&gt; </w:t>
      </w:r>
    </w:p>
    <w:p w14:paraId="7B35D936" w14:textId="77777777" w:rsidR="007B5FF4" w:rsidRDefault="00000000">
      <w:pPr>
        <w:ind w:left="-5" w:right="0"/>
      </w:pPr>
      <w:r>
        <w:t xml:space="preserve">    &lt;h2&gt;Login&lt;/h2&gt; </w:t>
      </w:r>
    </w:p>
    <w:p w14:paraId="5BDADE22" w14:textId="77777777" w:rsidR="007B5FF4" w:rsidRDefault="00000000">
      <w:pPr>
        <w:ind w:left="-5" w:right="0"/>
      </w:pPr>
      <w:r>
        <w:t xml:space="preserve">    &lt;div&gt; </w:t>
      </w:r>
    </w:p>
    <w:p w14:paraId="76889F61" w14:textId="77777777" w:rsidR="007B5FF4" w:rsidRDefault="00000000">
      <w:pPr>
        <w:ind w:left="-5" w:right="0"/>
      </w:pPr>
      <w:r>
        <w:t xml:space="preserve">        &lt;label for="txtUsername"&gt;Username:&lt;/label&gt; </w:t>
      </w:r>
    </w:p>
    <w:p w14:paraId="7257550E" w14:textId="77777777" w:rsidR="007B5FF4" w:rsidRDefault="00000000">
      <w:pPr>
        <w:ind w:left="-5" w:right="1434"/>
      </w:pPr>
      <w:r>
        <w:t xml:space="preserve">        &lt;asp:TextBox ID="txtUsername" runat="server"&gt;&lt;/asp:TextBox&gt;     &lt;/div&gt; </w:t>
      </w:r>
    </w:p>
    <w:p w14:paraId="1B66EE01" w14:textId="77777777" w:rsidR="007B5FF4" w:rsidRDefault="00000000">
      <w:pPr>
        <w:ind w:left="-5" w:right="0"/>
      </w:pPr>
      <w:r>
        <w:t xml:space="preserve">    &lt;div&gt; </w:t>
      </w:r>
    </w:p>
    <w:p w14:paraId="56C54FD7" w14:textId="77777777" w:rsidR="007B5FF4" w:rsidRDefault="00000000">
      <w:pPr>
        <w:ind w:left="-5" w:right="0"/>
      </w:pPr>
      <w:r>
        <w:t xml:space="preserve">        &lt;label for="txtPassword"&gt;Password:&lt;/label&gt; </w:t>
      </w:r>
    </w:p>
    <w:p w14:paraId="6A94BCC6" w14:textId="77777777" w:rsidR="007B5FF4" w:rsidRDefault="00000000">
      <w:pPr>
        <w:ind w:left="-5" w:right="0"/>
      </w:pPr>
      <w:r>
        <w:lastRenderedPageBreak/>
        <w:t xml:space="preserve">        &lt;asp:TextBox ID="txtPassword" runat="server" </w:t>
      </w:r>
    </w:p>
    <w:p w14:paraId="671AF7AE" w14:textId="77777777" w:rsidR="007B5FF4" w:rsidRDefault="00000000">
      <w:pPr>
        <w:ind w:left="-5" w:right="0"/>
      </w:pPr>
      <w:r>
        <w:t xml:space="preserve">TextMode="Password"&gt;&lt;/asp:TextBox&gt; </w:t>
      </w:r>
    </w:p>
    <w:p w14:paraId="109CC2CD" w14:textId="77777777" w:rsidR="007B5FF4" w:rsidRDefault="00000000">
      <w:pPr>
        <w:ind w:left="-5" w:right="7502"/>
      </w:pPr>
      <w:r>
        <w:t xml:space="preserve">    &lt;/div&gt;     &lt;div&gt; </w:t>
      </w:r>
    </w:p>
    <w:p w14:paraId="68E9FE39" w14:textId="77777777" w:rsidR="007B5FF4" w:rsidRDefault="00000000">
      <w:pPr>
        <w:ind w:left="-5" w:right="0"/>
      </w:pPr>
      <w:r>
        <w:t xml:space="preserve">        &lt;asp:Button ID="btnLogin" runat="server" Text="Login" OnClick="btnLogin_Click"/&gt;     &lt;/div&gt; </w:t>
      </w:r>
    </w:p>
    <w:p w14:paraId="73CAC30B" w14:textId="77777777" w:rsidR="007B5FF4" w:rsidRDefault="00000000">
      <w:pPr>
        <w:ind w:left="-5" w:right="0"/>
      </w:pPr>
      <w:r>
        <w:t xml:space="preserve">    &lt;asp:Label ID="lblMessage" runat="server" ForeColor="Red"&gt;&lt;/asp:Label&gt; </w:t>
      </w:r>
    </w:p>
    <w:p w14:paraId="44A9843E" w14:textId="77777777" w:rsidR="007B5FF4" w:rsidRDefault="00000000">
      <w:pPr>
        <w:ind w:left="-5" w:right="0"/>
      </w:pPr>
      <w:r>
        <w:t xml:space="preserve">&lt;/div&gt; </w:t>
      </w:r>
    </w:p>
    <w:p w14:paraId="3643131E" w14:textId="77777777" w:rsidR="007B5FF4" w:rsidRDefault="00000000">
      <w:pPr>
        <w:ind w:left="-5" w:right="4262"/>
      </w:pPr>
      <w:r>
        <w:t xml:space="preserve">Add code-behind for LoginControl.ascx.cs: using System; </w:t>
      </w:r>
    </w:p>
    <w:p w14:paraId="46414282" w14:textId="77777777" w:rsidR="007B5FF4" w:rsidRDefault="00000000">
      <w:pPr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B3C9EE2" wp14:editId="0FA83745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7858" name="Group 57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35" name="Shape 70835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858" style="width:2.16pt;height:789.72pt;position:absolute;mso-position-horizontal-relative:page;mso-position-horizontal:absolute;margin-left:24pt;mso-position-vertical-relative:page;margin-top:26.16pt;" coordsize="274,100294">
                <v:shape id="Shape 70836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35D0C96" wp14:editId="63B8AB02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7859" name="Group 57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37" name="Shape 70837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859" style="width:2.15997pt;height:789.72pt;position:absolute;mso-position-horizontal-relative:page;mso-position-horizontal:absolute;margin-left:569.28pt;mso-position-vertical-relative:page;margin-top:26.16pt;" coordsize="274,100294">
                <v:shape id="Shape 70838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namespace YourNamespace </w:t>
      </w:r>
    </w:p>
    <w:p w14:paraId="50A1628C" w14:textId="77777777" w:rsidR="007B5FF4" w:rsidRDefault="00000000">
      <w:pPr>
        <w:ind w:left="-5" w:right="0"/>
      </w:pPr>
      <w:r>
        <w:t xml:space="preserve">{ </w:t>
      </w:r>
    </w:p>
    <w:p w14:paraId="5A4E6F39" w14:textId="77777777" w:rsidR="007B5FF4" w:rsidRDefault="00000000">
      <w:pPr>
        <w:ind w:left="-5" w:right="0"/>
      </w:pPr>
      <w:r>
        <w:t xml:space="preserve">    public partial class LoginControl : System.Web.UI.UserControl </w:t>
      </w:r>
    </w:p>
    <w:p w14:paraId="0E0DB9CC" w14:textId="77777777" w:rsidR="007B5FF4" w:rsidRDefault="00000000">
      <w:pPr>
        <w:ind w:left="-5" w:right="0"/>
      </w:pPr>
      <w:r>
        <w:t xml:space="preserve">    { </w:t>
      </w:r>
    </w:p>
    <w:p w14:paraId="3F9D83A7" w14:textId="77777777" w:rsidR="007B5FF4" w:rsidRDefault="00000000">
      <w:pPr>
        <w:ind w:left="-5" w:right="0"/>
      </w:pPr>
      <w:r>
        <w:t xml:space="preserve">        protected void Page_Load(object sender, EventArgs e) </w:t>
      </w:r>
    </w:p>
    <w:p w14:paraId="18D06E85" w14:textId="77777777" w:rsidR="007B5FF4" w:rsidRDefault="00000000">
      <w:pPr>
        <w:ind w:left="-5" w:right="0"/>
      </w:pPr>
      <w:r>
        <w:t xml:space="preserve">        { </w:t>
      </w:r>
    </w:p>
    <w:p w14:paraId="0F2C976C" w14:textId="77777777" w:rsidR="007B5FF4" w:rsidRDefault="00000000">
      <w:pPr>
        <w:ind w:left="-5" w:right="0"/>
      </w:pPr>
      <w:r>
        <w:t xml:space="preserve">        } </w:t>
      </w:r>
    </w:p>
    <w:p w14:paraId="3CB9B911" w14:textId="77777777" w:rsidR="007B5FF4" w:rsidRDefault="00000000">
      <w:pPr>
        <w:ind w:left="-5" w:right="0"/>
      </w:pPr>
      <w:r>
        <w:t xml:space="preserve">        protected void btnLogin_Click(object sender, EventArgs e) </w:t>
      </w:r>
    </w:p>
    <w:p w14:paraId="3BFD88CF" w14:textId="77777777" w:rsidR="007B5FF4" w:rsidRDefault="00000000">
      <w:pPr>
        <w:ind w:left="-5" w:right="0"/>
      </w:pPr>
      <w:r>
        <w:t xml:space="preserve">        { </w:t>
      </w:r>
    </w:p>
    <w:p w14:paraId="0876398E" w14:textId="77777777" w:rsidR="007B5FF4" w:rsidRDefault="00000000">
      <w:pPr>
        <w:ind w:left="-5" w:right="0"/>
      </w:pPr>
      <w:r>
        <w:t xml:space="preserve">            if (txtUsername.Text == "admin" &amp;&amp; txtPassword.Text == "password") </w:t>
      </w:r>
    </w:p>
    <w:p w14:paraId="3A8AB395" w14:textId="77777777" w:rsidR="007B5FF4" w:rsidRDefault="00000000">
      <w:pPr>
        <w:ind w:left="-5" w:right="0"/>
      </w:pPr>
      <w:r>
        <w:t xml:space="preserve">            { </w:t>
      </w:r>
    </w:p>
    <w:p w14:paraId="76184167" w14:textId="77777777" w:rsidR="007B5FF4" w:rsidRDefault="00000000">
      <w:pPr>
        <w:ind w:left="-5" w:right="0"/>
      </w:pPr>
      <w:r>
        <w:t xml:space="preserve">                lblMessage.Text = "Login successful!"; </w:t>
      </w:r>
    </w:p>
    <w:p w14:paraId="1B920A4D" w14:textId="77777777" w:rsidR="007B5FF4" w:rsidRDefault="00000000">
      <w:pPr>
        <w:ind w:left="-5" w:right="7754"/>
      </w:pPr>
      <w:r>
        <w:t xml:space="preserve">            }             else </w:t>
      </w:r>
    </w:p>
    <w:p w14:paraId="4CA1E571" w14:textId="77777777" w:rsidR="007B5FF4" w:rsidRDefault="00000000">
      <w:pPr>
        <w:ind w:left="-5" w:right="0"/>
      </w:pPr>
      <w:r>
        <w:t xml:space="preserve">            { </w:t>
      </w:r>
    </w:p>
    <w:p w14:paraId="79EC061A" w14:textId="77777777" w:rsidR="007B5FF4" w:rsidRDefault="00000000">
      <w:pPr>
        <w:ind w:left="-5" w:right="0"/>
      </w:pPr>
      <w:r>
        <w:t xml:space="preserve">                lblMessage.Text = "Invalid username or password.” </w:t>
      </w:r>
    </w:p>
    <w:p w14:paraId="6EB2FC6B" w14:textId="77777777" w:rsidR="007B5FF4" w:rsidRDefault="00000000">
      <w:pPr>
        <w:ind w:left="-5" w:right="0"/>
      </w:pPr>
      <w:r>
        <w:t xml:space="preserve">            } </w:t>
      </w:r>
    </w:p>
    <w:p w14:paraId="638A8124" w14:textId="77777777" w:rsidR="007B5FF4" w:rsidRDefault="00000000">
      <w:pPr>
        <w:ind w:left="-5" w:right="0"/>
      </w:pPr>
      <w:r>
        <w:t xml:space="preserve">        } </w:t>
      </w:r>
    </w:p>
    <w:p w14:paraId="53892E0D" w14:textId="77777777" w:rsidR="007B5FF4" w:rsidRDefault="00000000">
      <w:pPr>
        <w:ind w:left="-5" w:right="0"/>
      </w:pPr>
      <w:r>
        <w:t xml:space="preserve">    } </w:t>
      </w:r>
    </w:p>
    <w:p w14:paraId="50B878BF" w14:textId="77777777" w:rsidR="007B5FF4" w:rsidRDefault="00000000">
      <w:pPr>
        <w:ind w:left="-5" w:right="0"/>
      </w:pPr>
      <w:r>
        <w:t xml:space="preserve">} </w:t>
      </w:r>
    </w:p>
    <w:p w14:paraId="4FFD10ED" w14:textId="77777777" w:rsidR="007B5FF4" w:rsidRDefault="00000000">
      <w:pPr>
        <w:spacing w:after="156" w:line="259" w:lineRule="auto"/>
        <w:ind w:left="0" w:right="0" w:firstLine="0"/>
      </w:pPr>
      <w:r>
        <w:t xml:space="preserve"> </w:t>
      </w:r>
    </w:p>
    <w:p w14:paraId="3A7F3043" w14:textId="77777777" w:rsidR="007B5FF4" w:rsidRDefault="00000000">
      <w:pPr>
        <w:pStyle w:val="Heading3"/>
        <w:spacing w:after="164"/>
        <w:ind w:left="-5"/>
      </w:pPr>
      <w:r>
        <w:t xml:space="preserve">Default.aspx </w:t>
      </w:r>
    </w:p>
    <w:p w14:paraId="3C6B3DDA" w14:textId="77777777" w:rsidR="007B5FF4" w:rsidRDefault="00000000">
      <w:pPr>
        <w:ind w:left="-5" w:right="0"/>
      </w:pPr>
      <w:r>
        <w:t xml:space="preserve">&lt;%@ Page Language="C#" AutoEventWireup="true" CodeBehind="Default.aspx.cs" Inherits="YourNamespace.Default" %&gt; </w:t>
      </w:r>
    </w:p>
    <w:p w14:paraId="7930A0EB" w14:textId="77777777" w:rsidR="007B5FF4" w:rsidRDefault="00000000">
      <w:pPr>
        <w:ind w:left="-5" w:right="0"/>
      </w:pPr>
      <w:r>
        <w:t xml:space="preserve">&lt;%@ Register Src="~/LoginControl.ascx" TagPrefix="uc" TagName="LoginControl" %&gt; </w:t>
      </w:r>
    </w:p>
    <w:p w14:paraId="599A5792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111E7427" w14:textId="77777777" w:rsidR="007B5FF4" w:rsidRDefault="00000000">
      <w:pPr>
        <w:ind w:left="-5" w:right="0"/>
      </w:pPr>
      <w:r>
        <w:t xml:space="preserve">&lt;!DOCTYPE html&gt; </w:t>
      </w:r>
    </w:p>
    <w:p w14:paraId="585AB629" w14:textId="77777777" w:rsidR="007B5FF4" w:rsidRDefault="00000000">
      <w:pPr>
        <w:ind w:left="-5" w:right="0"/>
      </w:pPr>
      <w:r>
        <w:t xml:space="preserve">&lt;html xmlns="http://www.w3.org/1999/xhtml"&gt; </w:t>
      </w:r>
    </w:p>
    <w:p w14:paraId="2B0B335D" w14:textId="77777777" w:rsidR="007B5FF4" w:rsidRDefault="00000000">
      <w:pPr>
        <w:ind w:left="-5" w:right="0"/>
      </w:pPr>
      <w:r>
        <w:t xml:space="preserve">&lt;head runat="server"&gt; </w:t>
      </w:r>
    </w:p>
    <w:p w14:paraId="67BE42E9" w14:textId="77777777" w:rsidR="007B5FF4" w:rsidRDefault="00000000">
      <w:pPr>
        <w:ind w:left="-5" w:right="0"/>
      </w:pPr>
      <w:r>
        <w:t xml:space="preserve">    &lt;title&gt;User Control Demo&lt;/title&gt; </w:t>
      </w:r>
    </w:p>
    <w:p w14:paraId="0919D378" w14:textId="77777777" w:rsidR="007B5FF4" w:rsidRDefault="00000000">
      <w:pPr>
        <w:ind w:left="-5" w:right="0"/>
      </w:pPr>
      <w:r>
        <w:t xml:space="preserve">&lt;/head&gt; </w:t>
      </w:r>
    </w:p>
    <w:p w14:paraId="3ED24882" w14:textId="77777777" w:rsidR="007B5FF4" w:rsidRDefault="00000000">
      <w:pPr>
        <w:ind w:left="-5" w:right="0"/>
      </w:pPr>
      <w:r>
        <w:t xml:space="preserve">&lt;body&gt; </w:t>
      </w:r>
    </w:p>
    <w:p w14:paraId="2434799F" w14:textId="77777777" w:rsidR="007B5FF4" w:rsidRDefault="00000000">
      <w:pPr>
        <w:ind w:left="-5" w:right="0"/>
      </w:pPr>
      <w:r>
        <w:t xml:space="preserve">    &lt;form id="form1" runat="server"&gt; </w:t>
      </w:r>
    </w:p>
    <w:p w14:paraId="0C2A8CCD" w14:textId="77777777" w:rsidR="007B5FF4" w:rsidRDefault="00000000">
      <w:pPr>
        <w:ind w:left="-5" w:right="0"/>
      </w:pPr>
      <w:r>
        <w:t xml:space="preserve">        &lt;div&gt; </w:t>
      </w:r>
    </w:p>
    <w:p w14:paraId="57684540" w14:textId="77777777" w:rsidR="007B5FF4" w:rsidRDefault="00000000">
      <w:pPr>
        <w:ind w:left="-5" w:right="0"/>
      </w:pPr>
      <w:r>
        <w:t xml:space="preserve">            &lt;h1&gt;Welcome to User Control Demo&lt;/h1&gt; </w:t>
      </w:r>
    </w:p>
    <w:p w14:paraId="56358B9B" w14:textId="77777777" w:rsidR="007B5FF4" w:rsidRDefault="00000000">
      <w:pPr>
        <w:ind w:left="-5" w:right="2178"/>
      </w:pPr>
      <w:r>
        <w:t xml:space="preserve">            &lt;uc:LoginControl runat="server" ID="LoginControl" /&gt;         &lt;/div&gt; </w:t>
      </w:r>
    </w:p>
    <w:p w14:paraId="5F398D9A" w14:textId="77777777" w:rsidR="007B5FF4" w:rsidRDefault="00000000">
      <w:pPr>
        <w:ind w:left="-5" w:right="0"/>
      </w:pPr>
      <w:r>
        <w:t xml:space="preserve">    &lt;/form&gt; </w:t>
      </w:r>
    </w:p>
    <w:p w14:paraId="3DFA340C" w14:textId="77777777" w:rsidR="007B5FF4" w:rsidRDefault="00000000">
      <w:pPr>
        <w:ind w:left="-5" w:right="0"/>
      </w:pPr>
      <w:r>
        <w:lastRenderedPageBreak/>
        <w:t xml:space="preserve">&lt;/body&gt; </w:t>
      </w:r>
    </w:p>
    <w:p w14:paraId="42AB87CD" w14:textId="77777777" w:rsidR="007B5FF4" w:rsidRDefault="00000000">
      <w:pPr>
        <w:ind w:left="-5" w:right="0"/>
      </w:pPr>
      <w:r>
        <w:t xml:space="preserve">&lt;/html&gt; </w:t>
      </w:r>
    </w:p>
    <w:p w14:paraId="49859C56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25CB796B" w14:textId="77777777" w:rsidR="007B5FF4" w:rsidRDefault="00000000">
      <w:pPr>
        <w:spacing w:after="154" w:line="259" w:lineRule="auto"/>
        <w:ind w:left="-5" w:right="0"/>
      </w:pPr>
      <w:r>
        <w:rPr>
          <w:b/>
          <w:u w:val="single" w:color="000000"/>
        </w:rPr>
        <w:t>Output:</w:t>
      </w:r>
      <w:r>
        <w:rPr>
          <w:b/>
        </w:rPr>
        <w:t xml:space="preserve">  </w:t>
      </w:r>
    </w:p>
    <w:p w14:paraId="09FDC01D" w14:textId="77777777" w:rsidR="007B5FF4" w:rsidRDefault="00000000">
      <w:pPr>
        <w:spacing w:after="156" w:line="259" w:lineRule="auto"/>
        <w:ind w:left="0" w:right="0" w:firstLine="0"/>
      </w:pPr>
      <w:r>
        <w:t xml:space="preserve"> </w:t>
      </w:r>
    </w:p>
    <w:p w14:paraId="66BFBB86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6489FD36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1CC3F249" w14:textId="77777777" w:rsidR="007B5FF4" w:rsidRDefault="00000000">
      <w:pPr>
        <w:spacing w:after="156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E8567BC" wp14:editId="1EE96261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8516" name="Group 58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39" name="Shape 70839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516" style="width:2.16pt;height:789.72pt;position:absolute;mso-position-horizontal-relative:page;mso-position-horizontal:absolute;margin-left:24pt;mso-position-vertical-relative:page;margin-top:26.16pt;" coordsize="274,100294">
                <v:shape id="Shape 70840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A6FD6DC" wp14:editId="2F92BBE5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8520" name="Group 58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41" name="Shape 70841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520" style="width:2.15997pt;height:789.72pt;position:absolute;mso-position-horizontal-relative:page;mso-position-horizontal:absolute;margin-left:569.28pt;mso-position-vertical-relative:page;margin-top:26.16pt;" coordsize="274,100294">
                <v:shape id="Shape 70842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2432A30D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45A5FCF8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0BE6885E" w14:textId="77777777" w:rsidR="007B5FF4" w:rsidRDefault="00000000">
      <w:pPr>
        <w:spacing w:after="156" w:line="259" w:lineRule="auto"/>
        <w:ind w:left="0" w:right="0" w:firstLine="0"/>
      </w:pPr>
      <w:r>
        <w:t xml:space="preserve"> </w:t>
      </w:r>
    </w:p>
    <w:p w14:paraId="260A428F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72A83B91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3B021ECA" w14:textId="77777777" w:rsidR="007B5FF4" w:rsidRDefault="00000000">
      <w:pPr>
        <w:spacing w:after="306" w:line="259" w:lineRule="auto"/>
        <w:ind w:left="0" w:right="0" w:firstLine="0"/>
      </w:pPr>
      <w:r>
        <w:t xml:space="preserve"> </w:t>
      </w:r>
    </w:p>
    <w:p w14:paraId="5B6401A0" w14:textId="77777777" w:rsidR="007B5FF4" w:rsidRDefault="00000000">
      <w:pPr>
        <w:spacing w:after="30" w:line="259" w:lineRule="auto"/>
        <w:ind w:left="3" w:right="0" w:firstLine="0"/>
        <w:jc w:val="center"/>
      </w:pPr>
      <w:r>
        <w:rPr>
          <w:b/>
          <w:sz w:val="36"/>
        </w:rPr>
        <w:t>PRACTICAL 5</w:t>
      </w:r>
      <w:r>
        <w:rPr>
          <w:b/>
          <w:sz w:val="40"/>
        </w:rPr>
        <w:t xml:space="preserve"> </w:t>
      </w:r>
    </w:p>
    <w:p w14:paraId="269F3397" w14:textId="77777777" w:rsidR="007B5FF4" w:rsidRDefault="00000000">
      <w:pPr>
        <w:spacing w:after="158" w:line="256" w:lineRule="auto"/>
        <w:ind w:left="13" w:right="3"/>
        <w:jc w:val="center"/>
      </w:pPr>
      <w:r>
        <w:rPr>
          <w:b/>
          <w:sz w:val="28"/>
          <w:u w:val="single" w:color="000000"/>
        </w:rPr>
        <w:t>Create Web Form to demonstrate use of Website Navigation controls and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Site Map.</w:t>
      </w:r>
      <w:r>
        <w:rPr>
          <w:b/>
          <w:sz w:val="28"/>
        </w:rPr>
        <w:t xml:space="preserve"> </w:t>
      </w:r>
    </w:p>
    <w:p w14:paraId="448AE0E0" w14:textId="77777777" w:rsidR="007B5FF4" w:rsidRDefault="00000000">
      <w:pPr>
        <w:spacing w:after="118" w:line="259" w:lineRule="auto"/>
        <w:ind w:left="73" w:right="0" w:firstLine="0"/>
        <w:jc w:val="center"/>
      </w:pPr>
      <w:r>
        <w:rPr>
          <w:b/>
          <w:sz w:val="28"/>
        </w:rPr>
        <w:t xml:space="preserve"> </w:t>
      </w:r>
    </w:p>
    <w:p w14:paraId="1EE1D3FC" w14:textId="77777777" w:rsidR="007B5FF4" w:rsidRDefault="00000000">
      <w:pPr>
        <w:spacing w:after="150"/>
        <w:ind w:left="720" w:right="0" w:hanging="360"/>
      </w:pPr>
      <w:r>
        <w:rPr>
          <w:b/>
        </w:rPr>
        <w:t>A)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Create a web application to demonstrate use of Master Page with applying Styles and Themes for page beautification. </w:t>
      </w:r>
    </w:p>
    <w:p w14:paraId="588E1F85" w14:textId="77777777" w:rsidR="007B5FF4" w:rsidRDefault="00000000">
      <w:pPr>
        <w:spacing w:after="154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 </w:t>
      </w:r>
    </w:p>
    <w:p w14:paraId="5F5C1B43" w14:textId="77777777" w:rsidR="007B5FF4" w:rsidRDefault="00000000">
      <w:pPr>
        <w:spacing w:after="164"/>
        <w:ind w:left="-5" w:right="0"/>
      </w:pPr>
      <w:r>
        <w:t xml:space="preserve">Web.sitemap file: </w:t>
      </w:r>
    </w:p>
    <w:p w14:paraId="6B8ED365" w14:textId="77777777" w:rsidR="007B5FF4" w:rsidRDefault="00000000">
      <w:pPr>
        <w:ind w:left="-5" w:right="0"/>
      </w:pPr>
      <w:r>
        <w:t xml:space="preserve">&lt;?xml version="1.0" encoding="utf-8" ?&gt; </w:t>
      </w:r>
    </w:p>
    <w:p w14:paraId="6150C5C5" w14:textId="77777777" w:rsidR="007B5FF4" w:rsidRDefault="00000000">
      <w:pPr>
        <w:ind w:left="-5" w:right="0"/>
      </w:pPr>
      <w:r>
        <w:t xml:space="preserve">&lt;siteMap xmlns="http://schemas.microsoft.com/AspNet/SiteMap-File-1.0" &gt; </w:t>
      </w:r>
    </w:p>
    <w:p w14:paraId="72C00EF9" w14:textId="77777777" w:rsidR="007B5FF4" w:rsidRDefault="00000000">
      <w:pPr>
        <w:ind w:left="-5" w:right="0"/>
      </w:pPr>
      <w:r>
        <w:t xml:space="preserve">  &lt;siteMapNode url="~/Default.aspx" title="Home"  description="Home page"&gt; </w:t>
      </w:r>
    </w:p>
    <w:p w14:paraId="4D0B62B0" w14:textId="77777777" w:rsidR="007B5FF4" w:rsidRDefault="00000000">
      <w:pPr>
        <w:ind w:left="-5" w:right="0"/>
      </w:pPr>
      <w:r>
        <w:t xml:space="preserve">    &lt;siteMapNode url="~/About.aspx" title="About"  description="About page" /&gt; </w:t>
      </w:r>
    </w:p>
    <w:p w14:paraId="48D5DA12" w14:textId="77777777" w:rsidR="007B5FF4" w:rsidRDefault="00000000">
      <w:pPr>
        <w:ind w:left="-5" w:right="0"/>
      </w:pPr>
      <w:r>
        <w:t xml:space="preserve">    &lt;siteMapNode url="~/Contact.aspx" title="Contact"  description="Contact page" /&gt; </w:t>
      </w:r>
    </w:p>
    <w:p w14:paraId="4F1BC01A" w14:textId="77777777" w:rsidR="007B5FF4" w:rsidRDefault="00000000">
      <w:pPr>
        <w:ind w:left="-5" w:right="0"/>
      </w:pPr>
      <w:r>
        <w:t xml:space="preserve">    &lt;siteMapNode url="~/Products.aspx" title="Products"  description="Products page"&gt; </w:t>
      </w:r>
    </w:p>
    <w:p w14:paraId="76A57DEF" w14:textId="77777777" w:rsidR="007B5FF4" w:rsidRDefault="00000000">
      <w:pPr>
        <w:ind w:left="-5" w:right="0"/>
      </w:pPr>
      <w:r>
        <w:t xml:space="preserve">      &lt;siteMapNode url="~/Product1.aspx" title="Product 1"  description="Product 1 page" /&gt;       &lt;siteMapNode url="~/Product2.aspx" title="Product 2"  description="Product 2 page" /&gt;     &lt;/siteMapNode&gt; </w:t>
      </w:r>
    </w:p>
    <w:p w14:paraId="45DD2785" w14:textId="77777777" w:rsidR="007B5FF4" w:rsidRDefault="00000000">
      <w:pPr>
        <w:ind w:left="-5" w:right="0"/>
      </w:pPr>
      <w:r>
        <w:t xml:space="preserve">  &lt;/siteMapNode&gt; </w:t>
      </w:r>
    </w:p>
    <w:p w14:paraId="5041F028" w14:textId="77777777" w:rsidR="007B5FF4" w:rsidRDefault="00000000">
      <w:pPr>
        <w:ind w:left="-5" w:right="0"/>
      </w:pPr>
      <w:r>
        <w:t xml:space="preserve">&lt;/siteMap&gt; </w:t>
      </w:r>
    </w:p>
    <w:p w14:paraId="0CA71C61" w14:textId="77777777" w:rsidR="007B5FF4" w:rsidRDefault="00000000">
      <w:pPr>
        <w:spacing w:after="114" w:line="259" w:lineRule="auto"/>
        <w:ind w:left="0" w:right="0" w:firstLine="0"/>
      </w:pPr>
      <w:r>
        <w:rPr>
          <w:sz w:val="28"/>
        </w:rPr>
        <w:t xml:space="preserve"> </w:t>
      </w:r>
    </w:p>
    <w:p w14:paraId="01F873A8" w14:textId="77777777" w:rsidR="007B5FF4" w:rsidRDefault="00000000">
      <w:pPr>
        <w:spacing w:after="164"/>
        <w:ind w:left="-5" w:right="0"/>
      </w:pPr>
      <w:r>
        <w:rPr>
          <w:b/>
        </w:rPr>
        <w:t xml:space="preserve">Site.Master file: </w:t>
      </w:r>
    </w:p>
    <w:p w14:paraId="3379B346" w14:textId="77777777" w:rsidR="007B5FF4" w:rsidRDefault="00000000">
      <w:pPr>
        <w:ind w:left="-5" w:right="0"/>
      </w:pPr>
      <w:r>
        <w:t xml:space="preserve">&lt;%@ Master Language="C#" AutoEventWireup="true" CodeBehind="Site1.master.cs" Inherits="Pract5A.Site1" %&gt; </w:t>
      </w:r>
    </w:p>
    <w:p w14:paraId="5EDF4398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363113C8" w14:textId="77777777" w:rsidR="007B5FF4" w:rsidRDefault="00000000">
      <w:pPr>
        <w:ind w:left="-5" w:right="0"/>
      </w:pPr>
      <w:r>
        <w:lastRenderedPageBreak/>
        <w:t xml:space="preserve">&lt;!DOCTYPE html&gt; </w:t>
      </w:r>
    </w:p>
    <w:p w14:paraId="13D0B946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49606F32" w14:textId="77777777" w:rsidR="007B5FF4" w:rsidRDefault="00000000">
      <w:pPr>
        <w:ind w:left="-5" w:right="0"/>
      </w:pPr>
      <w:r>
        <w:t xml:space="preserve">&lt;html xmlns="http://www.w3.org/1999/xhtml"&gt; </w:t>
      </w:r>
    </w:p>
    <w:p w14:paraId="1396B6EB" w14:textId="77777777" w:rsidR="007B5FF4" w:rsidRDefault="00000000">
      <w:pPr>
        <w:ind w:left="-5" w:right="0"/>
      </w:pPr>
      <w:r>
        <w:t xml:space="preserve">&lt;head runat="server"&gt; </w:t>
      </w:r>
    </w:p>
    <w:p w14:paraId="17F4227A" w14:textId="77777777" w:rsidR="007B5FF4" w:rsidRDefault="00000000">
      <w:pPr>
        <w:ind w:left="-5" w:right="0"/>
      </w:pPr>
      <w:r>
        <w:t xml:space="preserve">    &lt;title&gt;&lt;/title&gt; </w:t>
      </w:r>
    </w:p>
    <w:p w14:paraId="0BDB5247" w14:textId="77777777" w:rsidR="007B5FF4" w:rsidRDefault="00000000">
      <w:pPr>
        <w:ind w:left="-5" w:right="0"/>
      </w:pPr>
      <w:r>
        <w:t xml:space="preserve">    &lt;asp:ContentPlaceHolder ID="head" runat="server"&gt; </w:t>
      </w:r>
    </w:p>
    <w:p w14:paraId="77F02ADB" w14:textId="77777777" w:rsidR="007B5FF4" w:rsidRDefault="00000000">
      <w:pPr>
        <w:ind w:left="-5" w:right="0"/>
      </w:pPr>
      <w:r>
        <w:t xml:space="preserve">    &lt;/asp:ContentPlaceHolder&gt; </w:t>
      </w:r>
    </w:p>
    <w:p w14:paraId="53A9152F" w14:textId="77777777" w:rsidR="007B5FF4" w:rsidRDefault="00000000">
      <w:pPr>
        <w:ind w:left="-5" w:right="0"/>
      </w:pPr>
      <w:r>
        <w:t xml:space="preserve">&lt;/head&gt; </w:t>
      </w:r>
    </w:p>
    <w:p w14:paraId="189E8F35" w14:textId="77777777" w:rsidR="007B5FF4" w:rsidRDefault="00000000">
      <w:pPr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B3F1157" wp14:editId="2D890595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8909" name="Group 58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43" name="Shape 7084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09" style="width:2.16pt;height:789.72pt;position:absolute;mso-position-horizontal-relative:page;mso-position-horizontal:absolute;margin-left:24pt;mso-position-vertical-relative:page;margin-top:26.16pt;" coordsize="274,100294">
                <v:shape id="Shape 70844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CA7E9D6" wp14:editId="50C2A63C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8910" name="Group 58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45" name="Shape 70845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10" style="width:2.15997pt;height:789.72pt;position:absolute;mso-position-horizontal-relative:page;mso-position-horizontal:absolute;margin-left:569.28pt;mso-position-vertical-relative:page;margin-top:26.16pt;" coordsize="274,100294">
                <v:shape id="Shape 70846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&lt;body&gt; </w:t>
      </w:r>
    </w:p>
    <w:p w14:paraId="15E8A3A5" w14:textId="77777777" w:rsidR="007B5FF4" w:rsidRDefault="00000000">
      <w:pPr>
        <w:ind w:left="-5" w:right="0"/>
      </w:pPr>
      <w:r>
        <w:t xml:space="preserve">    &lt;form id="form1" runat="server"&gt; </w:t>
      </w:r>
    </w:p>
    <w:p w14:paraId="18DABE0C" w14:textId="77777777" w:rsidR="007B5FF4" w:rsidRDefault="00000000">
      <w:pPr>
        <w:ind w:left="-5" w:right="0"/>
      </w:pPr>
      <w:r>
        <w:t xml:space="preserve">        &lt;div&gt; </w:t>
      </w:r>
    </w:p>
    <w:p w14:paraId="1AB98251" w14:textId="77777777" w:rsidR="007B5FF4" w:rsidRDefault="00000000">
      <w:pPr>
        <w:ind w:left="-5" w:right="0"/>
      </w:pPr>
      <w:r>
        <w:t xml:space="preserve">            &lt;asp:Menu ID="NavigationMenu" runat="server" </w:t>
      </w:r>
    </w:p>
    <w:p w14:paraId="59C91A7E" w14:textId="77777777" w:rsidR="007B5FF4" w:rsidRDefault="00000000">
      <w:pPr>
        <w:ind w:left="-5" w:right="0"/>
      </w:pPr>
      <w:r>
        <w:t xml:space="preserve">DataSourceID="SiteMapDataSource1" Orientation="Horizontal"&gt; </w:t>
      </w:r>
    </w:p>
    <w:p w14:paraId="130A2F0A" w14:textId="77777777" w:rsidR="007B5FF4" w:rsidRDefault="00000000">
      <w:pPr>
        <w:ind w:left="-5" w:right="0"/>
      </w:pPr>
      <w:r>
        <w:t xml:space="preserve">            &lt;/asp:Menu&gt; </w:t>
      </w:r>
    </w:p>
    <w:p w14:paraId="08BB4F41" w14:textId="77777777" w:rsidR="007B5FF4" w:rsidRDefault="00000000">
      <w:pPr>
        <w:ind w:left="-5" w:right="0"/>
      </w:pPr>
      <w:r>
        <w:t xml:space="preserve">            &lt;asp:SiteMapDataSource ID="SiteMapDataSource1" runat="server" /&gt; </w:t>
      </w:r>
    </w:p>
    <w:p w14:paraId="14DC2212" w14:textId="77777777" w:rsidR="007B5FF4" w:rsidRDefault="00000000">
      <w:pPr>
        <w:spacing w:after="0" w:line="259" w:lineRule="auto"/>
        <w:ind w:left="0" w:right="0" w:firstLine="0"/>
      </w:pPr>
      <w:r>
        <w:t xml:space="preserve">             </w:t>
      </w:r>
    </w:p>
    <w:p w14:paraId="5C13BB85" w14:textId="77777777" w:rsidR="007B5FF4" w:rsidRDefault="00000000">
      <w:pPr>
        <w:ind w:left="-5" w:right="0"/>
      </w:pPr>
      <w:r>
        <w:t xml:space="preserve">            &lt;asp:SiteMapPath ID="SiteMapPath1" runat="server"&gt; </w:t>
      </w:r>
    </w:p>
    <w:p w14:paraId="7C0DB2E2" w14:textId="77777777" w:rsidR="007B5FF4" w:rsidRDefault="00000000">
      <w:pPr>
        <w:ind w:left="-5" w:right="0"/>
      </w:pPr>
      <w:r>
        <w:t xml:space="preserve">            &lt;/asp:SiteMapPath&gt; </w:t>
      </w:r>
    </w:p>
    <w:p w14:paraId="34947293" w14:textId="77777777" w:rsidR="007B5FF4" w:rsidRDefault="00000000">
      <w:pPr>
        <w:spacing w:after="0" w:line="259" w:lineRule="auto"/>
        <w:ind w:left="0" w:right="0" w:firstLine="0"/>
      </w:pPr>
      <w:r>
        <w:t xml:space="preserve">             </w:t>
      </w:r>
    </w:p>
    <w:p w14:paraId="3DFC4F96" w14:textId="77777777" w:rsidR="007B5FF4" w:rsidRDefault="00000000">
      <w:pPr>
        <w:ind w:left="-5" w:right="0"/>
      </w:pPr>
      <w:r>
        <w:t xml:space="preserve">            &lt;asp:ContentPlaceHolder ID="MainContent" runat="server"&gt; </w:t>
      </w:r>
    </w:p>
    <w:p w14:paraId="138613B3" w14:textId="77777777" w:rsidR="007B5FF4" w:rsidRDefault="00000000">
      <w:pPr>
        <w:ind w:left="-5" w:right="0"/>
      </w:pPr>
      <w:r>
        <w:t xml:space="preserve">            &lt;/asp:ContentPlaceHolder&gt; </w:t>
      </w:r>
    </w:p>
    <w:p w14:paraId="19AE6437" w14:textId="77777777" w:rsidR="007B5FF4" w:rsidRDefault="00000000">
      <w:pPr>
        <w:spacing w:after="0" w:line="259" w:lineRule="auto"/>
        <w:ind w:left="0" w:right="0" w:firstLine="0"/>
      </w:pPr>
      <w:r>
        <w:t xml:space="preserve">             </w:t>
      </w:r>
    </w:p>
    <w:p w14:paraId="52474F92" w14:textId="77777777" w:rsidR="007B5FF4" w:rsidRDefault="00000000">
      <w:pPr>
        <w:ind w:left="-5" w:right="0"/>
      </w:pPr>
      <w:r>
        <w:t xml:space="preserve">            &lt;asp:TreeView ID="TreeView1" runat="server" </w:t>
      </w:r>
    </w:p>
    <w:p w14:paraId="14C479B8" w14:textId="77777777" w:rsidR="007B5FF4" w:rsidRDefault="00000000">
      <w:pPr>
        <w:ind w:left="-5" w:right="0"/>
      </w:pPr>
      <w:r>
        <w:t xml:space="preserve">DataSourceID="SiteMapDataSource1"&gt; </w:t>
      </w:r>
    </w:p>
    <w:p w14:paraId="507E4DFA" w14:textId="77777777" w:rsidR="007B5FF4" w:rsidRDefault="00000000">
      <w:pPr>
        <w:ind w:left="-5" w:right="0"/>
      </w:pPr>
      <w:r>
        <w:t xml:space="preserve">            &lt;/asp:TreeView&gt; </w:t>
      </w:r>
    </w:p>
    <w:p w14:paraId="18824A43" w14:textId="77777777" w:rsidR="007B5FF4" w:rsidRDefault="00000000">
      <w:pPr>
        <w:ind w:left="-5" w:right="0"/>
      </w:pPr>
      <w:r>
        <w:t xml:space="preserve">        &lt;/div&gt; </w:t>
      </w:r>
    </w:p>
    <w:p w14:paraId="5967A908" w14:textId="77777777" w:rsidR="007B5FF4" w:rsidRDefault="00000000">
      <w:pPr>
        <w:ind w:left="-5" w:right="0"/>
      </w:pPr>
      <w:r>
        <w:t xml:space="preserve">    &lt;/form&gt; </w:t>
      </w:r>
    </w:p>
    <w:p w14:paraId="78CC76B0" w14:textId="77777777" w:rsidR="007B5FF4" w:rsidRDefault="00000000">
      <w:pPr>
        <w:ind w:left="-5" w:right="0"/>
      </w:pPr>
      <w:r>
        <w:t xml:space="preserve">&lt;/body&gt; </w:t>
      </w:r>
    </w:p>
    <w:p w14:paraId="56F23586" w14:textId="77777777" w:rsidR="007B5FF4" w:rsidRDefault="00000000">
      <w:pPr>
        <w:ind w:left="-5" w:right="0"/>
      </w:pPr>
      <w:r>
        <w:t xml:space="preserve">&lt;/html&gt; </w:t>
      </w:r>
    </w:p>
    <w:p w14:paraId="24FC2BA0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792259B6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35D88AFC" w14:textId="77777777" w:rsidR="007B5FF4" w:rsidRDefault="00000000">
      <w:pPr>
        <w:pStyle w:val="Heading3"/>
        <w:ind w:left="-5"/>
      </w:pPr>
      <w:r>
        <w:t xml:space="preserve">WebForm1.aspx </w:t>
      </w:r>
    </w:p>
    <w:p w14:paraId="4F58C6BA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1BCCBDF7" w14:textId="77777777" w:rsidR="007B5FF4" w:rsidRDefault="00000000">
      <w:pPr>
        <w:ind w:left="-5" w:right="0"/>
      </w:pPr>
      <w:r>
        <w:t xml:space="preserve">&lt;%@ Page Language="C#" MasterPageFile="~/Site1.Master" AutoEventWireup="true" </w:t>
      </w:r>
    </w:p>
    <w:p w14:paraId="18A071E4" w14:textId="77777777" w:rsidR="007B5FF4" w:rsidRDefault="00000000">
      <w:pPr>
        <w:ind w:left="-5" w:right="0"/>
      </w:pPr>
      <w:r>
        <w:t xml:space="preserve">CodeBehind="WebForm1.aspx.cs" Inherits="Pract5A.WebForm1" %&gt; </w:t>
      </w:r>
    </w:p>
    <w:p w14:paraId="5E3E0467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0C3BD5B0" w14:textId="77777777" w:rsidR="007B5FF4" w:rsidRDefault="00000000">
      <w:pPr>
        <w:ind w:left="-5" w:right="0"/>
      </w:pPr>
      <w:r>
        <w:t xml:space="preserve">&lt;asp:Content ID="Content1" ContentPlaceHolderID="head" runat="server"&gt; </w:t>
      </w:r>
    </w:p>
    <w:p w14:paraId="6E81747C" w14:textId="77777777" w:rsidR="007B5FF4" w:rsidRDefault="00000000">
      <w:pPr>
        <w:ind w:left="-5" w:right="0"/>
      </w:pPr>
      <w:r>
        <w:t xml:space="preserve">&lt;/asp:Content&gt; </w:t>
      </w:r>
    </w:p>
    <w:p w14:paraId="775EB80C" w14:textId="77777777" w:rsidR="007B5FF4" w:rsidRDefault="00000000">
      <w:pPr>
        <w:ind w:left="-5" w:right="0"/>
      </w:pPr>
      <w:r>
        <w:t xml:space="preserve">&lt;asp:Content ID="Content2" ContentPlaceHolderID="MainContent" runat="server"&gt; </w:t>
      </w:r>
    </w:p>
    <w:p w14:paraId="07C7A012" w14:textId="77777777" w:rsidR="007B5FF4" w:rsidRDefault="00000000">
      <w:pPr>
        <w:ind w:left="-5" w:right="0"/>
      </w:pPr>
      <w:r>
        <w:t xml:space="preserve">    &lt;h1&gt;Welcome to the Home Page&lt;/h1&gt; </w:t>
      </w:r>
    </w:p>
    <w:p w14:paraId="105481D2" w14:textId="77777777" w:rsidR="007B5FF4" w:rsidRDefault="00000000">
      <w:pPr>
        <w:ind w:left="-5" w:right="0"/>
      </w:pPr>
      <w:r>
        <w:t xml:space="preserve">    &lt;p&gt;This is the main content of the home page.&lt;/p&gt; </w:t>
      </w:r>
    </w:p>
    <w:p w14:paraId="1505205F" w14:textId="77777777" w:rsidR="007B5FF4" w:rsidRDefault="00000000">
      <w:pPr>
        <w:ind w:left="-5" w:right="0"/>
      </w:pPr>
      <w:r>
        <w:t xml:space="preserve">&lt;/asp:Content&gt; </w:t>
      </w:r>
    </w:p>
    <w:p w14:paraId="00B79024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1D216E53" w14:textId="77777777" w:rsidR="007B5FF4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692374D" w14:textId="77777777" w:rsidR="007B5FF4" w:rsidRDefault="00000000">
      <w:pPr>
        <w:pStyle w:val="Heading3"/>
        <w:ind w:left="-5"/>
      </w:pPr>
      <w:r>
        <w:t>Product1.aspx</w:t>
      </w:r>
      <w:r>
        <w:rPr>
          <w:b w:val="0"/>
        </w:rPr>
        <w:t xml:space="preserve"> </w:t>
      </w:r>
    </w:p>
    <w:p w14:paraId="52605F73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563A9222" w14:textId="77777777" w:rsidR="007B5FF4" w:rsidRDefault="00000000">
      <w:pPr>
        <w:ind w:left="-5" w:right="0"/>
      </w:pPr>
      <w:r>
        <w:t xml:space="preserve">&lt;%@ Page Language="C#" AutoEventWireup="true" CodeBehind="Product1.aspx.cs" Inherits="Pract5A.Product1" %&gt; </w:t>
      </w:r>
    </w:p>
    <w:p w14:paraId="2005124C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7D9BAF51" w14:textId="77777777" w:rsidR="007B5FF4" w:rsidRDefault="00000000">
      <w:pPr>
        <w:ind w:left="-5" w:right="0"/>
      </w:pPr>
      <w:r>
        <w:lastRenderedPageBreak/>
        <w:t xml:space="preserve">&lt;!DOCTYPE html&gt; </w:t>
      </w:r>
    </w:p>
    <w:p w14:paraId="58A1C217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509FDC5F" w14:textId="77777777" w:rsidR="007B5FF4" w:rsidRDefault="00000000">
      <w:pPr>
        <w:ind w:left="-5" w:right="0"/>
      </w:pPr>
      <w:r>
        <w:t xml:space="preserve">&lt;html xmlns="http://www.w3.org/1999/xhtml"&gt; </w:t>
      </w:r>
    </w:p>
    <w:p w14:paraId="1FD6178F" w14:textId="77777777" w:rsidR="007B5FF4" w:rsidRDefault="00000000">
      <w:pPr>
        <w:ind w:left="-5" w:right="0"/>
      </w:pPr>
      <w:r>
        <w:t xml:space="preserve">&lt;head runat="server"&gt; </w:t>
      </w:r>
    </w:p>
    <w:p w14:paraId="735283C4" w14:textId="77777777" w:rsidR="007B5FF4" w:rsidRDefault="00000000">
      <w:pPr>
        <w:ind w:left="-5" w:right="0"/>
      </w:pPr>
      <w:r>
        <w:t xml:space="preserve">    &lt;title&gt;&lt;/title&gt; </w:t>
      </w:r>
    </w:p>
    <w:p w14:paraId="3F95E699" w14:textId="77777777" w:rsidR="007B5FF4" w:rsidRDefault="00000000">
      <w:pPr>
        <w:ind w:left="-5" w:right="0"/>
      </w:pPr>
      <w:r>
        <w:t xml:space="preserve">&lt;/head&gt; </w:t>
      </w:r>
    </w:p>
    <w:p w14:paraId="74BC40BD" w14:textId="77777777" w:rsidR="007B5FF4" w:rsidRDefault="00000000">
      <w:pPr>
        <w:ind w:left="-5" w:right="0"/>
      </w:pPr>
      <w:r>
        <w:t xml:space="preserve">&lt;body&gt; </w:t>
      </w:r>
    </w:p>
    <w:p w14:paraId="750C8599" w14:textId="77777777" w:rsidR="007B5FF4" w:rsidRDefault="00000000">
      <w:pPr>
        <w:ind w:left="-5" w:right="0"/>
      </w:pPr>
      <w:r>
        <w:t xml:space="preserve">    &lt;form id="form1" runat="server"&gt; </w:t>
      </w:r>
    </w:p>
    <w:p w14:paraId="7C6E30FF" w14:textId="77777777" w:rsidR="007B5FF4" w:rsidRDefault="00000000">
      <w:pPr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670306D" wp14:editId="28FE9D44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1593" name="Group 61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47" name="Shape 70847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593" style="width:2.16pt;height:789.72pt;position:absolute;mso-position-horizontal-relative:page;mso-position-horizontal:absolute;margin-left:24pt;mso-position-vertical-relative:page;margin-top:26.16pt;" coordsize="274,100294">
                <v:shape id="Shape 70848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AE4011C" wp14:editId="280B6CFC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1596" name="Group 61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49" name="Shape 70849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596" style="width:2.15997pt;height:789.72pt;position:absolute;mso-position-horizontal-relative:page;mso-position-horizontal:absolute;margin-left:569.28pt;mso-position-vertical-relative:page;margin-top:26.16pt;" coordsize="274,100294">
                <v:shape id="Shape 70850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&lt;div&gt; </w:t>
      </w:r>
    </w:p>
    <w:p w14:paraId="2A5A8E90" w14:textId="77777777" w:rsidR="007B5FF4" w:rsidRDefault="00000000">
      <w:pPr>
        <w:ind w:left="-5" w:right="0"/>
      </w:pPr>
      <w:r>
        <w:t xml:space="preserve">            &lt;h1&gt;This is Product Page&lt;/h1&gt; </w:t>
      </w:r>
    </w:p>
    <w:p w14:paraId="6F1C01C0" w14:textId="77777777" w:rsidR="007B5FF4" w:rsidRDefault="00000000">
      <w:pPr>
        <w:ind w:left="-5" w:right="0"/>
      </w:pPr>
      <w:r>
        <w:t xml:space="preserve">        &lt;/div&gt; </w:t>
      </w:r>
    </w:p>
    <w:p w14:paraId="207C21FB" w14:textId="77777777" w:rsidR="007B5FF4" w:rsidRDefault="00000000">
      <w:pPr>
        <w:ind w:left="-5" w:right="0"/>
      </w:pPr>
      <w:r>
        <w:t xml:space="preserve">    &lt;/form&gt; </w:t>
      </w:r>
    </w:p>
    <w:p w14:paraId="55305E25" w14:textId="77777777" w:rsidR="007B5FF4" w:rsidRDefault="00000000">
      <w:pPr>
        <w:ind w:left="-5" w:right="0"/>
      </w:pPr>
      <w:r>
        <w:t xml:space="preserve">&lt;/body&gt; </w:t>
      </w:r>
    </w:p>
    <w:p w14:paraId="3B98819E" w14:textId="77777777" w:rsidR="007B5FF4" w:rsidRDefault="00000000">
      <w:pPr>
        <w:ind w:left="-5" w:right="0"/>
      </w:pPr>
      <w:r>
        <w:t xml:space="preserve">&lt;/html&gt; </w:t>
      </w:r>
    </w:p>
    <w:p w14:paraId="64B14B82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00AAB484" w14:textId="77777777" w:rsidR="007B5FF4" w:rsidRDefault="00000000">
      <w:pPr>
        <w:pStyle w:val="Heading3"/>
        <w:ind w:left="-5"/>
      </w:pPr>
      <w:r>
        <w:t xml:space="preserve">Product2.aspx </w:t>
      </w:r>
    </w:p>
    <w:p w14:paraId="2FDBC9DA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1DDB75E2" w14:textId="77777777" w:rsidR="007B5FF4" w:rsidRDefault="00000000">
      <w:pPr>
        <w:ind w:left="-5" w:right="0"/>
      </w:pPr>
      <w:r>
        <w:t xml:space="preserve">&lt;%@ Page Language="C#" AutoEventWireup="true" CodeBehind="Product2.aspx.cs" Inherits="Pract5A.Product2" %&gt; </w:t>
      </w:r>
    </w:p>
    <w:p w14:paraId="07461B3C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278F8A81" w14:textId="77777777" w:rsidR="007B5FF4" w:rsidRDefault="00000000">
      <w:pPr>
        <w:ind w:left="-5" w:right="0"/>
      </w:pPr>
      <w:r>
        <w:t xml:space="preserve">&lt;!DOCTYPE html&gt; </w:t>
      </w:r>
    </w:p>
    <w:p w14:paraId="48C12D73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35F967E9" w14:textId="77777777" w:rsidR="007B5FF4" w:rsidRDefault="00000000">
      <w:pPr>
        <w:ind w:left="-5" w:right="0"/>
      </w:pPr>
      <w:r>
        <w:t xml:space="preserve">&lt;html xmlns="http://www.w3.org/1999/xhtml"&gt; </w:t>
      </w:r>
    </w:p>
    <w:p w14:paraId="3C14309C" w14:textId="77777777" w:rsidR="007B5FF4" w:rsidRDefault="00000000">
      <w:pPr>
        <w:ind w:left="-5" w:right="0"/>
      </w:pPr>
      <w:r>
        <w:t xml:space="preserve">&lt;head runat="server"&gt; </w:t>
      </w:r>
    </w:p>
    <w:p w14:paraId="6D9997C7" w14:textId="77777777" w:rsidR="007B5FF4" w:rsidRDefault="00000000">
      <w:pPr>
        <w:ind w:left="-5" w:right="0"/>
      </w:pPr>
      <w:r>
        <w:t xml:space="preserve">    &lt;title&gt;&lt;/title&gt; </w:t>
      </w:r>
    </w:p>
    <w:p w14:paraId="38609598" w14:textId="77777777" w:rsidR="007B5FF4" w:rsidRDefault="00000000">
      <w:pPr>
        <w:ind w:left="-5" w:right="0"/>
      </w:pPr>
      <w:r>
        <w:t xml:space="preserve">&lt;/head&gt; </w:t>
      </w:r>
    </w:p>
    <w:p w14:paraId="6C57BC10" w14:textId="77777777" w:rsidR="007B5FF4" w:rsidRDefault="00000000">
      <w:pPr>
        <w:ind w:left="-5" w:right="0"/>
      </w:pPr>
      <w:r>
        <w:t xml:space="preserve">&lt;body&gt; </w:t>
      </w:r>
    </w:p>
    <w:p w14:paraId="7CD69577" w14:textId="77777777" w:rsidR="007B5FF4" w:rsidRDefault="00000000">
      <w:pPr>
        <w:ind w:left="-5" w:right="0"/>
      </w:pPr>
      <w:r>
        <w:t xml:space="preserve">    &lt;form id="form1" runat="server"&gt; </w:t>
      </w:r>
    </w:p>
    <w:p w14:paraId="4F30E68C" w14:textId="77777777" w:rsidR="007B5FF4" w:rsidRDefault="00000000">
      <w:pPr>
        <w:ind w:left="-5" w:right="0"/>
      </w:pPr>
      <w:r>
        <w:t xml:space="preserve">        &lt;div&gt; </w:t>
      </w:r>
    </w:p>
    <w:p w14:paraId="22096D7D" w14:textId="77777777" w:rsidR="007B5FF4" w:rsidRDefault="00000000">
      <w:pPr>
        <w:ind w:left="-5" w:right="0"/>
      </w:pPr>
      <w:r>
        <w:t xml:space="preserve">            &lt;h2&gt;Product 2 Page&lt;/h2&gt; </w:t>
      </w:r>
    </w:p>
    <w:p w14:paraId="5EBA2C13" w14:textId="77777777" w:rsidR="007B5FF4" w:rsidRDefault="00000000">
      <w:pPr>
        <w:ind w:left="-5" w:right="0"/>
      </w:pPr>
      <w:r>
        <w:t xml:space="preserve">        &lt;/div&gt; </w:t>
      </w:r>
    </w:p>
    <w:p w14:paraId="2739C2AD" w14:textId="77777777" w:rsidR="007B5FF4" w:rsidRDefault="00000000">
      <w:pPr>
        <w:ind w:left="-5" w:right="0"/>
      </w:pPr>
      <w:r>
        <w:t xml:space="preserve">    &lt;/form&gt; </w:t>
      </w:r>
    </w:p>
    <w:p w14:paraId="6DEE1E4B" w14:textId="77777777" w:rsidR="007B5FF4" w:rsidRDefault="00000000">
      <w:pPr>
        <w:ind w:left="-5" w:right="0"/>
      </w:pPr>
      <w:r>
        <w:t xml:space="preserve">&lt;/body&gt; </w:t>
      </w:r>
    </w:p>
    <w:p w14:paraId="630D0CF8" w14:textId="77777777" w:rsidR="007B5FF4" w:rsidRDefault="00000000">
      <w:pPr>
        <w:ind w:left="-5" w:right="0"/>
      </w:pPr>
      <w:r>
        <w:t xml:space="preserve">&lt;/html&gt; </w:t>
      </w:r>
    </w:p>
    <w:p w14:paraId="06B76B53" w14:textId="77777777" w:rsidR="007B5FF4" w:rsidRDefault="00000000">
      <w:pPr>
        <w:spacing w:after="154" w:line="259" w:lineRule="auto"/>
        <w:ind w:left="0" w:right="0" w:firstLine="0"/>
      </w:pPr>
      <w:r>
        <w:t xml:space="preserve"> </w:t>
      </w:r>
    </w:p>
    <w:p w14:paraId="459D11D7" w14:textId="77777777" w:rsidR="007B5FF4" w:rsidRDefault="00000000">
      <w:pPr>
        <w:spacing w:after="154" w:line="259" w:lineRule="auto"/>
        <w:ind w:left="-5" w:right="0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35C231E8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76017216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3082A9E8" w14:textId="77777777" w:rsidR="007B5FF4" w:rsidRDefault="00000000">
      <w:pPr>
        <w:spacing w:after="156" w:line="259" w:lineRule="auto"/>
        <w:ind w:left="0" w:right="0" w:firstLine="0"/>
      </w:pPr>
      <w:r>
        <w:t xml:space="preserve">      </w:t>
      </w:r>
    </w:p>
    <w:p w14:paraId="1FBD031F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312D8DEF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3BAAE337" w14:textId="77777777" w:rsidR="007B5FF4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5DB8335" w14:textId="77777777" w:rsidR="007B5FF4" w:rsidRDefault="00000000">
      <w:pPr>
        <w:spacing w:after="167"/>
        <w:ind w:left="720" w:right="0" w:hanging="360"/>
      </w:pPr>
      <w:r>
        <w:rPr>
          <w:b/>
        </w:rPr>
        <w:t>A)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Create a web application to demonstrate use of Master Page with applying Styles and Themes for page beautification. </w:t>
      </w:r>
    </w:p>
    <w:p w14:paraId="71455401" w14:textId="77777777" w:rsidR="007B5FF4" w:rsidRDefault="00000000">
      <w:pPr>
        <w:spacing w:after="156" w:line="259" w:lineRule="auto"/>
        <w:ind w:left="0" w:right="0" w:firstLine="0"/>
      </w:pPr>
      <w:r>
        <w:t xml:space="preserve"> </w:t>
      </w:r>
    </w:p>
    <w:p w14:paraId="0BB49CB5" w14:textId="77777777" w:rsidR="007B5FF4" w:rsidRDefault="00000000">
      <w:pPr>
        <w:spacing w:after="154" w:line="259" w:lineRule="auto"/>
        <w:ind w:left="-5" w:right="0"/>
      </w:pPr>
      <w:r>
        <w:rPr>
          <w:b/>
          <w:u w:val="single" w:color="000000"/>
        </w:rPr>
        <w:lastRenderedPageBreak/>
        <w:t>Code:</w:t>
      </w:r>
      <w:r>
        <w:rPr>
          <w:b/>
        </w:rPr>
        <w:t xml:space="preserve"> </w:t>
      </w:r>
    </w:p>
    <w:p w14:paraId="2AEC866D" w14:textId="77777777" w:rsidR="007B5FF4" w:rsidRDefault="00000000">
      <w:pPr>
        <w:pStyle w:val="Heading3"/>
        <w:ind w:left="-5"/>
      </w:pPr>
      <w:r>
        <w:t xml:space="preserve">Master1.master </w:t>
      </w:r>
    </w:p>
    <w:p w14:paraId="4EEDBFB1" w14:textId="77777777" w:rsidR="007B5FF4" w:rsidRDefault="00000000">
      <w:pPr>
        <w:ind w:left="-5" w:right="0"/>
      </w:pPr>
      <w:r>
        <w:rPr>
          <w:shd w:val="clear" w:color="auto" w:fill="FFFF00"/>
        </w:rPr>
        <w:t>&lt;%</w:t>
      </w:r>
      <w:r>
        <w:t xml:space="preserve">@ Master Language="C#" AutoEventWireup="true" CodeBehind="Site1.master.cs" </w:t>
      </w:r>
    </w:p>
    <w:p w14:paraId="11DFB6B4" w14:textId="77777777" w:rsidR="007B5FF4" w:rsidRDefault="00000000">
      <w:pPr>
        <w:ind w:left="-5" w:right="0"/>
      </w:pPr>
      <w:r>
        <w:t xml:space="preserve">Inherits="prac5b.Site1" </w:t>
      </w:r>
      <w:r>
        <w:rPr>
          <w:shd w:val="clear" w:color="auto" w:fill="FFFF00"/>
        </w:rPr>
        <w:t>%&gt;</w:t>
      </w:r>
      <w:r>
        <w:t xml:space="preserve"> </w:t>
      </w:r>
    </w:p>
    <w:p w14:paraId="4E70E338" w14:textId="77777777" w:rsidR="007B5FF4" w:rsidRDefault="00000000">
      <w:pPr>
        <w:ind w:left="-5" w:right="0"/>
      </w:pPr>
      <w:r>
        <w:t xml:space="preserve">&lt;!DOCTYPE html&gt; </w:t>
      </w:r>
    </w:p>
    <w:p w14:paraId="5BC9AE4A" w14:textId="77777777" w:rsidR="007B5FF4" w:rsidRDefault="00000000">
      <w:pPr>
        <w:ind w:left="-5" w:right="0"/>
      </w:pPr>
      <w:r>
        <w:t xml:space="preserve">&lt;html&gt; </w:t>
      </w:r>
    </w:p>
    <w:p w14:paraId="633029A4" w14:textId="77777777" w:rsidR="007B5FF4" w:rsidRDefault="00000000">
      <w:pPr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960C2E8" wp14:editId="7022236F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1050" name="Group 6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51" name="Shape 70851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050" style="width:2.16pt;height:789.72pt;position:absolute;mso-position-horizontal-relative:page;mso-position-horizontal:absolute;margin-left:24pt;mso-position-vertical-relative:page;margin-top:26.16pt;" coordsize="274,100294">
                <v:shape id="Shape 70852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8B63B67" wp14:editId="3211D5C8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1051" name="Group 61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53" name="Shape 7085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051" style="width:2.15997pt;height:789.72pt;position:absolute;mso-position-horizontal-relative:page;mso-position-horizontal:absolute;margin-left:569.28pt;mso-position-vertical-relative:page;margin-top:26.16pt;" coordsize="274,100294">
                <v:shape id="Shape 70854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&lt;head runat="server"&gt; </w:t>
      </w:r>
    </w:p>
    <w:p w14:paraId="49BA73D6" w14:textId="77777777" w:rsidR="007B5FF4" w:rsidRDefault="00000000">
      <w:pPr>
        <w:ind w:left="-5" w:right="0"/>
      </w:pPr>
      <w:r>
        <w:t xml:space="preserve">    &lt;title&gt;&lt;/title&gt; </w:t>
      </w:r>
    </w:p>
    <w:p w14:paraId="10FAAADE" w14:textId="77777777" w:rsidR="007B5FF4" w:rsidRDefault="00000000">
      <w:pPr>
        <w:ind w:left="-5" w:right="0"/>
      </w:pPr>
      <w:r>
        <w:t xml:space="preserve">    &lt;asp:ContentPlaceHolder ID="head" runat="server"&gt; </w:t>
      </w:r>
    </w:p>
    <w:p w14:paraId="7B79BD1E" w14:textId="77777777" w:rsidR="007B5FF4" w:rsidRDefault="00000000">
      <w:pPr>
        <w:ind w:left="-5" w:right="0"/>
      </w:pPr>
      <w:r>
        <w:t xml:space="preserve">    &lt;/asp:ContentPlaceHolder&gt; </w:t>
      </w:r>
    </w:p>
    <w:p w14:paraId="08592A21" w14:textId="77777777" w:rsidR="007B5FF4" w:rsidRDefault="00000000">
      <w:pPr>
        <w:ind w:left="-5" w:right="0"/>
      </w:pPr>
      <w:r>
        <w:t xml:space="preserve">&lt;/head&gt; </w:t>
      </w:r>
    </w:p>
    <w:p w14:paraId="5FB1DBC6" w14:textId="77777777" w:rsidR="007B5FF4" w:rsidRDefault="00000000">
      <w:pPr>
        <w:ind w:left="-5" w:right="0"/>
      </w:pPr>
      <w:r>
        <w:t xml:space="preserve">&lt;body&gt; </w:t>
      </w:r>
    </w:p>
    <w:p w14:paraId="45492614" w14:textId="77777777" w:rsidR="007B5FF4" w:rsidRDefault="00000000">
      <w:pPr>
        <w:ind w:left="-5" w:right="0"/>
      </w:pPr>
      <w:r>
        <w:t xml:space="preserve">    &lt;link href="StyleSheet1.css" rel="stylesheet" type="text/css" /&gt; </w:t>
      </w:r>
    </w:p>
    <w:p w14:paraId="22469D5E" w14:textId="77777777" w:rsidR="007B5FF4" w:rsidRDefault="00000000">
      <w:pPr>
        <w:ind w:left="-5" w:right="0"/>
      </w:pPr>
      <w:r>
        <w:t xml:space="preserve">    &lt;form id="form1" runat="server"&gt; </w:t>
      </w:r>
    </w:p>
    <w:p w14:paraId="0A0FD94C" w14:textId="77777777" w:rsidR="007B5FF4" w:rsidRDefault="00000000">
      <w:pPr>
        <w:ind w:left="-5" w:right="0"/>
      </w:pPr>
      <w:r>
        <w:t xml:space="preserve">        &lt;div&gt; </w:t>
      </w:r>
    </w:p>
    <w:p w14:paraId="1D0FEA4A" w14:textId="77777777" w:rsidR="007B5FF4" w:rsidRDefault="00000000">
      <w:pPr>
        <w:ind w:left="-5" w:right="0"/>
      </w:pPr>
      <w:r>
        <w:t xml:space="preserve">            &lt;asp:ContentPlaceHolder ID="ContentPlaceHolder1" runat="server"&gt;             &lt;/asp:ContentPlaceHolder&gt; </w:t>
      </w:r>
    </w:p>
    <w:p w14:paraId="069BDCC6" w14:textId="77777777" w:rsidR="007B5FF4" w:rsidRDefault="00000000">
      <w:pPr>
        <w:ind w:left="-5" w:right="7101"/>
      </w:pPr>
      <w:r>
        <w:t xml:space="preserve">        &lt;/div&gt;     &lt;/form&gt; &lt;/body&gt; </w:t>
      </w:r>
    </w:p>
    <w:p w14:paraId="24713AC6" w14:textId="77777777" w:rsidR="007B5FF4" w:rsidRDefault="00000000">
      <w:pPr>
        <w:ind w:left="-5" w:right="0"/>
      </w:pPr>
      <w:r>
        <w:t xml:space="preserve">&lt;/html&gt; </w:t>
      </w:r>
    </w:p>
    <w:p w14:paraId="26E8832A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40FCB5CE" w14:textId="77777777" w:rsidR="007B5FF4" w:rsidRDefault="00000000">
      <w:pPr>
        <w:pStyle w:val="Heading3"/>
        <w:ind w:left="-5"/>
      </w:pPr>
      <w:r>
        <w:t xml:space="preserve">WebForm1.aspx </w:t>
      </w:r>
    </w:p>
    <w:p w14:paraId="39D7679E" w14:textId="77777777" w:rsidR="007B5FF4" w:rsidRDefault="00000000">
      <w:pPr>
        <w:ind w:left="-5" w:right="0"/>
      </w:pPr>
      <w:r>
        <w:rPr>
          <w:shd w:val="clear" w:color="auto" w:fill="FFFF00"/>
        </w:rPr>
        <w:t>&lt;%</w:t>
      </w:r>
      <w:r>
        <w:t xml:space="preserve">@ Page Title="" Language="C#" MasterPageFile="~/Site1.Master" </w:t>
      </w:r>
    </w:p>
    <w:p w14:paraId="17AEF2B1" w14:textId="77777777" w:rsidR="007B5FF4" w:rsidRDefault="00000000">
      <w:pPr>
        <w:ind w:left="-5" w:right="0"/>
      </w:pPr>
      <w:r>
        <w:t xml:space="preserve">AutoEventWireup="true" CodeBehind="WebForm1.aspx.cs" Inherits="prac5b.WebForm1" </w:t>
      </w:r>
    </w:p>
    <w:p w14:paraId="2DA11F0F" w14:textId="77777777" w:rsidR="007B5FF4" w:rsidRDefault="00000000">
      <w:pPr>
        <w:ind w:left="-5" w:right="0"/>
      </w:pPr>
      <w:r>
        <w:t>Theme ="Skin1"</w:t>
      </w:r>
      <w:r>
        <w:rPr>
          <w:shd w:val="clear" w:color="auto" w:fill="FFFF00"/>
        </w:rPr>
        <w:t>%&gt;</w:t>
      </w:r>
      <w:r>
        <w:t xml:space="preserve"> </w:t>
      </w:r>
    </w:p>
    <w:p w14:paraId="1931431D" w14:textId="77777777" w:rsidR="007B5FF4" w:rsidRDefault="00000000">
      <w:pPr>
        <w:ind w:left="-5" w:right="0"/>
      </w:pPr>
      <w:r>
        <w:t xml:space="preserve">&lt;asp:Content ID="Content1" ContentPlaceHolderID="head" runat="server"&gt; &lt;/asp:Content&gt; </w:t>
      </w:r>
    </w:p>
    <w:p w14:paraId="11E88003" w14:textId="77777777" w:rsidR="007B5FF4" w:rsidRDefault="00000000">
      <w:pPr>
        <w:ind w:left="-5" w:right="0"/>
      </w:pPr>
      <w:r>
        <w:t xml:space="preserve">&lt;asp:Content ID="Content2" ContentPlaceHolderID="ContentPlaceHolder1" runat="server"&gt; </w:t>
      </w:r>
    </w:p>
    <w:p w14:paraId="1F83A9B7" w14:textId="77777777" w:rsidR="007B5FF4" w:rsidRDefault="00000000">
      <w:pPr>
        <w:ind w:left="-5" w:right="0"/>
      </w:pPr>
      <w:r>
        <w:t xml:space="preserve">    &lt;asp:Label ID="Label1" runat="server" SkinId="lbl" Text="Select The date"&gt;&lt;/asp:Label&gt; </w:t>
      </w:r>
    </w:p>
    <w:p w14:paraId="191294EB" w14:textId="77777777" w:rsidR="007B5FF4" w:rsidRDefault="00000000">
      <w:pPr>
        <w:ind w:left="-5" w:right="0"/>
      </w:pPr>
      <w:r>
        <w:t xml:space="preserve">    &lt;asp:Calendar ID="Calendar1" runat="server"&gt;&lt;/asp:Calendar&gt; </w:t>
      </w:r>
    </w:p>
    <w:p w14:paraId="78E7C120" w14:textId="77777777" w:rsidR="007B5FF4" w:rsidRDefault="00000000">
      <w:pPr>
        <w:ind w:left="-5" w:right="0"/>
      </w:pPr>
      <w:r>
        <w:t xml:space="preserve">    &lt;br /&gt; </w:t>
      </w:r>
    </w:p>
    <w:p w14:paraId="6DE8ECF2" w14:textId="77777777" w:rsidR="007B5FF4" w:rsidRDefault="00000000">
      <w:pPr>
        <w:ind w:left="-5" w:right="0"/>
      </w:pPr>
      <w:r>
        <w:t xml:space="preserve">    &lt;asp:HyperLink ID="HyperLink1" runat="server" </w:t>
      </w:r>
    </w:p>
    <w:p w14:paraId="1BD6F7BA" w14:textId="77777777" w:rsidR="007B5FF4" w:rsidRDefault="00000000">
      <w:pPr>
        <w:ind w:left="-5" w:right="0"/>
      </w:pPr>
      <w:r>
        <w:t xml:space="preserve">NavigateUrl="~/WebForm2.aspx"&gt;Next&lt;/asp:HyperLink&gt; </w:t>
      </w:r>
    </w:p>
    <w:p w14:paraId="20EA5F22" w14:textId="77777777" w:rsidR="007B5FF4" w:rsidRDefault="00000000">
      <w:pPr>
        <w:ind w:left="-5" w:right="0"/>
      </w:pPr>
      <w:r>
        <w:t xml:space="preserve">&lt;/asp:Content&gt; </w:t>
      </w:r>
    </w:p>
    <w:p w14:paraId="5A50568B" w14:textId="77777777" w:rsidR="007B5FF4" w:rsidRDefault="00000000">
      <w:pPr>
        <w:ind w:left="-5" w:right="0"/>
      </w:pPr>
      <w:r>
        <w:t xml:space="preserve">WebForm2.aspx </w:t>
      </w:r>
    </w:p>
    <w:p w14:paraId="5714FF5E" w14:textId="77777777" w:rsidR="007B5FF4" w:rsidRDefault="00000000">
      <w:pPr>
        <w:ind w:left="-5" w:right="0"/>
      </w:pPr>
      <w:r>
        <w:rPr>
          <w:shd w:val="clear" w:color="auto" w:fill="FFFF00"/>
        </w:rPr>
        <w:t>&lt;%</w:t>
      </w:r>
      <w:r>
        <w:t xml:space="preserve">@ Page Title="" Language="C#" MasterPageFile="~/Site1.Master" </w:t>
      </w:r>
    </w:p>
    <w:p w14:paraId="5B959010" w14:textId="77777777" w:rsidR="007B5FF4" w:rsidRDefault="00000000">
      <w:pPr>
        <w:ind w:left="-5" w:right="0"/>
      </w:pPr>
      <w:r>
        <w:t xml:space="preserve">AutoEventWireup="true" CodeBehind="WebForm2.aspx.cs" Inherits="prac5b.WebForm2" </w:t>
      </w:r>
    </w:p>
    <w:p w14:paraId="13C4AAA1" w14:textId="77777777" w:rsidR="007B5FF4" w:rsidRDefault="00000000">
      <w:pPr>
        <w:ind w:left="-5" w:right="0"/>
      </w:pPr>
      <w:r>
        <w:t xml:space="preserve">Theme="Skin1" </w:t>
      </w:r>
      <w:r>
        <w:rPr>
          <w:shd w:val="clear" w:color="auto" w:fill="FFFF00"/>
        </w:rPr>
        <w:t>%&gt;</w:t>
      </w:r>
      <w:r>
        <w:t xml:space="preserve"> </w:t>
      </w:r>
    </w:p>
    <w:p w14:paraId="7AD29CC7" w14:textId="77777777" w:rsidR="007B5FF4" w:rsidRDefault="00000000">
      <w:pPr>
        <w:ind w:left="-5" w:right="0"/>
      </w:pPr>
      <w:r>
        <w:t xml:space="preserve">&lt;asp:Content ID="Content1" ContentPlaceHolderID="head" runat="server"&gt; &lt;/asp:Content&gt; </w:t>
      </w:r>
    </w:p>
    <w:p w14:paraId="7CD58AA1" w14:textId="77777777" w:rsidR="007B5FF4" w:rsidRDefault="00000000">
      <w:pPr>
        <w:ind w:left="-5" w:right="0"/>
      </w:pPr>
      <w:r>
        <w:t xml:space="preserve">&lt;asp:Content ID="Content2" ContentPlaceHolderID="ContentPlaceHolder1" runat="server"&gt; </w:t>
      </w:r>
    </w:p>
    <w:p w14:paraId="27344AEF" w14:textId="77777777" w:rsidR="007B5FF4" w:rsidRDefault="00000000">
      <w:pPr>
        <w:ind w:left="-5" w:right="0"/>
      </w:pPr>
      <w:r>
        <w:t xml:space="preserve">    &lt;p&gt; </w:t>
      </w:r>
    </w:p>
    <w:p w14:paraId="1C2B83D3" w14:textId="77777777" w:rsidR="007B5FF4" w:rsidRDefault="00000000">
      <w:pPr>
        <w:ind w:left="-5" w:right="0"/>
      </w:pPr>
      <w:r>
        <w:t xml:space="preserve">        &lt;br /&gt; </w:t>
      </w:r>
    </w:p>
    <w:p w14:paraId="4C6CF6B1" w14:textId="77777777" w:rsidR="007B5FF4" w:rsidRDefault="00000000">
      <w:pPr>
        <w:ind w:left="-5" w:right="109"/>
      </w:pPr>
      <w:r>
        <w:t xml:space="preserve">        &lt;asp:Label ID="Label1" runat="server" Text="Label" SkinId="lbl"&gt;&lt;/asp:Label&gt;     &lt;/p&gt; </w:t>
      </w:r>
    </w:p>
    <w:p w14:paraId="0B40B141" w14:textId="77777777" w:rsidR="007B5FF4" w:rsidRDefault="00000000">
      <w:pPr>
        <w:ind w:left="-5" w:right="0"/>
      </w:pPr>
      <w:r>
        <w:t xml:space="preserve">    &lt;p&gt; </w:t>
      </w:r>
    </w:p>
    <w:p w14:paraId="4BDCD2FE" w14:textId="77777777" w:rsidR="007B5FF4" w:rsidRDefault="00000000">
      <w:pPr>
        <w:ind w:left="-5" w:right="0"/>
      </w:pPr>
      <w:r>
        <w:t xml:space="preserve">        &lt;asp:TextBox ID="TextBox1" runat="server"&gt;&lt;/asp:TextBox&gt; </w:t>
      </w:r>
    </w:p>
    <w:p w14:paraId="719745F1" w14:textId="77777777" w:rsidR="007B5FF4" w:rsidRDefault="00000000">
      <w:pPr>
        <w:ind w:left="-5" w:right="0"/>
      </w:pPr>
      <w:r>
        <w:t xml:space="preserve">    &lt;/p&gt; </w:t>
      </w:r>
    </w:p>
    <w:p w14:paraId="53632F6D" w14:textId="77777777" w:rsidR="007B5FF4" w:rsidRDefault="00000000">
      <w:pPr>
        <w:ind w:left="-5" w:right="0"/>
      </w:pPr>
      <w:r>
        <w:lastRenderedPageBreak/>
        <w:t xml:space="preserve">    &lt;/asp:Content&gt; </w:t>
      </w:r>
    </w:p>
    <w:p w14:paraId="1F1F52A0" w14:textId="77777777" w:rsidR="007B5FF4" w:rsidRDefault="00000000">
      <w:pPr>
        <w:ind w:left="-5" w:right="0"/>
      </w:pPr>
      <w:r>
        <w:t xml:space="preserve">Skin1.skin </w:t>
      </w:r>
    </w:p>
    <w:p w14:paraId="0FB1786E" w14:textId="77777777" w:rsidR="007B5FF4" w:rsidRDefault="00000000">
      <w:pPr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1431AB1" wp14:editId="3663EB9E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2540" name="Group 52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55" name="Shape 70855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540" style="width:2.16pt;height:789.72pt;position:absolute;mso-position-horizontal-relative:page;mso-position-horizontal:absolute;margin-left:24pt;mso-position-vertical-relative:page;margin-top:26.16pt;" coordsize="274,100294">
                <v:shape id="Shape 70856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252D4DB" wp14:editId="2EBCA1D6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52541" name="Group 52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57" name="Shape 70857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541" style="width:2.15997pt;height:789.72pt;position:absolute;mso-position-horizontal-relative:page;mso-position-horizontal:absolute;margin-left:569.28pt;mso-position-vertical-relative:page;margin-top:26.16pt;" coordsize="274,100294">
                <v:shape id="Shape 70858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&lt;asp:Label runat="server" SkinId="lbl" backcolor="blue"/&gt; </w:t>
      </w:r>
    </w:p>
    <w:p w14:paraId="2665BF32" w14:textId="77777777" w:rsidR="007B5FF4" w:rsidRDefault="00000000">
      <w:pPr>
        <w:ind w:left="-5" w:right="6982"/>
      </w:pPr>
      <w:r>
        <w:t xml:space="preserve">StyleSheet1.css body { </w:t>
      </w:r>
    </w:p>
    <w:p w14:paraId="2864B396" w14:textId="77777777" w:rsidR="007B5FF4" w:rsidRDefault="00000000">
      <w:pPr>
        <w:ind w:left="-5" w:right="5395"/>
      </w:pPr>
      <w:r>
        <w:t xml:space="preserve">    background-color: gray;     font:italic; </w:t>
      </w:r>
    </w:p>
    <w:p w14:paraId="3A4A53D7" w14:textId="77777777" w:rsidR="007B5FF4" w:rsidRDefault="00000000">
      <w:pPr>
        <w:ind w:left="-5" w:right="0"/>
      </w:pPr>
      <w:r>
        <w:t xml:space="preserve">} </w:t>
      </w:r>
    </w:p>
    <w:p w14:paraId="507F2A7C" w14:textId="77777777" w:rsidR="007B5FF4" w:rsidRDefault="00000000">
      <w:pPr>
        <w:spacing w:after="154" w:line="259" w:lineRule="auto"/>
        <w:ind w:left="-5" w:right="0"/>
      </w:pPr>
      <w:r>
        <w:rPr>
          <w:b/>
          <w:u w:val="single" w:color="000000"/>
        </w:rPr>
        <w:t>Output:</w:t>
      </w:r>
      <w:r>
        <w:rPr>
          <w:b/>
        </w:rPr>
        <w:t xml:space="preserve">  </w:t>
      </w:r>
    </w:p>
    <w:p w14:paraId="398DA68C" w14:textId="77777777" w:rsidR="007B5FF4" w:rsidRDefault="00000000">
      <w:pPr>
        <w:spacing w:after="156" w:line="259" w:lineRule="auto"/>
        <w:ind w:left="0" w:right="0" w:firstLine="0"/>
      </w:pPr>
      <w:r>
        <w:t xml:space="preserve"> </w:t>
      </w:r>
    </w:p>
    <w:p w14:paraId="0A3B17FD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1813F132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5018CC0D" w14:textId="77777777" w:rsidR="007B5FF4" w:rsidRDefault="00000000">
      <w:pPr>
        <w:spacing w:after="156" w:line="259" w:lineRule="auto"/>
        <w:ind w:left="0" w:right="0" w:firstLine="0"/>
      </w:pPr>
      <w:r>
        <w:t xml:space="preserve"> </w:t>
      </w:r>
    </w:p>
    <w:p w14:paraId="6258F419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09995A12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5B212919" w14:textId="77777777" w:rsidR="007B5FF4" w:rsidRDefault="00000000">
      <w:pPr>
        <w:spacing w:after="159" w:line="259" w:lineRule="auto"/>
        <w:ind w:left="0" w:right="0" w:firstLine="0"/>
      </w:pPr>
      <w:r>
        <w:t xml:space="preserve"> </w:t>
      </w:r>
    </w:p>
    <w:p w14:paraId="223285A4" w14:textId="77777777" w:rsidR="007B5FF4" w:rsidRDefault="00000000">
      <w:pPr>
        <w:pStyle w:val="Heading3"/>
        <w:ind w:left="370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 Create a web application to demonstrate various states of ASP.NET Pages </w:t>
      </w:r>
    </w:p>
    <w:p w14:paraId="073DAB17" w14:textId="77777777" w:rsidR="007B5FF4" w:rsidRDefault="00000000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14:paraId="63D941E8" w14:textId="77777777" w:rsidR="007B5FF4" w:rsidRDefault="00000000">
      <w:pPr>
        <w:spacing w:after="13" w:line="401" w:lineRule="auto"/>
        <w:ind w:left="-15" w:right="5449" w:firstLine="1080"/>
      </w:pPr>
      <w:r>
        <w:rPr>
          <w:b/>
        </w:rPr>
        <w:t>i)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View State </w:t>
      </w: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20C25619" w14:textId="77777777" w:rsidR="007B5FF4" w:rsidRDefault="00000000">
      <w:pPr>
        <w:pStyle w:val="Heading3"/>
        <w:ind w:left="-5"/>
      </w:pPr>
      <w:r>
        <w:t xml:space="preserve">WebForm1.aspx </w:t>
      </w:r>
    </w:p>
    <w:p w14:paraId="5A6DB760" w14:textId="77777777" w:rsidR="007B5FF4" w:rsidRDefault="00000000">
      <w:pPr>
        <w:ind w:left="-5" w:right="0"/>
      </w:pPr>
      <w:r>
        <w:rPr>
          <w:shd w:val="clear" w:color="auto" w:fill="FFFF00"/>
        </w:rPr>
        <w:t>&lt;%</w:t>
      </w:r>
      <w:r>
        <w:t xml:space="preserve">@ Page Language="C#" AutoEventWireup="true" CodeBehind="WebForm1.aspx.cs" </w:t>
      </w:r>
    </w:p>
    <w:p w14:paraId="3E20C3DA" w14:textId="77777777" w:rsidR="007B5FF4" w:rsidRDefault="00000000">
      <w:pPr>
        <w:ind w:left="-5" w:right="0"/>
      </w:pPr>
      <w:r>
        <w:t xml:space="preserve">Inherits="Practical_5c.WebForm1" </w:t>
      </w:r>
      <w:r>
        <w:rPr>
          <w:shd w:val="clear" w:color="auto" w:fill="FFFF00"/>
        </w:rPr>
        <w:t>%&gt;</w:t>
      </w:r>
      <w:r>
        <w:t xml:space="preserve"> </w:t>
      </w:r>
    </w:p>
    <w:p w14:paraId="0A066435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323EE8D9" w14:textId="77777777" w:rsidR="007B5FF4" w:rsidRDefault="00000000">
      <w:pPr>
        <w:ind w:left="-5" w:right="0"/>
      </w:pPr>
      <w:r>
        <w:t xml:space="preserve">&lt;!DOCTYPE html&gt; </w:t>
      </w:r>
    </w:p>
    <w:p w14:paraId="32778B06" w14:textId="77777777" w:rsidR="007B5FF4" w:rsidRDefault="00000000">
      <w:pPr>
        <w:ind w:left="-5" w:right="0"/>
      </w:pPr>
      <w:r>
        <w:t xml:space="preserve">&lt;html xmlns="http://www.w3.org/1999/xhtml"&gt; </w:t>
      </w:r>
    </w:p>
    <w:p w14:paraId="2F1D35E1" w14:textId="77777777" w:rsidR="007B5FF4" w:rsidRDefault="00000000">
      <w:pPr>
        <w:ind w:left="-5" w:right="0"/>
      </w:pPr>
      <w:r>
        <w:t xml:space="preserve">&lt;head runat="server"&gt; </w:t>
      </w:r>
    </w:p>
    <w:p w14:paraId="0EA8C445" w14:textId="77777777" w:rsidR="007B5FF4" w:rsidRDefault="00000000">
      <w:pPr>
        <w:ind w:left="-5" w:right="0"/>
      </w:pPr>
      <w:r>
        <w:t xml:space="preserve">    &lt;title&gt;ViewState Demo&lt;/title&gt; </w:t>
      </w:r>
    </w:p>
    <w:p w14:paraId="7B7E4223" w14:textId="77777777" w:rsidR="007B5FF4" w:rsidRDefault="00000000">
      <w:pPr>
        <w:ind w:left="-5" w:right="0"/>
      </w:pPr>
      <w:r>
        <w:t xml:space="preserve">&lt;/head&gt; </w:t>
      </w:r>
    </w:p>
    <w:p w14:paraId="35BC25F6" w14:textId="77777777" w:rsidR="007B5FF4" w:rsidRDefault="00000000">
      <w:pPr>
        <w:ind w:left="-5" w:right="0"/>
      </w:pPr>
      <w:r>
        <w:t xml:space="preserve">&lt;body&gt; </w:t>
      </w:r>
    </w:p>
    <w:p w14:paraId="0E0921EA" w14:textId="77777777" w:rsidR="007B5FF4" w:rsidRDefault="00000000">
      <w:pPr>
        <w:ind w:left="-5" w:right="0"/>
      </w:pPr>
      <w:r>
        <w:t xml:space="preserve">    &lt;form id="form1" runat="server"&gt; </w:t>
      </w:r>
    </w:p>
    <w:p w14:paraId="0F66D5CB" w14:textId="77777777" w:rsidR="007B5FF4" w:rsidRDefault="00000000">
      <w:pPr>
        <w:ind w:left="-5" w:right="0"/>
      </w:pPr>
      <w:r>
        <w:t xml:space="preserve">        &lt;div&gt; </w:t>
      </w:r>
    </w:p>
    <w:p w14:paraId="772480AB" w14:textId="77777777" w:rsidR="007B5FF4" w:rsidRDefault="00000000">
      <w:pPr>
        <w:ind w:left="-5" w:right="0"/>
      </w:pPr>
      <w:r>
        <w:t xml:space="preserve">            &lt;h1&gt; ViewState Demo&lt;/h1&gt; </w:t>
      </w:r>
    </w:p>
    <w:p w14:paraId="4E691B9A" w14:textId="77777777" w:rsidR="007B5FF4" w:rsidRDefault="00000000">
      <w:pPr>
        <w:ind w:left="-5" w:right="0"/>
      </w:pPr>
      <w:r>
        <w:t xml:space="preserve">            &lt;h2&gt;1. Basic ViewState&lt;/h2&gt; </w:t>
      </w:r>
    </w:p>
    <w:p w14:paraId="3154C9F9" w14:textId="77777777" w:rsidR="007B5FF4" w:rsidRDefault="00000000">
      <w:pPr>
        <w:ind w:left="-5" w:right="0"/>
      </w:pPr>
      <w:r>
        <w:t xml:space="preserve">            &lt;asp:TextBox ID="txtBasic" runat="server"&gt;&lt;/asp:TextBox&gt; </w:t>
      </w:r>
    </w:p>
    <w:p w14:paraId="1CD525EF" w14:textId="77777777" w:rsidR="007B5FF4" w:rsidRDefault="00000000">
      <w:pPr>
        <w:ind w:left="-5" w:right="0"/>
      </w:pPr>
      <w:r>
        <w:t xml:space="preserve">            &lt;asp:Button ID="btnBasic" runat="server" Text="Update" </w:t>
      </w:r>
    </w:p>
    <w:p w14:paraId="381CF873" w14:textId="77777777" w:rsidR="007B5FF4" w:rsidRDefault="00000000">
      <w:pPr>
        <w:ind w:left="-5" w:right="0"/>
      </w:pPr>
      <w:r>
        <w:t xml:space="preserve">OnClick="btnBasic_Click"/&gt; </w:t>
      </w:r>
    </w:p>
    <w:p w14:paraId="4A741736" w14:textId="77777777" w:rsidR="007B5FF4" w:rsidRDefault="00000000">
      <w:pPr>
        <w:ind w:left="-5" w:right="0"/>
      </w:pPr>
      <w:r>
        <w:t xml:space="preserve">            &lt;asp:Label ID="lblBasic" runat="server"&gt;&lt;/asp:Label&gt; </w:t>
      </w:r>
    </w:p>
    <w:p w14:paraId="62AB5EBD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635E569E" w14:textId="77777777" w:rsidR="007B5FF4" w:rsidRDefault="00000000">
      <w:pPr>
        <w:ind w:left="-5" w:right="0"/>
      </w:pPr>
      <w:r>
        <w:t xml:space="preserve">            &lt;h2&gt;2.ViewState Disabled&lt;/h2&gt; </w:t>
      </w:r>
    </w:p>
    <w:p w14:paraId="352DE30F" w14:textId="77777777" w:rsidR="007B5FF4" w:rsidRDefault="00000000">
      <w:pPr>
        <w:ind w:left="-5" w:right="0"/>
      </w:pPr>
      <w:r>
        <w:t xml:space="preserve">            &lt;asp:TextBox ID="txtDisabled" runat="server" </w:t>
      </w:r>
    </w:p>
    <w:p w14:paraId="3C6C935C" w14:textId="77777777" w:rsidR="007B5FF4" w:rsidRDefault="00000000">
      <w:pPr>
        <w:ind w:left="-5" w:right="0"/>
      </w:pPr>
      <w:r>
        <w:t xml:space="preserve">EnableViewState="false"&gt;&lt;/asp:TextBox&gt; </w:t>
      </w:r>
    </w:p>
    <w:p w14:paraId="2C5E1341" w14:textId="77777777" w:rsidR="007B5FF4" w:rsidRDefault="00000000">
      <w:pPr>
        <w:ind w:left="-5" w:right="0"/>
      </w:pPr>
      <w:r>
        <w:t xml:space="preserve">            &lt;asp:Button ID="btnDisabled" runat="server" Text="Update" </w:t>
      </w:r>
    </w:p>
    <w:p w14:paraId="30156E7E" w14:textId="77777777" w:rsidR="007B5FF4" w:rsidRDefault="00000000">
      <w:pPr>
        <w:ind w:left="-5" w:right="0"/>
      </w:pPr>
      <w:r>
        <w:t xml:space="preserve">OnClick="btnDisabled_Click" /&gt; </w:t>
      </w:r>
    </w:p>
    <w:p w14:paraId="413CB55C" w14:textId="77777777" w:rsidR="007B5FF4" w:rsidRDefault="00000000">
      <w:pPr>
        <w:ind w:left="-5" w:right="0"/>
      </w:pPr>
      <w:r>
        <w:t xml:space="preserve">            &lt;asp:Label ID="lblDisabled" runat="server"&gt;&lt;/asp:Label&gt; </w:t>
      </w:r>
    </w:p>
    <w:p w14:paraId="51065F3D" w14:textId="77777777" w:rsidR="007B5FF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5996523" wp14:editId="38C9B3C0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2549" name="Group 6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59" name="Shape 70859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549" style="width:2.16pt;height:789.72pt;position:absolute;mso-position-horizontal-relative:page;mso-position-horizontal:absolute;margin-left:24pt;mso-position-vertical-relative:page;margin-top:26.16pt;" coordsize="274,100294">
                <v:shape id="Shape 70860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D01A3E5" wp14:editId="32F9452F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2550" name="Group 62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61" name="Shape 70861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550" style="width:2.15997pt;height:789.72pt;position:absolute;mso-position-horizontal-relative:page;mso-position-horizontal:absolute;margin-left:569.28pt;mso-position-vertical-relative:page;margin-top:26.16pt;" coordsize="274,100294">
                <v:shape id="Shape 70862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7C8098AC" w14:textId="77777777" w:rsidR="007B5FF4" w:rsidRDefault="00000000">
      <w:pPr>
        <w:ind w:left="-5" w:right="0"/>
      </w:pPr>
      <w:r>
        <w:t xml:space="preserve">            &lt;h3&gt;3. Custom ViewState&lt;/h3&gt; </w:t>
      </w:r>
    </w:p>
    <w:p w14:paraId="6C6E05CD" w14:textId="77777777" w:rsidR="007B5FF4" w:rsidRDefault="00000000">
      <w:pPr>
        <w:ind w:left="-5" w:right="0"/>
      </w:pPr>
      <w:r>
        <w:t xml:space="preserve">            &lt;asp:TextBox ID="txtCustom" runat="server" &gt;&lt;/asp:TextBox&gt; </w:t>
      </w:r>
    </w:p>
    <w:p w14:paraId="53E18B79" w14:textId="77777777" w:rsidR="007B5FF4" w:rsidRDefault="00000000">
      <w:pPr>
        <w:ind w:left="-5" w:right="0"/>
      </w:pPr>
      <w:r>
        <w:t xml:space="preserve">            &lt;asp:Button ID="btnCustom" runat="server" Text="Increment" </w:t>
      </w:r>
    </w:p>
    <w:p w14:paraId="0EB0807E" w14:textId="77777777" w:rsidR="007B5FF4" w:rsidRDefault="00000000">
      <w:pPr>
        <w:ind w:left="-5" w:right="0"/>
      </w:pPr>
      <w:r>
        <w:t xml:space="preserve">OnClick="btnCustom_Click" /&gt; </w:t>
      </w:r>
    </w:p>
    <w:p w14:paraId="243E2BF4" w14:textId="77777777" w:rsidR="007B5FF4" w:rsidRDefault="00000000">
      <w:pPr>
        <w:ind w:left="-5" w:right="0"/>
      </w:pPr>
      <w:r>
        <w:t xml:space="preserve">            &lt;asp:Label ID="lblCustom" runat="server"&gt;&lt;/asp:Label&gt; </w:t>
      </w:r>
    </w:p>
    <w:p w14:paraId="002902BE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405AD0FF" w14:textId="77777777" w:rsidR="007B5FF4" w:rsidRDefault="00000000">
      <w:pPr>
        <w:ind w:left="-5" w:right="0"/>
      </w:pPr>
      <w:r>
        <w:t xml:space="preserve">        &lt;/div&gt; </w:t>
      </w:r>
    </w:p>
    <w:p w14:paraId="77109349" w14:textId="77777777" w:rsidR="007B5FF4" w:rsidRDefault="00000000">
      <w:pPr>
        <w:ind w:left="-5" w:right="0"/>
      </w:pPr>
      <w:r>
        <w:t xml:space="preserve">    &lt;/form&gt; </w:t>
      </w:r>
    </w:p>
    <w:p w14:paraId="51EF5F24" w14:textId="77777777" w:rsidR="007B5FF4" w:rsidRDefault="00000000">
      <w:pPr>
        <w:ind w:left="-5" w:right="0"/>
      </w:pPr>
      <w:r>
        <w:t xml:space="preserve">&lt;/body&gt; </w:t>
      </w:r>
    </w:p>
    <w:p w14:paraId="6721B939" w14:textId="77777777" w:rsidR="007B5FF4" w:rsidRDefault="00000000">
      <w:pPr>
        <w:ind w:left="-5" w:right="0"/>
      </w:pPr>
      <w:r>
        <w:t xml:space="preserve">&lt;/html&gt; </w:t>
      </w:r>
    </w:p>
    <w:p w14:paraId="13CBB50C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08ED5213" w14:textId="77777777" w:rsidR="007B5FF4" w:rsidRDefault="00000000">
      <w:pPr>
        <w:pStyle w:val="Heading3"/>
        <w:spacing w:after="164"/>
        <w:ind w:left="-5"/>
      </w:pPr>
      <w:r>
        <w:t xml:space="preserve">WebForm1.aspx.cs </w:t>
      </w:r>
    </w:p>
    <w:p w14:paraId="137245AC" w14:textId="77777777" w:rsidR="007B5FF4" w:rsidRDefault="00000000">
      <w:pPr>
        <w:ind w:left="-5" w:right="0"/>
      </w:pPr>
      <w:r>
        <w:t xml:space="preserve">using System; </w:t>
      </w:r>
    </w:p>
    <w:p w14:paraId="21E795C0" w14:textId="77777777" w:rsidR="007B5FF4" w:rsidRDefault="00000000">
      <w:pPr>
        <w:ind w:left="-5" w:right="5699"/>
      </w:pPr>
      <w:r>
        <w:t xml:space="preserve">using System.Collections.Generic; using System.Linq; using System.Web; using System.Web.UI; </w:t>
      </w:r>
    </w:p>
    <w:p w14:paraId="4C68BE6A" w14:textId="77777777" w:rsidR="007B5FF4" w:rsidRDefault="00000000">
      <w:pPr>
        <w:ind w:left="-5" w:right="0"/>
      </w:pPr>
      <w:r>
        <w:t xml:space="preserve">using System.Web.UI.WebControls; </w:t>
      </w:r>
    </w:p>
    <w:p w14:paraId="695DD647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4FF23F9A" w14:textId="77777777" w:rsidR="007B5FF4" w:rsidRDefault="00000000">
      <w:pPr>
        <w:ind w:left="-5" w:right="0"/>
      </w:pPr>
      <w:r>
        <w:t xml:space="preserve">namespace Practical_5c </w:t>
      </w:r>
    </w:p>
    <w:p w14:paraId="1B7EE0AC" w14:textId="77777777" w:rsidR="007B5FF4" w:rsidRDefault="00000000">
      <w:pPr>
        <w:ind w:left="-5" w:right="0"/>
      </w:pPr>
      <w:r>
        <w:t xml:space="preserve">{ </w:t>
      </w:r>
    </w:p>
    <w:p w14:paraId="6D7DE546" w14:textId="77777777" w:rsidR="007B5FF4" w:rsidRDefault="00000000">
      <w:pPr>
        <w:ind w:left="-5" w:right="0"/>
      </w:pPr>
      <w:r>
        <w:t xml:space="preserve">    public partial class WebForm1 : System.Web.UI.Page </w:t>
      </w:r>
    </w:p>
    <w:p w14:paraId="11D19084" w14:textId="77777777" w:rsidR="007B5FF4" w:rsidRDefault="00000000">
      <w:pPr>
        <w:ind w:left="-5" w:right="0"/>
      </w:pPr>
      <w:r>
        <w:t xml:space="preserve">    { </w:t>
      </w:r>
    </w:p>
    <w:p w14:paraId="2FA1C297" w14:textId="77777777" w:rsidR="007B5FF4" w:rsidRDefault="00000000">
      <w:pPr>
        <w:ind w:left="-5" w:right="0"/>
      </w:pPr>
      <w:r>
        <w:t xml:space="preserve">        protected void Page_Load(object sender, EventArgs e) </w:t>
      </w:r>
    </w:p>
    <w:p w14:paraId="6BB2DBE4" w14:textId="77777777" w:rsidR="007B5FF4" w:rsidRDefault="00000000">
      <w:pPr>
        <w:ind w:left="-5" w:right="0"/>
      </w:pPr>
      <w:r>
        <w:t xml:space="preserve">        { </w:t>
      </w:r>
    </w:p>
    <w:p w14:paraId="47AAAD25" w14:textId="77777777" w:rsidR="007B5FF4" w:rsidRDefault="00000000">
      <w:pPr>
        <w:ind w:left="-5" w:right="0"/>
      </w:pPr>
      <w:r>
        <w:t xml:space="preserve">            if(!IsPostBack) </w:t>
      </w:r>
    </w:p>
    <w:p w14:paraId="79C12CE5" w14:textId="77777777" w:rsidR="007B5FF4" w:rsidRDefault="00000000">
      <w:pPr>
        <w:ind w:left="-5" w:right="0"/>
      </w:pPr>
      <w:r>
        <w:t xml:space="preserve">            { </w:t>
      </w:r>
    </w:p>
    <w:p w14:paraId="02E43FD6" w14:textId="77777777" w:rsidR="007B5FF4" w:rsidRDefault="00000000">
      <w:pPr>
        <w:ind w:left="-5" w:right="0"/>
      </w:pPr>
      <w:r>
        <w:t xml:space="preserve">                ViewState["Counter"] = 0; </w:t>
      </w:r>
    </w:p>
    <w:p w14:paraId="0971A4ED" w14:textId="77777777" w:rsidR="007B5FF4" w:rsidRDefault="00000000">
      <w:pPr>
        <w:ind w:left="-5" w:right="0"/>
      </w:pPr>
      <w:r>
        <w:t xml:space="preserve">            } </w:t>
      </w:r>
    </w:p>
    <w:p w14:paraId="67D0C3B5" w14:textId="77777777" w:rsidR="007B5FF4" w:rsidRDefault="00000000">
      <w:pPr>
        <w:ind w:left="-5" w:right="0"/>
      </w:pPr>
      <w:r>
        <w:t xml:space="preserve">        } </w:t>
      </w:r>
    </w:p>
    <w:p w14:paraId="4EF0DCA5" w14:textId="77777777" w:rsidR="007B5FF4" w:rsidRDefault="00000000">
      <w:pPr>
        <w:ind w:left="-5" w:right="0"/>
      </w:pPr>
      <w:r>
        <w:t xml:space="preserve">        protected void btnBasic_Click(object sender, EventArgs e) </w:t>
      </w:r>
    </w:p>
    <w:p w14:paraId="094D9810" w14:textId="77777777" w:rsidR="007B5FF4" w:rsidRDefault="00000000">
      <w:pPr>
        <w:ind w:left="-5" w:right="0"/>
      </w:pPr>
      <w:r>
        <w:t xml:space="preserve">        { </w:t>
      </w:r>
    </w:p>
    <w:p w14:paraId="00CF436E" w14:textId="77777777" w:rsidR="007B5FF4" w:rsidRDefault="00000000">
      <w:pPr>
        <w:ind w:left="-5" w:right="0"/>
      </w:pPr>
      <w:r>
        <w:t xml:space="preserve">            lblBasic.Text = $"You entered: {txtBasic.Text}"; </w:t>
      </w:r>
    </w:p>
    <w:p w14:paraId="2A5A8D7B" w14:textId="77777777" w:rsidR="007B5FF4" w:rsidRDefault="00000000">
      <w:pPr>
        <w:ind w:left="-5" w:right="0"/>
      </w:pPr>
      <w:r>
        <w:t xml:space="preserve">        } </w:t>
      </w:r>
    </w:p>
    <w:p w14:paraId="6EF27C34" w14:textId="77777777" w:rsidR="007B5FF4" w:rsidRDefault="00000000">
      <w:pPr>
        <w:ind w:left="-5" w:right="0"/>
      </w:pPr>
      <w:r>
        <w:t xml:space="preserve">        protected void btnDisabled_Click(object sender, EventArgs e) </w:t>
      </w:r>
    </w:p>
    <w:p w14:paraId="6793B808" w14:textId="77777777" w:rsidR="007B5FF4" w:rsidRDefault="00000000">
      <w:pPr>
        <w:ind w:left="-5" w:right="0"/>
      </w:pPr>
      <w:r>
        <w:t xml:space="preserve">        { </w:t>
      </w:r>
    </w:p>
    <w:p w14:paraId="29080B1C" w14:textId="77777777" w:rsidR="007B5FF4" w:rsidRDefault="00000000">
      <w:pPr>
        <w:ind w:left="-5" w:right="0"/>
      </w:pPr>
      <w:r>
        <w:t xml:space="preserve">            lblDisabled.Text = $"You entered: {txtDisabled.Text}"; </w:t>
      </w:r>
    </w:p>
    <w:p w14:paraId="349F02D8" w14:textId="77777777" w:rsidR="007B5FF4" w:rsidRDefault="00000000">
      <w:pPr>
        <w:ind w:left="-5" w:right="0"/>
      </w:pPr>
      <w:r>
        <w:t xml:space="preserve">        } </w:t>
      </w:r>
    </w:p>
    <w:p w14:paraId="533CF1DB" w14:textId="77777777" w:rsidR="007B5FF4" w:rsidRDefault="00000000">
      <w:pPr>
        <w:ind w:left="-5" w:right="0"/>
      </w:pPr>
      <w:r>
        <w:t xml:space="preserve">        protected void btnCustom_Click(object sender, EventArgs e) </w:t>
      </w:r>
    </w:p>
    <w:p w14:paraId="64175325" w14:textId="77777777" w:rsidR="007B5FF4" w:rsidRDefault="00000000">
      <w:pPr>
        <w:ind w:left="-5" w:right="0"/>
      </w:pPr>
      <w:r>
        <w:t xml:space="preserve">        { </w:t>
      </w:r>
    </w:p>
    <w:p w14:paraId="6DDDA48E" w14:textId="77777777" w:rsidR="007B5FF4" w:rsidRDefault="00000000">
      <w:pPr>
        <w:ind w:left="-5" w:right="3288"/>
      </w:pPr>
      <w:r>
        <w:t xml:space="preserve">            int counter = (int)ViewState["Counter"];             counter++; </w:t>
      </w:r>
    </w:p>
    <w:p w14:paraId="6AFECDED" w14:textId="77777777" w:rsidR="007B5FF4" w:rsidRDefault="00000000">
      <w:pPr>
        <w:ind w:left="-5" w:right="3570"/>
      </w:pPr>
      <w:r>
        <w:t xml:space="preserve">            ViewState["Counter"] = counter;             lblCustom.Text = $"Counter: {counter}"; </w:t>
      </w:r>
    </w:p>
    <w:p w14:paraId="4C2EDE21" w14:textId="77777777" w:rsidR="007B5FF4" w:rsidRDefault="00000000">
      <w:pPr>
        <w:ind w:left="-5" w:right="0"/>
      </w:pPr>
      <w:r>
        <w:t xml:space="preserve">        } </w:t>
      </w:r>
    </w:p>
    <w:p w14:paraId="3D0C7A85" w14:textId="77777777" w:rsidR="007B5FF4" w:rsidRDefault="00000000">
      <w:pPr>
        <w:spacing w:after="167"/>
        <w:ind w:left="-5" w:right="8491"/>
      </w:pPr>
      <w:r>
        <w:t xml:space="preserve">    } } </w:t>
      </w:r>
    </w:p>
    <w:p w14:paraId="22C514B0" w14:textId="77777777" w:rsidR="007B5FF4" w:rsidRDefault="00000000">
      <w:pPr>
        <w:spacing w:after="154" w:line="259" w:lineRule="auto"/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FDFF05F" wp14:editId="6D152D3F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2928" name="Group 62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63" name="Shape 7086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928" style="width:2.16pt;height:789.72pt;position:absolute;mso-position-horizontal-relative:page;mso-position-horizontal:absolute;margin-left:24pt;mso-position-vertical-relative:page;margin-top:26.16pt;" coordsize="274,100294">
                <v:shape id="Shape 70864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75C7B1" wp14:editId="217AAA3E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2929" name="Group 62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65" name="Shape 70865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929" style="width:2.15997pt;height:789.72pt;position:absolute;mso-position-horizontal-relative:page;mso-position-horizontal:absolute;margin-left:569.28pt;mso-position-vertical-relative:page;margin-top:26.16pt;" coordsize="274,100294">
                <v:shape id="Shape 70866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7DB76BA4" w14:textId="77777777" w:rsidR="007B5FF4" w:rsidRDefault="00000000">
      <w:pPr>
        <w:spacing w:after="156" w:line="259" w:lineRule="auto"/>
        <w:ind w:left="0" w:right="0" w:firstLine="0"/>
      </w:pPr>
      <w:r>
        <w:lastRenderedPageBreak/>
        <w:t xml:space="preserve"> </w:t>
      </w:r>
    </w:p>
    <w:p w14:paraId="00A96C44" w14:textId="77777777" w:rsidR="007B5FF4" w:rsidRDefault="00000000">
      <w:pPr>
        <w:spacing w:after="157" w:line="259" w:lineRule="auto"/>
        <w:ind w:left="0" w:right="0" w:firstLine="0"/>
      </w:pPr>
      <w:r>
        <w:t xml:space="preserve"> </w:t>
      </w:r>
    </w:p>
    <w:p w14:paraId="7EAB1F93" w14:textId="77777777" w:rsidR="007B5FF4" w:rsidRDefault="00000000">
      <w:pPr>
        <w:pStyle w:val="Heading3"/>
        <w:tabs>
          <w:tab w:val="center" w:pos="1187"/>
          <w:tab w:val="center" w:pos="2464"/>
        </w:tabs>
        <w:spacing w:after="175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ii)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Session State </w:t>
      </w:r>
    </w:p>
    <w:p w14:paraId="05E7576C" w14:textId="77777777" w:rsidR="007B5FF4" w:rsidRDefault="00000000">
      <w:pPr>
        <w:spacing w:after="0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 </w:t>
      </w:r>
    </w:p>
    <w:p w14:paraId="17118368" w14:textId="77777777" w:rsidR="007B5FF4" w:rsidRDefault="00000000">
      <w:pPr>
        <w:ind w:left="-5" w:right="0"/>
      </w:pPr>
      <w:r>
        <w:t xml:space="preserve">WebForm1.aspx </w:t>
      </w:r>
    </w:p>
    <w:p w14:paraId="15EAF6F7" w14:textId="77777777" w:rsidR="007B5FF4" w:rsidRDefault="00000000">
      <w:pPr>
        <w:ind w:left="-5" w:right="0"/>
      </w:pPr>
      <w:r>
        <w:t xml:space="preserve">&lt;%@ Page Language="C#" AutoEventWireup="true" CodeBehind="WebForm1.aspx.cs" </w:t>
      </w:r>
    </w:p>
    <w:p w14:paraId="72110E76" w14:textId="77777777" w:rsidR="007B5FF4" w:rsidRDefault="00000000">
      <w:pPr>
        <w:ind w:left="-5" w:right="0"/>
      </w:pPr>
      <w:r>
        <w:t xml:space="preserve">Inherits="Practical_5c._2.WebForm1" %&gt; </w:t>
      </w:r>
    </w:p>
    <w:p w14:paraId="1364AF91" w14:textId="77777777" w:rsidR="007B5FF4" w:rsidRDefault="00000000">
      <w:pPr>
        <w:ind w:left="-5" w:right="0"/>
      </w:pPr>
      <w:r>
        <w:t xml:space="preserve">&lt;!DOCTYPE html&gt; </w:t>
      </w:r>
    </w:p>
    <w:p w14:paraId="18B01A55" w14:textId="77777777" w:rsidR="007B5FF4" w:rsidRDefault="00000000">
      <w:pPr>
        <w:ind w:left="-5" w:right="0"/>
      </w:pPr>
      <w:r>
        <w:t xml:space="preserve">&lt;html xmlns="http://www.w3.org/1999/xhtml"&gt; </w:t>
      </w:r>
    </w:p>
    <w:p w14:paraId="36EEDB63" w14:textId="77777777" w:rsidR="007B5FF4" w:rsidRDefault="00000000">
      <w:pPr>
        <w:ind w:left="-5" w:right="0"/>
      </w:pPr>
      <w:r>
        <w:t xml:space="preserve">&lt;head runat="server"&gt; </w:t>
      </w:r>
    </w:p>
    <w:p w14:paraId="04633AC3" w14:textId="77777777" w:rsidR="007B5FF4" w:rsidRDefault="00000000">
      <w:pPr>
        <w:ind w:left="-5" w:right="0"/>
      </w:pPr>
      <w:r>
        <w:t xml:space="preserve">    &lt;title&gt;Session State Demo&lt;/title&gt; </w:t>
      </w:r>
    </w:p>
    <w:p w14:paraId="6DD1FD7D" w14:textId="77777777" w:rsidR="007B5FF4" w:rsidRDefault="00000000">
      <w:pPr>
        <w:ind w:left="-5" w:right="0"/>
      </w:pPr>
      <w:r>
        <w:t xml:space="preserve">&lt;/head&gt; </w:t>
      </w:r>
    </w:p>
    <w:p w14:paraId="2BF69C86" w14:textId="77777777" w:rsidR="007B5FF4" w:rsidRDefault="00000000">
      <w:pPr>
        <w:ind w:left="-5" w:right="0"/>
      </w:pPr>
      <w:r>
        <w:t xml:space="preserve">&lt;body&gt; </w:t>
      </w:r>
    </w:p>
    <w:p w14:paraId="2EDF7AC0" w14:textId="77777777" w:rsidR="007B5FF4" w:rsidRDefault="00000000">
      <w:pPr>
        <w:ind w:left="-5" w:right="0"/>
      </w:pPr>
      <w:r>
        <w:t xml:space="preserve">    &lt;form id="form1" runat="server"&gt; </w:t>
      </w:r>
    </w:p>
    <w:p w14:paraId="4E74E8D2" w14:textId="77777777" w:rsidR="007B5FF4" w:rsidRDefault="00000000">
      <w:pPr>
        <w:ind w:left="-5" w:right="0"/>
      </w:pPr>
      <w:r>
        <w:t xml:space="preserve">        &lt;div&gt; </w:t>
      </w:r>
    </w:p>
    <w:p w14:paraId="7614AEA8" w14:textId="77777777" w:rsidR="007B5FF4" w:rsidRDefault="00000000">
      <w:pPr>
        <w:ind w:left="-5" w:right="0"/>
      </w:pPr>
      <w:r>
        <w:t xml:space="preserve">            &lt;asp:TextBox ID="txtName" runat="server"&gt;&lt;/asp:TextBox&gt; </w:t>
      </w:r>
    </w:p>
    <w:p w14:paraId="127D523A" w14:textId="77777777" w:rsidR="007B5FF4" w:rsidRDefault="00000000">
      <w:pPr>
        <w:ind w:left="-5" w:right="0"/>
      </w:pPr>
      <w:r>
        <w:t xml:space="preserve">            &lt;asp:Button ID="btnSaveSession" runat="server" Text="Save to Session" </w:t>
      </w:r>
    </w:p>
    <w:p w14:paraId="6CC843D3" w14:textId="77777777" w:rsidR="007B5FF4" w:rsidRDefault="00000000">
      <w:pPr>
        <w:ind w:left="-5" w:right="0"/>
      </w:pPr>
      <w:r>
        <w:t xml:space="preserve">OnClick="btnSaveSession_Click"/&gt; </w:t>
      </w:r>
    </w:p>
    <w:p w14:paraId="59DEDDCD" w14:textId="77777777" w:rsidR="007B5FF4" w:rsidRDefault="00000000">
      <w:pPr>
        <w:ind w:left="-5" w:right="0"/>
      </w:pPr>
      <w:r>
        <w:t xml:space="preserve">            &lt;asp:Label ID="lblSessionResult" runat="server"&gt;&lt;/asp:Label&gt; </w:t>
      </w:r>
    </w:p>
    <w:p w14:paraId="55EFEDE5" w14:textId="77777777" w:rsidR="007B5FF4" w:rsidRDefault="00000000">
      <w:pPr>
        <w:ind w:left="-5" w:right="0"/>
      </w:pPr>
      <w:r>
        <w:t xml:space="preserve">            &lt;asp:Button ID="btnRetrieveSession" runat="server" Text="Retrieve from Session" OnClick="btnRetrieveSession_Click" /&gt; </w:t>
      </w:r>
    </w:p>
    <w:p w14:paraId="70863DA9" w14:textId="77777777" w:rsidR="007B5FF4" w:rsidRDefault="00000000">
      <w:pPr>
        <w:ind w:left="-5" w:right="0"/>
      </w:pPr>
      <w:r>
        <w:t xml:space="preserve">        &lt;/div&gt; </w:t>
      </w:r>
    </w:p>
    <w:p w14:paraId="68F86392" w14:textId="77777777" w:rsidR="007B5FF4" w:rsidRDefault="00000000">
      <w:pPr>
        <w:ind w:left="-5" w:right="0"/>
      </w:pPr>
      <w:r>
        <w:t xml:space="preserve">    &lt;/form&gt; </w:t>
      </w:r>
    </w:p>
    <w:p w14:paraId="1C10B687" w14:textId="77777777" w:rsidR="007B5FF4" w:rsidRDefault="00000000">
      <w:pPr>
        <w:ind w:left="-5" w:right="0"/>
      </w:pPr>
      <w:r>
        <w:t xml:space="preserve">&lt;/body&gt; </w:t>
      </w:r>
    </w:p>
    <w:p w14:paraId="48370E64" w14:textId="77777777" w:rsidR="007B5FF4" w:rsidRDefault="00000000">
      <w:pPr>
        <w:ind w:left="-5" w:right="0"/>
      </w:pPr>
      <w:r>
        <w:t xml:space="preserve">&lt;/html&gt; </w:t>
      </w:r>
    </w:p>
    <w:p w14:paraId="032FF8C2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6266E990" w14:textId="77777777" w:rsidR="007B5FF4" w:rsidRDefault="00000000">
      <w:pPr>
        <w:ind w:left="-5" w:right="0"/>
      </w:pPr>
      <w:r>
        <w:t xml:space="preserve">WebForm1.aspx.cs </w:t>
      </w:r>
    </w:p>
    <w:p w14:paraId="211B3746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2C242982" w14:textId="77777777" w:rsidR="007B5FF4" w:rsidRDefault="00000000">
      <w:pPr>
        <w:ind w:left="-5" w:right="0"/>
      </w:pPr>
      <w:r>
        <w:t xml:space="preserve">using System; </w:t>
      </w:r>
    </w:p>
    <w:p w14:paraId="02593918" w14:textId="77777777" w:rsidR="007B5FF4" w:rsidRDefault="00000000">
      <w:pPr>
        <w:ind w:left="-5" w:right="5699"/>
      </w:pPr>
      <w:r>
        <w:t xml:space="preserve">using System.Collections.Generic; using System.Linq; using System.Web; using System.Web.UI; </w:t>
      </w:r>
    </w:p>
    <w:p w14:paraId="33F01188" w14:textId="77777777" w:rsidR="007B5FF4" w:rsidRDefault="00000000">
      <w:pPr>
        <w:ind w:left="-5" w:right="0"/>
      </w:pPr>
      <w:r>
        <w:t xml:space="preserve">using System.Web.UI.WebControls; </w:t>
      </w:r>
    </w:p>
    <w:p w14:paraId="1BDD50A6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146BAA4D" w14:textId="77777777" w:rsidR="007B5FF4" w:rsidRDefault="00000000">
      <w:pPr>
        <w:ind w:left="-5" w:right="0"/>
      </w:pPr>
      <w:r>
        <w:t xml:space="preserve">namespace Practical_5c._2 </w:t>
      </w:r>
    </w:p>
    <w:p w14:paraId="01711615" w14:textId="77777777" w:rsidR="007B5FF4" w:rsidRDefault="00000000">
      <w:pPr>
        <w:ind w:left="-5" w:right="0"/>
      </w:pPr>
      <w:r>
        <w:t xml:space="preserve">{ </w:t>
      </w:r>
    </w:p>
    <w:p w14:paraId="6A68C964" w14:textId="77777777" w:rsidR="007B5FF4" w:rsidRDefault="00000000">
      <w:pPr>
        <w:ind w:left="-5" w:right="0"/>
      </w:pPr>
      <w:r>
        <w:t xml:space="preserve">    public partial class WebForm1 : System.Web.UI.Page </w:t>
      </w:r>
    </w:p>
    <w:p w14:paraId="5102F026" w14:textId="77777777" w:rsidR="007B5FF4" w:rsidRDefault="00000000">
      <w:pPr>
        <w:ind w:left="-5" w:right="0"/>
      </w:pPr>
      <w:r>
        <w:t xml:space="preserve">    { </w:t>
      </w:r>
    </w:p>
    <w:p w14:paraId="78C3B98B" w14:textId="77777777" w:rsidR="007B5FF4" w:rsidRDefault="00000000">
      <w:pPr>
        <w:ind w:left="-5" w:right="0"/>
      </w:pPr>
      <w:r>
        <w:t xml:space="preserve">        protected void btnSaveSession_Click(object sender, EventArgs e) </w:t>
      </w:r>
    </w:p>
    <w:p w14:paraId="07B1FE3D" w14:textId="77777777" w:rsidR="007B5FF4" w:rsidRDefault="00000000">
      <w:pPr>
        <w:ind w:left="-5" w:right="0"/>
      </w:pPr>
      <w:r>
        <w:t xml:space="preserve">        { </w:t>
      </w:r>
    </w:p>
    <w:p w14:paraId="52731DA3" w14:textId="77777777" w:rsidR="007B5FF4" w:rsidRDefault="00000000">
      <w:pPr>
        <w:ind w:left="-5" w:right="0"/>
      </w:pPr>
      <w:r>
        <w:t xml:space="preserve">            Session["UserName"] = txtName.Text; </w:t>
      </w:r>
    </w:p>
    <w:p w14:paraId="2544C7E3" w14:textId="77777777" w:rsidR="007B5FF4" w:rsidRDefault="00000000">
      <w:pPr>
        <w:ind w:left="-5" w:right="0"/>
      </w:pPr>
      <w:r>
        <w:t xml:space="preserve">            lblSessionResult.Text = "Name saved to session!"; </w:t>
      </w:r>
    </w:p>
    <w:p w14:paraId="5AB528DA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72ED27C8" w14:textId="77777777" w:rsidR="007B5FF4" w:rsidRDefault="00000000">
      <w:pPr>
        <w:ind w:left="-5" w:right="0"/>
      </w:pPr>
      <w:r>
        <w:t xml:space="preserve">        } </w:t>
      </w:r>
    </w:p>
    <w:p w14:paraId="0F1C15C6" w14:textId="77777777" w:rsidR="007B5FF4" w:rsidRDefault="00000000">
      <w:pPr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9E1D74C" wp14:editId="680D8973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2589" name="Group 62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67" name="Shape 70867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589" style="width:2.16pt;height:789.72pt;position:absolute;mso-position-horizontal-relative:page;mso-position-horizontal:absolute;margin-left:24pt;mso-position-vertical-relative:page;margin-top:26.16pt;" coordsize="274,100294">
                <v:shape id="Shape 70868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A5EF0F1" wp14:editId="574E4A88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2590" name="Group 62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69" name="Shape 70869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590" style="width:2.15997pt;height:789.72pt;position:absolute;mso-position-horizontal-relative:page;mso-position-horizontal:absolute;margin-left:569.28pt;mso-position-vertical-relative:page;margin-top:26.16pt;" coordsize="274,100294">
                <v:shape id="Shape 70870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protected void btnRetrieveSession_Click(object sender, EventArgs e) </w:t>
      </w:r>
    </w:p>
    <w:p w14:paraId="437C18FB" w14:textId="77777777" w:rsidR="007B5FF4" w:rsidRDefault="00000000">
      <w:pPr>
        <w:ind w:left="-5" w:right="0"/>
      </w:pPr>
      <w:r>
        <w:t xml:space="preserve">        { </w:t>
      </w:r>
    </w:p>
    <w:p w14:paraId="0AD73D0A" w14:textId="77777777" w:rsidR="007B5FF4" w:rsidRDefault="00000000">
      <w:pPr>
        <w:ind w:left="-5" w:right="0"/>
      </w:pPr>
      <w:r>
        <w:t xml:space="preserve">            if(Session["UserName"] != null) </w:t>
      </w:r>
    </w:p>
    <w:p w14:paraId="7E4D52AA" w14:textId="77777777" w:rsidR="007B5FF4" w:rsidRDefault="00000000">
      <w:pPr>
        <w:ind w:left="-5" w:right="0"/>
      </w:pPr>
      <w:r>
        <w:lastRenderedPageBreak/>
        <w:t xml:space="preserve">            { </w:t>
      </w:r>
    </w:p>
    <w:p w14:paraId="77694023" w14:textId="77777777" w:rsidR="007B5FF4" w:rsidRDefault="00000000">
      <w:pPr>
        <w:ind w:left="-5" w:right="0"/>
      </w:pPr>
      <w:r>
        <w:t xml:space="preserve">                lblSessionResult.Text = "Stored Name: " + Session["UserName"].ToString(); </w:t>
      </w:r>
    </w:p>
    <w:p w14:paraId="1BCE6CA3" w14:textId="77777777" w:rsidR="007B5FF4" w:rsidRDefault="00000000">
      <w:pPr>
        <w:ind w:left="-5" w:right="7754"/>
      </w:pPr>
      <w:r>
        <w:t xml:space="preserve">            }             else </w:t>
      </w:r>
    </w:p>
    <w:p w14:paraId="592A6EAC" w14:textId="77777777" w:rsidR="007B5FF4" w:rsidRDefault="00000000">
      <w:pPr>
        <w:ind w:left="-5" w:right="0"/>
      </w:pPr>
      <w:r>
        <w:t xml:space="preserve">            { </w:t>
      </w:r>
    </w:p>
    <w:p w14:paraId="4BE4A4EF" w14:textId="77777777" w:rsidR="007B5FF4" w:rsidRDefault="00000000">
      <w:pPr>
        <w:ind w:left="-5" w:right="0"/>
      </w:pPr>
      <w:r>
        <w:t xml:space="preserve">                lblSessionResult.Text = "No name found in session"; </w:t>
      </w:r>
    </w:p>
    <w:p w14:paraId="1D98469C" w14:textId="77777777" w:rsidR="007B5FF4" w:rsidRDefault="00000000">
      <w:pPr>
        <w:ind w:left="-5" w:right="0"/>
      </w:pPr>
      <w:r>
        <w:t xml:space="preserve">            } </w:t>
      </w:r>
    </w:p>
    <w:p w14:paraId="75D983B8" w14:textId="77777777" w:rsidR="007B5FF4" w:rsidRDefault="00000000">
      <w:pPr>
        <w:ind w:left="-5" w:right="0"/>
      </w:pPr>
      <w:r>
        <w:t xml:space="preserve">        }}} </w:t>
      </w:r>
    </w:p>
    <w:p w14:paraId="349F1AC3" w14:textId="77777777" w:rsidR="007B5FF4" w:rsidRDefault="00000000">
      <w:pPr>
        <w:spacing w:after="154" w:line="259" w:lineRule="auto"/>
        <w:ind w:left="-5" w:right="0"/>
      </w:pPr>
      <w:r>
        <w:rPr>
          <w:b/>
          <w:u w:val="single" w:color="000000"/>
        </w:rPr>
        <w:t>Output:</w:t>
      </w:r>
      <w:r>
        <w:rPr>
          <w:b/>
        </w:rPr>
        <w:t xml:space="preserve">  </w:t>
      </w:r>
    </w:p>
    <w:p w14:paraId="56D27A7D" w14:textId="77777777" w:rsidR="007B5FF4" w:rsidRDefault="00000000">
      <w:pPr>
        <w:spacing w:after="154" w:line="259" w:lineRule="auto"/>
        <w:ind w:left="0" w:right="0" w:firstLine="0"/>
      </w:pPr>
      <w:r>
        <w:t xml:space="preserve"> </w:t>
      </w:r>
    </w:p>
    <w:p w14:paraId="63B1EA78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3B7CEE5D" w14:textId="77777777" w:rsidR="007B5FF4" w:rsidRDefault="00000000">
      <w:pPr>
        <w:spacing w:after="156" w:line="259" w:lineRule="auto"/>
        <w:ind w:left="0" w:right="0" w:firstLine="0"/>
      </w:pPr>
      <w:r>
        <w:t xml:space="preserve"> </w:t>
      </w:r>
    </w:p>
    <w:p w14:paraId="42D1276C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6CE23891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3DA106D1" w14:textId="77777777" w:rsidR="007B5FF4" w:rsidRDefault="00000000">
      <w:pPr>
        <w:spacing w:after="156" w:line="259" w:lineRule="auto"/>
        <w:ind w:left="0" w:right="0" w:firstLine="0"/>
      </w:pPr>
      <w:r>
        <w:t xml:space="preserve"> </w:t>
      </w:r>
    </w:p>
    <w:p w14:paraId="658F4861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44D8A3E1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4613C521" w14:textId="77777777" w:rsidR="007B5FF4" w:rsidRDefault="00000000">
      <w:pPr>
        <w:spacing w:after="305" w:line="259" w:lineRule="auto"/>
        <w:ind w:left="0" w:right="0" w:firstLine="0"/>
      </w:pPr>
      <w:r>
        <w:t xml:space="preserve"> </w:t>
      </w:r>
    </w:p>
    <w:p w14:paraId="7F7E6D62" w14:textId="77777777" w:rsidR="007B5FF4" w:rsidRDefault="00000000">
      <w:pPr>
        <w:spacing w:after="149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3037461C" w14:textId="77777777" w:rsidR="007B5FF4" w:rsidRDefault="00000000">
      <w:pPr>
        <w:spacing w:after="151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53895D3D" w14:textId="77777777" w:rsidR="007B5FF4" w:rsidRDefault="00000000">
      <w:pPr>
        <w:spacing w:after="149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57CAC86C" w14:textId="77777777" w:rsidR="007B5FF4" w:rsidRDefault="00000000">
      <w:pPr>
        <w:spacing w:after="149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1977BA38" w14:textId="77777777" w:rsidR="007B5FF4" w:rsidRDefault="00000000">
      <w:pPr>
        <w:spacing w:after="149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212FA7CC" w14:textId="77777777" w:rsidR="007B5FF4" w:rsidRDefault="00000000">
      <w:pPr>
        <w:spacing w:after="149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3C451274" w14:textId="77777777" w:rsidR="007B5FF4" w:rsidRDefault="00000000">
      <w:pPr>
        <w:spacing w:after="149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40E1C1B6" w14:textId="77777777" w:rsidR="007B5FF4" w:rsidRDefault="00000000">
      <w:pPr>
        <w:spacing w:after="149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2FD1273A" w14:textId="77777777" w:rsidR="007B5FF4" w:rsidRDefault="00000000">
      <w:pPr>
        <w:pStyle w:val="Heading1"/>
        <w:spacing w:after="0"/>
        <w:ind w:left="15" w:right="1"/>
      </w:pPr>
      <w:r>
        <w:t>PRACTICAL 6</w:t>
      </w:r>
      <w:r>
        <w:rPr>
          <w:u w:val="none"/>
        </w:rPr>
        <w:t xml:space="preserve"> </w:t>
      </w:r>
    </w:p>
    <w:p w14:paraId="05DABA2F" w14:textId="77777777" w:rsidR="007B5FF4" w:rsidRDefault="00000000">
      <w:pPr>
        <w:spacing w:after="36" w:line="259" w:lineRule="auto"/>
        <w:ind w:left="58" w:right="0" w:firstLine="0"/>
        <w:jc w:val="center"/>
      </w:pPr>
      <w:r>
        <w:rPr>
          <w:b/>
          <w:sz w:val="22"/>
        </w:rPr>
        <w:t xml:space="preserve"> </w:t>
      </w:r>
    </w:p>
    <w:p w14:paraId="332555F2" w14:textId="77777777" w:rsidR="007B5FF4" w:rsidRDefault="00000000">
      <w:pPr>
        <w:pStyle w:val="Heading2"/>
        <w:spacing w:after="90" w:line="259" w:lineRule="auto"/>
        <w:ind w:left="14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18E1C58" wp14:editId="73E24D1C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4905" name="Group 64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71" name="Shape 70871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905" style="width:2.16pt;height:789.72pt;position:absolute;mso-position-horizontal-relative:page;mso-position-horizontal:absolute;margin-left:24pt;mso-position-vertical-relative:page;margin-top:26.16pt;" coordsize="274,100294">
                <v:shape id="Shape 70872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BB50FCD" wp14:editId="7C2C0336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4906" name="Group 64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73" name="Shape 7087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906" style="width:2.15997pt;height:789.72pt;position:absolute;mso-position-horizontal-relative:page;mso-position-horizontal:absolute;margin-left:569.28pt;mso-position-vertical-relative:page;margin-top:26.16pt;" coordsize="274,100294">
                <v:shape id="Shape 70874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8"/>
          <w:u w:val="single" w:color="000000"/>
        </w:rPr>
        <w:t>AIM: Demonstrate the use of DataList link Control</w:t>
      </w:r>
      <w:r>
        <w:rPr>
          <w:sz w:val="28"/>
        </w:rPr>
        <w:t xml:space="preserve"> </w:t>
      </w:r>
    </w:p>
    <w:p w14:paraId="3A5EF995" w14:textId="77777777" w:rsidR="007B5FF4" w:rsidRDefault="00000000">
      <w:pPr>
        <w:spacing w:after="154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 </w:t>
      </w:r>
    </w:p>
    <w:p w14:paraId="6899ACB5" w14:textId="77777777" w:rsidR="007B5FF4" w:rsidRDefault="00000000">
      <w:pPr>
        <w:pStyle w:val="Heading3"/>
        <w:ind w:left="-5"/>
      </w:pPr>
      <w:r>
        <w:t xml:space="preserve">Default.aspx </w:t>
      </w:r>
    </w:p>
    <w:p w14:paraId="6A8384F3" w14:textId="77777777" w:rsidR="007B5FF4" w:rsidRDefault="00000000">
      <w:pPr>
        <w:ind w:left="-5" w:right="0"/>
      </w:pPr>
      <w:r>
        <w:rPr>
          <w:shd w:val="clear" w:color="auto" w:fill="FFFF00"/>
        </w:rPr>
        <w:t>&lt;%</w:t>
      </w:r>
      <w:r>
        <w:t xml:space="preserve">@ Page Language="C#" AutoEventWireup="true" CodeBehind="WebForm1.aspx.cs" </w:t>
      </w:r>
    </w:p>
    <w:p w14:paraId="52905F61" w14:textId="77777777" w:rsidR="007B5FF4" w:rsidRDefault="00000000">
      <w:pPr>
        <w:ind w:left="-5" w:right="0"/>
      </w:pPr>
      <w:r>
        <w:t xml:space="preserve">Inherits="prac6_c.WebForm1" </w:t>
      </w:r>
      <w:r>
        <w:rPr>
          <w:shd w:val="clear" w:color="auto" w:fill="FFFF00"/>
        </w:rPr>
        <w:t>%&gt;</w:t>
      </w:r>
      <w:r>
        <w:t xml:space="preserve"> </w:t>
      </w:r>
    </w:p>
    <w:p w14:paraId="07A7E4CF" w14:textId="77777777" w:rsidR="007B5FF4" w:rsidRDefault="00000000">
      <w:pPr>
        <w:ind w:left="-5" w:right="0"/>
      </w:pPr>
      <w:r>
        <w:t xml:space="preserve">&lt;!DOCTYPE html&gt; </w:t>
      </w:r>
    </w:p>
    <w:p w14:paraId="4F018123" w14:textId="77777777" w:rsidR="007B5FF4" w:rsidRDefault="00000000">
      <w:pPr>
        <w:ind w:left="-5" w:right="0"/>
      </w:pPr>
      <w:r>
        <w:t xml:space="preserve">&lt;html xmlns="http://www.w3.org/1999/xhtml"&gt; </w:t>
      </w:r>
    </w:p>
    <w:p w14:paraId="07C3EE70" w14:textId="77777777" w:rsidR="007B5FF4" w:rsidRDefault="00000000">
      <w:pPr>
        <w:ind w:left="-5" w:right="0"/>
      </w:pPr>
      <w:r>
        <w:t xml:space="preserve">&lt;head runat="server"&gt; </w:t>
      </w:r>
    </w:p>
    <w:p w14:paraId="029F068C" w14:textId="77777777" w:rsidR="007B5FF4" w:rsidRDefault="00000000">
      <w:pPr>
        <w:ind w:left="-5" w:right="0"/>
      </w:pPr>
      <w:r>
        <w:t xml:space="preserve">    &lt;title&gt;&lt;/title&gt; </w:t>
      </w:r>
    </w:p>
    <w:p w14:paraId="29CAE3C1" w14:textId="77777777" w:rsidR="007B5FF4" w:rsidRDefault="00000000">
      <w:pPr>
        <w:ind w:left="-5" w:right="0"/>
      </w:pPr>
      <w:r>
        <w:t xml:space="preserve">&lt;/head&gt; </w:t>
      </w:r>
    </w:p>
    <w:p w14:paraId="6790341C" w14:textId="77777777" w:rsidR="007B5FF4" w:rsidRDefault="00000000">
      <w:pPr>
        <w:ind w:left="-5" w:right="0"/>
      </w:pPr>
      <w:r>
        <w:lastRenderedPageBreak/>
        <w:t xml:space="preserve">&lt;body&gt; </w:t>
      </w:r>
    </w:p>
    <w:p w14:paraId="222C1494" w14:textId="77777777" w:rsidR="007B5FF4" w:rsidRDefault="00000000">
      <w:pPr>
        <w:ind w:left="-5" w:right="0"/>
      </w:pPr>
      <w:r>
        <w:t xml:space="preserve">    &lt;form id="form1" runat="server"&gt; </w:t>
      </w:r>
    </w:p>
    <w:p w14:paraId="101E35A7" w14:textId="77777777" w:rsidR="007B5FF4" w:rsidRDefault="00000000">
      <w:pPr>
        <w:ind w:left="-5" w:right="0"/>
      </w:pPr>
      <w:r>
        <w:t xml:space="preserve">        &lt;div&gt; </w:t>
      </w:r>
    </w:p>
    <w:p w14:paraId="71FD10DF" w14:textId="77777777" w:rsidR="007B5FF4" w:rsidRDefault="00000000">
      <w:pPr>
        <w:ind w:left="-5" w:right="0"/>
      </w:pPr>
      <w:r>
        <w:t xml:space="preserve">            &lt;h2&gt;Book List&lt;/h2&gt; </w:t>
      </w:r>
    </w:p>
    <w:p w14:paraId="147D269D" w14:textId="77777777" w:rsidR="007B5FF4" w:rsidRDefault="00000000">
      <w:pPr>
        <w:ind w:left="-5" w:right="0"/>
      </w:pPr>
      <w:r>
        <w:t xml:space="preserve">            &lt;asp:DataList ID="dlBooks" runat="server" RepeatColumns="2"&gt; </w:t>
      </w:r>
    </w:p>
    <w:p w14:paraId="203F0238" w14:textId="77777777" w:rsidR="007B5FF4" w:rsidRDefault="00000000">
      <w:pPr>
        <w:ind w:left="-5" w:right="0"/>
      </w:pPr>
      <w:r>
        <w:t xml:space="preserve">                &lt;ItemTemplate&gt; </w:t>
      </w:r>
    </w:p>
    <w:p w14:paraId="2C44E620" w14:textId="77777777" w:rsidR="007B5FF4" w:rsidRDefault="00000000">
      <w:pPr>
        <w:ind w:left="-5" w:right="0"/>
      </w:pPr>
      <w:r>
        <w:t xml:space="preserve">                    &lt;div style="margin-bottom: 10px; padding: 10px; border:1px solid #ccc;"&gt; </w:t>
      </w:r>
    </w:p>
    <w:p w14:paraId="6A3D33E9" w14:textId="77777777" w:rsidR="007B5FF4" w:rsidRDefault="00000000">
      <w:pPr>
        <w:ind w:left="-5" w:right="0"/>
      </w:pPr>
      <w:r>
        <w:t xml:space="preserve">                        &lt;h3&gt;</w:t>
      </w:r>
      <w:r>
        <w:rPr>
          <w:shd w:val="clear" w:color="auto" w:fill="FFFF00"/>
        </w:rPr>
        <w:t>&lt;%</w:t>
      </w:r>
      <w:r>
        <w:t xml:space="preserve">#Eval("Title") </w:t>
      </w:r>
      <w:r>
        <w:rPr>
          <w:shd w:val="clear" w:color="auto" w:fill="FFFF00"/>
        </w:rPr>
        <w:t>%&gt;</w:t>
      </w:r>
      <w:r>
        <w:t xml:space="preserve">&lt;/h3&gt; </w:t>
      </w:r>
    </w:p>
    <w:p w14:paraId="48FD6D20" w14:textId="77777777" w:rsidR="007B5FF4" w:rsidRDefault="00000000">
      <w:pPr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3F84235B" wp14:editId="4B4D33E6">
                <wp:simplePos x="0" y="0"/>
                <wp:positionH relativeFrom="column">
                  <wp:posOffset>1632534</wp:posOffset>
                </wp:positionH>
                <wp:positionV relativeFrom="paragraph">
                  <wp:posOffset>-5943</wp:posOffset>
                </wp:positionV>
                <wp:extent cx="254508" cy="525780"/>
                <wp:effectExtent l="0" t="0" r="0" b="0"/>
                <wp:wrapNone/>
                <wp:docPr id="64904" name="Group 64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08" cy="525780"/>
                          <a:chOff x="0" y="0"/>
                          <a:chExt cx="254508" cy="525780"/>
                        </a:xfrm>
                      </wpg:grpSpPr>
                      <wps:wsp>
                        <wps:cNvPr id="70875" name="Shape 70875"/>
                        <wps:cNvSpPr/>
                        <wps:spPr>
                          <a:xfrm>
                            <a:off x="42672" y="0"/>
                            <a:ext cx="21183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175260">
                                <a:moveTo>
                                  <a:pt x="0" y="0"/>
                                </a:moveTo>
                                <a:lnTo>
                                  <a:pt x="211836" y="0"/>
                                </a:lnTo>
                                <a:lnTo>
                                  <a:pt x="21183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76" name="Shape 70876"/>
                        <wps:cNvSpPr/>
                        <wps:spPr>
                          <a:xfrm>
                            <a:off x="0" y="175260"/>
                            <a:ext cx="21183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175260">
                                <a:moveTo>
                                  <a:pt x="0" y="0"/>
                                </a:moveTo>
                                <a:lnTo>
                                  <a:pt x="211836" y="0"/>
                                </a:lnTo>
                                <a:lnTo>
                                  <a:pt x="21183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77" name="Shape 70877"/>
                        <wps:cNvSpPr/>
                        <wps:spPr>
                          <a:xfrm>
                            <a:off x="0" y="350520"/>
                            <a:ext cx="21183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175260">
                                <a:moveTo>
                                  <a:pt x="0" y="0"/>
                                </a:moveTo>
                                <a:lnTo>
                                  <a:pt x="211836" y="0"/>
                                </a:lnTo>
                                <a:lnTo>
                                  <a:pt x="21183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904" style="width:20.04pt;height:41.4pt;position:absolute;z-index:-2147483548;mso-position-horizontal-relative:text;mso-position-horizontal:absolute;margin-left:128.546pt;mso-position-vertical-relative:text;margin-top:-0.468018pt;" coordsize="2545,5257">
                <v:shape id="Shape 70878" style="position:absolute;width:2118;height:1752;left:426;top:0;" coordsize="211836,175260" path="m0,0l211836,0l211836,175260l0,175260l0,0">
                  <v:stroke weight="0pt" endcap="flat" joinstyle="miter" miterlimit="10" on="false" color="#000000" opacity="0"/>
                  <v:fill on="true" color="#ffff00"/>
                </v:shape>
                <v:shape id="Shape 70879" style="position:absolute;width:2118;height:1752;left:0;top:1752;" coordsize="211836,175260" path="m0,0l211836,0l211836,175260l0,175260l0,0">
                  <v:stroke weight="0pt" endcap="flat" joinstyle="miter" miterlimit="10" on="false" color="#000000" opacity="0"/>
                  <v:fill on="true" color="#ffff00"/>
                </v:shape>
                <v:shape id="Shape 70880" style="position:absolute;width:2118;height:1752;left:0;top:3505;" coordsize="211836,175260" path="m0,0l211836,0l211836,175260l0,175260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t xml:space="preserve">                        &lt;p&gt;Author: &lt;%#Eval("Author") </w:t>
      </w:r>
      <w:r>
        <w:rPr>
          <w:shd w:val="clear" w:color="auto" w:fill="FFFF00"/>
        </w:rPr>
        <w:t>%&gt;</w:t>
      </w:r>
      <w:r>
        <w:t xml:space="preserve">&lt;/p&gt; </w:t>
      </w:r>
    </w:p>
    <w:tbl>
      <w:tblPr>
        <w:tblStyle w:val="TableGrid"/>
        <w:tblpPr w:vertAnchor="text" w:tblpX="5420" w:tblpY="-9"/>
        <w:tblOverlap w:val="never"/>
        <w:tblW w:w="336" w:type="dxa"/>
        <w:tblInd w:w="0" w:type="dxa"/>
        <w:tblCellMar>
          <w:top w:w="9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337"/>
      </w:tblGrid>
      <w:tr w:rsidR="007B5FF4" w14:paraId="76254010" w14:textId="77777777">
        <w:trPr>
          <w:trHeight w:val="552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D504BA7" w14:textId="77777777" w:rsidR="007B5FF4" w:rsidRDefault="00000000">
            <w:pPr>
              <w:spacing w:after="0" w:line="259" w:lineRule="auto"/>
              <w:ind w:left="0" w:right="0" w:firstLine="0"/>
              <w:jc w:val="both"/>
            </w:pPr>
            <w:r>
              <w:t>%&gt;</w:t>
            </w:r>
          </w:p>
          <w:p w14:paraId="4C731624" w14:textId="77777777" w:rsidR="007B5FF4" w:rsidRDefault="00000000">
            <w:pPr>
              <w:spacing w:after="0" w:line="259" w:lineRule="auto"/>
              <w:ind w:left="0" w:right="0" w:firstLine="0"/>
              <w:jc w:val="both"/>
            </w:pPr>
            <w:r>
              <w:t>%&gt;</w:t>
            </w:r>
          </w:p>
        </w:tc>
      </w:tr>
    </w:tbl>
    <w:p w14:paraId="0E178F9D" w14:textId="77777777" w:rsidR="007B5FF4" w:rsidRDefault="00000000">
      <w:pPr>
        <w:ind w:left="-5" w:right="0"/>
      </w:pPr>
      <w:r>
        <w:t xml:space="preserve">                        &lt;p&gt;Price: $&lt;%# Eval("Price", "{0:F2}") &lt;/p&gt; </w:t>
      </w:r>
    </w:p>
    <w:p w14:paraId="38ED3FCB" w14:textId="77777777" w:rsidR="007B5FF4" w:rsidRDefault="00000000">
      <w:pPr>
        <w:ind w:left="-5" w:right="0"/>
      </w:pPr>
      <w:r>
        <w:t xml:space="preserve">                        &lt;p&gt;Price: $&lt;%# Eval("Price", "{0:F2}") &lt;/p&gt; </w:t>
      </w:r>
    </w:p>
    <w:p w14:paraId="00B52CB6" w14:textId="77777777" w:rsidR="007B5FF4" w:rsidRDefault="00000000">
      <w:pPr>
        <w:ind w:left="-5" w:right="0"/>
      </w:pPr>
      <w:r>
        <w:t xml:space="preserve">                    &lt;/div&gt; </w:t>
      </w:r>
    </w:p>
    <w:p w14:paraId="4180ED0D" w14:textId="77777777" w:rsidR="007B5FF4" w:rsidRDefault="00000000">
      <w:pPr>
        <w:ind w:left="-5" w:right="0"/>
      </w:pPr>
      <w:r>
        <w:t xml:space="preserve">                &lt;/ItemTemplate&gt; </w:t>
      </w:r>
    </w:p>
    <w:p w14:paraId="0A12E8A3" w14:textId="77777777" w:rsidR="007B5FF4" w:rsidRDefault="00000000">
      <w:pPr>
        <w:ind w:left="-5" w:right="0"/>
      </w:pPr>
      <w:r>
        <w:t xml:space="preserve">            &lt;/asp:DataList&gt; </w:t>
      </w:r>
    </w:p>
    <w:p w14:paraId="12737D26" w14:textId="77777777" w:rsidR="007B5FF4" w:rsidRDefault="00000000">
      <w:pPr>
        <w:ind w:left="-5" w:right="0"/>
      </w:pPr>
      <w:r>
        <w:t xml:space="preserve">        &lt;/div&gt; </w:t>
      </w:r>
    </w:p>
    <w:p w14:paraId="7394DCAA" w14:textId="77777777" w:rsidR="007B5FF4" w:rsidRDefault="00000000">
      <w:pPr>
        <w:pStyle w:val="Heading3"/>
        <w:ind w:left="-5" w:right="6896"/>
      </w:pPr>
      <w:r>
        <w:t xml:space="preserve">Default.aspx.cs </w:t>
      </w:r>
      <w:r>
        <w:rPr>
          <w:b w:val="0"/>
        </w:rPr>
        <w:t xml:space="preserve">using System; </w:t>
      </w:r>
    </w:p>
    <w:p w14:paraId="30E25900" w14:textId="77777777" w:rsidR="007B5FF4" w:rsidRDefault="00000000">
      <w:pPr>
        <w:ind w:left="-5" w:right="5699"/>
      </w:pPr>
      <w:r>
        <w:t xml:space="preserve">using System.Collections.Generic; using System.Linq; using System.Web; using System.Web.UI; </w:t>
      </w:r>
    </w:p>
    <w:p w14:paraId="767D168F" w14:textId="77777777" w:rsidR="007B5FF4" w:rsidRDefault="00000000">
      <w:pPr>
        <w:ind w:left="-5" w:right="0"/>
      </w:pPr>
      <w:r>
        <w:t xml:space="preserve">using System.Web.UI.WebControls; </w:t>
      </w:r>
    </w:p>
    <w:p w14:paraId="37D769AE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5DFE0A42" w14:textId="77777777" w:rsidR="007B5FF4" w:rsidRDefault="00000000">
      <w:pPr>
        <w:ind w:left="-5" w:right="0"/>
      </w:pPr>
      <w:r>
        <w:t xml:space="preserve">namespace prac6_c </w:t>
      </w:r>
    </w:p>
    <w:p w14:paraId="75DC5BD7" w14:textId="77777777" w:rsidR="007B5FF4" w:rsidRDefault="00000000">
      <w:pPr>
        <w:ind w:left="-5" w:right="0"/>
      </w:pPr>
      <w:r>
        <w:t xml:space="preserve">{ </w:t>
      </w:r>
    </w:p>
    <w:p w14:paraId="21BC4D74" w14:textId="77777777" w:rsidR="007B5FF4" w:rsidRDefault="00000000">
      <w:pPr>
        <w:ind w:left="-5" w:right="0"/>
      </w:pPr>
      <w:r>
        <w:t xml:space="preserve">    public partial class WebForm1 : System.Web.UI.Page </w:t>
      </w:r>
    </w:p>
    <w:p w14:paraId="4FF428D7" w14:textId="77777777" w:rsidR="007B5FF4" w:rsidRDefault="00000000">
      <w:pPr>
        <w:ind w:left="-5" w:right="0"/>
      </w:pPr>
      <w:r>
        <w:t xml:space="preserve">    { </w:t>
      </w:r>
    </w:p>
    <w:p w14:paraId="64CFA7CE" w14:textId="77777777" w:rsidR="007B5FF4" w:rsidRDefault="00000000">
      <w:pPr>
        <w:ind w:left="-5" w:right="0"/>
      </w:pPr>
      <w:r>
        <w:t xml:space="preserve">        protected void Page_Load(object sender, EventArgs e) </w:t>
      </w:r>
    </w:p>
    <w:p w14:paraId="0D6572AA" w14:textId="77777777" w:rsidR="007B5FF4" w:rsidRDefault="00000000">
      <w:pPr>
        <w:ind w:left="-5" w:right="0"/>
      </w:pPr>
      <w:r>
        <w:t xml:space="preserve">        { </w:t>
      </w:r>
    </w:p>
    <w:p w14:paraId="07EC9BA8" w14:textId="77777777" w:rsidR="007B5FF4" w:rsidRDefault="00000000">
      <w:pPr>
        <w:ind w:left="-5" w:right="0"/>
      </w:pPr>
      <w:r>
        <w:t xml:space="preserve">            if (!IsPostBack) </w:t>
      </w:r>
    </w:p>
    <w:p w14:paraId="1B1C42D7" w14:textId="77777777" w:rsidR="007B5FF4" w:rsidRDefault="00000000">
      <w:pPr>
        <w:ind w:left="-5" w:right="0"/>
      </w:pPr>
      <w:r>
        <w:t xml:space="preserve">            { </w:t>
      </w:r>
    </w:p>
    <w:p w14:paraId="263CFE89" w14:textId="77777777" w:rsidR="007B5FF4" w:rsidRDefault="00000000">
      <w:pPr>
        <w:ind w:left="-5" w:right="0"/>
      </w:pPr>
      <w:r>
        <w:t xml:space="preserve">                BindDataList(); </w:t>
      </w:r>
    </w:p>
    <w:p w14:paraId="0CFD8BBD" w14:textId="77777777" w:rsidR="007B5FF4" w:rsidRDefault="00000000">
      <w:pPr>
        <w:ind w:left="-5" w:right="0"/>
      </w:pPr>
      <w:r>
        <w:t xml:space="preserve">            } </w:t>
      </w:r>
    </w:p>
    <w:p w14:paraId="75E68D73" w14:textId="77777777" w:rsidR="007B5FF4" w:rsidRDefault="00000000">
      <w:pPr>
        <w:ind w:left="-5" w:right="0"/>
      </w:pPr>
      <w:r>
        <w:t xml:space="preserve">        } </w:t>
      </w:r>
    </w:p>
    <w:p w14:paraId="28CD7309" w14:textId="77777777" w:rsidR="007B5FF4" w:rsidRDefault="00000000">
      <w:pPr>
        <w:ind w:left="-5" w:right="0"/>
      </w:pPr>
      <w:r>
        <w:t xml:space="preserve">        private void BindDataList() </w:t>
      </w:r>
    </w:p>
    <w:p w14:paraId="6CC2D64A" w14:textId="77777777" w:rsidR="007B5FF4" w:rsidRDefault="00000000">
      <w:pPr>
        <w:ind w:left="-5" w:right="0"/>
      </w:pPr>
      <w:r>
        <w:t xml:space="preserve">        { </w:t>
      </w:r>
    </w:p>
    <w:p w14:paraId="09A3D3AA" w14:textId="77777777" w:rsidR="007B5FF4" w:rsidRDefault="00000000">
      <w:pPr>
        <w:ind w:left="-5" w:right="0"/>
      </w:pPr>
      <w:r>
        <w:t xml:space="preserve">            List&lt;Book&gt; books = new List&lt;Book&gt; </w:t>
      </w:r>
    </w:p>
    <w:p w14:paraId="6CFBE11E" w14:textId="77777777" w:rsidR="007B5FF4" w:rsidRDefault="00000000">
      <w:pPr>
        <w:ind w:left="-5" w:right="0"/>
      </w:pPr>
      <w:r>
        <w:t xml:space="preserve">            { </w:t>
      </w:r>
    </w:p>
    <w:p w14:paraId="15F83D3A" w14:textId="77777777" w:rsidR="007B5FF4" w:rsidRDefault="00000000">
      <w:pPr>
        <w:ind w:left="-5" w:right="0"/>
      </w:pPr>
      <w:r>
        <w:t xml:space="preserve">                new Book { Title = "The Great Gatsby", Author = "F. Scott Fitzgerald", Price = </w:t>
      </w:r>
    </w:p>
    <w:p w14:paraId="6F51A153" w14:textId="77777777" w:rsidR="007B5FF4" w:rsidRDefault="00000000">
      <w:pPr>
        <w:ind w:left="-5" w:right="23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BCCD039" wp14:editId="2B5D1A76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3005" name="Group 63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81" name="Shape 70881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005" style="width:2.16pt;height:789.72pt;position:absolute;mso-position-horizontal-relative:page;mso-position-horizontal:absolute;margin-left:24pt;mso-position-vertical-relative:page;margin-top:26.16pt;" coordsize="274,100294">
                <v:shape id="Shape 70882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DCCEF2B" wp14:editId="2A001758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3007" name="Group 63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83" name="Shape 7088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007" style="width:2.15997pt;height:789.72pt;position:absolute;mso-position-horizontal-relative:page;mso-position-horizontal:absolute;margin-left:569.28pt;mso-position-vertical-relative:page;margin-top:26.16pt;" coordsize="274,100294">
                <v:shape id="Shape 70884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12.99m},                 new Book { Title = "To Kill a MockingBird", Author = "George Orwell", Price = </w:t>
      </w:r>
    </w:p>
    <w:p w14:paraId="29A6E364" w14:textId="77777777" w:rsidR="007B5FF4" w:rsidRDefault="00000000">
      <w:pPr>
        <w:ind w:left="-5" w:right="0"/>
      </w:pPr>
      <w:r>
        <w:t xml:space="preserve">11.99m},                 new Book { Title = "Pride and Prejudice", Author = "Jane Austen", Price = 9.99m} </w:t>
      </w:r>
    </w:p>
    <w:p w14:paraId="026E3F16" w14:textId="77777777" w:rsidR="007B5FF4" w:rsidRDefault="00000000">
      <w:pPr>
        <w:ind w:left="-5" w:right="0"/>
      </w:pPr>
      <w:r>
        <w:t xml:space="preserve">            }; </w:t>
      </w:r>
    </w:p>
    <w:p w14:paraId="5A76D49B" w14:textId="77777777" w:rsidR="007B5FF4" w:rsidRDefault="00000000">
      <w:pPr>
        <w:ind w:left="-5" w:right="3361"/>
      </w:pPr>
      <w:r>
        <w:t xml:space="preserve">            dlBooks.DataSource = books;             dlBooks.DataBind(); </w:t>
      </w:r>
    </w:p>
    <w:p w14:paraId="1BC71F32" w14:textId="77777777" w:rsidR="007B5FF4" w:rsidRDefault="00000000">
      <w:pPr>
        <w:ind w:left="-5" w:right="0"/>
      </w:pPr>
      <w:r>
        <w:t xml:space="preserve">        } </w:t>
      </w:r>
    </w:p>
    <w:p w14:paraId="41048653" w14:textId="77777777" w:rsidR="007B5FF4" w:rsidRDefault="00000000">
      <w:pPr>
        <w:ind w:left="-5" w:right="0"/>
      </w:pPr>
      <w:r>
        <w:t xml:space="preserve">    } </w:t>
      </w:r>
    </w:p>
    <w:p w14:paraId="65A1EABA" w14:textId="77777777" w:rsidR="007B5FF4" w:rsidRDefault="00000000">
      <w:pPr>
        <w:ind w:left="-5" w:right="0"/>
      </w:pPr>
      <w:r>
        <w:t xml:space="preserve">    public class Book </w:t>
      </w:r>
    </w:p>
    <w:p w14:paraId="0FB6D3D7" w14:textId="77777777" w:rsidR="007B5FF4" w:rsidRDefault="00000000">
      <w:pPr>
        <w:ind w:left="-5" w:right="0"/>
      </w:pPr>
      <w:r>
        <w:lastRenderedPageBreak/>
        <w:t xml:space="preserve">    { </w:t>
      </w:r>
    </w:p>
    <w:p w14:paraId="73E992A7" w14:textId="77777777" w:rsidR="007B5FF4" w:rsidRDefault="00000000">
      <w:pPr>
        <w:ind w:left="-5" w:right="4996"/>
      </w:pPr>
      <w:r>
        <w:t xml:space="preserve">        public string Title { get; set; }         public string Author { get; set; } </w:t>
      </w:r>
    </w:p>
    <w:p w14:paraId="62AC0FAB" w14:textId="77777777" w:rsidR="007B5FF4" w:rsidRDefault="00000000">
      <w:pPr>
        <w:ind w:left="-5" w:right="0"/>
      </w:pPr>
      <w:r>
        <w:t xml:space="preserve">        public decimal Price { get; set; } </w:t>
      </w:r>
    </w:p>
    <w:p w14:paraId="7DE20ED3" w14:textId="77777777" w:rsidR="007B5FF4" w:rsidRDefault="00000000">
      <w:pPr>
        <w:ind w:left="-5" w:right="0"/>
      </w:pPr>
      <w:r>
        <w:t xml:space="preserve">    } </w:t>
      </w:r>
    </w:p>
    <w:p w14:paraId="645FB095" w14:textId="77777777" w:rsidR="007B5FF4" w:rsidRDefault="00000000">
      <w:pPr>
        <w:ind w:left="-5" w:right="0"/>
      </w:pPr>
      <w:r>
        <w:t xml:space="preserve">} </w:t>
      </w:r>
    </w:p>
    <w:p w14:paraId="46062EC0" w14:textId="77777777" w:rsidR="007B5FF4" w:rsidRDefault="00000000">
      <w:pPr>
        <w:ind w:left="-5" w:right="0"/>
      </w:pPr>
      <w:r>
        <w:t xml:space="preserve">    &lt;/form&gt; </w:t>
      </w:r>
    </w:p>
    <w:p w14:paraId="763C67CB" w14:textId="77777777" w:rsidR="007B5FF4" w:rsidRDefault="00000000">
      <w:pPr>
        <w:ind w:left="-5" w:right="0"/>
      </w:pPr>
      <w:r>
        <w:t xml:space="preserve">&lt;/body&gt; </w:t>
      </w:r>
    </w:p>
    <w:p w14:paraId="0666D41B" w14:textId="77777777" w:rsidR="007B5FF4" w:rsidRDefault="00000000">
      <w:pPr>
        <w:ind w:left="-5" w:right="0"/>
      </w:pPr>
      <w:r>
        <w:t xml:space="preserve">&lt;/html&gt; </w:t>
      </w:r>
    </w:p>
    <w:p w14:paraId="31E3BEF1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0920E0B2" w14:textId="77777777" w:rsidR="007B5FF4" w:rsidRDefault="00000000">
      <w:pPr>
        <w:spacing w:after="154" w:line="259" w:lineRule="auto"/>
        <w:ind w:left="-5" w:right="0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4D58C888" w14:textId="77777777" w:rsidR="007B5FF4" w:rsidRDefault="00000000">
      <w:pPr>
        <w:spacing w:after="156" w:line="259" w:lineRule="auto"/>
        <w:ind w:left="0" w:right="0" w:firstLine="0"/>
      </w:pPr>
      <w:r>
        <w:t xml:space="preserve">  </w:t>
      </w:r>
    </w:p>
    <w:p w14:paraId="6211E844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640850E4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2E143304" w14:textId="77777777" w:rsidR="007B5FF4" w:rsidRDefault="00000000">
      <w:pPr>
        <w:spacing w:after="305" w:line="259" w:lineRule="auto"/>
        <w:ind w:left="0" w:right="0" w:firstLine="0"/>
      </w:pPr>
      <w:r>
        <w:t xml:space="preserve"> </w:t>
      </w:r>
    </w:p>
    <w:p w14:paraId="57F5E16A" w14:textId="77777777" w:rsidR="007B5FF4" w:rsidRDefault="00000000">
      <w:pPr>
        <w:pStyle w:val="Heading1"/>
        <w:ind w:left="15" w:right="1"/>
      </w:pPr>
      <w:r>
        <w:t>PRACTICAL 7</w:t>
      </w:r>
      <w:r>
        <w:rPr>
          <w:u w:val="none"/>
        </w:rPr>
        <w:t xml:space="preserve"> </w:t>
      </w:r>
    </w:p>
    <w:p w14:paraId="0ED58BDC" w14:textId="77777777" w:rsidR="007B5FF4" w:rsidRDefault="00000000">
      <w:pPr>
        <w:spacing w:after="158" w:line="256" w:lineRule="auto"/>
        <w:ind w:left="13" w:right="0"/>
        <w:jc w:val="center"/>
      </w:pPr>
      <w:r>
        <w:rPr>
          <w:b/>
          <w:sz w:val="28"/>
          <w:u w:val="single" w:color="000000"/>
        </w:rPr>
        <w:t>AIM: Working with Database</w:t>
      </w:r>
      <w:r>
        <w:rPr>
          <w:b/>
          <w:sz w:val="28"/>
        </w:rPr>
        <w:t xml:space="preserve"> </w:t>
      </w:r>
    </w:p>
    <w:p w14:paraId="31631D10" w14:textId="77777777" w:rsidR="007B5FF4" w:rsidRDefault="00000000">
      <w:pPr>
        <w:spacing w:after="130" w:line="252" w:lineRule="auto"/>
        <w:ind w:left="345" w:right="0" w:hanging="360"/>
      </w:pPr>
      <w:r>
        <w:rPr>
          <w:b/>
          <w:sz w:val="28"/>
        </w:rPr>
        <w:t>A)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Create a web application for inserting and deleting record from a database (Using Execute Non-Query) </w:t>
      </w:r>
    </w:p>
    <w:p w14:paraId="425EB3BF" w14:textId="77777777" w:rsidR="007B5FF4" w:rsidRDefault="00000000">
      <w:pPr>
        <w:spacing w:after="154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 </w:t>
      </w:r>
    </w:p>
    <w:p w14:paraId="4622846C" w14:textId="77777777" w:rsidR="007B5FF4" w:rsidRDefault="00000000">
      <w:pPr>
        <w:pStyle w:val="Heading2"/>
        <w:spacing w:after="164"/>
        <w:ind w:left="-5"/>
      </w:pPr>
      <w:r>
        <w:t xml:space="preserve">Default.aspx </w:t>
      </w:r>
    </w:p>
    <w:p w14:paraId="353EFB80" w14:textId="77777777" w:rsidR="007B5FF4" w:rsidRDefault="00000000">
      <w:pPr>
        <w:ind w:left="-5" w:right="0"/>
      </w:pPr>
      <w:r>
        <w:t xml:space="preserve">&lt;%@ Page Language="C#" AutoEventWireup="true" CodeBehind="Default.aspx.cs" </w:t>
      </w:r>
    </w:p>
    <w:p w14:paraId="4C43364A" w14:textId="77777777" w:rsidR="007B5FF4" w:rsidRDefault="00000000">
      <w:pPr>
        <w:ind w:left="-5" w:right="0"/>
      </w:pPr>
      <w:r>
        <w:t xml:space="preserve">Inherits="DatabaseWebApp.Default" %&gt; </w:t>
      </w:r>
    </w:p>
    <w:p w14:paraId="49869816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4B8570B6" w14:textId="77777777" w:rsidR="007B5FF4" w:rsidRDefault="00000000">
      <w:pPr>
        <w:ind w:left="-5" w:right="0"/>
      </w:pPr>
      <w:r>
        <w:t xml:space="preserve">&lt;!DOCTYPE html&gt; </w:t>
      </w:r>
    </w:p>
    <w:p w14:paraId="5941E576" w14:textId="77777777" w:rsidR="007B5FF4" w:rsidRDefault="00000000">
      <w:pPr>
        <w:ind w:left="-5" w:right="0"/>
      </w:pPr>
      <w:r>
        <w:t xml:space="preserve">&lt;html xmlns="http://www.w3.org/1999/xhtml"&gt; </w:t>
      </w:r>
    </w:p>
    <w:p w14:paraId="500CB68F" w14:textId="77777777" w:rsidR="007B5FF4" w:rsidRDefault="00000000">
      <w:pPr>
        <w:ind w:left="-5" w:right="0"/>
      </w:pPr>
      <w:r>
        <w:t xml:space="preserve">&lt;head runat="server"&gt; </w:t>
      </w:r>
    </w:p>
    <w:p w14:paraId="12C46BDC" w14:textId="77777777" w:rsidR="007B5FF4" w:rsidRDefault="00000000">
      <w:pPr>
        <w:ind w:left="-5" w:right="0"/>
      </w:pPr>
      <w:r>
        <w:t xml:space="preserve">    &lt;title&gt;Database Operations&lt;/title&gt; </w:t>
      </w:r>
    </w:p>
    <w:p w14:paraId="146A9D95" w14:textId="77777777" w:rsidR="007B5FF4" w:rsidRDefault="00000000">
      <w:pPr>
        <w:ind w:left="-5" w:right="0"/>
      </w:pPr>
      <w:r>
        <w:t xml:space="preserve">&lt;/head&gt; </w:t>
      </w:r>
    </w:p>
    <w:p w14:paraId="592C1B9E" w14:textId="77777777" w:rsidR="007B5FF4" w:rsidRDefault="00000000">
      <w:pPr>
        <w:ind w:left="-5" w:right="0"/>
      </w:pPr>
      <w:r>
        <w:t xml:space="preserve">&lt;body&gt; </w:t>
      </w:r>
    </w:p>
    <w:p w14:paraId="0C2C68F9" w14:textId="77777777" w:rsidR="007B5FF4" w:rsidRDefault="00000000">
      <w:pPr>
        <w:ind w:left="-5" w:right="0"/>
      </w:pPr>
      <w:r>
        <w:t xml:space="preserve">    &lt;form id="form1" runat="server"&gt; </w:t>
      </w:r>
    </w:p>
    <w:p w14:paraId="1EC3D381" w14:textId="77777777" w:rsidR="007B5FF4" w:rsidRDefault="00000000">
      <w:pPr>
        <w:ind w:left="-5" w:right="0"/>
      </w:pPr>
      <w:r>
        <w:t xml:space="preserve">        &lt;div&gt; </w:t>
      </w:r>
    </w:p>
    <w:p w14:paraId="5995B46F" w14:textId="77777777" w:rsidR="007B5FF4" w:rsidRDefault="00000000">
      <w:pPr>
        <w:ind w:left="-5" w:right="0"/>
      </w:pPr>
      <w:r>
        <w:t xml:space="preserve">            &lt;h2&gt;Insert Record&lt;/h2&gt; </w:t>
      </w:r>
    </w:p>
    <w:p w14:paraId="5F37E57B" w14:textId="77777777" w:rsidR="007B5FF4" w:rsidRDefault="00000000">
      <w:pPr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08C52D3" wp14:editId="025249EA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3358" name="Group 63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85" name="Shape 70885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358" style="width:2.16pt;height:789.72pt;position:absolute;mso-position-horizontal-relative:page;mso-position-horizontal:absolute;margin-left:24pt;mso-position-vertical-relative:page;margin-top:26.16pt;" coordsize="274,100294">
                <v:shape id="Shape 70886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9EA40A5" wp14:editId="1ABEBAFC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3360" name="Group 6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87" name="Shape 70887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360" style="width:2.15997pt;height:789.72pt;position:absolute;mso-position-horizontal-relative:page;mso-position-horizontal:absolute;margin-left:569.28pt;mso-position-vertical-relative:page;margin-top:26.16pt;" coordsize="274,100294">
                <v:shape id="Shape 70888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    &lt;asp:TextBox ID="txtName" runat="server" placeholder="Name"&gt;&lt;/asp:TextBox&gt; </w:t>
      </w:r>
    </w:p>
    <w:p w14:paraId="7E6B93BE" w14:textId="77777777" w:rsidR="007B5FF4" w:rsidRDefault="00000000">
      <w:pPr>
        <w:ind w:left="-5" w:right="0"/>
      </w:pPr>
      <w:r>
        <w:t xml:space="preserve">            &lt;asp:TextBox ID="txtEmail" runat="server" placeholder="Email"&gt;&lt;/asp:TextBox&gt; </w:t>
      </w:r>
    </w:p>
    <w:p w14:paraId="000FEE17" w14:textId="77777777" w:rsidR="007B5FF4" w:rsidRDefault="00000000">
      <w:pPr>
        <w:ind w:left="-5" w:right="0"/>
      </w:pPr>
      <w:r>
        <w:t xml:space="preserve">            &lt;asp:Button ID="btnInsert" runat="server" Text="Insert" </w:t>
      </w:r>
    </w:p>
    <w:p w14:paraId="7E2DAAD0" w14:textId="77777777" w:rsidR="007B5FF4" w:rsidRDefault="00000000">
      <w:pPr>
        <w:ind w:left="-5" w:right="0"/>
      </w:pPr>
      <w:r>
        <w:t xml:space="preserve">OnClick="btnInsert_Click"/&gt; </w:t>
      </w:r>
    </w:p>
    <w:p w14:paraId="38FEF230" w14:textId="77777777" w:rsidR="007B5FF4" w:rsidRDefault="00000000">
      <w:pPr>
        <w:spacing w:after="0" w:line="259" w:lineRule="auto"/>
        <w:ind w:left="0" w:right="0" w:firstLine="0"/>
      </w:pPr>
      <w:r>
        <w:t xml:space="preserve">             </w:t>
      </w:r>
    </w:p>
    <w:p w14:paraId="279DF009" w14:textId="77777777" w:rsidR="007B5FF4" w:rsidRDefault="00000000">
      <w:pPr>
        <w:ind w:left="-5" w:right="0"/>
      </w:pPr>
      <w:r>
        <w:t xml:space="preserve">            &lt;h2&gt;Delete Record&lt;/h2&gt; </w:t>
      </w:r>
    </w:p>
    <w:p w14:paraId="710E3F84" w14:textId="77777777" w:rsidR="007B5FF4" w:rsidRDefault="00000000">
      <w:pPr>
        <w:ind w:left="-5" w:right="0"/>
      </w:pPr>
      <w:r>
        <w:t xml:space="preserve">            &lt;asp:TextBox ID="txtId" runat="server" placeholder="ID"&gt;&lt;/asp:TextBox&gt; </w:t>
      </w:r>
    </w:p>
    <w:p w14:paraId="4AA79846" w14:textId="77777777" w:rsidR="007B5FF4" w:rsidRDefault="00000000">
      <w:pPr>
        <w:ind w:left="-5" w:right="0"/>
      </w:pPr>
      <w:r>
        <w:t xml:space="preserve">            &lt;asp:Button ID="btnDelete" runat="server" Text="Delete" </w:t>
      </w:r>
    </w:p>
    <w:p w14:paraId="1A898FDF" w14:textId="77777777" w:rsidR="007B5FF4" w:rsidRDefault="00000000">
      <w:pPr>
        <w:ind w:left="-5" w:right="0"/>
      </w:pPr>
      <w:r>
        <w:t xml:space="preserve">OnClick="btnDelete_Click" /&gt; </w:t>
      </w:r>
    </w:p>
    <w:p w14:paraId="2A611AB5" w14:textId="77777777" w:rsidR="007B5FF4" w:rsidRDefault="00000000">
      <w:pPr>
        <w:spacing w:after="0" w:line="259" w:lineRule="auto"/>
        <w:ind w:left="0" w:right="0" w:firstLine="0"/>
      </w:pPr>
      <w:r>
        <w:t xml:space="preserve">             </w:t>
      </w:r>
    </w:p>
    <w:p w14:paraId="6A4A4A2C" w14:textId="77777777" w:rsidR="007B5FF4" w:rsidRDefault="00000000">
      <w:pPr>
        <w:ind w:left="-5" w:right="0"/>
      </w:pPr>
      <w:r>
        <w:lastRenderedPageBreak/>
        <w:t xml:space="preserve">            &lt;h2&gt;Records&lt;/h2&gt; </w:t>
      </w:r>
    </w:p>
    <w:p w14:paraId="3F0C7192" w14:textId="77777777" w:rsidR="007B5FF4" w:rsidRDefault="00000000">
      <w:pPr>
        <w:ind w:left="-5" w:right="0"/>
      </w:pPr>
      <w:r>
        <w:t xml:space="preserve">            &lt;asp:GridView ID="gvRecords" runat="server" </w:t>
      </w:r>
    </w:p>
    <w:p w14:paraId="5B6DC3FB" w14:textId="77777777" w:rsidR="007B5FF4" w:rsidRDefault="00000000">
      <w:pPr>
        <w:ind w:left="-5" w:right="0"/>
      </w:pPr>
      <w:r>
        <w:t xml:space="preserve">AutoGenerateColumns="true"&gt;&lt;/asp:GridView&gt; </w:t>
      </w:r>
    </w:p>
    <w:p w14:paraId="1D045B23" w14:textId="77777777" w:rsidR="007B5FF4" w:rsidRDefault="00000000">
      <w:pPr>
        <w:ind w:left="-5" w:right="0"/>
      </w:pPr>
      <w:r>
        <w:t xml:space="preserve">        &lt;/div&gt; </w:t>
      </w:r>
    </w:p>
    <w:p w14:paraId="4B291738" w14:textId="77777777" w:rsidR="007B5FF4" w:rsidRDefault="00000000">
      <w:pPr>
        <w:ind w:left="-5" w:right="0"/>
      </w:pPr>
      <w:r>
        <w:t xml:space="preserve">    &lt;/form&gt; </w:t>
      </w:r>
    </w:p>
    <w:p w14:paraId="026CA074" w14:textId="77777777" w:rsidR="007B5FF4" w:rsidRDefault="00000000">
      <w:pPr>
        <w:ind w:left="-5" w:right="0"/>
      </w:pPr>
      <w:r>
        <w:t xml:space="preserve">&lt;/body&gt; </w:t>
      </w:r>
    </w:p>
    <w:p w14:paraId="1C544534" w14:textId="77777777" w:rsidR="007B5FF4" w:rsidRDefault="00000000">
      <w:pPr>
        <w:ind w:left="-5" w:right="0"/>
      </w:pPr>
      <w:r>
        <w:t xml:space="preserve">&lt;/html&gt; </w:t>
      </w:r>
    </w:p>
    <w:p w14:paraId="67EFA52C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6FA06C30" w14:textId="77777777" w:rsidR="007B5FF4" w:rsidRDefault="00000000">
      <w:pPr>
        <w:spacing w:after="10" w:line="259" w:lineRule="auto"/>
        <w:ind w:left="0" w:right="0" w:firstLine="0"/>
      </w:pPr>
      <w:r>
        <w:t xml:space="preserve"> </w:t>
      </w:r>
    </w:p>
    <w:p w14:paraId="78635A28" w14:textId="77777777" w:rsidR="007B5FF4" w:rsidRDefault="00000000">
      <w:pPr>
        <w:pStyle w:val="Heading2"/>
        <w:ind w:left="-5"/>
      </w:pPr>
      <w:r>
        <w:t>Default.aspx.cs</w:t>
      </w:r>
      <w:r>
        <w:rPr>
          <w:sz w:val="28"/>
        </w:rPr>
        <w:t xml:space="preserve"> </w:t>
      </w:r>
    </w:p>
    <w:p w14:paraId="16869FF4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45B30B03" w14:textId="77777777" w:rsidR="007B5FF4" w:rsidRDefault="00000000">
      <w:pPr>
        <w:ind w:left="-5" w:right="6189"/>
      </w:pPr>
      <w:r>
        <w:t xml:space="preserve">using System; using System.Configuration; using System.Data; using System.Data.SqlClient; using System.Web.UI; namespace DatabaseWebApp </w:t>
      </w:r>
    </w:p>
    <w:p w14:paraId="00BA54D9" w14:textId="77777777" w:rsidR="007B5FF4" w:rsidRDefault="00000000">
      <w:pPr>
        <w:ind w:left="-5" w:right="0"/>
      </w:pPr>
      <w:r>
        <w:t xml:space="preserve">{ </w:t>
      </w:r>
    </w:p>
    <w:p w14:paraId="0755CBBF" w14:textId="77777777" w:rsidR="007B5FF4" w:rsidRDefault="00000000">
      <w:pPr>
        <w:ind w:left="-5" w:right="0"/>
      </w:pPr>
      <w:r>
        <w:t xml:space="preserve">    public partial class Default : Page </w:t>
      </w:r>
    </w:p>
    <w:p w14:paraId="017619BC" w14:textId="77777777" w:rsidR="007B5FF4" w:rsidRDefault="00000000">
      <w:pPr>
        <w:ind w:left="-5" w:right="0"/>
      </w:pPr>
      <w:r>
        <w:t xml:space="preserve">    { </w:t>
      </w:r>
    </w:p>
    <w:p w14:paraId="2AC5FAE2" w14:textId="77777777" w:rsidR="007B5FF4" w:rsidRDefault="00000000">
      <w:pPr>
        <w:ind w:left="-5" w:right="0"/>
      </w:pPr>
      <w:r>
        <w:t xml:space="preserve">        protected void Page_Load(object sender, EventArgs e) </w:t>
      </w:r>
    </w:p>
    <w:p w14:paraId="08366711" w14:textId="77777777" w:rsidR="007B5FF4" w:rsidRDefault="00000000">
      <w:pPr>
        <w:ind w:left="-5" w:right="0"/>
      </w:pPr>
      <w:r>
        <w:t xml:space="preserve">        { </w:t>
      </w:r>
    </w:p>
    <w:p w14:paraId="2A1CABED" w14:textId="77777777" w:rsidR="007B5FF4" w:rsidRDefault="00000000">
      <w:pPr>
        <w:ind w:left="-5" w:right="0"/>
      </w:pPr>
      <w:r>
        <w:t xml:space="preserve">            if (!IsPostBack) </w:t>
      </w:r>
    </w:p>
    <w:p w14:paraId="28FC7825" w14:textId="77777777" w:rsidR="007B5FF4" w:rsidRDefault="00000000">
      <w:pPr>
        <w:ind w:left="-5" w:right="0"/>
      </w:pPr>
      <w:r>
        <w:t xml:space="preserve">            { </w:t>
      </w:r>
    </w:p>
    <w:p w14:paraId="7899DD22" w14:textId="77777777" w:rsidR="007B5FF4" w:rsidRDefault="00000000">
      <w:pPr>
        <w:ind w:left="-5" w:right="0"/>
      </w:pPr>
      <w:r>
        <w:t xml:space="preserve">                BindGridView(); </w:t>
      </w:r>
    </w:p>
    <w:p w14:paraId="41C55C4F" w14:textId="77777777" w:rsidR="007B5FF4" w:rsidRDefault="00000000">
      <w:pPr>
        <w:ind w:left="-5" w:right="0"/>
      </w:pPr>
      <w:r>
        <w:t xml:space="preserve">            } </w:t>
      </w:r>
    </w:p>
    <w:p w14:paraId="4B731F63" w14:textId="77777777" w:rsidR="007B5FF4" w:rsidRDefault="00000000">
      <w:pPr>
        <w:ind w:left="-5" w:right="0"/>
      </w:pPr>
      <w:r>
        <w:t xml:space="preserve">        } </w:t>
      </w:r>
    </w:p>
    <w:p w14:paraId="1A87E6E5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6AB18F11" w14:textId="77777777" w:rsidR="007B5FF4" w:rsidRDefault="00000000">
      <w:pPr>
        <w:ind w:left="-5" w:right="0"/>
      </w:pPr>
      <w:r>
        <w:t xml:space="preserve">        protected void btnInsert_Click(object sender, EventArgs e) </w:t>
      </w:r>
    </w:p>
    <w:p w14:paraId="38CA8200" w14:textId="77777777" w:rsidR="007B5FF4" w:rsidRDefault="00000000">
      <w:pPr>
        <w:ind w:left="-5" w:right="0"/>
      </w:pPr>
      <w:r>
        <w:t xml:space="preserve">        { </w:t>
      </w:r>
    </w:p>
    <w:p w14:paraId="4BEA1962" w14:textId="77777777" w:rsidR="007B5FF4" w:rsidRDefault="00000000">
      <w:pPr>
        <w:ind w:left="-5" w:right="0"/>
      </w:pPr>
      <w:r>
        <w:t xml:space="preserve">            string name = txtName.Text; </w:t>
      </w:r>
    </w:p>
    <w:p w14:paraId="6EDCA734" w14:textId="77777777" w:rsidR="007B5FF4" w:rsidRDefault="00000000">
      <w:pPr>
        <w:ind w:left="-5" w:right="0"/>
      </w:pPr>
      <w:r>
        <w:t xml:space="preserve">            string email = txtEmail.Text; </w:t>
      </w:r>
    </w:p>
    <w:p w14:paraId="22077798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1383C5E2" w14:textId="77777777" w:rsidR="007B5FF4" w:rsidRDefault="00000000">
      <w:pPr>
        <w:ind w:left="-5" w:right="0"/>
      </w:pPr>
      <w:r>
        <w:t xml:space="preserve">            string query = "INSERT INTO Users (Name, Email) VALUES (@Name, @Email)"; </w:t>
      </w:r>
    </w:p>
    <w:p w14:paraId="414B2367" w14:textId="77777777" w:rsidR="007B5FF4" w:rsidRDefault="00000000">
      <w:pPr>
        <w:ind w:left="-5" w:right="0"/>
      </w:pPr>
      <w:r>
        <w:t xml:space="preserve">            ExecuteNonQuery(query, new SqlParameter("@Name", name), new </w:t>
      </w:r>
    </w:p>
    <w:p w14:paraId="7A99F803" w14:textId="77777777" w:rsidR="007B5FF4" w:rsidRDefault="00000000">
      <w:pPr>
        <w:ind w:left="-5" w:right="0"/>
      </w:pPr>
      <w:r>
        <w:t xml:space="preserve">SqlParameter("@Email", email)); </w:t>
      </w:r>
    </w:p>
    <w:p w14:paraId="7FCC83DF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63EBFAB8" w14:textId="77777777" w:rsidR="007B5FF4" w:rsidRDefault="00000000">
      <w:pPr>
        <w:ind w:left="-5" w:right="0"/>
      </w:pPr>
      <w:r>
        <w:t xml:space="preserve">            BindGridView(); </w:t>
      </w:r>
    </w:p>
    <w:p w14:paraId="6EFE56A8" w14:textId="77777777" w:rsidR="007B5FF4" w:rsidRDefault="00000000">
      <w:pPr>
        <w:ind w:left="-5" w:right="0"/>
      </w:pPr>
      <w:r>
        <w:t xml:space="preserve">            ClearInputs(); </w:t>
      </w:r>
    </w:p>
    <w:p w14:paraId="2E4F67DD" w14:textId="77777777" w:rsidR="007B5FF4" w:rsidRDefault="00000000">
      <w:pPr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2181324" wp14:editId="10A30B65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2284" name="Group 62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89" name="Shape 70889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284" style="width:2.16pt;height:789.72pt;position:absolute;mso-position-horizontal-relative:page;mso-position-horizontal:absolute;margin-left:24pt;mso-position-vertical-relative:page;margin-top:26.16pt;" coordsize="274,100294">
                <v:shape id="Shape 70890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9F8E7D3" wp14:editId="3CE26417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2285" name="Group 62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91" name="Shape 70891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285" style="width:2.15997pt;height:789.72pt;position:absolute;mso-position-horizontal-relative:page;mso-position-horizontal:absolute;margin-left:569.28pt;mso-position-vertical-relative:page;margin-top:26.16pt;" coordsize="274,100294">
                <v:shape id="Shape 70892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} </w:t>
      </w:r>
    </w:p>
    <w:p w14:paraId="37505470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1FC42DA6" w14:textId="77777777" w:rsidR="007B5FF4" w:rsidRDefault="00000000">
      <w:pPr>
        <w:ind w:left="-5" w:right="0"/>
      </w:pPr>
      <w:r>
        <w:t xml:space="preserve">        protected void btnDelete_Click(object sender, EventArgs e) </w:t>
      </w:r>
    </w:p>
    <w:p w14:paraId="4417EE6E" w14:textId="77777777" w:rsidR="007B5FF4" w:rsidRDefault="00000000">
      <w:pPr>
        <w:ind w:left="-5" w:right="7734"/>
      </w:pPr>
      <w:r>
        <w:t xml:space="preserve">        {             int id; </w:t>
      </w:r>
    </w:p>
    <w:p w14:paraId="6522C37B" w14:textId="77777777" w:rsidR="007B5FF4" w:rsidRDefault="00000000">
      <w:pPr>
        <w:ind w:left="-5" w:right="0"/>
      </w:pPr>
      <w:r>
        <w:t xml:space="preserve">            if (int.TryParse(txtId.Text, out id)) </w:t>
      </w:r>
    </w:p>
    <w:p w14:paraId="01B23781" w14:textId="77777777" w:rsidR="007B5FF4" w:rsidRDefault="00000000">
      <w:pPr>
        <w:ind w:left="-5" w:right="0"/>
      </w:pPr>
      <w:r>
        <w:t xml:space="preserve">            { </w:t>
      </w:r>
    </w:p>
    <w:p w14:paraId="2D07FFF8" w14:textId="77777777" w:rsidR="007B5FF4" w:rsidRDefault="00000000">
      <w:pPr>
        <w:ind w:left="-5" w:right="0"/>
      </w:pPr>
      <w:r>
        <w:t xml:space="preserve">                string query = "DELETE FROM Users WHERE Id = @Id";                 ExecuteNonQuery(query, new SqlParameter("@Id", id)); </w:t>
      </w:r>
    </w:p>
    <w:p w14:paraId="26F3981A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6A1EE11A" w14:textId="77777777" w:rsidR="007B5FF4" w:rsidRDefault="00000000">
      <w:pPr>
        <w:ind w:left="-5" w:right="0"/>
      </w:pPr>
      <w:r>
        <w:lastRenderedPageBreak/>
        <w:t xml:space="preserve">                BindGridView(); </w:t>
      </w:r>
    </w:p>
    <w:p w14:paraId="3DAEA379" w14:textId="77777777" w:rsidR="007B5FF4" w:rsidRDefault="00000000">
      <w:pPr>
        <w:ind w:left="-5" w:right="0"/>
      </w:pPr>
      <w:r>
        <w:t xml:space="preserve">                ClearInputs(); </w:t>
      </w:r>
    </w:p>
    <w:p w14:paraId="6FC22A8D" w14:textId="77777777" w:rsidR="007B5FF4" w:rsidRDefault="00000000">
      <w:pPr>
        <w:ind w:left="-5" w:right="0"/>
      </w:pPr>
      <w:r>
        <w:t xml:space="preserve">            } </w:t>
      </w:r>
    </w:p>
    <w:p w14:paraId="06E75C03" w14:textId="77777777" w:rsidR="007B5FF4" w:rsidRDefault="00000000">
      <w:pPr>
        <w:ind w:left="-5" w:right="0"/>
      </w:pPr>
      <w:r>
        <w:t xml:space="preserve">        } </w:t>
      </w:r>
    </w:p>
    <w:p w14:paraId="74C18B12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40012348" w14:textId="77777777" w:rsidR="007B5FF4" w:rsidRDefault="00000000">
      <w:pPr>
        <w:ind w:left="-5" w:right="0"/>
      </w:pPr>
      <w:r>
        <w:t xml:space="preserve">        private void ExecuteNonQuery(string query, params SqlParameter[] parameters) </w:t>
      </w:r>
    </w:p>
    <w:p w14:paraId="06B350CF" w14:textId="77777777" w:rsidR="007B5FF4" w:rsidRDefault="00000000">
      <w:pPr>
        <w:ind w:left="-5" w:right="0"/>
      </w:pPr>
      <w:r>
        <w:t xml:space="preserve">        { </w:t>
      </w:r>
    </w:p>
    <w:p w14:paraId="282FCBE6" w14:textId="77777777" w:rsidR="007B5FF4" w:rsidRDefault="00000000">
      <w:pPr>
        <w:ind w:left="-5" w:right="0"/>
      </w:pPr>
      <w:r>
        <w:t xml:space="preserve">            string connectionString = </w:t>
      </w:r>
    </w:p>
    <w:p w14:paraId="4CAE00F5" w14:textId="77777777" w:rsidR="007B5FF4" w:rsidRDefault="00000000">
      <w:pPr>
        <w:ind w:left="-5" w:right="0"/>
      </w:pPr>
      <w:r>
        <w:t xml:space="preserve">ConfigurationManager.ConnectionStrings["DefaultConnection"].ConnectionString; </w:t>
      </w:r>
    </w:p>
    <w:p w14:paraId="4A679F01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044BC7B4" w14:textId="77777777" w:rsidR="007B5FF4" w:rsidRDefault="00000000">
      <w:pPr>
        <w:ind w:left="-5" w:right="0"/>
      </w:pPr>
      <w:r>
        <w:t xml:space="preserve">            using (SqlConnection connection = new SqlConnection(connectionString)) </w:t>
      </w:r>
    </w:p>
    <w:p w14:paraId="6A38EBCD" w14:textId="77777777" w:rsidR="007B5FF4" w:rsidRDefault="00000000">
      <w:pPr>
        <w:ind w:left="-5" w:right="0"/>
      </w:pPr>
      <w:r>
        <w:t xml:space="preserve">            { </w:t>
      </w:r>
    </w:p>
    <w:p w14:paraId="24BB0625" w14:textId="77777777" w:rsidR="007B5FF4" w:rsidRDefault="00000000">
      <w:pPr>
        <w:ind w:left="-5" w:right="0"/>
      </w:pPr>
      <w:r>
        <w:t xml:space="preserve">                using (SqlCommand command = new SqlCommand(query, connection)) </w:t>
      </w:r>
    </w:p>
    <w:p w14:paraId="35E777C8" w14:textId="77777777" w:rsidR="007B5FF4" w:rsidRDefault="00000000">
      <w:pPr>
        <w:ind w:left="-5" w:right="0"/>
      </w:pPr>
      <w:r>
        <w:t xml:space="preserve">                { </w:t>
      </w:r>
    </w:p>
    <w:p w14:paraId="0BEB124B" w14:textId="77777777" w:rsidR="007B5FF4" w:rsidRDefault="00000000">
      <w:pPr>
        <w:ind w:left="-5" w:right="1467"/>
      </w:pPr>
      <w:r>
        <w:t xml:space="preserve">                    command.Parameters.AddRange(parameters);                     connection.Open();                     command.ExecuteNonQuery(); </w:t>
      </w:r>
    </w:p>
    <w:p w14:paraId="54298A88" w14:textId="77777777" w:rsidR="007B5FF4" w:rsidRDefault="00000000">
      <w:pPr>
        <w:ind w:left="-5" w:right="0"/>
      </w:pPr>
      <w:r>
        <w:t xml:space="preserve">                } </w:t>
      </w:r>
    </w:p>
    <w:p w14:paraId="58B46197" w14:textId="77777777" w:rsidR="007B5FF4" w:rsidRDefault="00000000">
      <w:pPr>
        <w:ind w:left="-5" w:right="0"/>
      </w:pPr>
      <w:r>
        <w:t xml:space="preserve">            } </w:t>
      </w:r>
    </w:p>
    <w:p w14:paraId="1B10C40F" w14:textId="77777777" w:rsidR="007B5FF4" w:rsidRDefault="00000000">
      <w:pPr>
        <w:ind w:left="-5" w:right="0"/>
      </w:pPr>
      <w:r>
        <w:t xml:space="preserve">        } </w:t>
      </w:r>
    </w:p>
    <w:p w14:paraId="6D3E43FF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08C37198" w14:textId="77777777" w:rsidR="007B5FF4" w:rsidRDefault="00000000">
      <w:pPr>
        <w:ind w:left="-5" w:right="0"/>
      </w:pPr>
      <w:r>
        <w:t xml:space="preserve">        private void BindGridView() </w:t>
      </w:r>
    </w:p>
    <w:p w14:paraId="4CE993AF" w14:textId="77777777" w:rsidR="007B5FF4" w:rsidRDefault="00000000">
      <w:pPr>
        <w:ind w:left="-5" w:right="0"/>
      </w:pPr>
      <w:r>
        <w:t xml:space="preserve">        { </w:t>
      </w:r>
    </w:p>
    <w:p w14:paraId="37D374A5" w14:textId="77777777" w:rsidR="007B5FF4" w:rsidRDefault="00000000">
      <w:pPr>
        <w:ind w:left="-5" w:right="0"/>
      </w:pPr>
      <w:r>
        <w:t xml:space="preserve">            string connectionString = </w:t>
      </w:r>
    </w:p>
    <w:p w14:paraId="462EB023" w14:textId="77777777" w:rsidR="007B5FF4" w:rsidRDefault="00000000">
      <w:pPr>
        <w:ind w:left="-5" w:right="366"/>
      </w:pPr>
      <w:r>
        <w:t xml:space="preserve">ConfigurationManager.ConnectionStrings["DefaultConnection"].ConnectionString;             string query = "SELECT * FROM Users"; </w:t>
      </w:r>
    </w:p>
    <w:p w14:paraId="08281286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045B5010" w14:textId="77777777" w:rsidR="007B5FF4" w:rsidRDefault="00000000">
      <w:pPr>
        <w:ind w:left="-5" w:right="0"/>
      </w:pPr>
      <w:r>
        <w:t xml:space="preserve">            using (SqlConnection connection = new SqlConnection(connectionString)) </w:t>
      </w:r>
    </w:p>
    <w:p w14:paraId="3E1B1DD3" w14:textId="77777777" w:rsidR="007B5FF4" w:rsidRDefault="00000000">
      <w:pPr>
        <w:ind w:left="-5" w:right="0"/>
      </w:pPr>
      <w:r>
        <w:t xml:space="preserve">            { </w:t>
      </w:r>
    </w:p>
    <w:p w14:paraId="31540158" w14:textId="77777777" w:rsidR="007B5FF4" w:rsidRDefault="00000000">
      <w:pPr>
        <w:ind w:left="-5" w:right="0"/>
      </w:pPr>
      <w:r>
        <w:t xml:space="preserve">                using (SqlCommand command = new SqlCommand(query, connection)) </w:t>
      </w:r>
    </w:p>
    <w:p w14:paraId="7EC450B3" w14:textId="77777777" w:rsidR="007B5FF4" w:rsidRDefault="00000000">
      <w:pPr>
        <w:ind w:left="-5" w:right="0"/>
      </w:pPr>
      <w:r>
        <w:t xml:space="preserve">                { </w:t>
      </w:r>
    </w:p>
    <w:p w14:paraId="4C58EB06" w14:textId="77777777" w:rsidR="007B5FF4" w:rsidRDefault="00000000">
      <w:pPr>
        <w:ind w:left="-5" w:right="0"/>
      </w:pPr>
      <w:r>
        <w:t xml:space="preserve">                    connection.Open(); </w:t>
      </w:r>
    </w:p>
    <w:p w14:paraId="0A3D12BC" w14:textId="77777777" w:rsidR="007B5FF4" w:rsidRDefault="00000000">
      <w:pPr>
        <w:ind w:left="-5" w:right="0"/>
      </w:pPr>
      <w:r>
        <w:t xml:space="preserve">                    SqlDataAdapter adapter = new SqlDataAdapter(command); </w:t>
      </w:r>
    </w:p>
    <w:p w14:paraId="640469B2" w14:textId="77777777" w:rsidR="007B5FF4" w:rsidRDefault="00000000">
      <w:pPr>
        <w:ind w:left="-5" w:right="0"/>
      </w:pPr>
      <w:r>
        <w:t xml:space="preserve">                    DataTable dt = new DataTable(); </w:t>
      </w:r>
    </w:p>
    <w:p w14:paraId="1857C2BC" w14:textId="77777777" w:rsidR="007B5FF4" w:rsidRDefault="00000000">
      <w:pPr>
        <w:ind w:left="-5" w:right="4043"/>
      </w:pPr>
      <w:r>
        <w:t xml:space="preserve">                    adapter.Fill(dt);                     gvRecords.DataSource = dt; </w:t>
      </w:r>
    </w:p>
    <w:p w14:paraId="79D65D71" w14:textId="77777777" w:rsidR="007B5FF4" w:rsidRDefault="00000000">
      <w:pPr>
        <w:ind w:left="-5" w:right="0"/>
      </w:pPr>
      <w:r>
        <w:t xml:space="preserve">                    gvRecords.DataBind(); </w:t>
      </w:r>
    </w:p>
    <w:p w14:paraId="2FCBAC44" w14:textId="77777777" w:rsidR="007B5FF4" w:rsidRDefault="00000000">
      <w:pPr>
        <w:ind w:left="-5" w:right="0"/>
      </w:pPr>
      <w:r>
        <w:t xml:space="preserve">                } </w:t>
      </w:r>
    </w:p>
    <w:p w14:paraId="339C7C0E" w14:textId="77777777" w:rsidR="007B5FF4" w:rsidRDefault="00000000">
      <w:pPr>
        <w:ind w:left="-5" w:right="0"/>
      </w:pPr>
      <w:r>
        <w:t xml:space="preserve">            } </w:t>
      </w:r>
    </w:p>
    <w:p w14:paraId="154FE647" w14:textId="77777777" w:rsidR="007B5FF4" w:rsidRDefault="00000000">
      <w:pPr>
        <w:ind w:left="-5" w:right="0"/>
      </w:pPr>
      <w:r>
        <w:t xml:space="preserve">        } </w:t>
      </w:r>
    </w:p>
    <w:p w14:paraId="3541E652" w14:textId="77777777" w:rsidR="007B5FF4" w:rsidRDefault="00000000">
      <w:pPr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426A969" wp14:editId="6A3DFFED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3790" name="Group 63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93" name="Shape 7089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790" style="width:2.16pt;height:789.72pt;position:absolute;mso-position-horizontal-relative:page;mso-position-horizontal:absolute;margin-left:24pt;mso-position-vertical-relative:page;margin-top:26.16pt;" coordsize="274,100294">
                <v:shape id="Shape 70894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7901EAE" wp14:editId="1EF5F585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3791" name="Group 63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95" name="Shape 70895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791" style="width:2.15997pt;height:789.72pt;position:absolute;mso-position-horizontal-relative:page;mso-position-horizontal:absolute;margin-left:569.28pt;mso-position-vertical-relative:page;margin-top:26.16pt;" coordsize="274,100294">
                <v:shape id="Shape 70896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private void ClearInputs() </w:t>
      </w:r>
    </w:p>
    <w:p w14:paraId="3C2D97EE" w14:textId="77777777" w:rsidR="007B5FF4" w:rsidRDefault="00000000">
      <w:pPr>
        <w:ind w:left="-5" w:right="0"/>
      </w:pPr>
      <w:r>
        <w:t xml:space="preserve">        { </w:t>
      </w:r>
    </w:p>
    <w:p w14:paraId="3C2A4B85" w14:textId="77777777" w:rsidR="007B5FF4" w:rsidRDefault="00000000">
      <w:pPr>
        <w:ind w:left="-5" w:right="4021"/>
      </w:pPr>
      <w:r>
        <w:t xml:space="preserve">            txtName.Text = string.Empty;             txtEmail.Text = string.Empty; </w:t>
      </w:r>
    </w:p>
    <w:p w14:paraId="3DA000C9" w14:textId="77777777" w:rsidR="007B5FF4" w:rsidRDefault="00000000">
      <w:pPr>
        <w:ind w:left="-5" w:right="0"/>
      </w:pPr>
      <w:r>
        <w:t xml:space="preserve">            txtId.Text = string.Empty; </w:t>
      </w:r>
    </w:p>
    <w:p w14:paraId="3E4B0632" w14:textId="77777777" w:rsidR="007B5FF4" w:rsidRDefault="00000000">
      <w:pPr>
        <w:ind w:left="-5" w:right="0"/>
      </w:pPr>
      <w:r>
        <w:t xml:space="preserve">        } </w:t>
      </w:r>
    </w:p>
    <w:p w14:paraId="5F398A92" w14:textId="77777777" w:rsidR="007B5FF4" w:rsidRDefault="00000000">
      <w:pPr>
        <w:ind w:left="-5" w:right="0"/>
      </w:pPr>
      <w:r>
        <w:t xml:space="preserve">    } </w:t>
      </w:r>
    </w:p>
    <w:p w14:paraId="3D85FE26" w14:textId="77777777" w:rsidR="007B5FF4" w:rsidRDefault="00000000">
      <w:pPr>
        <w:ind w:left="-5" w:right="0"/>
      </w:pPr>
      <w:r>
        <w:t xml:space="preserve">} </w:t>
      </w:r>
    </w:p>
    <w:p w14:paraId="5873BBFD" w14:textId="77777777" w:rsidR="007B5FF4" w:rsidRDefault="00000000">
      <w:pPr>
        <w:spacing w:after="153" w:line="259" w:lineRule="auto"/>
        <w:ind w:left="0" w:right="0" w:firstLine="0"/>
      </w:pPr>
      <w:r>
        <w:rPr>
          <w:b/>
        </w:rPr>
        <w:t xml:space="preserve"> </w:t>
      </w:r>
    </w:p>
    <w:p w14:paraId="6AFFBDFC" w14:textId="77777777" w:rsidR="007B5FF4" w:rsidRDefault="00000000">
      <w:pPr>
        <w:spacing w:after="164"/>
        <w:ind w:left="-5" w:right="0"/>
      </w:pPr>
      <w:r>
        <w:rPr>
          <w:b/>
        </w:rPr>
        <w:t xml:space="preserve">Output:  </w:t>
      </w:r>
    </w:p>
    <w:p w14:paraId="70286E05" w14:textId="77777777" w:rsidR="007B5FF4" w:rsidRDefault="00000000">
      <w:pPr>
        <w:spacing w:after="156"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5A11B139" w14:textId="77777777" w:rsidR="007B5FF4" w:rsidRDefault="00000000">
      <w:pPr>
        <w:spacing w:after="153" w:line="259" w:lineRule="auto"/>
        <w:ind w:left="0" w:right="0" w:firstLine="0"/>
      </w:pPr>
      <w:r>
        <w:t xml:space="preserve"> </w:t>
      </w:r>
    </w:p>
    <w:p w14:paraId="73C8B7D6" w14:textId="77777777" w:rsidR="007B5FF4" w:rsidRDefault="00000000">
      <w:pPr>
        <w:spacing w:after="305" w:line="259" w:lineRule="auto"/>
        <w:ind w:left="0" w:right="0" w:firstLine="0"/>
      </w:pPr>
      <w:r>
        <w:t xml:space="preserve"> </w:t>
      </w:r>
    </w:p>
    <w:p w14:paraId="76418EAA" w14:textId="77777777" w:rsidR="007B5FF4" w:rsidRDefault="00000000">
      <w:pPr>
        <w:pStyle w:val="Heading1"/>
        <w:spacing w:after="0"/>
        <w:ind w:left="15" w:right="0"/>
      </w:pPr>
      <w:r>
        <w:t>PRACTICAL 8</w:t>
      </w:r>
      <w:r>
        <w:rPr>
          <w:u w:val="none"/>
        </w:rPr>
        <w:t xml:space="preserve"> </w:t>
      </w:r>
    </w:p>
    <w:p w14:paraId="4C0B0EC3" w14:textId="77777777" w:rsidR="007B5FF4" w:rsidRDefault="00000000">
      <w:pPr>
        <w:spacing w:after="0" w:line="259" w:lineRule="auto"/>
        <w:ind w:left="103" w:right="0" w:firstLine="0"/>
        <w:jc w:val="center"/>
      </w:pPr>
      <w:r>
        <w:rPr>
          <w:b/>
          <w:sz w:val="40"/>
        </w:rPr>
        <w:t xml:space="preserve"> </w:t>
      </w:r>
    </w:p>
    <w:p w14:paraId="5F42242E" w14:textId="77777777" w:rsidR="007B5FF4" w:rsidRDefault="00000000">
      <w:pPr>
        <w:spacing w:after="0" w:line="259" w:lineRule="auto"/>
        <w:ind w:left="0" w:right="272" w:firstLine="0"/>
        <w:jc w:val="right"/>
      </w:pPr>
      <w:r>
        <w:rPr>
          <w:b/>
          <w:sz w:val="28"/>
          <w:u w:val="single" w:color="000000"/>
        </w:rPr>
        <w:t>Aim: Create a web application to demonstrate the use of Ajax Controls</w:t>
      </w:r>
      <w:r>
        <w:rPr>
          <w:b/>
          <w:sz w:val="28"/>
        </w:rPr>
        <w:t xml:space="preserve"> </w:t>
      </w:r>
    </w:p>
    <w:p w14:paraId="0772F4A5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6020220D" w14:textId="77777777" w:rsidR="007B5FF4" w:rsidRDefault="00000000">
      <w:pPr>
        <w:spacing w:after="154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4BC72AD5" w14:textId="77777777" w:rsidR="007B5FF4" w:rsidRDefault="00000000">
      <w:pPr>
        <w:pStyle w:val="Heading2"/>
        <w:ind w:left="-5"/>
      </w:pPr>
      <w:r>
        <w:t xml:space="preserve">Default.aspx </w:t>
      </w:r>
    </w:p>
    <w:p w14:paraId="32C30C9D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7FC7B7B3" w14:textId="77777777" w:rsidR="007B5FF4" w:rsidRDefault="00000000">
      <w:pPr>
        <w:ind w:left="-5" w:right="0"/>
      </w:pPr>
      <w:r>
        <w:rPr>
          <w:shd w:val="clear" w:color="auto" w:fill="FFFF00"/>
        </w:rPr>
        <w:t>&lt;%</w:t>
      </w:r>
      <w:r>
        <w:t xml:space="preserve">@ Page Language="C#" AutoEventWireup="true" CodeBehind="WebForm1.aspx.cs" </w:t>
      </w:r>
    </w:p>
    <w:p w14:paraId="2BDF57F9" w14:textId="77777777" w:rsidR="007B5FF4" w:rsidRDefault="00000000">
      <w:pPr>
        <w:ind w:left="-5" w:right="0"/>
      </w:pPr>
      <w:r>
        <w:t xml:space="preserve">Inherits="WebApplication7.WebForm1" </w:t>
      </w:r>
      <w:r>
        <w:rPr>
          <w:shd w:val="clear" w:color="auto" w:fill="FFFF00"/>
        </w:rPr>
        <w:t>%&gt;</w:t>
      </w:r>
      <w:r>
        <w:t xml:space="preserve"> </w:t>
      </w:r>
    </w:p>
    <w:p w14:paraId="323EAE5F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29B42DDB" w14:textId="77777777" w:rsidR="007B5FF4" w:rsidRDefault="00000000">
      <w:pPr>
        <w:ind w:left="-5" w:right="0"/>
      </w:pPr>
      <w:r>
        <w:t xml:space="preserve">&lt;!DOCTYPE html&gt; </w:t>
      </w:r>
    </w:p>
    <w:p w14:paraId="004FFF02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17F6980A" w14:textId="77777777" w:rsidR="007B5FF4" w:rsidRDefault="00000000">
      <w:pPr>
        <w:ind w:left="-5" w:right="0"/>
      </w:pPr>
      <w:r>
        <w:t xml:space="preserve">&lt;!DOCTYPE html&gt; </w:t>
      </w:r>
    </w:p>
    <w:p w14:paraId="6A3386D5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55C8815C" w14:textId="77777777" w:rsidR="007B5FF4" w:rsidRDefault="00000000">
      <w:pPr>
        <w:ind w:left="-5" w:right="0"/>
      </w:pPr>
      <w:r>
        <w:t xml:space="preserve">&lt;html xmlns="http://www.w3.org/1999/xhtml"&gt; </w:t>
      </w:r>
    </w:p>
    <w:p w14:paraId="08178CA1" w14:textId="77777777" w:rsidR="007B5FF4" w:rsidRDefault="00000000">
      <w:pPr>
        <w:ind w:left="-5" w:right="0"/>
      </w:pPr>
      <w:r>
        <w:t xml:space="preserve">&lt;head runat="server"&gt; </w:t>
      </w:r>
    </w:p>
    <w:p w14:paraId="0A7AA6AD" w14:textId="77777777" w:rsidR="007B5FF4" w:rsidRDefault="00000000">
      <w:pPr>
        <w:ind w:left="-5" w:right="0"/>
      </w:pPr>
      <w:r>
        <w:t xml:space="preserve">    &lt;title&gt;Simple AJAX Demo&lt;/title&gt; </w:t>
      </w:r>
    </w:p>
    <w:p w14:paraId="1E58F871" w14:textId="77777777" w:rsidR="007B5FF4" w:rsidRDefault="00000000">
      <w:pPr>
        <w:ind w:left="-5" w:right="0"/>
      </w:pPr>
      <w:r>
        <w:t xml:space="preserve">&lt;/head&gt; </w:t>
      </w:r>
    </w:p>
    <w:p w14:paraId="563FC65D" w14:textId="77777777" w:rsidR="007B5FF4" w:rsidRDefault="00000000">
      <w:pPr>
        <w:ind w:left="-5" w:right="0"/>
      </w:pPr>
      <w:r>
        <w:t xml:space="preserve">&lt;body&gt; </w:t>
      </w:r>
    </w:p>
    <w:p w14:paraId="67A9CA47" w14:textId="77777777" w:rsidR="007B5FF4" w:rsidRDefault="00000000">
      <w:pPr>
        <w:ind w:left="-5" w:right="0"/>
      </w:pPr>
      <w:r>
        <w:t xml:space="preserve">    &lt;form id="form1" runat="server"&gt; </w:t>
      </w:r>
    </w:p>
    <w:p w14:paraId="77C20697" w14:textId="77777777" w:rsidR="007B5FF4" w:rsidRDefault="00000000">
      <w:pPr>
        <w:ind w:left="-5" w:right="0"/>
      </w:pPr>
      <w:r>
        <w:t xml:space="preserve">        &lt;asp:ScriptManager ID="ScriptManager1" runat="server"&gt;&lt;/asp:ScriptManager&gt; </w:t>
      </w:r>
    </w:p>
    <w:p w14:paraId="6983D846" w14:textId="77777777" w:rsidR="007B5FF4" w:rsidRDefault="00000000">
      <w:pPr>
        <w:spacing w:after="0" w:line="259" w:lineRule="auto"/>
        <w:ind w:left="0" w:right="0" w:firstLine="0"/>
      </w:pPr>
      <w:r>
        <w:t xml:space="preserve">         </w:t>
      </w:r>
    </w:p>
    <w:p w14:paraId="020CD45E" w14:textId="77777777" w:rsidR="007B5FF4" w:rsidRDefault="00000000">
      <w:pPr>
        <w:ind w:left="-5" w:right="0"/>
      </w:pPr>
      <w:r>
        <w:t xml:space="preserve">        &lt;div&gt; </w:t>
      </w:r>
    </w:p>
    <w:p w14:paraId="413BD2F2" w14:textId="77777777" w:rsidR="007B5FF4" w:rsidRDefault="00000000">
      <w:pPr>
        <w:ind w:left="-5" w:right="0"/>
      </w:pPr>
      <w:r>
        <w:t xml:space="preserve">            &lt;h1&gt;Simple AJAX Demo&lt;/h1&gt; </w:t>
      </w:r>
    </w:p>
    <w:p w14:paraId="2F185B9E" w14:textId="77777777" w:rsidR="007B5FF4" w:rsidRDefault="00000000">
      <w:pPr>
        <w:spacing w:after="0" w:line="259" w:lineRule="auto"/>
        <w:ind w:left="0" w:right="0" w:firstLine="0"/>
      </w:pPr>
      <w:r>
        <w:t xml:space="preserve">             </w:t>
      </w:r>
    </w:p>
    <w:p w14:paraId="547F94BD" w14:textId="77777777" w:rsidR="007B5FF4" w:rsidRDefault="00000000">
      <w:pPr>
        <w:ind w:left="-5" w:right="0"/>
      </w:pPr>
      <w:r>
        <w:t xml:space="preserve">            &lt;h2&gt;1. UpdatePanel Example&lt;/h2&gt; </w:t>
      </w:r>
    </w:p>
    <w:p w14:paraId="3D79F66B" w14:textId="77777777" w:rsidR="007B5FF4" w:rsidRDefault="00000000">
      <w:pPr>
        <w:ind w:left="-5" w:right="0"/>
      </w:pPr>
      <w:r>
        <w:t xml:space="preserve">            &lt;asp:UpdatePanel ID="UpdatePanel1" runat="server"&gt; </w:t>
      </w:r>
    </w:p>
    <w:p w14:paraId="0AEF45F5" w14:textId="77777777" w:rsidR="007B5FF4" w:rsidRDefault="00000000">
      <w:pPr>
        <w:ind w:left="-5" w:right="0"/>
      </w:pPr>
      <w:r>
        <w:t xml:space="preserve">                &lt;ContentTemplate&gt; </w:t>
      </w:r>
    </w:p>
    <w:p w14:paraId="185B8EBD" w14:textId="77777777" w:rsidR="007B5FF4" w:rsidRDefault="00000000">
      <w:pPr>
        <w:ind w:left="-5" w:right="0"/>
      </w:pPr>
      <w:r>
        <w:t xml:space="preserve">                    &lt;asp:Label ID="lblTime" runat="server" Text=""&gt;&lt;/asp:Label&gt;&lt;br /&gt; </w:t>
      </w:r>
    </w:p>
    <w:p w14:paraId="0B7FAE1F" w14:textId="77777777" w:rsidR="007B5FF4" w:rsidRDefault="00000000">
      <w:pPr>
        <w:ind w:left="-5" w:right="0"/>
      </w:pPr>
      <w:r>
        <w:t xml:space="preserve">                    &lt;asp:Button ID="btnUpdateTime" runat="server" Text="Update Time" </w:t>
      </w:r>
    </w:p>
    <w:p w14:paraId="3C479D59" w14:textId="77777777" w:rsidR="007B5FF4" w:rsidRDefault="00000000">
      <w:pPr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CD8AFE7" wp14:editId="7FE120C8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4509" name="Group 64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97" name="Shape 70897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509" style="width:2.16pt;height:789.72pt;position:absolute;mso-position-horizontal-relative:page;mso-position-horizontal:absolute;margin-left:24pt;mso-position-vertical-relative:page;margin-top:26.16pt;" coordsize="274,100294">
                <v:shape id="Shape 70898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AB3A020" wp14:editId="5812D50C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4510" name="Group 64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899" name="Shape 70899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510" style="width:2.15997pt;height:789.72pt;position:absolute;mso-position-horizontal-relative:page;mso-position-horizontal:absolute;margin-left:569.28pt;mso-position-vertical-relative:page;margin-top:26.16pt;" coordsize="274,100294">
                <v:shape id="Shape 70900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OnClick="btnUpdateTime_Click" /&gt; </w:t>
      </w:r>
    </w:p>
    <w:p w14:paraId="226C411E" w14:textId="77777777" w:rsidR="007B5FF4" w:rsidRDefault="00000000">
      <w:pPr>
        <w:ind w:left="-5" w:right="0"/>
      </w:pPr>
      <w:r>
        <w:t xml:space="preserve">                &lt;/ContentTemplate&gt; </w:t>
      </w:r>
    </w:p>
    <w:p w14:paraId="2E0AD0F3" w14:textId="77777777" w:rsidR="007B5FF4" w:rsidRDefault="00000000">
      <w:pPr>
        <w:ind w:left="-5" w:right="0"/>
      </w:pPr>
      <w:r>
        <w:t xml:space="preserve">            &lt;/asp:UpdatePanel&gt; </w:t>
      </w:r>
    </w:p>
    <w:p w14:paraId="6FFEC4D4" w14:textId="77777777" w:rsidR="007B5FF4" w:rsidRDefault="00000000">
      <w:pPr>
        <w:spacing w:after="0" w:line="259" w:lineRule="auto"/>
        <w:ind w:left="0" w:right="0" w:firstLine="0"/>
      </w:pPr>
      <w:r>
        <w:t xml:space="preserve">            </w:t>
      </w:r>
    </w:p>
    <w:p w14:paraId="1BD1EEF5" w14:textId="77777777" w:rsidR="007B5FF4" w:rsidRDefault="00000000">
      <w:pPr>
        <w:spacing w:after="0" w:line="259" w:lineRule="auto"/>
        <w:ind w:left="0" w:right="0" w:firstLine="0"/>
      </w:pPr>
      <w:r>
        <w:t xml:space="preserve">             </w:t>
      </w:r>
    </w:p>
    <w:p w14:paraId="5FC8DCE2" w14:textId="77777777" w:rsidR="007B5FF4" w:rsidRDefault="00000000">
      <w:pPr>
        <w:ind w:left="-5" w:right="0"/>
      </w:pPr>
      <w:r>
        <w:t xml:space="preserve">        &lt;/div&gt; </w:t>
      </w:r>
    </w:p>
    <w:p w14:paraId="37CEA690" w14:textId="77777777" w:rsidR="007B5FF4" w:rsidRDefault="00000000">
      <w:pPr>
        <w:ind w:left="-5" w:right="0"/>
      </w:pPr>
      <w:r>
        <w:t xml:space="preserve">    &lt;/form&gt; </w:t>
      </w:r>
    </w:p>
    <w:p w14:paraId="0DD8C1B3" w14:textId="77777777" w:rsidR="007B5FF4" w:rsidRDefault="00000000">
      <w:pPr>
        <w:ind w:left="-5" w:right="0"/>
      </w:pPr>
      <w:r>
        <w:t xml:space="preserve">&lt;/body&gt; </w:t>
      </w:r>
    </w:p>
    <w:p w14:paraId="4F8BAC45" w14:textId="77777777" w:rsidR="007B5FF4" w:rsidRDefault="00000000">
      <w:pPr>
        <w:ind w:left="-5" w:right="0"/>
      </w:pPr>
      <w:r>
        <w:t xml:space="preserve">&lt;/html&gt; </w:t>
      </w:r>
    </w:p>
    <w:p w14:paraId="3C5CAE68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4A9B8F5E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4CD7DCD8" w14:textId="77777777" w:rsidR="007B5FF4" w:rsidRDefault="00000000">
      <w:pPr>
        <w:pStyle w:val="Heading2"/>
        <w:ind w:left="-5"/>
      </w:pPr>
      <w:r>
        <w:t xml:space="preserve">Default.aspx.cs </w:t>
      </w:r>
    </w:p>
    <w:p w14:paraId="10402031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071FA37D" w14:textId="77777777" w:rsidR="007B5FF4" w:rsidRDefault="00000000">
      <w:pPr>
        <w:ind w:left="-5" w:right="0"/>
      </w:pPr>
      <w:r>
        <w:lastRenderedPageBreak/>
        <w:t xml:space="preserve">using System; </w:t>
      </w:r>
    </w:p>
    <w:p w14:paraId="63CFA1EA" w14:textId="77777777" w:rsidR="007B5FF4" w:rsidRDefault="00000000">
      <w:pPr>
        <w:ind w:left="-5" w:right="5699"/>
      </w:pPr>
      <w:r>
        <w:t xml:space="preserve">using System.Collections.Generic; using System.Linq; using System.Web; using System.Web.UI; </w:t>
      </w:r>
    </w:p>
    <w:p w14:paraId="2F836DFE" w14:textId="77777777" w:rsidR="007B5FF4" w:rsidRDefault="00000000">
      <w:pPr>
        <w:ind w:left="-5" w:right="0"/>
      </w:pPr>
      <w:r>
        <w:t xml:space="preserve">using System.Web.UI.WebControls; </w:t>
      </w:r>
    </w:p>
    <w:p w14:paraId="601F76E6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3221364A" w14:textId="77777777" w:rsidR="007B5FF4" w:rsidRDefault="00000000">
      <w:pPr>
        <w:ind w:left="-5" w:right="0"/>
      </w:pPr>
      <w:r>
        <w:t xml:space="preserve">namespace WebApplication7 </w:t>
      </w:r>
    </w:p>
    <w:p w14:paraId="3F2C7B77" w14:textId="77777777" w:rsidR="007B5FF4" w:rsidRDefault="00000000">
      <w:pPr>
        <w:ind w:left="-5" w:right="0"/>
      </w:pPr>
      <w:r>
        <w:t xml:space="preserve">{ </w:t>
      </w:r>
    </w:p>
    <w:p w14:paraId="2889621E" w14:textId="77777777" w:rsidR="007B5FF4" w:rsidRDefault="00000000">
      <w:pPr>
        <w:ind w:left="-5" w:right="0"/>
      </w:pPr>
      <w:r>
        <w:t xml:space="preserve">    public partial class WebForm1 : System.Web.UI.Page </w:t>
      </w:r>
    </w:p>
    <w:p w14:paraId="3985E33A" w14:textId="77777777" w:rsidR="007B5FF4" w:rsidRDefault="00000000">
      <w:pPr>
        <w:ind w:left="-5" w:right="0"/>
      </w:pPr>
      <w:r>
        <w:t xml:space="preserve">    { </w:t>
      </w:r>
    </w:p>
    <w:p w14:paraId="606B091A" w14:textId="77777777" w:rsidR="007B5FF4" w:rsidRDefault="00000000">
      <w:pPr>
        <w:ind w:left="-5" w:right="0"/>
      </w:pPr>
      <w:r>
        <w:t xml:space="preserve">        protected void Page_Load(object sender, EventArgs e) </w:t>
      </w:r>
    </w:p>
    <w:p w14:paraId="05490CE8" w14:textId="77777777" w:rsidR="007B5FF4" w:rsidRDefault="00000000">
      <w:pPr>
        <w:ind w:left="-5" w:right="0"/>
      </w:pPr>
      <w:r>
        <w:t xml:space="preserve">        { </w:t>
      </w:r>
    </w:p>
    <w:p w14:paraId="5E80C751" w14:textId="77777777" w:rsidR="007B5FF4" w:rsidRDefault="00000000">
      <w:pPr>
        <w:spacing w:after="0" w:line="259" w:lineRule="auto"/>
        <w:ind w:left="0" w:right="0" w:firstLine="0"/>
      </w:pPr>
      <w:r>
        <w:t xml:space="preserve"> </w:t>
      </w:r>
    </w:p>
    <w:p w14:paraId="0D6B609F" w14:textId="77777777" w:rsidR="007B5FF4" w:rsidRDefault="00000000">
      <w:pPr>
        <w:ind w:left="-5" w:right="0"/>
      </w:pPr>
      <w:r>
        <w:t xml:space="preserve">        } </w:t>
      </w:r>
    </w:p>
    <w:p w14:paraId="6B666057" w14:textId="77777777" w:rsidR="007B5FF4" w:rsidRDefault="00000000">
      <w:pPr>
        <w:ind w:left="-5" w:right="0"/>
      </w:pPr>
      <w:r>
        <w:t xml:space="preserve">        protected void btnUpdateTime_Click(object sender, EventArgs e) </w:t>
      </w:r>
    </w:p>
    <w:p w14:paraId="518AECBB" w14:textId="77777777" w:rsidR="007B5FF4" w:rsidRDefault="00000000">
      <w:pPr>
        <w:ind w:left="-5" w:right="0"/>
      </w:pPr>
      <w:r>
        <w:t xml:space="preserve">        { </w:t>
      </w:r>
    </w:p>
    <w:p w14:paraId="59A896FA" w14:textId="77777777" w:rsidR="007B5FF4" w:rsidRDefault="00000000">
      <w:pPr>
        <w:ind w:left="-5" w:right="0"/>
      </w:pPr>
      <w:r>
        <w:t xml:space="preserve">            lblTime.Text = "Current time:" + DateTime.Now.ToString("HH:mm:ss"); </w:t>
      </w:r>
    </w:p>
    <w:p w14:paraId="33B4D4E1" w14:textId="77777777" w:rsidR="007B5FF4" w:rsidRDefault="00000000">
      <w:pPr>
        <w:ind w:left="-5" w:right="0"/>
      </w:pPr>
      <w:r>
        <w:t xml:space="preserve">        } </w:t>
      </w:r>
    </w:p>
    <w:p w14:paraId="3B579055" w14:textId="77777777" w:rsidR="007B5FF4" w:rsidRDefault="00000000">
      <w:pPr>
        <w:ind w:left="-5" w:right="0"/>
      </w:pPr>
      <w:r>
        <w:t xml:space="preserve">        } </w:t>
      </w:r>
    </w:p>
    <w:p w14:paraId="2948E97E" w14:textId="77777777" w:rsidR="007B5FF4" w:rsidRDefault="00000000">
      <w:pPr>
        <w:spacing w:after="164"/>
        <w:ind w:left="-5" w:right="8607"/>
      </w:pPr>
      <w:r>
        <w:t xml:space="preserve">    } </w:t>
      </w:r>
      <w:r>
        <w:rPr>
          <w:b/>
        </w:rPr>
        <w:t xml:space="preserve"> </w:t>
      </w:r>
    </w:p>
    <w:p w14:paraId="6D324DBA" w14:textId="77777777" w:rsidR="007B5FF4" w:rsidRDefault="00000000">
      <w:pPr>
        <w:spacing w:after="154" w:line="259" w:lineRule="auto"/>
        <w:ind w:left="-5" w:right="0"/>
      </w:pPr>
      <w:r>
        <w:rPr>
          <w:b/>
          <w:u w:val="single" w:color="000000"/>
        </w:rPr>
        <w:t>Output:</w:t>
      </w:r>
      <w:r>
        <w:rPr>
          <w:b/>
        </w:rPr>
        <w:t xml:space="preserve">  </w:t>
      </w:r>
    </w:p>
    <w:p w14:paraId="3DDCD94C" w14:textId="77777777" w:rsidR="007B5FF4" w:rsidRDefault="00000000">
      <w:pPr>
        <w:spacing w:after="156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5841D13" wp14:editId="185C5B70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4019" name="Group 64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901" name="Shape 70901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019" style="width:2.16pt;height:789.72pt;position:absolute;mso-position-horizontal-relative:page;mso-position-horizontal:absolute;margin-left:24pt;mso-position-vertical-relative:page;margin-top:26.16pt;" coordsize="274,100294">
                <v:shape id="Shape 70902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A2CA2FE" wp14:editId="0D75B2CF">
                <wp:simplePos x="0" y="0"/>
                <wp:positionH relativeFrom="page">
                  <wp:posOffset>7229857</wp:posOffset>
                </wp:positionH>
                <wp:positionV relativeFrom="page">
                  <wp:posOffset>332232</wp:posOffset>
                </wp:positionV>
                <wp:extent cx="27432" cy="10029444"/>
                <wp:effectExtent l="0" t="0" r="0" b="0"/>
                <wp:wrapSquare wrapText="bothSides"/>
                <wp:docPr id="64020" name="Group 64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29444"/>
                          <a:chOff x="0" y="0"/>
                          <a:chExt cx="27432" cy="10029444"/>
                        </a:xfrm>
                      </wpg:grpSpPr>
                      <wps:wsp>
                        <wps:cNvPr id="70903" name="Shape 7090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020" style="width:2.15997pt;height:789.72pt;position:absolute;mso-position-horizontal-relative:page;mso-position-horizontal:absolute;margin-left:569.28pt;mso-position-vertical-relative:page;margin-top:26.16pt;" coordsize="274,100294">
                <v:shape id="Shape 70904" style="position:absolute;width:274;height:100294;left:0;top:0;" coordsize="27432,10029444" path="m0,0l27432,0l27432,10029444l0,100294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5C8914D8" w14:textId="77777777" w:rsidR="007B5FF4" w:rsidRDefault="00000000">
      <w:pPr>
        <w:spacing w:after="139" w:line="259" w:lineRule="auto"/>
        <w:ind w:left="0" w:right="0" w:firstLine="0"/>
      </w:pPr>
      <w:r>
        <w:t xml:space="preserve"> </w:t>
      </w:r>
    </w:p>
    <w:p w14:paraId="11F19350" w14:textId="77777777" w:rsidR="007B5FF4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BAD2CAA" w14:textId="77777777" w:rsidR="007B5FF4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D977656" w14:textId="77777777" w:rsidR="007B5FF4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6A38F64" w14:textId="77777777" w:rsidR="007B5FF4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BC0DA79" w14:textId="77777777" w:rsidR="007B5FF4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08A4A92" w14:textId="77777777" w:rsidR="007B5FF4" w:rsidRDefault="00000000">
      <w:pPr>
        <w:spacing w:after="20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45B8B32" w14:textId="77777777" w:rsidR="007B5FF4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sectPr w:rsidR="007B5FF4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502" w:right="1444" w:bottom="499" w:left="1440" w:header="72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A7F42" w14:textId="77777777" w:rsidR="00C6270C" w:rsidRDefault="00C6270C">
      <w:pPr>
        <w:spacing w:after="0" w:line="240" w:lineRule="auto"/>
      </w:pPr>
      <w:r>
        <w:separator/>
      </w:r>
    </w:p>
  </w:endnote>
  <w:endnote w:type="continuationSeparator" w:id="0">
    <w:p w14:paraId="4BD9093B" w14:textId="77777777" w:rsidR="00C6270C" w:rsidRDefault="00C6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02F2" w14:textId="77777777" w:rsidR="007B5FF4" w:rsidRDefault="007B5FF4">
    <w:pPr>
      <w:spacing w:after="160" w:line="259" w:lineRule="auto"/>
      <w:ind w:left="0" w:righ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2CB84" w14:textId="77777777" w:rsidR="007B5FF4" w:rsidRDefault="007B5FF4">
    <w:pPr>
      <w:spacing w:after="160" w:line="259" w:lineRule="auto"/>
      <w:ind w:left="0" w:righ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FFC33" w14:textId="77777777" w:rsidR="007B5FF4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D6C564" wp14:editId="475F41ED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67305" name="Group 67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0959" name="Shape 7095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0" name="Shape 70960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1" name="Shape 70961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05" style="width:547.44pt;height:2.15997pt;position:absolute;mso-position-horizontal-relative:page;mso-position-horizontal:absolute;margin-left:24pt;mso-position-vertical-relative:page;margin-top:815.88pt;" coordsize="69524,274">
              <v:shape id="Shape 7096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0963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0964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N</w:t>
    </w:r>
    <w:r>
      <w:rPr>
        <w:rFonts w:ascii="Calibri" w:eastAsia="Calibri" w:hAnsi="Calibri" w:cs="Calibri"/>
        <w:sz w:val="31"/>
        <w:vertAlign w:val="subscript"/>
      </w:rPr>
      <w:t xml:space="preserve"> </w:t>
    </w:r>
    <w:r>
      <w:rPr>
        <w:rFonts w:ascii="Calibri" w:eastAsia="Calibri" w:hAnsi="Calibri" w:cs="Calibri"/>
        <w:sz w:val="22"/>
      </w:rPr>
      <w:t xml:space="preserve">ame : Lavanya patil                                         Roll no : 80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3C750" w14:textId="77777777" w:rsidR="007B5FF4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8ED22AA" wp14:editId="6C57B769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67263" name="Group 6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0953" name="Shape 7095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54" name="Shape 70954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55" name="Shape 70955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263" style="width:547.44pt;height:2.15997pt;position:absolute;mso-position-horizontal-relative:page;mso-position-horizontal:absolute;margin-left:24pt;mso-position-vertical-relative:page;margin-top:815.88pt;" coordsize="69524,274">
              <v:shape id="Shape 7095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0957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0958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N</w:t>
    </w:r>
    <w:r>
      <w:rPr>
        <w:rFonts w:ascii="Calibri" w:eastAsia="Calibri" w:hAnsi="Calibri" w:cs="Calibri"/>
        <w:sz w:val="31"/>
        <w:vertAlign w:val="subscript"/>
      </w:rPr>
      <w:t xml:space="preserve"> </w:t>
    </w:r>
    <w:r>
      <w:rPr>
        <w:rFonts w:ascii="Calibri" w:eastAsia="Calibri" w:hAnsi="Calibri" w:cs="Calibri"/>
        <w:sz w:val="22"/>
      </w:rPr>
      <w:t xml:space="preserve">ame : Lavanya patil                                         Roll no : 80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A62A1" w14:textId="77777777" w:rsidR="007B5FF4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2E8FE7C" wp14:editId="1F77C7FF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67394" name="Group 67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0971" name="Shape 7097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2" name="Shape 70972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3" name="Shape 70973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94" style="width:547.44pt;height:2.15997pt;position:absolute;mso-position-horizontal-relative:page;mso-position-horizontal:absolute;margin-left:24pt;mso-position-vertical-relative:page;margin-top:815.88pt;" coordsize="69524,274">
              <v:shape id="Shape 7097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0975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0976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N</w:t>
    </w:r>
    <w:r>
      <w:rPr>
        <w:rFonts w:ascii="Calibri" w:eastAsia="Calibri" w:hAnsi="Calibri" w:cs="Calibri"/>
        <w:sz w:val="31"/>
        <w:vertAlign w:val="subscript"/>
      </w:rPr>
      <w:t xml:space="preserve"> </w:t>
    </w:r>
    <w:r>
      <w:rPr>
        <w:rFonts w:ascii="Calibri" w:eastAsia="Calibri" w:hAnsi="Calibri" w:cs="Calibri"/>
        <w:sz w:val="22"/>
      </w:rPr>
      <w:t xml:space="preserve">ame : Lavanya patil                                         Roll no : 80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86315" w14:textId="77777777" w:rsidR="007B5FF4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1403928" wp14:editId="27DDA43A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67352" name="Group 67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0965" name="Shape 7096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6" name="Shape 70966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7" name="Shape 70967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52" style="width:547.44pt;height:2.15997pt;position:absolute;mso-position-horizontal-relative:page;mso-position-horizontal:absolute;margin-left:24pt;mso-position-vertical-relative:page;margin-top:815.88pt;" coordsize="69524,274">
              <v:shape id="Shape 7096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0969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0970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N</w:t>
    </w:r>
    <w:r>
      <w:rPr>
        <w:rFonts w:ascii="Calibri" w:eastAsia="Calibri" w:hAnsi="Calibri" w:cs="Calibri"/>
        <w:sz w:val="31"/>
        <w:vertAlign w:val="subscript"/>
      </w:rPr>
      <w:t xml:space="preserve"> </w:t>
    </w:r>
    <w:r>
      <w:rPr>
        <w:rFonts w:ascii="Calibri" w:eastAsia="Calibri" w:hAnsi="Calibri" w:cs="Calibri"/>
        <w:sz w:val="22"/>
      </w:rPr>
      <w:t xml:space="preserve">ame : Lavanya patil                                         Roll no : 80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A12B7" w14:textId="77777777" w:rsidR="007B5FF4" w:rsidRDefault="007B5FF4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A1D12" w14:textId="77777777" w:rsidR="007B5FF4" w:rsidRDefault="007B5FF4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F7015" w14:textId="77777777" w:rsidR="007B5FF4" w:rsidRDefault="007B5FF4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D8DCD" w14:textId="77777777" w:rsidR="007B5FF4" w:rsidRDefault="007B5FF4">
    <w:pPr>
      <w:spacing w:after="160" w:line="259" w:lineRule="auto"/>
      <w:ind w:left="0" w:righ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551AC" w14:textId="77777777" w:rsidR="007B5FF4" w:rsidRDefault="007B5FF4">
    <w:pPr>
      <w:spacing w:after="160" w:line="259" w:lineRule="auto"/>
      <w:ind w:left="0" w:righ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984A3" w14:textId="77777777" w:rsidR="007B5FF4" w:rsidRDefault="007B5FF4">
    <w:pPr>
      <w:spacing w:after="160" w:line="259" w:lineRule="auto"/>
      <w:ind w:left="0" w:righ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E12AB" w14:textId="77777777" w:rsidR="007B5FF4" w:rsidRDefault="007B5FF4">
    <w:pPr>
      <w:spacing w:after="160" w:line="259" w:lineRule="auto"/>
      <w:ind w:left="0" w:righ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CEA31" w14:textId="77777777" w:rsidR="007B5FF4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3AED63" wp14:editId="2AB1E428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67218" name="Group 67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0947" name="Shape 7094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8" name="Shape 70948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9" name="Shape 70949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218" style="width:547.44pt;height:2.15997pt;position:absolute;mso-position-horizontal-relative:page;mso-position-horizontal:absolute;margin-left:24pt;mso-position-vertical-relative:page;margin-top:815.88pt;" coordsize="69524,274">
              <v:shape id="Shape 7095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0951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0952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N</w:t>
    </w:r>
    <w:r>
      <w:rPr>
        <w:rFonts w:ascii="Calibri" w:eastAsia="Calibri" w:hAnsi="Calibri" w:cs="Calibri"/>
        <w:sz w:val="31"/>
        <w:vertAlign w:val="subscript"/>
      </w:rPr>
      <w:t xml:space="preserve"> </w:t>
    </w:r>
    <w:r>
      <w:rPr>
        <w:rFonts w:ascii="Calibri" w:eastAsia="Calibri" w:hAnsi="Calibri" w:cs="Calibri"/>
        <w:sz w:val="22"/>
      </w:rPr>
      <w:t xml:space="preserve">ame : Lavanya patil                                         Roll no : 80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9913D" w14:textId="77777777" w:rsidR="007B5FF4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1F71A1" wp14:editId="47573290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67176" name="Group 67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0941" name="Shape 7094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2" name="Shape 70942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3" name="Shape 70943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176" style="width:547.44pt;height:2.15997pt;position:absolute;mso-position-horizontal-relative:page;mso-position-horizontal:absolute;margin-left:24pt;mso-position-vertical-relative:page;margin-top:815.88pt;" coordsize="69524,274">
              <v:shape id="Shape 7094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0945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0946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N</w:t>
    </w:r>
    <w:r>
      <w:rPr>
        <w:rFonts w:ascii="Calibri" w:eastAsia="Calibri" w:hAnsi="Calibri" w:cs="Calibri"/>
        <w:sz w:val="31"/>
        <w:vertAlign w:val="subscript"/>
      </w:rPr>
      <w:t xml:space="preserve"> </w:t>
    </w:r>
    <w:r>
      <w:rPr>
        <w:rFonts w:ascii="Calibri" w:eastAsia="Calibri" w:hAnsi="Calibri" w:cs="Calibri"/>
        <w:sz w:val="22"/>
      </w:rPr>
      <w:t xml:space="preserve">ame : Lavanya patil                                         Roll no : 80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3DA90" w14:textId="77777777" w:rsidR="00C6270C" w:rsidRDefault="00C6270C">
      <w:pPr>
        <w:spacing w:after="0" w:line="240" w:lineRule="auto"/>
      </w:pPr>
      <w:r>
        <w:separator/>
      </w:r>
    </w:p>
  </w:footnote>
  <w:footnote w:type="continuationSeparator" w:id="0">
    <w:p w14:paraId="47A2C182" w14:textId="77777777" w:rsidR="00C6270C" w:rsidRDefault="00C62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9B62B" w14:textId="77777777" w:rsidR="007B5FF4" w:rsidRDefault="007B5FF4">
    <w:pPr>
      <w:spacing w:after="160" w:line="259" w:lineRule="auto"/>
      <w:ind w:left="0" w:righ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182D6" w14:textId="77777777" w:rsidR="007B5FF4" w:rsidRDefault="007B5FF4">
    <w:pPr>
      <w:spacing w:after="160" w:line="259" w:lineRule="auto"/>
      <w:ind w:left="0" w:righ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7184B" w14:textId="77777777" w:rsidR="007B5FF4" w:rsidRDefault="00000000">
    <w:pPr>
      <w:tabs>
        <w:tab w:val="center" w:pos="4513"/>
        <w:tab w:val="right" w:pos="8918"/>
      </w:tabs>
      <w:spacing w:after="0" w:line="259" w:lineRule="auto"/>
      <w:ind w:left="0" w:right="-10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3B8890" wp14:editId="41F2FCB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67284" name="Group 67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0923" name="Shape 7092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4" name="Shape 70924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5" name="Shape 70925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284" style="width:547.44pt;height:2.15997pt;position:absolute;mso-position-horizontal-relative:page;mso-position-horizontal:absolute;margin-left:24pt;mso-position-vertical-relative:page;margin-top:24pt;" coordsize="69524,274">
              <v:shape id="Shape 7092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0927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0928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 xml:space="preserve">T.Y.B.Sc.IT Sem 5 </w:t>
    </w:r>
    <w:r>
      <w:rPr>
        <w:b/>
        <w:sz w:val="22"/>
      </w:rPr>
      <w:tab/>
      <w:t xml:space="preserve">ADVANCE WEB PROGRAMMING </w:t>
    </w:r>
    <w:r>
      <w:rPr>
        <w:b/>
        <w:sz w:val="22"/>
      </w:rPr>
      <w:tab/>
      <w:t xml:space="preserve">PRACTICAL </w:t>
    </w:r>
  </w:p>
  <w:p w14:paraId="414BEE2E" w14:textId="77777777" w:rsidR="007B5FF4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A274E" w14:textId="77777777" w:rsidR="007B5FF4" w:rsidRDefault="00000000">
    <w:pPr>
      <w:tabs>
        <w:tab w:val="center" w:pos="4513"/>
        <w:tab w:val="right" w:pos="8918"/>
      </w:tabs>
      <w:spacing w:after="0" w:line="259" w:lineRule="auto"/>
      <w:ind w:left="0" w:right="-10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C710E92" wp14:editId="0848B8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67242" name="Group 67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0917" name="Shape 7091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8" name="Shape 70918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9" name="Shape 70919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242" style="width:547.44pt;height:2.15997pt;position:absolute;mso-position-horizontal-relative:page;mso-position-horizontal:absolute;margin-left:24pt;mso-position-vertical-relative:page;margin-top:24pt;" coordsize="69524,274">
              <v:shape id="Shape 7092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0921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0922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 xml:space="preserve">T.Y.B.Sc.IT Sem 5 </w:t>
    </w:r>
    <w:r>
      <w:rPr>
        <w:b/>
        <w:sz w:val="22"/>
      </w:rPr>
      <w:tab/>
      <w:t xml:space="preserve">ADVANCE WEB PROGRAMMING </w:t>
    </w:r>
    <w:r>
      <w:rPr>
        <w:b/>
        <w:sz w:val="22"/>
      </w:rPr>
      <w:tab/>
      <w:t xml:space="preserve">PRACTICAL </w:t>
    </w:r>
  </w:p>
  <w:p w14:paraId="4FA2C79B" w14:textId="77777777" w:rsidR="007B5FF4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E4835" w14:textId="77777777" w:rsidR="007B5FF4" w:rsidRDefault="00000000">
    <w:pPr>
      <w:tabs>
        <w:tab w:val="center" w:pos="4513"/>
        <w:tab w:val="right" w:pos="9022"/>
      </w:tabs>
      <w:spacing w:after="0" w:line="259" w:lineRule="auto"/>
      <w:ind w:left="0" w:right="-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C24274F" wp14:editId="1204FE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67373" name="Group 67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0935" name="Shape 7093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6" name="Shape 70936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7" name="Shape 70937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73" style="width:547.44pt;height:2.15997pt;position:absolute;mso-position-horizontal-relative:page;mso-position-horizontal:absolute;margin-left:24pt;mso-position-vertical-relative:page;margin-top:24pt;" coordsize="69524,274">
              <v:shape id="Shape 7093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0939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0940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 xml:space="preserve">T.Y.B.Sc.IT Sem 5 </w:t>
    </w:r>
    <w:r>
      <w:rPr>
        <w:b/>
        <w:sz w:val="22"/>
      </w:rPr>
      <w:tab/>
      <w:t xml:space="preserve">ADVANCE WEB PROGRAMMING </w:t>
    </w:r>
    <w:r>
      <w:rPr>
        <w:b/>
        <w:sz w:val="22"/>
      </w:rPr>
      <w:tab/>
      <w:t xml:space="preserve">PRACTICAL </w:t>
    </w:r>
  </w:p>
  <w:p w14:paraId="37E51227" w14:textId="77777777" w:rsidR="007B5FF4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C0656" w14:textId="77777777" w:rsidR="007B5FF4" w:rsidRDefault="00000000">
    <w:pPr>
      <w:tabs>
        <w:tab w:val="center" w:pos="4513"/>
        <w:tab w:val="right" w:pos="9022"/>
      </w:tabs>
      <w:spacing w:after="0" w:line="259" w:lineRule="auto"/>
      <w:ind w:left="0" w:right="-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4AE1218" wp14:editId="04F916B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67331" name="Group 67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0929" name="Shape 7092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0" name="Shape 70930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1" name="Shape 70931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31" style="width:547.44pt;height:2.15997pt;position:absolute;mso-position-horizontal-relative:page;mso-position-horizontal:absolute;margin-left:24pt;mso-position-vertical-relative:page;margin-top:24pt;" coordsize="69524,274">
              <v:shape id="Shape 7093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0933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0934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 xml:space="preserve">T.Y.B.Sc.IT Sem 5 </w:t>
    </w:r>
    <w:r>
      <w:rPr>
        <w:b/>
        <w:sz w:val="22"/>
      </w:rPr>
      <w:tab/>
      <w:t xml:space="preserve">ADVANCE WEB PROGRAMMING </w:t>
    </w:r>
    <w:r>
      <w:rPr>
        <w:b/>
        <w:sz w:val="22"/>
      </w:rPr>
      <w:tab/>
      <w:t xml:space="preserve">PRACTICAL </w:t>
    </w:r>
  </w:p>
  <w:p w14:paraId="168BCC10" w14:textId="77777777" w:rsidR="007B5FF4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DB2D39" w14:textId="77777777" w:rsidR="007B5FF4" w:rsidRDefault="007B5FF4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7493C" w14:textId="77777777" w:rsidR="007B5FF4" w:rsidRDefault="007B5FF4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3CF4F" w14:textId="77777777" w:rsidR="007B5FF4" w:rsidRDefault="007B5FF4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7C7D8" w14:textId="77777777" w:rsidR="007B5FF4" w:rsidRDefault="007B5FF4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D8AE5" w14:textId="77777777" w:rsidR="007B5FF4" w:rsidRDefault="007B5FF4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0B02A" w14:textId="77777777" w:rsidR="007B5FF4" w:rsidRDefault="007B5FF4">
    <w:pPr>
      <w:spacing w:after="160" w:line="259" w:lineRule="auto"/>
      <w:ind w:left="0" w:righ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D6F7C" w14:textId="77777777" w:rsidR="007B5FF4" w:rsidRDefault="007B5FF4">
    <w:pPr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0B0CF" w14:textId="77777777" w:rsidR="007B5FF4" w:rsidRDefault="00000000">
    <w:pPr>
      <w:tabs>
        <w:tab w:val="center" w:pos="4513"/>
        <w:tab w:val="right" w:pos="9026"/>
      </w:tabs>
      <w:spacing w:after="0" w:line="259" w:lineRule="auto"/>
      <w:ind w:left="0" w:right="-36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E1BA15" wp14:editId="2CACAB7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67197" name="Group 67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0911" name="Shape 7091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2" name="Shape 70912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3" name="Shape 70913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197" style="width:547.44pt;height:2.15997pt;position:absolute;mso-position-horizontal-relative:page;mso-position-horizontal:absolute;margin-left:24pt;mso-position-vertical-relative:page;margin-top:24pt;" coordsize="69524,274">
              <v:shape id="Shape 7091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0915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0916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 xml:space="preserve">T.Y.B.Sc.IT Sem 5 </w:t>
    </w:r>
    <w:r>
      <w:rPr>
        <w:b/>
        <w:sz w:val="22"/>
      </w:rPr>
      <w:tab/>
      <w:t xml:space="preserve">ADVANCE WEB PROGRAMMING </w:t>
    </w:r>
    <w:r>
      <w:rPr>
        <w:b/>
        <w:sz w:val="22"/>
      </w:rPr>
      <w:tab/>
      <w:t xml:space="preserve">PRACTICAL </w:t>
    </w:r>
  </w:p>
  <w:p w14:paraId="4A6BD123" w14:textId="77777777" w:rsidR="007B5FF4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C446C" w14:textId="77777777" w:rsidR="007B5FF4" w:rsidRDefault="00000000">
    <w:pPr>
      <w:tabs>
        <w:tab w:val="center" w:pos="4513"/>
        <w:tab w:val="right" w:pos="9026"/>
      </w:tabs>
      <w:spacing w:after="0" w:line="259" w:lineRule="auto"/>
      <w:ind w:left="0" w:right="-36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8A894F" wp14:editId="2EC246B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67155" name="Group 67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0905" name="Shape 7090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6" name="Shape 70906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7" name="Shape 70907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155" style="width:547.44pt;height:2.15997pt;position:absolute;mso-position-horizontal-relative:page;mso-position-horizontal:absolute;margin-left:24pt;mso-position-vertical-relative:page;margin-top:24pt;" coordsize="69524,274">
              <v:shape id="Shape 7090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0909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0910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 xml:space="preserve">T.Y.B.Sc.IT Sem 5 </w:t>
    </w:r>
    <w:r>
      <w:rPr>
        <w:b/>
        <w:sz w:val="22"/>
      </w:rPr>
      <w:tab/>
      <w:t xml:space="preserve">ADVANCE WEB PROGRAMMING </w:t>
    </w:r>
    <w:r>
      <w:rPr>
        <w:b/>
        <w:sz w:val="22"/>
      </w:rPr>
      <w:tab/>
      <w:t xml:space="preserve">PRACTICAL </w:t>
    </w:r>
  </w:p>
  <w:p w14:paraId="7CA992F6" w14:textId="77777777" w:rsidR="007B5FF4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449BD"/>
    <w:multiLevelType w:val="hybridMultilevel"/>
    <w:tmpl w:val="3118E878"/>
    <w:lvl w:ilvl="0" w:tplc="F81CEBFA">
      <w:start w:val="1"/>
      <w:numFmt w:val="lowerLetter"/>
      <w:lvlText w:val="%1)"/>
      <w:lvlJc w:val="left"/>
      <w:pPr>
        <w:ind w:left="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4273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328F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1C94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DA1F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24C9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C97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A85A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F2B8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3D2C06"/>
    <w:multiLevelType w:val="hybridMultilevel"/>
    <w:tmpl w:val="1C20650C"/>
    <w:lvl w:ilvl="0" w:tplc="045CA502">
      <w:start w:val="1"/>
      <w:numFmt w:val="lowerLetter"/>
      <w:lvlText w:val="%1)"/>
      <w:lvlJc w:val="left"/>
      <w:pPr>
        <w:ind w:left="12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1EFD30">
      <w:start w:val="1"/>
      <w:numFmt w:val="lowerLetter"/>
      <w:lvlText w:val="%2"/>
      <w:lvlJc w:val="left"/>
      <w:pPr>
        <w:ind w:left="2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8D3C">
      <w:start w:val="1"/>
      <w:numFmt w:val="lowerRoman"/>
      <w:lvlText w:val="%3"/>
      <w:lvlJc w:val="left"/>
      <w:pPr>
        <w:ind w:left="27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61EF6">
      <w:start w:val="1"/>
      <w:numFmt w:val="decimal"/>
      <w:lvlText w:val="%4"/>
      <w:lvlJc w:val="left"/>
      <w:pPr>
        <w:ind w:left="34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CC08BA">
      <w:start w:val="1"/>
      <w:numFmt w:val="lowerLetter"/>
      <w:lvlText w:val="%5"/>
      <w:lvlJc w:val="left"/>
      <w:pPr>
        <w:ind w:left="41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D46BE4">
      <w:start w:val="1"/>
      <w:numFmt w:val="lowerRoman"/>
      <w:lvlText w:val="%6"/>
      <w:lvlJc w:val="left"/>
      <w:pPr>
        <w:ind w:left="48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B8E8DE">
      <w:start w:val="1"/>
      <w:numFmt w:val="decimal"/>
      <w:lvlText w:val="%7"/>
      <w:lvlJc w:val="left"/>
      <w:pPr>
        <w:ind w:left="56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0A070">
      <w:start w:val="1"/>
      <w:numFmt w:val="lowerLetter"/>
      <w:lvlText w:val="%8"/>
      <w:lvlJc w:val="left"/>
      <w:pPr>
        <w:ind w:left="63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D80AC4">
      <w:start w:val="1"/>
      <w:numFmt w:val="lowerRoman"/>
      <w:lvlText w:val="%9"/>
      <w:lvlJc w:val="left"/>
      <w:pPr>
        <w:ind w:left="70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5135156">
    <w:abstractNumId w:val="0"/>
  </w:num>
  <w:num w:numId="2" w16cid:durableId="34039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F4"/>
    <w:rsid w:val="0018086C"/>
    <w:rsid w:val="00427D84"/>
    <w:rsid w:val="007B5FF4"/>
    <w:rsid w:val="00C6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D81D"/>
  <w15:docId w15:val="{00B66B55-2DF8-44B8-815C-D0439D3D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right="379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"/>
      <w:ind w:left="10" w:right="22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" w:line="24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fontTable" Target="fontTable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eader" Target="header11.xml"/><Relationship Id="rId36" Type="http://schemas.openxmlformats.org/officeDocument/2006/relationships/footer" Target="footer1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100</Pages>
  <Words>8177</Words>
  <Characters>46614</Characters>
  <Application>Microsoft Office Word</Application>
  <DocSecurity>0</DocSecurity>
  <Lines>388</Lines>
  <Paragraphs>109</Paragraphs>
  <ScaleCrop>false</ScaleCrop>
  <Company/>
  <LinksUpToDate>false</LinksUpToDate>
  <CharactersWithSpaces>54682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journal</dc:creator>
  <cp:keywords/>
  <cp:lastModifiedBy>Shruti Shinde</cp:lastModifiedBy>
  <cp:revision>2</cp:revision>
  <dcterms:created xsi:type="dcterms:W3CDTF">2024-09-29T18:54:00Z</dcterms:created>
  <dcterms:modified xsi:type="dcterms:W3CDTF">2024-09-29T18:54:00Z</dcterms:modified>
</cp:coreProperties>
</file>