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CB8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assert.h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5A0A8C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ctype.h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4740D0B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limits.h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5E70D9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math.h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4D89770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stdbool.h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9F2BB4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stddef.h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46D7F3F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stdint.h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20BDA7B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6988A6C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58342F5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70F3AC3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4A71950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readline();</w:t>
      </w:r>
    </w:p>
    <w:p w14:paraId="347B34C1">
      <w:pPr>
        <w:keepNext w:val="0"/>
        <w:keepLines w:val="0"/>
        <w:widowControl/>
        <w:suppressLineNumbers w:val="0"/>
        <w:jc w:val="left"/>
      </w:pPr>
    </w:p>
    <w:p w14:paraId="3AD17BA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/*</w:t>
      </w:r>
    </w:p>
    <w:p w14:paraId="63F3611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Complete the 'timeConversion' function below.</w:t>
      </w:r>
    </w:p>
    <w:p w14:paraId="1A8686B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01EED16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The function is expected to return a STRING.</w:t>
      </w:r>
    </w:p>
    <w:p w14:paraId="1C56B43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The function accepts STRING s as parameter.</w:t>
      </w:r>
    </w:p>
    <w:p w14:paraId="1E215D8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*/</w:t>
      </w:r>
    </w:p>
    <w:p w14:paraId="14CA383D">
      <w:pPr>
        <w:keepNext w:val="0"/>
        <w:keepLines w:val="0"/>
        <w:widowControl/>
        <w:suppressLineNumbers w:val="0"/>
        <w:jc w:val="left"/>
      </w:pPr>
    </w:p>
    <w:p w14:paraId="1D40F09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/*</w:t>
      </w:r>
    </w:p>
    <w:p w14:paraId="6A8AB5B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To return the string from the function, you should either do static allocation or dynamic allocation</w:t>
      </w:r>
    </w:p>
    <w:p w14:paraId="72BA06F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378AA12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For example,</w:t>
      </w:r>
    </w:p>
    <w:p w14:paraId="05F8386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char* return_string_using_static_allocation() {</w:t>
      </w:r>
    </w:p>
    <w:p w14:paraId="3D8E872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static char s[] = "static allocation of string";</w:t>
      </w:r>
    </w:p>
    <w:p w14:paraId="5889360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66DE659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return s;</w:t>
      </w:r>
    </w:p>
    <w:p w14:paraId="3C2A0C4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}</w:t>
      </w:r>
    </w:p>
    <w:p w14:paraId="7516A09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418296C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char* return_string_using_dynamic_allocation() {</w:t>
      </w:r>
    </w:p>
    <w:p w14:paraId="73732F0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char* s = malloc(100 * sizeof(char));</w:t>
      </w:r>
    </w:p>
    <w:p w14:paraId="7576492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0CF88E7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s = "dynamic allocation of string";</w:t>
      </w:r>
    </w:p>
    <w:p w14:paraId="13A0CD3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5580699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return s;</w:t>
      </w:r>
    </w:p>
    <w:p w14:paraId="0B28202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}</w:t>
      </w:r>
    </w:p>
    <w:p w14:paraId="519697D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4E10A9F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*/</w:t>
      </w:r>
    </w:p>
    <w:p w14:paraId="24C9E5D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timeConversion(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s) {</w:t>
      </w:r>
    </w:p>
    <w:p w14:paraId="2C9CF30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24E3C3AE">
      <w:pPr>
        <w:keepNext w:val="0"/>
        <w:keepLines w:val="0"/>
        <w:widowControl/>
        <w:suppressLineNumbers w:val="0"/>
        <w:jc w:val="left"/>
      </w:pPr>
    </w:p>
    <w:p w14:paraId="6C70F32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hour = (s[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+ (s[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3BB3A7B1">
      <w:pPr>
        <w:keepNext w:val="0"/>
        <w:keepLines w:val="0"/>
        <w:widowControl/>
        <w:suppressLineNumbers w:val="0"/>
        <w:jc w:val="left"/>
      </w:pPr>
    </w:p>
    <w:p w14:paraId="128507C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(s[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08CD435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(hour ==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014CA52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hour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2882A6C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4210432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5FF586B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(hour !=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41EEC05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hour +=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D6286A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39E4202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0AF6E13A">
      <w:pPr>
        <w:keepNext w:val="0"/>
        <w:keepLines w:val="0"/>
        <w:widowControl/>
        <w:suppressLineNumbers w:val="0"/>
        <w:jc w:val="left"/>
      </w:pPr>
    </w:p>
    <w:p w14:paraId="34C9888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 (hour /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22F1D68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 (hour %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CA0B2FF">
      <w:pPr>
        <w:keepNext w:val="0"/>
        <w:keepLines w:val="0"/>
        <w:widowControl/>
        <w:suppressLineNumbers w:val="0"/>
        <w:jc w:val="left"/>
      </w:pPr>
    </w:p>
    <w:p w14:paraId="740138A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2DD0FE8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69E3855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04FCB77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2A02A8E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52199F2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];</w:t>
      </w:r>
    </w:p>
    <w:p w14:paraId="0776144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18ED93C3">
      <w:pPr>
        <w:keepNext w:val="0"/>
        <w:keepLines w:val="0"/>
        <w:widowControl/>
        <w:suppressLineNumbers w:val="0"/>
        <w:jc w:val="left"/>
      </w:pPr>
    </w:p>
    <w:p w14:paraId="7468FAA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result;</w:t>
      </w:r>
    </w:p>
    <w:p w14:paraId="5F29697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5EF8672D">
      <w:pPr>
        <w:keepNext w:val="0"/>
        <w:keepLines w:val="0"/>
        <w:widowControl/>
        <w:suppressLineNumbers w:val="0"/>
        <w:jc w:val="left"/>
      </w:pPr>
    </w:p>
    <w:p w14:paraId="5CB78CA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main()</w:t>
      </w:r>
    </w:p>
    <w:p w14:paraId="1CC6A0C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{</w:t>
      </w:r>
    </w:p>
    <w:p w14:paraId="1221022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FILE* fptr = fopen(getenv(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"OUTPUT_PATH"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3E640AFD">
      <w:pPr>
        <w:keepNext w:val="0"/>
        <w:keepLines w:val="0"/>
        <w:widowControl/>
        <w:suppressLineNumbers w:val="0"/>
        <w:jc w:val="left"/>
      </w:pPr>
    </w:p>
    <w:p w14:paraId="2BAF38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 = readline();</w:t>
      </w:r>
    </w:p>
    <w:p w14:paraId="2325136A">
      <w:pPr>
        <w:keepNext w:val="0"/>
        <w:keepLines w:val="0"/>
        <w:widowControl/>
        <w:suppressLineNumbers w:val="0"/>
        <w:jc w:val="left"/>
      </w:pPr>
    </w:p>
    <w:p w14:paraId="24D4E9B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result = timeConversion(s);</w:t>
      </w:r>
    </w:p>
    <w:p w14:paraId="42DE093C">
      <w:pPr>
        <w:keepNext w:val="0"/>
        <w:keepLines w:val="0"/>
        <w:widowControl/>
        <w:suppressLineNumbers w:val="0"/>
        <w:jc w:val="left"/>
      </w:pPr>
    </w:p>
    <w:p w14:paraId="0964F7D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"%s\n"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, result);</w:t>
      </w:r>
    </w:p>
    <w:p w14:paraId="21286441">
      <w:pPr>
        <w:keepNext w:val="0"/>
        <w:keepLines w:val="0"/>
        <w:widowControl/>
        <w:suppressLineNumbers w:val="0"/>
        <w:jc w:val="left"/>
      </w:pPr>
    </w:p>
    <w:p w14:paraId="430C0A6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fclose(fptr);</w:t>
      </w:r>
    </w:p>
    <w:p w14:paraId="1E018BBF">
      <w:pPr>
        <w:keepNext w:val="0"/>
        <w:keepLines w:val="0"/>
        <w:widowControl/>
        <w:suppressLineNumbers w:val="0"/>
        <w:jc w:val="left"/>
      </w:pPr>
    </w:p>
    <w:p w14:paraId="6725129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17DA527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6013CA95">
      <w:pPr>
        <w:keepNext w:val="0"/>
        <w:keepLines w:val="0"/>
        <w:widowControl/>
        <w:suppressLineNumbers w:val="0"/>
        <w:jc w:val="left"/>
      </w:pPr>
    </w:p>
    <w:p w14:paraId="05289E5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readline() {</w:t>
      </w:r>
    </w:p>
    <w:p w14:paraId="592A3A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size_t alloc_length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593C39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size_t data_length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12DF79D">
      <w:pPr>
        <w:keepNext w:val="0"/>
        <w:keepLines w:val="0"/>
        <w:widowControl/>
        <w:suppressLineNumbers w:val="0"/>
        <w:jc w:val="left"/>
      </w:pPr>
    </w:p>
    <w:p w14:paraId="4B577FF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data = malloc(alloc_length);</w:t>
      </w:r>
    </w:p>
    <w:p w14:paraId="5D72BE09">
      <w:pPr>
        <w:keepNext w:val="0"/>
        <w:keepLines w:val="0"/>
        <w:widowControl/>
        <w:suppressLineNumbers w:val="0"/>
        <w:jc w:val="left"/>
      </w:pPr>
    </w:p>
    <w:p w14:paraId="137184B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5A68F29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cursor = data + data_length;</w:t>
      </w:r>
    </w:p>
    <w:p w14:paraId="738BFB7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line = fgets(cursor, alloc_length - data_length, stdin);</w:t>
      </w:r>
    </w:p>
    <w:p w14:paraId="4B574DB0">
      <w:pPr>
        <w:keepNext w:val="0"/>
        <w:keepLines w:val="0"/>
        <w:widowControl/>
        <w:suppressLineNumbers w:val="0"/>
        <w:jc w:val="left"/>
      </w:pPr>
    </w:p>
    <w:p w14:paraId="434976D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(!line) {</w:t>
      </w:r>
    </w:p>
    <w:p w14:paraId="2B790EB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E0878D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67E67F0D">
      <w:pPr>
        <w:keepNext w:val="0"/>
        <w:keepLines w:val="0"/>
        <w:widowControl/>
        <w:suppressLineNumbers w:val="0"/>
        <w:jc w:val="left"/>
      </w:pPr>
    </w:p>
    <w:p w14:paraId="7D8824C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data_length += strlen(cursor);</w:t>
      </w:r>
    </w:p>
    <w:p w14:paraId="3678C1A9">
      <w:pPr>
        <w:keepNext w:val="0"/>
        <w:keepLines w:val="0"/>
        <w:widowControl/>
        <w:suppressLineNumbers w:val="0"/>
        <w:jc w:val="left"/>
      </w:pPr>
    </w:p>
    <w:p w14:paraId="6B5CD00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(data_length &lt; alloc_length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|| 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76BDEC8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FF81D3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33F3D9F2">
      <w:pPr>
        <w:keepNext w:val="0"/>
        <w:keepLines w:val="0"/>
        <w:widowControl/>
        <w:suppressLineNumbers w:val="0"/>
        <w:jc w:val="left"/>
      </w:pPr>
    </w:p>
    <w:p w14:paraId="1184390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alloc_length &lt;&lt;=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5575577">
      <w:pPr>
        <w:keepNext w:val="0"/>
        <w:keepLines w:val="0"/>
        <w:widowControl/>
        <w:suppressLineNumbers w:val="0"/>
        <w:jc w:val="left"/>
      </w:pPr>
    </w:p>
    <w:p w14:paraId="0130077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 = realloc(data, alloc_length);</w:t>
      </w:r>
    </w:p>
    <w:p w14:paraId="636F1912">
      <w:pPr>
        <w:keepNext w:val="0"/>
        <w:keepLines w:val="0"/>
        <w:widowControl/>
        <w:suppressLineNumbers w:val="0"/>
        <w:jc w:val="left"/>
      </w:pPr>
    </w:p>
    <w:p w14:paraId="35607CC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3B26ADC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3B1F2D7">
      <w:pPr>
        <w:keepNext w:val="0"/>
        <w:keepLines w:val="0"/>
        <w:widowControl/>
        <w:suppressLineNumbers w:val="0"/>
        <w:jc w:val="left"/>
      </w:pPr>
    </w:p>
    <w:p w14:paraId="4D6119B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83C1E6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2325CEA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0C17D9D8">
      <w:pPr>
        <w:keepNext w:val="0"/>
        <w:keepLines w:val="0"/>
        <w:widowControl/>
        <w:suppressLineNumbers w:val="0"/>
        <w:jc w:val="left"/>
      </w:pPr>
    </w:p>
    <w:p w14:paraId="3C446BC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657D272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66DFA87">
      <w:pPr>
        <w:keepNext w:val="0"/>
        <w:keepLines w:val="0"/>
        <w:widowControl/>
        <w:suppressLineNumbers w:val="0"/>
        <w:jc w:val="left"/>
      </w:pPr>
    </w:p>
    <w:p w14:paraId="7A87FE5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 = realloc(data, data_length);</w:t>
      </w:r>
    </w:p>
    <w:p w14:paraId="7D314040">
      <w:pPr>
        <w:keepNext w:val="0"/>
        <w:keepLines w:val="0"/>
        <w:widowControl/>
        <w:suppressLineNumbers w:val="0"/>
        <w:jc w:val="left"/>
      </w:pPr>
    </w:p>
    <w:p w14:paraId="56AD85B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0593856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C5EEC3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5C6074C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7DCD38F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data = realloc(data, data_length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38B69EF6">
      <w:pPr>
        <w:keepNext w:val="0"/>
        <w:keepLines w:val="0"/>
        <w:widowControl/>
        <w:suppressLineNumbers w:val="0"/>
        <w:jc w:val="left"/>
      </w:pPr>
    </w:p>
    <w:p w14:paraId="5996F17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4783792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1BA7B9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4BB7EF4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data[data_length]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5CFB304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4BF6975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6B6A708D">
      <w:pPr>
        <w:keepNext w:val="0"/>
        <w:keepLines w:val="0"/>
        <w:widowControl/>
        <w:suppressLineNumbers w:val="0"/>
        <w:jc w:val="left"/>
      </w:pPr>
    </w:p>
    <w:p w14:paraId="4D773AC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data;</w:t>
      </w:r>
    </w:p>
    <w:p w14:paraId="3E98049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183386DD">
      <w:pPr>
        <w:keepNext w:val="0"/>
        <w:keepLines w:val="0"/>
        <w:widowControl/>
        <w:suppressLineNumbers w:val="0"/>
        <w:jc w:val="left"/>
      </w:pPr>
    </w:p>
    <w:p w14:paraId="6405A0F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12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2026-10-03T14:28:50Z</dcterms:created>
  <dc:creator>chinm</dc:creator>
  <cp:lastModifiedBy>Chinmay s</cp:lastModifiedBy>
  <dcterms:modified xsi:type="dcterms:W3CDTF">2026-10-03T14:28:56Z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eyJoZGlkIjoiM2Q4ZjFiYTlkZGNiM2Q3MWY3MmQ0YTBkNmM3MDg5Y2IiLCJ1c2VySWQiOiI1Njc2NDIwNzI1MDQifQ==</vt:lpwstr>
  </property>
  <property fmtid="{D5CDD505-2E9C-101B-9397-08002B2CF9AE}" pid="4" name="ICV">
    <vt:lpwstr>4108FCBDCA384146BC1E949334BE2470_12</vt:lpwstr>
  </property>
</Properties>
</file>