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471E" w14:textId="77777777" w:rsidR="00B007E4" w:rsidRPr="00DF70A5" w:rsidRDefault="00B007E4" w:rsidP="00DF70A5">
      <w:pPr>
        <w:spacing w:line="240" w:lineRule="auto"/>
        <w:jc w:val="center"/>
        <w:rPr>
          <w:sz w:val="30"/>
          <w:szCs w:val="30"/>
        </w:rPr>
      </w:pPr>
      <w:bookmarkStart w:id="0" w:name="_Hlk43164157"/>
      <w:r w:rsidRPr="00DF70A5">
        <w:rPr>
          <w:sz w:val="30"/>
          <w:szCs w:val="30"/>
        </w:rPr>
        <w:t>IBM DATA SCIENCE</w:t>
      </w:r>
    </w:p>
    <w:p w14:paraId="12D18380" w14:textId="71892A4A" w:rsidR="00B007E4" w:rsidRPr="00DF70A5" w:rsidRDefault="00B007E4" w:rsidP="00DF70A5">
      <w:pPr>
        <w:spacing w:line="240" w:lineRule="auto"/>
        <w:jc w:val="center"/>
        <w:rPr>
          <w:sz w:val="30"/>
          <w:szCs w:val="30"/>
        </w:rPr>
      </w:pPr>
      <w:r w:rsidRPr="00DF70A5">
        <w:rPr>
          <w:sz w:val="30"/>
          <w:szCs w:val="30"/>
        </w:rPr>
        <w:t xml:space="preserve">Applied Data Science </w:t>
      </w:r>
      <w:r w:rsidR="00EC7EEB" w:rsidRPr="00DF70A5">
        <w:rPr>
          <w:sz w:val="30"/>
          <w:szCs w:val="30"/>
        </w:rPr>
        <w:t>Capstone</w:t>
      </w:r>
    </w:p>
    <w:p w14:paraId="45364F6E" w14:textId="77777777" w:rsidR="00EE08A2" w:rsidRPr="00DF70A5" w:rsidRDefault="00EE08A2" w:rsidP="00DF70A5">
      <w:pPr>
        <w:spacing w:line="240" w:lineRule="auto"/>
        <w:jc w:val="center"/>
        <w:rPr>
          <w:sz w:val="30"/>
          <w:szCs w:val="30"/>
        </w:rPr>
      </w:pPr>
      <w:r w:rsidRPr="00DF70A5">
        <w:rPr>
          <w:sz w:val="30"/>
          <w:szCs w:val="30"/>
        </w:rPr>
        <w:t>The Battle of Neighbourhoods (Part-1)</w:t>
      </w:r>
    </w:p>
    <w:p w14:paraId="3981DE39" w14:textId="4ACAD41A" w:rsidR="00EE08A2" w:rsidRPr="00DF70A5" w:rsidRDefault="00EE08A2" w:rsidP="00DF70A5">
      <w:pPr>
        <w:spacing w:line="240" w:lineRule="auto"/>
        <w:jc w:val="center"/>
        <w:rPr>
          <w:color w:val="00B0F0"/>
          <w:sz w:val="36"/>
          <w:szCs w:val="36"/>
        </w:rPr>
      </w:pPr>
      <w:r w:rsidRPr="00DF70A5">
        <w:rPr>
          <w:color w:val="00B0F0"/>
          <w:sz w:val="36"/>
          <w:szCs w:val="36"/>
        </w:rPr>
        <w:t>Finding Best Venues, Finding Best Neighbourhoods, Segmenting and Clustering Neighbourhoods in Mumbai City</w:t>
      </w:r>
      <w:bookmarkEnd w:id="0"/>
    </w:p>
    <w:p w14:paraId="2E8F6DE2" w14:textId="77777777" w:rsidR="00EE08A2" w:rsidRPr="00DF70A5" w:rsidRDefault="00EE08A2" w:rsidP="00DF70A5">
      <w:pPr>
        <w:spacing w:line="240" w:lineRule="auto"/>
        <w:rPr>
          <w:color w:val="FF0000"/>
          <w:sz w:val="24"/>
          <w:szCs w:val="24"/>
        </w:rPr>
      </w:pPr>
    </w:p>
    <w:p w14:paraId="3E68B060" w14:textId="588D8EBA" w:rsidR="00EC7EEB" w:rsidRPr="00DF70A5" w:rsidRDefault="00EC7EEB" w:rsidP="00DF70A5">
      <w:pPr>
        <w:spacing w:line="240" w:lineRule="auto"/>
        <w:rPr>
          <w:color w:val="FF0000"/>
          <w:sz w:val="28"/>
          <w:szCs w:val="28"/>
        </w:rPr>
      </w:pPr>
      <w:r w:rsidRPr="00DF70A5">
        <w:rPr>
          <w:color w:val="FF0000"/>
          <w:sz w:val="28"/>
          <w:szCs w:val="28"/>
        </w:rPr>
        <w:t>Data Section</w:t>
      </w:r>
    </w:p>
    <w:p w14:paraId="51433601" w14:textId="57C998CE" w:rsidR="00EC7EEB" w:rsidRPr="00DF70A5" w:rsidRDefault="001E144C" w:rsidP="00DF70A5">
      <w:p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>Mumbai is the financial, commercial and entertainment capital of India. It is also one of the world's top ten centres of commerce in terms of global financial flow, generating 6.16% of India's GDP. Therefore, there are venues of various categories and given below are the sources which will</w:t>
      </w:r>
      <w:r w:rsidR="00F76C47" w:rsidRPr="00DF70A5">
        <w:rPr>
          <w:sz w:val="24"/>
          <w:szCs w:val="24"/>
        </w:rPr>
        <w:t xml:space="preserve"> be</w:t>
      </w:r>
      <w:r w:rsidRPr="00DF70A5">
        <w:rPr>
          <w:sz w:val="24"/>
          <w:szCs w:val="24"/>
        </w:rPr>
        <w:t xml:space="preserve"> use</w:t>
      </w:r>
      <w:r w:rsidR="00F76C47" w:rsidRPr="00DF70A5">
        <w:rPr>
          <w:sz w:val="24"/>
          <w:szCs w:val="24"/>
        </w:rPr>
        <w:t>d</w:t>
      </w:r>
      <w:r w:rsidRPr="00DF70A5">
        <w:rPr>
          <w:sz w:val="24"/>
          <w:szCs w:val="24"/>
        </w:rPr>
        <w:t xml:space="preserve"> to collect data.</w:t>
      </w:r>
    </w:p>
    <w:p w14:paraId="1A7BAA1E" w14:textId="25BF823A" w:rsidR="00EC7EEB" w:rsidRPr="00DF70A5" w:rsidRDefault="00FB1C65" w:rsidP="00DF70A5">
      <w:p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>Data needed for this project is as follows</w:t>
      </w:r>
      <w:r w:rsidR="00EC7EEB" w:rsidRPr="00DF70A5">
        <w:rPr>
          <w:sz w:val="24"/>
          <w:szCs w:val="24"/>
        </w:rPr>
        <w:t>:</w:t>
      </w:r>
    </w:p>
    <w:p w14:paraId="5B8B671E" w14:textId="0B3CAF90" w:rsidR="00EC7EEB" w:rsidRPr="00DF70A5" w:rsidRDefault="00EC7EEB" w:rsidP="00DF70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 xml:space="preserve">Mumbai City data that contains list Boroughs, Neighbourhoods along with their </w:t>
      </w:r>
      <w:r w:rsidR="008255EB" w:rsidRPr="00DF70A5">
        <w:rPr>
          <w:sz w:val="24"/>
          <w:szCs w:val="24"/>
        </w:rPr>
        <w:t>L</w:t>
      </w:r>
      <w:r w:rsidRPr="00DF70A5">
        <w:rPr>
          <w:sz w:val="24"/>
          <w:szCs w:val="24"/>
        </w:rPr>
        <w:t xml:space="preserve">atitude and </w:t>
      </w:r>
      <w:r w:rsidR="008255EB" w:rsidRPr="00DF70A5">
        <w:rPr>
          <w:sz w:val="24"/>
          <w:szCs w:val="24"/>
        </w:rPr>
        <w:t>L</w:t>
      </w:r>
      <w:r w:rsidRPr="00DF70A5">
        <w:rPr>
          <w:sz w:val="24"/>
          <w:szCs w:val="24"/>
        </w:rPr>
        <w:t>ongitude.</w:t>
      </w:r>
    </w:p>
    <w:p w14:paraId="2EF7FB56" w14:textId="77777777" w:rsidR="00EC7EEB" w:rsidRPr="00DF70A5" w:rsidRDefault="00EC7EEB" w:rsidP="00DF70A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 xml:space="preserve">Data source : </w:t>
      </w:r>
      <w:hyperlink r:id="rId5" w:history="1">
        <w:r w:rsidRPr="00DF70A5">
          <w:rPr>
            <w:rStyle w:val="Hyperlink"/>
            <w:sz w:val="24"/>
            <w:szCs w:val="24"/>
          </w:rPr>
          <w:t>https://en.wikipedia.org/wiki/List_of_neighbourhoods_in_Mumbai</w:t>
        </w:r>
      </w:hyperlink>
    </w:p>
    <w:p w14:paraId="0B06836E" w14:textId="5552DD91" w:rsidR="00EC7EEB" w:rsidRPr="00DF70A5" w:rsidRDefault="00EC7EEB" w:rsidP="00DF70A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>Description : This website contains the required information. After cleaning this data, it will be used to explore various neighbourhoods of Mumbai City.</w:t>
      </w:r>
    </w:p>
    <w:p w14:paraId="1F8E3BBC" w14:textId="77777777" w:rsidR="00EC7EEB" w:rsidRPr="00DF70A5" w:rsidRDefault="00EC7EEB" w:rsidP="00DF70A5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6BA2DD4B" w14:textId="1D0B1E7C" w:rsidR="00EC7EEB" w:rsidRPr="00DF70A5" w:rsidRDefault="00EC7EEB" w:rsidP="00DF70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>Venues of certain category given by user, details of venues of certain category and top venues in each neighbourhood of Mumbai City.</w:t>
      </w:r>
    </w:p>
    <w:p w14:paraId="39488A82" w14:textId="77777777" w:rsidR="00EC7EEB" w:rsidRPr="00DF70A5" w:rsidRDefault="00EC7EEB" w:rsidP="00DF70A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>Data source : Foursquare API</w:t>
      </w:r>
    </w:p>
    <w:p w14:paraId="71BBCFD7" w14:textId="1AD53BA8" w:rsidR="00EC7EEB" w:rsidRPr="00DF70A5" w:rsidRDefault="00EC7EEB" w:rsidP="00DF70A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>Description : By using this API required information can be fetched and after converting it to data frames it can be cleaned and used to get required data.</w:t>
      </w:r>
    </w:p>
    <w:p w14:paraId="015E4A57" w14:textId="77777777" w:rsidR="00C0626E" w:rsidRPr="00DF70A5" w:rsidRDefault="00C0626E" w:rsidP="00DF70A5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3C8B639D" w14:textId="611995C7" w:rsidR="00EC7EEB" w:rsidRPr="00DF70A5" w:rsidRDefault="00C0626E" w:rsidP="00DF70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>Locating the coordinates of addresses and  cities</w:t>
      </w:r>
      <w:r w:rsidR="00EC7EEB" w:rsidRPr="00DF70A5">
        <w:rPr>
          <w:sz w:val="24"/>
          <w:szCs w:val="24"/>
        </w:rPr>
        <w:t>.</w:t>
      </w:r>
    </w:p>
    <w:p w14:paraId="1D81E331" w14:textId="62D54879" w:rsidR="00EC7EEB" w:rsidRPr="00DF70A5" w:rsidRDefault="00EC7EEB" w:rsidP="00DF70A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DF70A5">
        <w:rPr>
          <w:sz w:val="24"/>
          <w:szCs w:val="24"/>
        </w:rPr>
        <w:t>Data source</w:t>
      </w:r>
      <w:r w:rsidR="00C0626E" w:rsidRPr="00DF70A5">
        <w:rPr>
          <w:sz w:val="24"/>
          <w:szCs w:val="24"/>
        </w:rPr>
        <w:t xml:space="preserve"> </w:t>
      </w:r>
      <w:r w:rsidRPr="00DF70A5">
        <w:rPr>
          <w:sz w:val="24"/>
          <w:szCs w:val="24"/>
        </w:rPr>
        <w:t>: geopy-</w:t>
      </w:r>
      <w:r w:rsidR="00C0626E" w:rsidRPr="00DF70A5">
        <w:rPr>
          <w:sz w:val="24"/>
          <w:szCs w:val="24"/>
        </w:rPr>
        <w:t>geocoders (Third party geocoders and other data sources)</w:t>
      </w:r>
      <w:r w:rsidRPr="00DF70A5">
        <w:rPr>
          <w:sz w:val="24"/>
          <w:szCs w:val="24"/>
        </w:rPr>
        <w:t xml:space="preserve"> </w:t>
      </w:r>
    </w:p>
    <w:p w14:paraId="44650B96" w14:textId="7ED26CF6" w:rsidR="000C7202" w:rsidRPr="00DF70A5" w:rsidRDefault="00EC7EEB" w:rsidP="00DF70A5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bookmarkStart w:id="1" w:name="_GoBack"/>
      <w:bookmarkEnd w:id="1"/>
      <w:r w:rsidRPr="00DF70A5">
        <w:rPr>
          <w:sz w:val="24"/>
          <w:szCs w:val="24"/>
        </w:rPr>
        <w:t>Description</w:t>
      </w:r>
      <w:r w:rsidR="00C0626E" w:rsidRPr="00DF70A5">
        <w:rPr>
          <w:sz w:val="24"/>
          <w:szCs w:val="24"/>
        </w:rPr>
        <w:t xml:space="preserve"> </w:t>
      </w:r>
      <w:r w:rsidRPr="00DF70A5">
        <w:rPr>
          <w:sz w:val="24"/>
          <w:szCs w:val="24"/>
        </w:rPr>
        <w:t xml:space="preserve">: </w:t>
      </w:r>
      <w:r w:rsidR="00C0626E" w:rsidRPr="00DF70A5">
        <w:rPr>
          <w:sz w:val="24"/>
          <w:szCs w:val="24"/>
        </w:rPr>
        <w:t>This will be used to fetch co-ordinates of locations.</w:t>
      </w:r>
    </w:p>
    <w:sectPr w:rsidR="000C7202" w:rsidRPr="00DF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4C6E"/>
    <w:multiLevelType w:val="hybridMultilevel"/>
    <w:tmpl w:val="3A181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B"/>
    <w:rsid w:val="000335E4"/>
    <w:rsid w:val="000C7202"/>
    <w:rsid w:val="001E144C"/>
    <w:rsid w:val="003A0CCF"/>
    <w:rsid w:val="003E4F1D"/>
    <w:rsid w:val="005D2CDD"/>
    <w:rsid w:val="008255EB"/>
    <w:rsid w:val="00B007E4"/>
    <w:rsid w:val="00B82178"/>
    <w:rsid w:val="00C0626E"/>
    <w:rsid w:val="00C53F46"/>
    <w:rsid w:val="00DF70A5"/>
    <w:rsid w:val="00E8162C"/>
    <w:rsid w:val="00EC7EEB"/>
    <w:rsid w:val="00EE08A2"/>
    <w:rsid w:val="00F76C47"/>
    <w:rsid w:val="00F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9455"/>
  <w15:chartTrackingRefBased/>
  <w15:docId w15:val="{C36CB03E-EA70-4D87-95C7-E1B2D142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neighbourhoods_in_Mumb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Salvi</dc:creator>
  <cp:keywords/>
  <dc:description/>
  <cp:lastModifiedBy>Chinmay Salvi</cp:lastModifiedBy>
  <cp:revision>23</cp:revision>
  <dcterms:created xsi:type="dcterms:W3CDTF">2020-06-15T19:35:00Z</dcterms:created>
  <dcterms:modified xsi:type="dcterms:W3CDTF">2020-06-15T22:57:00Z</dcterms:modified>
</cp:coreProperties>
</file>