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4E4" w14:textId="75C8E7EF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>Problem Statement: Write a basic key-value DB implementation. Program will accept DB commands as inputs from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command line and process them by creating DB structure in memory. The output will be displayed on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standard output stream</w:t>
      </w:r>
      <w:r w:rsidR="003A2850" w:rsidRPr="003A2850">
        <w:rPr>
          <w:b/>
          <w:bCs/>
        </w:rPr>
        <w:t>.</w:t>
      </w:r>
    </w:p>
    <w:p w14:paraId="12A1C0F4" w14:textId="77777777" w:rsidR="009867D8" w:rsidRDefault="009867D8" w:rsidP="009867D8"/>
    <w:p w14:paraId="6274071D" w14:textId="77777777" w:rsidR="009867D8" w:rsidRDefault="009867D8" w:rsidP="009867D8"/>
    <w:p w14:paraId="1841BF66" w14:textId="77777777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 xml:space="preserve">Solution and Assumptions: </w:t>
      </w:r>
    </w:p>
    <w:p w14:paraId="2D587A0E" w14:textId="77777777" w:rsidR="009867D8" w:rsidRDefault="009867D8" w:rsidP="009867D8"/>
    <w:p w14:paraId="364F484C" w14:textId="77777777" w:rsidR="009867D8" w:rsidRDefault="009867D8" w:rsidP="009867D8">
      <w:r>
        <w:t>1) Redis Database has been used to store the data.</w:t>
      </w:r>
    </w:p>
    <w:p w14:paraId="1A9563F4" w14:textId="77777777" w:rsidR="009867D8" w:rsidRDefault="009867D8" w:rsidP="009867D8">
      <w:r>
        <w:t>2) Java and Redis have been connected using the Jedis JAR.</w:t>
      </w:r>
    </w:p>
    <w:p w14:paraId="70284108" w14:textId="77777777" w:rsidR="009867D8" w:rsidRDefault="009867D8" w:rsidP="009867D8">
      <w:r>
        <w:t>3) When you run the program, you need to provide inputs to the command line.</w:t>
      </w:r>
    </w:p>
    <w:p w14:paraId="1C392DB5" w14:textId="60E0A9A3" w:rsidR="00190326" w:rsidRDefault="009867D8" w:rsidP="009867D8">
      <w:r>
        <w:t>4) Before running the program make sure you turn on the Redis server on local machine. Here is a snap after starting Redis server.</w:t>
      </w:r>
    </w:p>
    <w:p w14:paraId="1B6F7314" w14:textId="25D8B86B" w:rsidR="009867D8" w:rsidRDefault="009867D8" w:rsidP="009867D8">
      <w:r>
        <w:rPr>
          <w:noProof/>
        </w:rPr>
        <w:drawing>
          <wp:inline distT="0" distB="0" distL="0" distR="0" wp14:anchorId="46B7E8B3" wp14:editId="5C7C5E9D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F19" w14:textId="06A2648C" w:rsidR="009867D8" w:rsidRDefault="009867D8" w:rsidP="009867D8">
      <w:r>
        <w:t>5) Run the program and it will ask you for inputs.</w:t>
      </w:r>
    </w:p>
    <w:p w14:paraId="1EF7F24E" w14:textId="3CEE0AB7" w:rsidR="009867D8" w:rsidRDefault="009867D8" w:rsidP="009867D8">
      <w:r>
        <w:rPr>
          <w:noProof/>
        </w:rPr>
        <w:drawing>
          <wp:inline distT="0" distB="0" distL="0" distR="0" wp14:anchorId="2D0AC818" wp14:editId="33401839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750" w14:textId="5ABF0E98" w:rsidR="009867D8" w:rsidRDefault="009867D8" w:rsidP="00502AAC">
      <w:pPr>
        <w:pStyle w:val="ListParagraph"/>
        <w:numPr>
          <w:ilvl w:val="0"/>
          <w:numId w:val="1"/>
        </w:numPr>
      </w:pPr>
      <w:r>
        <w:t xml:space="preserve">Give input as 1 </w:t>
      </w:r>
      <w:r w:rsidR="00502AAC">
        <w:t xml:space="preserve">if you want to directly execute commands. All the commands mentioned in the </w:t>
      </w:r>
      <w:r w:rsidR="00F9314D">
        <w:t>Problem Statement document can be executed</w:t>
      </w:r>
      <w:r w:rsidR="008A69A9">
        <w:t xml:space="preserve"> i.e: SET, GET, DEL, INCR, INCRBY, MULTI, COMPACT and EXEC.</w:t>
      </w:r>
    </w:p>
    <w:p w14:paraId="42F3A407" w14:textId="77777777" w:rsidR="008A69A9" w:rsidRDefault="008A69A9" w:rsidP="008A69A9">
      <w:pPr>
        <w:pStyle w:val="ListParagraph"/>
      </w:pPr>
    </w:p>
    <w:p w14:paraId="05F2C632" w14:textId="31EF204B" w:rsidR="00502AAC" w:rsidRDefault="00502AAC" w:rsidP="00502AAC">
      <w:pPr>
        <w:ind w:left="720" w:firstLine="720"/>
      </w:pPr>
      <w:r>
        <w:t>EG: SET NAME CHINMAY</w:t>
      </w:r>
    </w:p>
    <w:p w14:paraId="3DB699DD" w14:textId="77777777" w:rsidR="00502AAC" w:rsidRDefault="00502AAC" w:rsidP="00502AAC"/>
    <w:p w14:paraId="3B3D2590" w14:textId="6E9FBC13" w:rsidR="00502AAC" w:rsidRDefault="00502AAC" w:rsidP="00502AAC">
      <w:pPr>
        <w:pStyle w:val="ListParagraph"/>
        <w:numPr>
          <w:ilvl w:val="0"/>
          <w:numId w:val="1"/>
        </w:numPr>
      </w:pPr>
      <w:r>
        <w:t>Give input as 2 if you want to directly execute the Cases provided in the Problem Statement document.</w:t>
      </w:r>
    </w:p>
    <w:p w14:paraId="00FF2376" w14:textId="0B24466B" w:rsidR="008A69A9" w:rsidRDefault="008A69A9" w:rsidP="008A69A9"/>
    <w:p w14:paraId="4D491F84" w14:textId="77777777" w:rsidR="008A69A9" w:rsidRDefault="008A69A9" w:rsidP="008A69A9">
      <w:r>
        <w:t>6) The code has been made modular and Object Oriented. Most of the operations which need to be performed are put into different functions.</w:t>
      </w:r>
    </w:p>
    <w:p w14:paraId="1C2C0F68" w14:textId="77777777" w:rsidR="008A69A9" w:rsidRDefault="008A69A9" w:rsidP="008A69A9"/>
    <w:p w14:paraId="0219B0E6" w14:textId="77777777" w:rsidR="008A69A9" w:rsidRDefault="008A69A9" w:rsidP="008A69A9"/>
    <w:p w14:paraId="243AD8ED" w14:textId="77777777" w:rsidR="008A69A9" w:rsidRPr="00BE7F76" w:rsidRDefault="008A69A9" w:rsidP="008A69A9">
      <w:pPr>
        <w:rPr>
          <w:b/>
          <w:bCs/>
        </w:rPr>
      </w:pPr>
      <w:r w:rsidRPr="00BE7F76">
        <w:rPr>
          <w:b/>
          <w:bCs/>
        </w:rPr>
        <w:t>RUNNING THE CODE:</w:t>
      </w:r>
    </w:p>
    <w:p w14:paraId="09AE2900" w14:textId="41F78578" w:rsidR="008A69A9" w:rsidRDefault="008A69A9" w:rsidP="008A69A9">
      <w:r>
        <w:t xml:space="preserve">Step 1: Run the program. This screen will appear:  </w:t>
      </w:r>
    </w:p>
    <w:p w14:paraId="5C167382" w14:textId="10F51A15" w:rsidR="00502AAC" w:rsidRDefault="008A69A9" w:rsidP="00502AAC">
      <w:pPr>
        <w:ind w:left="360"/>
      </w:pPr>
      <w:r>
        <w:rPr>
          <w:noProof/>
        </w:rPr>
        <w:drawing>
          <wp:inline distT="0" distB="0" distL="0" distR="0" wp14:anchorId="1661D0CE" wp14:editId="48C38C95">
            <wp:extent cx="5731510" cy="1089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4F6" w14:textId="03CA100E" w:rsidR="008A69A9" w:rsidRDefault="008A69A9" w:rsidP="008A69A9">
      <w:r>
        <w:t xml:space="preserve">After selecting 1, it will ask if you want to input commands or exit: </w:t>
      </w:r>
    </w:p>
    <w:p w14:paraId="79D689E7" w14:textId="5B947292" w:rsidR="00FB0167" w:rsidRDefault="00FB0167" w:rsidP="008A69A9">
      <w:r w:rsidRPr="00FB0167">
        <w:rPr>
          <w:noProof/>
        </w:rPr>
        <w:drawing>
          <wp:inline distT="0" distB="0" distL="0" distR="0" wp14:anchorId="32F6F341" wp14:editId="49B90F80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968" w14:textId="501BEE78" w:rsidR="00FB0167" w:rsidRDefault="00FB0167" w:rsidP="008A69A9">
      <w:r>
        <w:t>Select 1 again, and this screen will appear:</w:t>
      </w:r>
    </w:p>
    <w:p w14:paraId="5A985C71" w14:textId="4FE4E65C" w:rsidR="00FB0167" w:rsidRDefault="00FB0167" w:rsidP="008A69A9">
      <w:r w:rsidRPr="00FB0167">
        <w:rPr>
          <w:noProof/>
        </w:rPr>
        <w:drawing>
          <wp:inline distT="0" distB="0" distL="0" distR="0" wp14:anchorId="7A2484C1" wp14:editId="64EC14C0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918" w14:textId="77777777" w:rsidR="00FB0167" w:rsidRDefault="00FB0167" w:rsidP="008A69A9">
      <w:r>
        <w:t>Enter your commands:</w:t>
      </w:r>
    </w:p>
    <w:p w14:paraId="1B62DD9E" w14:textId="777777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346576ED" wp14:editId="38C747B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EDD" w14:textId="77777777" w:rsidR="00FB0167" w:rsidRDefault="00FB0167" w:rsidP="008A69A9"/>
    <w:p w14:paraId="1552F140" w14:textId="77777777" w:rsidR="00FB0167" w:rsidRDefault="00FB0167" w:rsidP="008A69A9">
      <w:r>
        <w:t>Press 0 to exit the program.</w:t>
      </w:r>
    </w:p>
    <w:p w14:paraId="1B6644BF" w14:textId="5E70E0EA" w:rsidR="00FB0167" w:rsidRDefault="00FB0167" w:rsidP="008A69A9">
      <w:r w:rsidRPr="00FB0167">
        <w:rPr>
          <w:noProof/>
        </w:rPr>
        <w:drawing>
          <wp:inline distT="0" distB="0" distL="0" distR="0" wp14:anchorId="704BB0E3" wp14:editId="34EC0B0E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6021" w14:textId="378193C7" w:rsidR="00FB0167" w:rsidRDefault="00FB0167" w:rsidP="008A69A9"/>
    <w:p w14:paraId="010EFF35" w14:textId="3761336D" w:rsidR="00FB0167" w:rsidRDefault="00FB0167" w:rsidP="008A69A9"/>
    <w:p w14:paraId="26FEA5A8" w14:textId="6CCA9E48" w:rsidR="00FB0167" w:rsidRDefault="00FB0167" w:rsidP="008A69A9">
      <w:r>
        <w:t xml:space="preserve">And if you select 2, the following screen will appear: </w:t>
      </w:r>
    </w:p>
    <w:p w14:paraId="34272652" w14:textId="7D5723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0D38AA3A" wp14:editId="7D6DEE2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475" w14:textId="055EB872" w:rsidR="00FB0167" w:rsidRDefault="00FB0167" w:rsidP="008A69A9"/>
    <w:p w14:paraId="1DD6B114" w14:textId="1655916A" w:rsidR="00FB0167" w:rsidRDefault="00FB0167" w:rsidP="008A69A9">
      <w:r>
        <w:t xml:space="preserve">And select options to perform operations given in </w:t>
      </w:r>
      <w:r w:rsidR="00BE7F76">
        <w:t xml:space="preserve">Problem Statement </w:t>
      </w:r>
      <w:r>
        <w:t>directly.</w:t>
      </w:r>
    </w:p>
    <w:p w14:paraId="6BB85C75" w14:textId="1ABFE340" w:rsidR="00BE7F76" w:rsidRDefault="00BE7F76" w:rsidP="008A69A9"/>
    <w:p w14:paraId="4E7DD3B5" w14:textId="4C2FAF34" w:rsidR="00BE7F76" w:rsidRDefault="00BE7F76" w:rsidP="008A69A9"/>
    <w:p w14:paraId="5C613FAC" w14:textId="28DDBFC5" w:rsidR="00BE7F76" w:rsidRPr="00D50969" w:rsidRDefault="00BE7F76" w:rsidP="008A69A9">
      <w:pPr>
        <w:rPr>
          <w:b/>
          <w:bCs/>
        </w:rPr>
      </w:pPr>
      <w:r w:rsidRPr="00D50969">
        <w:rPr>
          <w:b/>
          <w:bCs/>
        </w:rPr>
        <w:t>Assumptions made:</w:t>
      </w:r>
    </w:p>
    <w:p w14:paraId="5E12A63B" w14:textId="7BC03C0A" w:rsidR="00BE7F76" w:rsidRDefault="00BE7F76" w:rsidP="00BE7F76">
      <w:pPr>
        <w:pStyle w:val="ListParagraph"/>
        <w:numPr>
          <w:ilvl w:val="0"/>
          <w:numId w:val="1"/>
        </w:numPr>
      </w:pPr>
      <w:r>
        <w:t>User may want to manually enter the commands or directly execute the cases. (Though directly executing the cases will restrict the scope of program. Hence manually entering the commands is a better approach.)</w:t>
      </w:r>
    </w:p>
    <w:p w14:paraId="18CC4578" w14:textId="633D5A1F" w:rsidR="00BE7F76" w:rsidRDefault="00BE7F76" w:rsidP="00BE7F76">
      <w:pPr>
        <w:pStyle w:val="ListParagraph"/>
        <w:numPr>
          <w:ilvl w:val="0"/>
          <w:numId w:val="1"/>
        </w:numPr>
      </w:pPr>
      <w:r>
        <w:t xml:space="preserve">Program runs </w:t>
      </w:r>
      <w:r w:rsidR="003E6BCA">
        <w:t>i</w:t>
      </w:r>
      <w:r>
        <w:t>n an infinite loop, hence user can provide any number of commands.</w:t>
      </w:r>
    </w:p>
    <w:p w14:paraId="43B753DE" w14:textId="740400AF" w:rsidR="003E6BCA" w:rsidRDefault="003E6BCA" w:rsidP="00BE7F76">
      <w:pPr>
        <w:pStyle w:val="ListParagraph"/>
        <w:numPr>
          <w:ilvl w:val="0"/>
          <w:numId w:val="1"/>
        </w:numPr>
      </w:pPr>
      <w:r>
        <w:t>For executing Case 4 of the problem statement the database must be emptied first. And the commands can be executed after that.</w:t>
      </w:r>
    </w:p>
    <w:p w14:paraId="589B2D30" w14:textId="297AE79E" w:rsidR="003E6BCA" w:rsidRDefault="003E6BCA" w:rsidP="00BE7F76">
      <w:pPr>
        <w:pStyle w:val="ListParagraph"/>
        <w:numPr>
          <w:ilvl w:val="0"/>
          <w:numId w:val="1"/>
        </w:numPr>
      </w:pPr>
      <w:r>
        <w:t>The commands which we want to execute are: SET, GET, DEL, INCR, INCRBY, MULTI, COMPACT and EXEC.</w:t>
      </w:r>
    </w:p>
    <w:p w14:paraId="6B146174" w14:textId="61B3C7AB" w:rsidR="00AD2647" w:rsidRDefault="00AD2647" w:rsidP="00BE7F76">
      <w:pPr>
        <w:pStyle w:val="ListParagraph"/>
        <w:numPr>
          <w:ilvl w:val="0"/>
          <w:numId w:val="1"/>
        </w:numPr>
      </w:pPr>
      <w:r>
        <w:t>Program will throw exception and terminate itself if the input from user is not valid.</w:t>
      </w:r>
    </w:p>
    <w:p w14:paraId="00B2BB6E" w14:textId="38395508" w:rsidR="00D50969" w:rsidRDefault="00D50969" w:rsidP="00D50969"/>
    <w:p w14:paraId="0A7FE103" w14:textId="0369AE53" w:rsidR="00D50969" w:rsidRPr="00D50969" w:rsidRDefault="00D50969" w:rsidP="00D50969">
      <w:pPr>
        <w:rPr>
          <w:b/>
          <w:bCs/>
        </w:rPr>
      </w:pPr>
      <w:r w:rsidRPr="00D50969">
        <w:rPr>
          <w:b/>
          <w:bCs/>
        </w:rPr>
        <w:t xml:space="preserve">My approach for the problem: </w:t>
      </w:r>
    </w:p>
    <w:p w14:paraId="085156B6" w14:textId="23E49CC4" w:rsidR="00D50969" w:rsidRDefault="00D50969" w:rsidP="00D50969">
      <w:pPr>
        <w:pStyle w:val="ListParagraph"/>
        <w:numPr>
          <w:ilvl w:val="0"/>
          <w:numId w:val="2"/>
        </w:numPr>
      </w:pPr>
      <w:r>
        <w:t>Making Redis server active (on local) for use is the first and most important step.</w:t>
      </w:r>
    </w:p>
    <w:p w14:paraId="145EDE87" w14:textId="761B772D" w:rsidR="00D50969" w:rsidRDefault="00D50969" w:rsidP="00D50969">
      <w:pPr>
        <w:pStyle w:val="ListParagraph"/>
        <w:numPr>
          <w:ilvl w:val="0"/>
          <w:numId w:val="2"/>
        </w:numPr>
      </w:pPr>
      <w:r>
        <w:t>Connecting the Java code to Redis server up on local host using the Jedis JAR.</w:t>
      </w:r>
    </w:p>
    <w:p w14:paraId="16B7DE6E" w14:textId="2062E7FF" w:rsidR="00D50969" w:rsidRDefault="00D50969" w:rsidP="00D50969">
      <w:pPr>
        <w:pStyle w:val="ListParagraph"/>
        <w:numPr>
          <w:ilvl w:val="0"/>
          <w:numId w:val="2"/>
        </w:numPr>
      </w:pPr>
      <w:r>
        <w:t>Checking if the server is connected to Java, and if it is connected successfully, printing that it is connected.</w:t>
      </w:r>
    </w:p>
    <w:p w14:paraId="02034F46" w14:textId="7A79C4AF" w:rsidR="00D50969" w:rsidRDefault="00D50969" w:rsidP="00D50969">
      <w:pPr>
        <w:pStyle w:val="ListParagraph"/>
        <w:numPr>
          <w:ilvl w:val="0"/>
          <w:numId w:val="2"/>
        </w:numPr>
      </w:pPr>
      <w:r>
        <w:t>Taking inputs from the user.</w:t>
      </w:r>
    </w:p>
    <w:p w14:paraId="2C7B6277" w14:textId="70038460" w:rsidR="00D50969" w:rsidRDefault="00D50969" w:rsidP="00D50969">
      <w:pPr>
        <w:pStyle w:val="ListParagraph"/>
        <w:numPr>
          <w:ilvl w:val="0"/>
          <w:numId w:val="2"/>
        </w:numPr>
      </w:pPr>
      <w:r>
        <w:t>User may try to input several commands at once so using infinite loop for that purpose.</w:t>
      </w:r>
    </w:p>
    <w:p w14:paraId="17032DDF" w14:textId="48FFDAEA" w:rsidR="00D50969" w:rsidRDefault="00D50969" w:rsidP="00D50969">
      <w:pPr>
        <w:pStyle w:val="ListParagraph"/>
        <w:numPr>
          <w:ilvl w:val="0"/>
          <w:numId w:val="2"/>
        </w:numPr>
      </w:pPr>
      <w:r>
        <w:t>Cross check if our commands run successfully using the Redis-CLI on local.</w:t>
      </w:r>
    </w:p>
    <w:p w14:paraId="1A7E1D26" w14:textId="3D351A19" w:rsidR="00AD2647" w:rsidRDefault="00AD2647" w:rsidP="00D50969">
      <w:pPr>
        <w:pStyle w:val="ListParagraph"/>
        <w:numPr>
          <w:ilvl w:val="0"/>
          <w:numId w:val="2"/>
        </w:numPr>
      </w:pPr>
      <w:r>
        <w:t>Code should always look for the Exceptions.</w:t>
      </w:r>
    </w:p>
    <w:p w14:paraId="39370693" w14:textId="02784EC3" w:rsidR="00AD2647" w:rsidRPr="00AD2647" w:rsidRDefault="00AD2647" w:rsidP="00D50969">
      <w:pPr>
        <w:pStyle w:val="ListParagraph"/>
        <w:numPr>
          <w:ilvl w:val="0"/>
          <w:numId w:val="2"/>
        </w:numPr>
        <w:rPr>
          <w:color w:val="FF0000"/>
        </w:rPr>
      </w:pPr>
      <w:r w:rsidRPr="00AD2647">
        <w:rPr>
          <w:color w:val="FF0000"/>
        </w:rPr>
        <w:t>[IMP]</w:t>
      </w:r>
      <w:r>
        <w:rPr>
          <w:color w:val="FF0000"/>
        </w:rPr>
        <w:t xml:space="preserve"> </w:t>
      </w:r>
      <w:r>
        <w:t xml:space="preserve">If command is {command} {key} / {command} {key} {value}/ {command}, the {command} part case(uppercase/lowercase) should always be case insensitive as user may give command set NAME VALUE or </w:t>
      </w:r>
      <w:r w:rsidR="00384309">
        <w:t>SET</w:t>
      </w:r>
      <w:r>
        <w:t xml:space="preserve"> NAME VALUE or sEt NAME VALUE</w:t>
      </w:r>
      <w:r w:rsidR="00957DFF">
        <w:t>, but the case of {key} and {value} is case sensitive in Redis.</w:t>
      </w:r>
    </w:p>
    <w:p w14:paraId="3BA14D47" w14:textId="1561BD20" w:rsidR="00D50969" w:rsidRDefault="00D50969" w:rsidP="00D50969">
      <w:pPr>
        <w:pStyle w:val="ListParagraph"/>
      </w:pPr>
    </w:p>
    <w:p w14:paraId="24CEB626" w14:textId="77777777" w:rsidR="003A2850" w:rsidRDefault="003A2850" w:rsidP="003A2850">
      <w:pPr>
        <w:pStyle w:val="ListParagraph"/>
      </w:pPr>
    </w:p>
    <w:p w14:paraId="415133CF" w14:textId="77777777" w:rsidR="003E6BCA" w:rsidRDefault="003E6BCA" w:rsidP="003E6BCA">
      <w:pPr>
        <w:pStyle w:val="ListParagraph"/>
      </w:pPr>
    </w:p>
    <w:p w14:paraId="2CC3E4D4" w14:textId="722E6AE9" w:rsidR="00BE7F76" w:rsidRDefault="00BE7F76" w:rsidP="008A69A9"/>
    <w:p w14:paraId="79C85AF0" w14:textId="77777777" w:rsidR="00BE7F76" w:rsidRDefault="00BE7F76" w:rsidP="008A69A9"/>
    <w:p w14:paraId="3C4D5BAE" w14:textId="77777777" w:rsidR="00FB0167" w:rsidRDefault="00FB0167" w:rsidP="008A69A9"/>
    <w:p w14:paraId="72AF216B" w14:textId="2C4A1AB3" w:rsidR="00502AAC" w:rsidRDefault="00502AAC" w:rsidP="00502AAC">
      <w:pPr>
        <w:ind w:left="360"/>
      </w:pPr>
    </w:p>
    <w:p w14:paraId="4AEF7FA8" w14:textId="61011A49" w:rsidR="00502AAC" w:rsidRDefault="00502AAC" w:rsidP="009867D8"/>
    <w:p w14:paraId="025A3C96" w14:textId="77777777" w:rsidR="00502AAC" w:rsidRDefault="00502AAC" w:rsidP="009867D8"/>
    <w:sectPr w:rsidR="005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444"/>
    <w:multiLevelType w:val="hybridMultilevel"/>
    <w:tmpl w:val="F1B6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4B1D"/>
    <w:multiLevelType w:val="hybridMultilevel"/>
    <w:tmpl w:val="18F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8"/>
    <w:rsid w:val="00190326"/>
    <w:rsid w:val="00384309"/>
    <w:rsid w:val="003A2850"/>
    <w:rsid w:val="003E6BCA"/>
    <w:rsid w:val="003E746A"/>
    <w:rsid w:val="00502AAC"/>
    <w:rsid w:val="00613CA4"/>
    <w:rsid w:val="008A69A9"/>
    <w:rsid w:val="00957DFF"/>
    <w:rsid w:val="009867D8"/>
    <w:rsid w:val="00AD2647"/>
    <w:rsid w:val="00BE7F76"/>
    <w:rsid w:val="00D50969"/>
    <w:rsid w:val="00F9314D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9C8"/>
  <w15:chartTrackingRefBased/>
  <w15:docId w15:val="{FB631FF2-CFE1-4468-8159-7217BEE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Somani</dc:creator>
  <cp:keywords/>
  <dc:description/>
  <cp:lastModifiedBy>Chinmay Somani</cp:lastModifiedBy>
  <cp:revision>4</cp:revision>
  <dcterms:created xsi:type="dcterms:W3CDTF">2022-03-16T12:35:00Z</dcterms:created>
  <dcterms:modified xsi:type="dcterms:W3CDTF">2022-03-17T05:19:00Z</dcterms:modified>
</cp:coreProperties>
</file>