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DABA02" w:rsidP="4BE9B9ED" w:rsidRDefault="08DABA02" w14:paraId="125C17F8" w14:textId="34AE9481">
      <w:pPr>
        <w:pStyle w:val="Normal"/>
      </w:pPr>
      <w:r w:rsidRPr="4BE9B9ED" w:rsidR="08DABA02">
        <w:rPr>
          <w:noProof w:val="0"/>
          <w:sz w:val="52"/>
          <w:szCs w:val="52"/>
          <w:lang w:val="en-US"/>
        </w:rPr>
        <w:t xml:space="preserve"> </w:t>
      </w:r>
      <w:r w:rsidRPr="4BE9B9ED" w:rsidR="0CDC359F">
        <w:rPr>
          <w:noProof w:val="0"/>
          <w:sz w:val="52"/>
          <w:szCs w:val="52"/>
          <w:lang w:val="en-US"/>
        </w:rPr>
        <w:t xml:space="preserve">                      </w:t>
      </w:r>
      <w:r w:rsidRPr="4BE9B9ED" w:rsidR="0CDC359F">
        <w:rPr>
          <w:i w:val="0"/>
          <w:iCs w:val="0"/>
          <w:noProof w:val="0"/>
          <w:sz w:val="52"/>
          <w:szCs w:val="52"/>
          <w:u w:val="none"/>
          <w:lang w:val="en-US"/>
        </w:rPr>
        <w:t xml:space="preserve">    </w:t>
      </w:r>
      <w:r w:rsidRPr="4BE9B9ED" w:rsidR="0CDC359F">
        <w:rPr>
          <w:rFonts w:ascii="Aptos" w:hAnsi="Aptos" w:eastAsia="Aptos" w:cs="Aptos"/>
          <w:b w:val="1"/>
          <w:bCs w:val="1"/>
          <w:i w:val="0"/>
          <w:iCs w:val="0"/>
          <w:noProof w:val="0"/>
          <w:sz w:val="56"/>
          <w:szCs w:val="56"/>
          <w:u w:val="none"/>
          <w:lang w:val="en-US"/>
        </w:rPr>
        <w:t>CampusHub</w:t>
      </w:r>
    </w:p>
    <w:p w:rsidR="0CDC359F" w:rsidP="4BE9B9ED" w:rsidRDefault="0CDC359F" w14:paraId="203E9833" w14:textId="25017FA5">
      <w:pPr>
        <w:pStyle w:val="Normal"/>
        <w:spacing w:before="240" w:beforeAutospacing="off" w:after="240" w:afterAutospacing="off"/>
      </w:pPr>
      <w:r w:rsidRPr="4BE9B9ED" w:rsidR="0CDC359F">
        <w:rPr>
          <w:noProof w:val="0"/>
          <w:lang w:val="en-US"/>
        </w:rPr>
        <w:t xml:space="preserve">   </w:t>
      </w:r>
      <w:r w:rsidRPr="4BE9B9ED" w:rsidR="7B500D49">
        <w:rPr>
          <w:noProof w:val="0"/>
          <w:lang w:val="en-US"/>
        </w:rPr>
        <w:t xml:space="preserve">                                              </w:t>
      </w:r>
      <w:r w:rsidRPr="4BE9B9ED" w:rsidR="0CDC35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Student </w:t>
      </w:r>
      <w:r w:rsidRPr="4BE9B9ED" w:rsidR="152D544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</w:t>
      </w:r>
      <w:r w:rsidRPr="4BE9B9ED" w:rsidR="0CDC35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cademic </w:t>
      </w:r>
      <w:r w:rsidRPr="4BE9B9ED" w:rsidR="6095749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</w:t>
      </w:r>
      <w:r w:rsidRPr="4BE9B9ED" w:rsidR="0CDC35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imetable </w:t>
      </w:r>
    </w:p>
    <w:p w:rsidR="4BE9B9ED" w:rsidP="4BE9B9ED" w:rsidRDefault="4BE9B9ED" w14:paraId="28331FA3" w14:textId="3D760B83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3527FFB7" w14:textId="3C25F245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8DABA02" w:rsidP="4BE9B9ED" w:rsidRDefault="08DABA02" w14:paraId="25B5632D" w14:textId="58352DD9">
      <w:pPr>
        <w:pStyle w:val="Normal"/>
        <w:jc w:val="both"/>
      </w:pPr>
      <w:r w:rsidRPr="4BE9B9ED" w:rsidR="08DAB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BE9B9ED" w:rsidR="08DABA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Aarav Sharma</w:t>
      </w:r>
      <w:r>
        <w:br/>
      </w:r>
      <w:r w:rsidRPr="4BE9B9ED" w:rsidR="08DABA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E9B9ED" w:rsidR="08DAB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Registration No:</w:t>
      </w:r>
      <w:r w:rsidRPr="4BE9B9ED" w:rsidR="08DABA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24BME1001</w:t>
      </w:r>
      <w:r>
        <w:br/>
      </w:r>
      <w:r w:rsidRPr="4BE9B9ED" w:rsidR="08DABA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E9B9ED" w:rsidR="08DAB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4BE9B9ED" w:rsidR="08DABA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Mechanical Engineering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59"/>
        <w:gridCol w:w="1440"/>
        <w:gridCol w:w="1440"/>
        <w:gridCol w:w="1359"/>
        <w:gridCol w:w="1359"/>
        <w:gridCol w:w="1359"/>
        <w:gridCol w:w="1359"/>
      </w:tblGrid>
      <w:tr w:rsidR="4BE9B9ED" w:rsidTr="4BE9B9ED" w14:paraId="7C5AA55E">
        <w:trPr>
          <w:trHeight w:val="719"/>
        </w:trPr>
        <w:tc>
          <w:tcPr>
            <w:tcW w:w="1359" w:type="dxa"/>
            <w:tcMar/>
          </w:tcPr>
          <w:p w:rsidR="4BE9B9ED" w:rsidP="4BE9B9ED" w:rsidRDefault="4BE9B9ED" w14:paraId="1E17EC88" w14:textId="1DC7C764">
            <w:pPr>
              <w:pStyle w:val="Normal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BE9B9ED" w:rsidR="4BE9B9ED">
              <w:rPr>
                <w:b w:val="1"/>
                <w:bCs w:val="1"/>
                <w:sz w:val="20"/>
                <w:szCs w:val="20"/>
              </w:rPr>
              <w:t>Day</w:t>
            </w:r>
          </w:p>
        </w:tc>
        <w:tc>
          <w:tcPr>
            <w:tcW w:w="1440" w:type="dxa"/>
            <w:tcMar/>
          </w:tcPr>
          <w:p w:rsidR="5E2F0DE4" w:rsidP="4BE9B9ED" w:rsidRDefault="5E2F0DE4" w14:paraId="49E7277D" w14:textId="6A32F0A1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5E2F0DE4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8:00–8:50</w:t>
            </w:r>
          </w:p>
        </w:tc>
        <w:tc>
          <w:tcPr>
            <w:tcW w:w="1440" w:type="dxa"/>
            <w:tcMar/>
          </w:tcPr>
          <w:p w:rsidR="5E2F0DE4" w:rsidP="4BE9B9ED" w:rsidRDefault="5E2F0DE4" w14:paraId="69891EAD" w14:textId="323AFD08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5E2F0DE4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9:00–9:50</w:t>
            </w:r>
          </w:p>
        </w:tc>
        <w:tc>
          <w:tcPr>
            <w:tcW w:w="1359" w:type="dxa"/>
            <w:tcMar/>
          </w:tcPr>
          <w:p w:rsidR="3B4D244B" w:rsidP="4BE9B9ED" w:rsidRDefault="3B4D244B" w14:paraId="37268486" w14:textId="41E131D2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16"/>
                <w:szCs w:val="16"/>
              </w:rPr>
            </w:pPr>
            <w:r w:rsidRPr="4BE9B9ED" w:rsidR="3B4D244B">
              <w:rPr>
                <w:b w:val="0"/>
                <w:bCs w:val="0"/>
                <w:sz w:val="16"/>
                <w:szCs w:val="16"/>
              </w:rPr>
              <w:t>10:00-10:50</w:t>
            </w:r>
          </w:p>
        </w:tc>
        <w:tc>
          <w:tcPr>
            <w:tcW w:w="1359" w:type="dxa"/>
            <w:tcMar/>
          </w:tcPr>
          <w:p w:rsidR="3B4D244B" w:rsidP="4BE9B9ED" w:rsidRDefault="3B4D244B" w14:paraId="5A64D8E7" w14:textId="457A8E45">
            <w:pPr>
              <w:pStyle w:val="Normal"/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3B4D244B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11:00–11:50</w:t>
            </w:r>
          </w:p>
        </w:tc>
        <w:tc>
          <w:tcPr>
            <w:tcW w:w="1359" w:type="dxa"/>
            <w:tcMar/>
          </w:tcPr>
          <w:p w:rsidR="3B4D244B" w:rsidP="4BE9B9ED" w:rsidRDefault="3B4D244B" w14:paraId="37A9C364" w14:textId="48C62B71">
            <w:pPr>
              <w:pStyle w:val="Normal"/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3B4D244B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2:00–2:50</w:t>
            </w:r>
          </w:p>
        </w:tc>
        <w:tc>
          <w:tcPr>
            <w:tcW w:w="1359" w:type="dxa"/>
            <w:tcMar/>
          </w:tcPr>
          <w:p w:rsidR="3B4D244B" w:rsidP="4BE9B9ED" w:rsidRDefault="3B4D244B" w14:paraId="4EBA3B32" w14:textId="2E0334C2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16"/>
                <w:szCs w:val="16"/>
              </w:rPr>
            </w:pPr>
            <w:r w:rsidRPr="4BE9B9ED" w:rsidR="3B4D244B">
              <w:rPr>
                <w:b w:val="0"/>
                <w:bCs w:val="0"/>
                <w:sz w:val="16"/>
                <w:szCs w:val="16"/>
              </w:rPr>
              <w:t>3:00-3:50</w:t>
            </w:r>
          </w:p>
        </w:tc>
      </w:tr>
      <w:tr w:rsidR="4BE9B9ED" w:rsidTr="4BE9B9ED" w14:paraId="5DC22CDB">
        <w:trPr>
          <w:trHeight w:val="719"/>
        </w:trPr>
        <w:tc>
          <w:tcPr>
            <w:tcW w:w="1359" w:type="dxa"/>
            <w:tcMar/>
          </w:tcPr>
          <w:p w:rsidR="3B4D244B" w:rsidP="4BE9B9ED" w:rsidRDefault="3B4D244B" w14:paraId="4E13DB10" w14:textId="0D963394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4BE9B9ED" w:rsidR="3B4D244B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Monday</w:t>
            </w:r>
          </w:p>
        </w:tc>
        <w:tc>
          <w:tcPr>
            <w:tcW w:w="1440" w:type="dxa"/>
            <w:tcMar/>
          </w:tcPr>
          <w:p w:rsidR="3B4D244B" w:rsidP="4BE9B9ED" w:rsidRDefault="3B4D244B" w14:paraId="2DFD9E55" w14:textId="60437334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3B4D244B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Engineering Mathematics</w:t>
            </w:r>
          </w:p>
        </w:tc>
        <w:tc>
          <w:tcPr>
            <w:tcW w:w="1440" w:type="dxa"/>
            <w:tcMar/>
          </w:tcPr>
          <w:p w:rsidR="3B4D244B" w:rsidP="4BE9B9ED" w:rsidRDefault="3B4D244B" w14:paraId="57E8181D" w14:textId="364D858B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3B4D244B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Mechanics of Solids</w:t>
            </w:r>
          </w:p>
        </w:tc>
        <w:tc>
          <w:tcPr>
            <w:tcW w:w="1359" w:type="dxa"/>
            <w:tcMar/>
          </w:tcPr>
          <w:p w:rsidR="3B4D244B" w:rsidP="4BE9B9ED" w:rsidRDefault="3B4D244B" w14:paraId="4F70EDF7" w14:textId="4001E81B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3B4D244B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Manufacturing Processes</w:t>
            </w:r>
          </w:p>
        </w:tc>
        <w:tc>
          <w:tcPr>
            <w:tcW w:w="1359" w:type="dxa"/>
            <w:tcMar/>
          </w:tcPr>
          <w:p w:rsidR="29C9FEFD" w:rsidP="4BE9B9ED" w:rsidRDefault="29C9FEFD" w14:paraId="0A0986D0" w14:textId="2EFBBC51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29C9FEFD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Manufacturing Processes</w:t>
            </w:r>
          </w:p>
        </w:tc>
        <w:tc>
          <w:tcPr>
            <w:tcW w:w="1359" w:type="dxa"/>
            <w:tcMar/>
          </w:tcPr>
          <w:p w:rsidR="29C9FEFD" w:rsidP="4BE9B9ED" w:rsidRDefault="29C9FEFD" w14:paraId="32DDAD04" w14:textId="37991FCE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29C9FEFD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Python Programming</w:t>
            </w:r>
          </w:p>
        </w:tc>
        <w:tc>
          <w:tcPr>
            <w:tcW w:w="1359" w:type="dxa"/>
            <w:tcMar/>
          </w:tcPr>
          <w:p w:rsidR="29C9FEFD" w:rsidP="4BE9B9ED" w:rsidRDefault="29C9FEFD" w14:paraId="0B363727" w14:textId="5F2273E3">
            <w:pPr>
              <w:pStyle w:val="Normal"/>
            </w:pPr>
            <w:r w:rsidRPr="4BE9B9ED" w:rsidR="29C9FEFD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Technical Communication</w:t>
            </w:r>
          </w:p>
        </w:tc>
      </w:tr>
      <w:tr w:rsidR="4BE9B9ED" w:rsidTr="4BE9B9ED" w14:paraId="30DDEA02">
        <w:trPr>
          <w:trHeight w:val="719"/>
        </w:trPr>
        <w:tc>
          <w:tcPr>
            <w:tcW w:w="1359" w:type="dxa"/>
            <w:tcMar/>
          </w:tcPr>
          <w:p w:rsidR="3B4D244B" w:rsidP="4BE9B9ED" w:rsidRDefault="3B4D244B" w14:paraId="56AC7EB1" w14:textId="79811F09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4BE9B9ED" w:rsidR="3B4D244B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Tuesday</w:t>
            </w:r>
          </w:p>
        </w:tc>
        <w:tc>
          <w:tcPr>
            <w:tcW w:w="1440" w:type="dxa"/>
            <w:tcMar/>
          </w:tcPr>
          <w:p w:rsidR="06125815" w:rsidP="4BE9B9ED" w:rsidRDefault="06125815" w14:paraId="66DFE46B" w14:textId="54870CDD">
            <w:pPr>
              <w:pStyle w:val="Normal"/>
            </w:pPr>
            <w:r w:rsidRPr="4BE9B9ED" w:rsidR="06125815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Fluid Mechanics</w:t>
            </w:r>
          </w:p>
        </w:tc>
        <w:tc>
          <w:tcPr>
            <w:tcW w:w="1440" w:type="dxa"/>
            <w:tcMar/>
          </w:tcPr>
          <w:p w:rsidR="06125815" w:rsidP="4BE9B9ED" w:rsidRDefault="06125815" w14:paraId="288ADB75" w14:textId="28A7D6E3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06125815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Fluid Mechanics</w:t>
            </w:r>
          </w:p>
        </w:tc>
        <w:tc>
          <w:tcPr>
            <w:tcW w:w="1359" w:type="dxa"/>
            <w:tcMar/>
          </w:tcPr>
          <w:p w:rsidR="06125815" w:rsidP="4BE9B9ED" w:rsidRDefault="06125815" w14:paraId="6C0830E4" w14:textId="3B8E8204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06125815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Material Science</w:t>
            </w:r>
          </w:p>
        </w:tc>
        <w:tc>
          <w:tcPr>
            <w:tcW w:w="1359" w:type="dxa"/>
            <w:tcMar/>
          </w:tcPr>
          <w:p w:rsidR="06125815" w:rsidP="4BE9B9ED" w:rsidRDefault="06125815" w14:paraId="695D997C" w14:textId="33B4D8C4">
            <w:pPr>
              <w:pStyle w:val="Normal"/>
            </w:pPr>
            <w:r w:rsidRPr="4BE9B9ED" w:rsidR="06125815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CAD/CAM</w:t>
            </w:r>
          </w:p>
        </w:tc>
        <w:tc>
          <w:tcPr>
            <w:tcW w:w="1359" w:type="dxa"/>
            <w:tcMar/>
          </w:tcPr>
          <w:p w:rsidR="06125815" w:rsidP="4BE9B9ED" w:rsidRDefault="06125815" w14:paraId="6EB71C0C" w14:textId="7D526664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06125815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Engineering Graphics Lab</w:t>
            </w:r>
          </w:p>
        </w:tc>
        <w:tc>
          <w:tcPr>
            <w:tcW w:w="1359" w:type="dxa"/>
            <w:tcMar/>
          </w:tcPr>
          <w:p w:rsidR="06125815" w:rsidP="4BE9B9ED" w:rsidRDefault="06125815" w14:paraId="482597FA" w14:textId="671F0581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06125815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Engineering Graphics Lab</w:t>
            </w:r>
          </w:p>
        </w:tc>
      </w:tr>
      <w:tr w:rsidR="4BE9B9ED" w:rsidTr="4BE9B9ED" w14:paraId="61BD6E6E">
        <w:trPr>
          <w:trHeight w:val="720"/>
        </w:trPr>
        <w:tc>
          <w:tcPr>
            <w:tcW w:w="1359" w:type="dxa"/>
            <w:tcMar/>
          </w:tcPr>
          <w:p w:rsidR="3B4D244B" w:rsidP="4BE9B9ED" w:rsidRDefault="3B4D244B" w14:paraId="52F91D0B" w14:textId="42C241A1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4BE9B9ED" w:rsidR="3B4D244B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Wednesday</w:t>
            </w:r>
          </w:p>
        </w:tc>
        <w:tc>
          <w:tcPr>
            <w:tcW w:w="1440" w:type="dxa"/>
            <w:tcMar/>
          </w:tcPr>
          <w:p w:rsidR="206A4672" w:rsidP="4BE9B9ED" w:rsidRDefault="206A4672" w14:paraId="07AE700E" w14:textId="147CA01E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206A4672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Thermodynamics</w:t>
            </w:r>
          </w:p>
        </w:tc>
        <w:tc>
          <w:tcPr>
            <w:tcW w:w="1440" w:type="dxa"/>
            <w:tcMar/>
          </w:tcPr>
          <w:p w:rsidR="206A4672" w:rsidP="4BE9B9ED" w:rsidRDefault="206A4672" w14:paraId="30014B40" w14:textId="50E3BDF9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206A4672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Engineering Mathematics</w:t>
            </w:r>
          </w:p>
        </w:tc>
        <w:tc>
          <w:tcPr>
            <w:tcW w:w="1359" w:type="dxa"/>
            <w:tcMar/>
          </w:tcPr>
          <w:p w:rsidR="206A4672" w:rsidP="4BE9B9ED" w:rsidRDefault="206A4672" w14:paraId="21668858" w14:textId="38E74170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206A4672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Python Programming</w:t>
            </w:r>
          </w:p>
        </w:tc>
        <w:tc>
          <w:tcPr>
            <w:tcW w:w="1359" w:type="dxa"/>
            <w:tcMar/>
          </w:tcPr>
          <w:p w:rsidR="206A4672" w:rsidP="4BE9B9ED" w:rsidRDefault="206A4672" w14:paraId="4EE00DF8" w14:textId="09E7567D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206A4672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Material Science</w:t>
            </w:r>
          </w:p>
        </w:tc>
        <w:tc>
          <w:tcPr>
            <w:tcW w:w="1359" w:type="dxa"/>
            <w:tcMar/>
          </w:tcPr>
          <w:p w:rsidR="206A4672" w:rsidP="4BE9B9ED" w:rsidRDefault="206A4672" w14:paraId="41706F1E" w14:textId="0C2AE479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206A4672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CAD/CAM</w:t>
            </w:r>
          </w:p>
        </w:tc>
        <w:tc>
          <w:tcPr>
            <w:tcW w:w="1359" w:type="dxa"/>
            <w:tcMar/>
          </w:tcPr>
          <w:p w:rsidR="206A4672" w:rsidP="4BE9B9ED" w:rsidRDefault="206A4672" w14:paraId="7646D9D7" w14:textId="4F7A5E7A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206A4672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Machine Design</w:t>
            </w:r>
          </w:p>
        </w:tc>
      </w:tr>
      <w:tr w:rsidR="4BE9B9ED" w:rsidTr="4BE9B9ED" w14:paraId="309EADE4">
        <w:trPr>
          <w:trHeight w:val="719"/>
        </w:trPr>
        <w:tc>
          <w:tcPr>
            <w:tcW w:w="1359" w:type="dxa"/>
            <w:tcMar/>
          </w:tcPr>
          <w:p w:rsidR="3B4D244B" w:rsidP="4BE9B9ED" w:rsidRDefault="3B4D244B" w14:paraId="438C2C60" w14:textId="594488E4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4BE9B9ED" w:rsidR="3B4D244B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Thursday</w:t>
            </w:r>
          </w:p>
        </w:tc>
        <w:tc>
          <w:tcPr>
            <w:tcW w:w="1440" w:type="dxa"/>
            <w:tcMar/>
          </w:tcPr>
          <w:p w:rsidR="4E028ACB" w:rsidP="4BE9B9ED" w:rsidRDefault="4E028ACB" w14:paraId="605D5417" w14:textId="03247A21">
            <w:pPr>
              <w:pStyle w:val="Normal"/>
              <w:jc w:val="left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4E028ACB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Manufacturing Processes</w:t>
            </w:r>
          </w:p>
        </w:tc>
        <w:tc>
          <w:tcPr>
            <w:tcW w:w="1440" w:type="dxa"/>
            <w:tcMar/>
          </w:tcPr>
          <w:p w:rsidR="4E028ACB" w:rsidP="4BE9B9ED" w:rsidRDefault="4E028ACB" w14:paraId="2C98F452" w14:textId="2D0F3803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4E028ACB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Mechanics of Solids</w:t>
            </w:r>
          </w:p>
        </w:tc>
        <w:tc>
          <w:tcPr>
            <w:tcW w:w="1359" w:type="dxa"/>
            <w:tcMar/>
          </w:tcPr>
          <w:p w:rsidR="497AEC70" w:rsidP="4BE9B9ED" w:rsidRDefault="497AEC70" w14:paraId="60E45136" w14:textId="48F052D9">
            <w:pPr>
              <w:pStyle w:val="Normal"/>
            </w:pPr>
            <w:r w:rsidRPr="4BE9B9ED" w:rsidR="497AEC70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Engineering Mathematics</w:t>
            </w:r>
          </w:p>
        </w:tc>
        <w:tc>
          <w:tcPr>
            <w:tcW w:w="1359" w:type="dxa"/>
            <w:tcMar/>
          </w:tcPr>
          <w:p w:rsidR="497AEC70" w:rsidP="4BE9B9ED" w:rsidRDefault="497AEC70" w14:paraId="3CD989D2" w14:textId="4C2AC5A1">
            <w:pPr>
              <w:pStyle w:val="Normal"/>
            </w:pPr>
            <w:r w:rsidRPr="4BE9B9ED" w:rsidR="497AEC70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Engineering Mathematics</w:t>
            </w:r>
          </w:p>
        </w:tc>
        <w:tc>
          <w:tcPr>
            <w:tcW w:w="1359" w:type="dxa"/>
            <w:tcMar/>
          </w:tcPr>
          <w:p w:rsidR="497AEC70" w:rsidP="4BE9B9ED" w:rsidRDefault="497AEC70" w14:paraId="3E8AE3DF" w14:textId="1F06282C">
            <w:pPr>
              <w:pStyle w:val="Normal"/>
            </w:pPr>
            <w:r w:rsidRPr="4BE9B9ED" w:rsidR="497AEC70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Fluid Mechanics Lab</w:t>
            </w:r>
          </w:p>
        </w:tc>
        <w:tc>
          <w:tcPr>
            <w:tcW w:w="1359" w:type="dxa"/>
            <w:tcMar/>
          </w:tcPr>
          <w:p w:rsidR="497AEC70" w:rsidP="4BE9B9ED" w:rsidRDefault="497AEC70" w14:paraId="1776D1C2" w14:textId="367B5A1D">
            <w:pPr>
              <w:pStyle w:val="Normal"/>
            </w:pPr>
            <w:r w:rsidRPr="4BE9B9ED" w:rsidR="497AEC70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Fluid Mechanics Lab</w:t>
            </w:r>
          </w:p>
        </w:tc>
      </w:tr>
      <w:tr w:rsidR="4BE9B9ED" w:rsidTr="4BE9B9ED" w14:paraId="77F4C919">
        <w:trPr>
          <w:trHeight w:val="719"/>
        </w:trPr>
        <w:tc>
          <w:tcPr>
            <w:tcW w:w="1359" w:type="dxa"/>
            <w:tcMar/>
          </w:tcPr>
          <w:p w:rsidR="3B4D244B" w:rsidP="4BE9B9ED" w:rsidRDefault="3B4D244B" w14:paraId="27977856" w14:textId="3019CCED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4BE9B9ED" w:rsidR="3B4D244B"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  <w:t>Friday</w:t>
            </w:r>
          </w:p>
        </w:tc>
        <w:tc>
          <w:tcPr>
            <w:tcW w:w="1440" w:type="dxa"/>
            <w:tcMar/>
          </w:tcPr>
          <w:p w:rsidR="4D857274" w:rsidP="4BE9B9ED" w:rsidRDefault="4D857274" w14:paraId="30393B66" w14:textId="693C0A78">
            <w:pPr>
              <w:pStyle w:val="Normal"/>
            </w:pPr>
            <w:r w:rsidRPr="4BE9B9ED" w:rsidR="4D857274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CAD/CAM</w:t>
            </w:r>
          </w:p>
        </w:tc>
        <w:tc>
          <w:tcPr>
            <w:tcW w:w="1440" w:type="dxa"/>
            <w:tcMar/>
          </w:tcPr>
          <w:p w:rsidR="4D857274" w:rsidP="4BE9B9ED" w:rsidRDefault="4D857274" w14:paraId="5F5B31A7" w14:textId="322B68C8">
            <w:pPr>
              <w:pStyle w:val="Normal"/>
            </w:pPr>
            <w:r w:rsidRPr="4BE9B9ED" w:rsidR="4D857274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Thermodynamics</w:t>
            </w:r>
          </w:p>
        </w:tc>
        <w:tc>
          <w:tcPr>
            <w:tcW w:w="1359" w:type="dxa"/>
            <w:tcMar/>
          </w:tcPr>
          <w:p w:rsidR="4D857274" w:rsidP="4BE9B9ED" w:rsidRDefault="4D857274" w14:paraId="415BC016" w14:textId="27A6D747">
            <w:pPr>
              <w:pStyle w:val="Normal"/>
            </w:pPr>
            <w:r w:rsidRPr="4BE9B9ED" w:rsidR="4D857274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Technical Communication</w:t>
            </w:r>
          </w:p>
        </w:tc>
        <w:tc>
          <w:tcPr>
            <w:tcW w:w="1359" w:type="dxa"/>
            <w:tcMar/>
          </w:tcPr>
          <w:p w:rsidR="4D857274" w:rsidP="4BE9B9ED" w:rsidRDefault="4D857274" w14:paraId="113F1B3E" w14:textId="0E72515C">
            <w:pPr>
              <w:pStyle w:val="Normal"/>
            </w:pPr>
            <w:r w:rsidRPr="4BE9B9ED" w:rsidR="4D857274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Python Programming</w:t>
            </w:r>
          </w:p>
        </w:tc>
        <w:tc>
          <w:tcPr>
            <w:tcW w:w="1359" w:type="dxa"/>
            <w:tcMar/>
          </w:tcPr>
          <w:p w:rsidR="4D857274" w:rsidP="4BE9B9ED" w:rsidRDefault="4D857274" w14:paraId="472655F8" w14:textId="41A02CB4">
            <w:pPr>
              <w:pStyle w:val="Normal"/>
            </w:pPr>
            <w:r w:rsidRPr="4BE9B9ED" w:rsidR="4D857274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Machine Design</w:t>
            </w:r>
          </w:p>
        </w:tc>
        <w:tc>
          <w:tcPr>
            <w:tcW w:w="1359" w:type="dxa"/>
            <w:tcMar/>
          </w:tcPr>
          <w:p w:rsidR="4D857274" w:rsidP="4BE9B9ED" w:rsidRDefault="4D857274" w14:paraId="4CD2B904" w14:textId="6B000C6C">
            <w:pPr>
              <w:pStyle w:val="Normal"/>
            </w:pPr>
            <w:r w:rsidRPr="4BE9B9ED" w:rsidR="4D857274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Material Science</w:t>
            </w:r>
          </w:p>
        </w:tc>
      </w:tr>
    </w:tbl>
    <w:p w:rsidR="4BE9B9ED" w:rsidP="4BE9B9ED" w:rsidRDefault="4BE9B9ED" w14:paraId="7D843E10" w14:textId="559EC61C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BE9B9ED" w:rsidP="4BE9B9ED" w:rsidRDefault="4BE9B9ED" w14:paraId="3CEA558C" w14:textId="7B710F63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3BF4143B" w14:textId="46B2E17A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6DF97DE9" w14:textId="5F2131D7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48CB8B8F" w14:textId="6C3537F8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780D63C9" w14:textId="4A2D86DB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4C57B15F" w14:textId="64D615AF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42A54CE2" w14:textId="0AA57031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3D8F85EF" w14:textId="4F245C29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4EB4B03D" w14:textId="7063B3DC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682C4974" w14:textId="7D962790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2C080929" w14:textId="6D6440FB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6D32EB71" w14:textId="4D7D3FB5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7B59483D" w14:textId="04B6452F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270020AB" w14:textId="1058DCBE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0DA464A3" w14:textId="7C51825B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4DEA265" w:rsidP="4BE9B9ED" w:rsidRDefault="14DEA265" w14:paraId="4C2E6143" w14:textId="7FB85049">
      <w:pPr>
        <w:pStyle w:val="Normal"/>
        <w:jc w:val="both"/>
      </w:pPr>
      <w:r w:rsidRPr="4BE9B9ED" w:rsidR="14DEA2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BE9B9ED" w:rsidR="14DEA2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Ananya Iyer</w:t>
      </w:r>
      <w:r>
        <w:br/>
      </w:r>
      <w:r w:rsidRPr="4BE9B9ED" w:rsidR="14DEA2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Registration No:</w:t>
      </w:r>
      <w:r w:rsidRPr="4BE9B9ED" w:rsidR="14DEA2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24BCS1028</w:t>
      </w:r>
      <w:r>
        <w:br/>
      </w:r>
      <w:r w:rsidRPr="4BE9B9ED" w:rsidR="14DEA2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4BE9B9ED" w:rsidR="14DEA2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Computer Science &amp; Engineering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4BE9B9ED" w:rsidTr="4BE9B9ED" w14:paraId="5EA6A27B">
        <w:trPr>
          <w:trHeight w:val="585"/>
        </w:trPr>
        <w:tc>
          <w:tcPr>
            <w:tcW w:w="1337" w:type="dxa"/>
            <w:tcMar/>
          </w:tcPr>
          <w:p w:rsidR="1FEAEC2F" w:rsidP="4BE9B9ED" w:rsidRDefault="1FEAEC2F" w14:paraId="46C7D8D1" w14:textId="50447561">
            <w:pPr>
              <w:pStyle w:val="Normal"/>
              <w:spacing w:before="0" w:beforeAutospacing="off" w:after="0" w:afterAutospacing="off" w:line="279" w:lineRule="auto"/>
              <w:ind w:left="0" w:right="0"/>
              <w:jc w:val="center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FEAEC2F">
              <w:rPr>
                <w:rFonts w:ascii="Aptos" w:hAnsi="Aptos" w:eastAsia="Aptos" w:cs="Aptos"/>
                <w:b w:val="1"/>
                <w:bCs w:val="1"/>
                <w:noProof w:val="0"/>
                <w:sz w:val="16"/>
                <w:szCs w:val="16"/>
                <w:lang w:val="en-US"/>
              </w:rPr>
              <w:t>Day</w:t>
            </w:r>
          </w:p>
        </w:tc>
        <w:tc>
          <w:tcPr>
            <w:tcW w:w="1337" w:type="dxa"/>
            <w:tcMar/>
          </w:tcPr>
          <w:p w:rsidR="4BE9B9ED" w:rsidP="4BE9B9ED" w:rsidRDefault="4BE9B9ED" w14:paraId="2C4AEB88" w14:textId="4CF476D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8:00–8:50</w:t>
            </w:r>
          </w:p>
        </w:tc>
        <w:tc>
          <w:tcPr>
            <w:tcW w:w="1337" w:type="dxa"/>
            <w:tcMar/>
          </w:tcPr>
          <w:p w:rsidR="4BE9B9ED" w:rsidP="4BE9B9ED" w:rsidRDefault="4BE9B9ED" w14:paraId="59D86A5D" w14:textId="4FC59FE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9:00–9:50</w:t>
            </w:r>
          </w:p>
        </w:tc>
        <w:tc>
          <w:tcPr>
            <w:tcW w:w="1337" w:type="dxa"/>
            <w:tcMar/>
          </w:tcPr>
          <w:p w:rsidR="4BE9B9ED" w:rsidP="4BE9B9ED" w:rsidRDefault="4BE9B9ED" w14:paraId="3DB85538" w14:textId="36571B5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10:00–10:50</w:t>
            </w:r>
          </w:p>
        </w:tc>
        <w:tc>
          <w:tcPr>
            <w:tcW w:w="1337" w:type="dxa"/>
            <w:tcMar/>
          </w:tcPr>
          <w:p w:rsidR="4BE9B9ED" w:rsidP="4BE9B9ED" w:rsidRDefault="4BE9B9ED" w14:paraId="130E9E20" w14:textId="6B378EA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11:00–11:50</w:t>
            </w:r>
          </w:p>
        </w:tc>
        <w:tc>
          <w:tcPr>
            <w:tcW w:w="1337" w:type="dxa"/>
            <w:tcMar/>
          </w:tcPr>
          <w:p w:rsidR="4BE9B9ED" w:rsidP="4BE9B9ED" w:rsidRDefault="4BE9B9ED" w14:paraId="2966D24F" w14:textId="49204BD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2:00–2:50</w:t>
            </w:r>
          </w:p>
        </w:tc>
        <w:tc>
          <w:tcPr>
            <w:tcW w:w="1337" w:type="dxa"/>
            <w:tcMar/>
          </w:tcPr>
          <w:p w:rsidR="4BE9B9ED" w:rsidP="4BE9B9ED" w:rsidRDefault="4BE9B9ED" w14:paraId="6E02A2D1" w14:textId="00CDE23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3:00–3:50</w:t>
            </w:r>
          </w:p>
        </w:tc>
      </w:tr>
      <w:tr w:rsidR="4BE9B9ED" w:rsidTr="4BE9B9ED" w14:paraId="345410BE">
        <w:trPr>
          <w:trHeight w:val="585"/>
        </w:trPr>
        <w:tc>
          <w:tcPr>
            <w:tcW w:w="1337" w:type="dxa"/>
            <w:tcMar/>
          </w:tcPr>
          <w:p w:rsidR="58103053" w:rsidP="4BE9B9ED" w:rsidRDefault="58103053" w14:paraId="4CCAD1C0" w14:textId="5F2BE16C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58103053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Monday</w:t>
            </w:r>
          </w:p>
        </w:tc>
        <w:tc>
          <w:tcPr>
            <w:tcW w:w="1337" w:type="dxa"/>
            <w:tcMar/>
          </w:tcPr>
          <w:p w:rsidR="58103053" w:rsidP="4BE9B9ED" w:rsidRDefault="58103053" w14:paraId="604A1D99" w14:textId="75A41CE7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58103053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Data Structures</w:t>
            </w:r>
          </w:p>
        </w:tc>
        <w:tc>
          <w:tcPr>
            <w:tcW w:w="1337" w:type="dxa"/>
            <w:tcMar/>
          </w:tcPr>
          <w:p w:rsidR="58103053" w:rsidP="4BE9B9ED" w:rsidRDefault="58103053" w14:paraId="71A5F266" w14:textId="6448A557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58103053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Database Systems</w:t>
            </w:r>
          </w:p>
        </w:tc>
        <w:tc>
          <w:tcPr>
            <w:tcW w:w="1337" w:type="dxa"/>
            <w:tcMar/>
          </w:tcPr>
          <w:p w:rsidR="1BC633FE" w:rsidP="4BE9B9ED" w:rsidRDefault="1BC633FE" w14:paraId="7BD1B84A" w14:textId="6448A557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Database Systems</w:t>
            </w:r>
          </w:p>
          <w:p w:rsidR="4BE9B9ED" w:rsidP="4BE9B9ED" w:rsidRDefault="4BE9B9ED" w14:paraId="6064B5FA" w14:textId="35D8F393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</w:p>
        </w:tc>
        <w:tc>
          <w:tcPr>
            <w:tcW w:w="1337" w:type="dxa"/>
            <w:tcMar/>
          </w:tcPr>
          <w:p w:rsidR="1BC633FE" w:rsidP="4BE9B9ED" w:rsidRDefault="1BC633FE" w14:paraId="3A48AF22" w14:textId="36D93A1C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Probability &amp; Statistics</w:t>
            </w:r>
          </w:p>
        </w:tc>
        <w:tc>
          <w:tcPr>
            <w:tcW w:w="1337" w:type="dxa"/>
            <w:tcMar/>
          </w:tcPr>
          <w:p w:rsidR="1BC633FE" w:rsidP="4BE9B9ED" w:rsidRDefault="1BC633FE" w14:paraId="57F1AEDC" w14:textId="1FDC6639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Web Programming</w:t>
            </w:r>
          </w:p>
        </w:tc>
        <w:tc>
          <w:tcPr>
            <w:tcW w:w="1337" w:type="dxa"/>
            <w:tcMar/>
          </w:tcPr>
          <w:p w:rsidR="1BC633FE" w:rsidP="4BE9B9ED" w:rsidRDefault="1BC633FE" w14:paraId="3C6DE544" w14:textId="0B043A72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Java Programming</w:t>
            </w:r>
          </w:p>
        </w:tc>
      </w:tr>
      <w:tr w:rsidR="4BE9B9ED" w:rsidTr="4BE9B9ED" w14:paraId="13647A4F">
        <w:trPr>
          <w:trHeight w:val="585"/>
        </w:trPr>
        <w:tc>
          <w:tcPr>
            <w:tcW w:w="1337" w:type="dxa"/>
            <w:tcMar/>
          </w:tcPr>
          <w:p w:rsidR="1BC633FE" w:rsidP="4BE9B9ED" w:rsidRDefault="1BC633FE" w14:paraId="7709B0DD" w14:textId="67699054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Tuesday</w:t>
            </w:r>
          </w:p>
        </w:tc>
        <w:tc>
          <w:tcPr>
            <w:tcW w:w="1337" w:type="dxa"/>
            <w:tcMar/>
          </w:tcPr>
          <w:p w:rsidR="1BC633FE" w:rsidP="4BE9B9ED" w:rsidRDefault="1BC633FE" w14:paraId="5C2F3BBB" w14:textId="4BB0445A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Operating Systems</w:t>
            </w:r>
          </w:p>
        </w:tc>
        <w:tc>
          <w:tcPr>
            <w:tcW w:w="1337" w:type="dxa"/>
            <w:tcMar/>
          </w:tcPr>
          <w:p w:rsidR="1BC633FE" w:rsidP="4BE9B9ED" w:rsidRDefault="1BC633FE" w14:paraId="16082B77" w14:textId="2C4B251A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Computer Networks</w:t>
            </w:r>
          </w:p>
        </w:tc>
        <w:tc>
          <w:tcPr>
            <w:tcW w:w="1337" w:type="dxa"/>
            <w:tcMar/>
          </w:tcPr>
          <w:p w:rsidR="1BC633FE" w:rsidP="4BE9B9ED" w:rsidRDefault="1BC633FE" w14:paraId="6022EB21" w14:textId="2EE917E7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Software Engineering</w:t>
            </w:r>
          </w:p>
        </w:tc>
        <w:tc>
          <w:tcPr>
            <w:tcW w:w="1337" w:type="dxa"/>
            <w:tcMar/>
          </w:tcPr>
          <w:p w:rsidR="1BC633FE" w:rsidP="4BE9B9ED" w:rsidRDefault="1BC633FE" w14:paraId="0ECE1CC1" w14:textId="0DBD0A62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Data Structures</w:t>
            </w:r>
          </w:p>
        </w:tc>
        <w:tc>
          <w:tcPr>
            <w:tcW w:w="1337" w:type="dxa"/>
            <w:tcMar/>
          </w:tcPr>
          <w:p w:rsidR="1BC633FE" w:rsidP="4BE9B9ED" w:rsidRDefault="1BC633FE" w14:paraId="3E435972" w14:textId="2DC35F76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DBMS Lab</w:t>
            </w:r>
          </w:p>
        </w:tc>
        <w:tc>
          <w:tcPr>
            <w:tcW w:w="1337" w:type="dxa"/>
            <w:tcMar/>
          </w:tcPr>
          <w:p w:rsidR="1BC633FE" w:rsidP="4BE9B9ED" w:rsidRDefault="1BC633FE" w14:paraId="4FBE68B8" w14:textId="67CF498B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DBMS Lab</w:t>
            </w:r>
          </w:p>
        </w:tc>
      </w:tr>
      <w:tr w:rsidR="4BE9B9ED" w:rsidTr="4BE9B9ED" w14:paraId="3FF04A56">
        <w:trPr>
          <w:trHeight w:val="585"/>
        </w:trPr>
        <w:tc>
          <w:tcPr>
            <w:tcW w:w="1337" w:type="dxa"/>
            <w:tcMar/>
          </w:tcPr>
          <w:p w:rsidR="1BC633FE" w:rsidP="4BE9B9ED" w:rsidRDefault="1BC633FE" w14:paraId="57C9AAE7" w14:textId="738C00F4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Wednesday</w:t>
            </w:r>
          </w:p>
        </w:tc>
        <w:tc>
          <w:tcPr>
            <w:tcW w:w="1337" w:type="dxa"/>
            <w:tcMar/>
          </w:tcPr>
          <w:p w:rsidR="1BC633FE" w:rsidP="4BE9B9ED" w:rsidRDefault="1BC633FE" w14:paraId="2B3D5128" w14:textId="0CA89A72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Artificial Intelligence</w:t>
            </w:r>
          </w:p>
        </w:tc>
        <w:tc>
          <w:tcPr>
            <w:tcW w:w="1337" w:type="dxa"/>
            <w:tcMar/>
          </w:tcPr>
          <w:p w:rsidR="1BC633FE" w:rsidP="4BE9B9ED" w:rsidRDefault="1BC633FE" w14:paraId="68FED965" w14:textId="522B5364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Operating Systems</w:t>
            </w:r>
          </w:p>
        </w:tc>
        <w:tc>
          <w:tcPr>
            <w:tcW w:w="1337" w:type="dxa"/>
            <w:tcMar/>
          </w:tcPr>
          <w:p w:rsidR="1BC633FE" w:rsidP="4BE9B9ED" w:rsidRDefault="1BC633FE" w14:paraId="78129B82" w14:textId="63907321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Computer Networks</w:t>
            </w:r>
          </w:p>
        </w:tc>
        <w:tc>
          <w:tcPr>
            <w:tcW w:w="1337" w:type="dxa"/>
            <w:tcMar/>
          </w:tcPr>
          <w:p w:rsidR="1BC633FE" w:rsidP="4BE9B9ED" w:rsidRDefault="1BC633FE" w14:paraId="3C61077B" w14:textId="17EB240D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Probability &amp; Statistics</w:t>
            </w:r>
          </w:p>
        </w:tc>
        <w:tc>
          <w:tcPr>
            <w:tcW w:w="1337" w:type="dxa"/>
            <w:tcMar/>
          </w:tcPr>
          <w:p w:rsidR="1BC633FE" w:rsidP="4BE9B9ED" w:rsidRDefault="1BC633FE" w14:paraId="056866C0" w14:textId="73036B98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Java Programming</w:t>
            </w:r>
          </w:p>
        </w:tc>
        <w:tc>
          <w:tcPr>
            <w:tcW w:w="1337" w:type="dxa"/>
            <w:tcMar/>
          </w:tcPr>
          <w:p w:rsidR="1BC633FE" w:rsidP="4BE9B9ED" w:rsidRDefault="1BC633FE" w14:paraId="06AFE7B0" w14:textId="43DA6220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Software Engineering</w:t>
            </w:r>
          </w:p>
        </w:tc>
      </w:tr>
      <w:tr w:rsidR="4BE9B9ED" w:rsidTr="4BE9B9ED" w14:paraId="05537276">
        <w:trPr>
          <w:trHeight w:val="585"/>
        </w:trPr>
        <w:tc>
          <w:tcPr>
            <w:tcW w:w="1337" w:type="dxa"/>
            <w:tcMar/>
          </w:tcPr>
          <w:p w:rsidR="1BC633FE" w:rsidP="4BE9B9ED" w:rsidRDefault="1BC633FE" w14:paraId="608B0B81" w14:textId="141C10A3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Thursday</w:t>
            </w:r>
          </w:p>
        </w:tc>
        <w:tc>
          <w:tcPr>
            <w:tcW w:w="1337" w:type="dxa"/>
            <w:tcMar/>
          </w:tcPr>
          <w:p w:rsidR="1BC633FE" w:rsidP="4BE9B9ED" w:rsidRDefault="1BC633FE" w14:paraId="014AB827" w14:textId="19EC1AE3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Database Systems</w:t>
            </w:r>
          </w:p>
        </w:tc>
        <w:tc>
          <w:tcPr>
            <w:tcW w:w="1337" w:type="dxa"/>
            <w:tcMar/>
          </w:tcPr>
          <w:p w:rsidR="1BC633FE" w:rsidP="4BE9B9ED" w:rsidRDefault="1BC633FE" w14:paraId="5BF34375" w14:textId="4A7D0CA7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Artificial Intelligence</w:t>
            </w:r>
          </w:p>
        </w:tc>
        <w:tc>
          <w:tcPr>
            <w:tcW w:w="1337" w:type="dxa"/>
            <w:tcMar/>
          </w:tcPr>
          <w:p w:rsidR="1BC633FE" w:rsidP="4BE9B9ED" w:rsidRDefault="1BC633FE" w14:paraId="0F2EE85F" w14:textId="1680872E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Software Engineering</w:t>
            </w:r>
          </w:p>
        </w:tc>
        <w:tc>
          <w:tcPr>
            <w:tcW w:w="1337" w:type="dxa"/>
            <w:tcMar/>
          </w:tcPr>
          <w:p w:rsidR="1BC633FE" w:rsidP="4BE9B9ED" w:rsidRDefault="1BC633FE" w14:paraId="5CA3ACA6" w14:textId="156AF496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Technical Communication</w:t>
            </w:r>
          </w:p>
        </w:tc>
        <w:tc>
          <w:tcPr>
            <w:tcW w:w="1337" w:type="dxa"/>
            <w:tcMar/>
          </w:tcPr>
          <w:p w:rsidR="1BC633FE" w:rsidP="4BE9B9ED" w:rsidRDefault="1BC633FE" w14:paraId="182C6D96" w14:textId="7643F3F2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AI Lab</w:t>
            </w:r>
          </w:p>
        </w:tc>
        <w:tc>
          <w:tcPr>
            <w:tcW w:w="1337" w:type="dxa"/>
            <w:tcMar/>
          </w:tcPr>
          <w:p w:rsidR="1BC633FE" w:rsidP="4BE9B9ED" w:rsidRDefault="1BC633FE" w14:paraId="2ABE952D" w14:textId="62C3D8FA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AI Lab</w:t>
            </w:r>
          </w:p>
        </w:tc>
      </w:tr>
      <w:tr w:rsidR="4BE9B9ED" w:rsidTr="4BE9B9ED" w14:paraId="302967C4">
        <w:trPr>
          <w:trHeight w:val="585"/>
        </w:trPr>
        <w:tc>
          <w:tcPr>
            <w:tcW w:w="1337" w:type="dxa"/>
            <w:tcMar/>
          </w:tcPr>
          <w:p w:rsidR="1BC633FE" w:rsidP="4BE9B9ED" w:rsidRDefault="1BC633FE" w14:paraId="4D746C8D" w14:textId="2902BB47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Friday</w:t>
            </w:r>
          </w:p>
        </w:tc>
        <w:tc>
          <w:tcPr>
            <w:tcW w:w="1337" w:type="dxa"/>
            <w:tcMar/>
          </w:tcPr>
          <w:p w:rsidR="1BC633FE" w:rsidP="4BE9B9ED" w:rsidRDefault="1BC633FE" w14:paraId="254F5F4D" w14:textId="5CF68365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Web Programming</w:t>
            </w:r>
          </w:p>
        </w:tc>
        <w:tc>
          <w:tcPr>
            <w:tcW w:w="1337" w:type="dxa"/>
            <w:tcMar/>
          </w:tcPr>
          <w:p w:rsidR="1BC633FE" w:rsidP="4BE9B9ED" w:rsidRDefault="1BC633FE" w14:paraId="1AC8A46B" w14:textId="358B42BB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Computer Networks</w:t>
            </w:r>
          </w:p>
        </w:tc>
        <w:tc>
          <w:tcPr>
            <w:tcW w:w="1337" w:type="dxa"/>
            <w:tcMar/>
          </w:tcPr>
          <w:p w:rsidR="1BC633FE" w:rsidP="4BE9B9ED" w:rsidRDefault="1BC633FE" w14:paraId="0CFBD6C6" w14:textId="67DB980B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Data Structures</w:t>
            </w:r>
          </w:p>
        </w:tc>
        <w:tc>
          <w:tcPr>
            <w:tcW w:w="1337" w:type="dxa"/>
            <w:tcMar/>
          </w:tcPr>
          <w:p w:rsidR="1BC633FE" w:rsidP="4BE9B9ED" w:rsidRDefault="1BC633FE" w14:paraId="14BCAA7B" w14:textId="51D51A08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Operating Systems</w:t>
            </w:r>
          </w:p>
        </w:tc>
        <w:tc>
          <w:tcPr>
            <w:tcW w:w="1337" w:type="dxa"/>
            <w:tcMar/>
          </w:tcPr>
          <w:p w:rsidR="1BC633FE" w:rsidP="4BE9B9ED" w:rsidRDefault="1BC633FE" w14:paraId="6C8F6276" w14:textId="360F188B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 xml:space="preserve">Artificial Intelligence </w:t>
            </w:r>
          </w:p>
        </w:tc>
        <w:tc>
          <w:tcPr>
            <w:tcW w:w="1337" w:type="dxa"/>
            <w:tcMar/>
          </w:tcPr>
          <w:p w:rsidR="1BC633FE" w:rsidP="4BE9B9ED" w:rsidRDefault="1BC633FE" w14:paraId="1B983213" w14:textId="41FB7046">
            <w:pPr>
              <w:pStyle w:val="Normal"/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</w:pPr>
            <w:r w:rsidRPr="4BE9B9ED" w:rsidR="1BC633FE">
              <w:rPr>
                <w:rFonts w:ascii="Aptos" w:hAnsi="Aptos" w:eastAsia="Aptos" w:cs="Aptos"/>
                <w:noProof w:val="0"/>
                <w:sz w:val="16"/>
                <w:szCs w:val="16"/>
                <w:lang w:val="en-US"/>
              </w:rPr>
              <w:t>Database Systems</w:t>
            </w:r>
          </w:p>
        </w:tc>
      </w:tr>
    </w:tbl>
    <w:p w:rsidR="4BE9B9ED" w:rsidP="4BE9B9ED" w:rsidRDefault="4BE9B9ED" w14:paraId="6AF30DDC" w14:textId="7F55872D">
      <w:pPr>
        <w:pStyle w:val="Normal"/>
        <w:jc w:val="both"/>
        <w:rPr>
          <w:rFonts w:ascii="Aptos" w:hAnsi="Aptos" w:eastAsia="Aptos" w:cs="Aptos"/>
          <w:noProof w:val="0"/>
          <w:sz w:val="16"/>
          <w:szCs w:val="16"/>
          <w:lang w:val="en-US"/>
        </w:rPr>
      </w:pPr>
    </w:p>
    <w:p w:rsidR="4BE9B9ED" w:rsidP="4BE9B9ED" w:rsidRDefault="4BE9B9ED" w14:paraId="598C826C" w14:textId="52472158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632557A8" w14:textId="5C1F7F67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2B5584BB" w14:textId="1BBE0601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58F46DEF" w14:textId="4CDA03B1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2CD1A3BF" w14:textId="4B0BC227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7060C40A" w14:textId="3E6773AB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25189ECE" w14:textId="2EB95190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362EC2EA" w14:textId="29A1D332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62908AFD" w14:textId="0466103C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2B80BB45" w14:textId="6ACA86C8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45E60826" w14:textId="06516F78">
      <w:pPr>
        <w:pStyle w:val="Normal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CB68367" w:rsidP="4BE9B9ED" w:rsidRDefault="3CB68367" w14:paraId="0F5A8DEA" w14:textId="01F2A5EE">
      <w:pPr>
        <w:pStyle w:val="Normal"/>
        <w:jc w:val="both"/>
      </w:pPr>
      <w:r w:rsidRPr="4BE9B9ED" w:rsidR="3CB683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BE9B9ED" w:rsidR="3CB683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Rohan Nair</w:t>
      </w:r>
      <w:r>
        <w:br/>
      </w:r>
      <w:r w:rsidRPr="4BE9B9ED" w:rsidR="3CB683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Registration No:</w:t>
      </w:r>
      <w:r w:rsidRPr="4BE9B9ED" w:rsidR="3CB683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24BEC1043</w:t>
      </w:r>
      <w:r>
        <w:br/>
      </w:r>
      <w:r w:rsidRPr="4BE9B9ED" w:rsidR="3CB683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4BE9B9ED" w:rsidR="3CB683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Electronics &amp; Communication Engineering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37"/>
        <w:gridCol w:w="1515"/>
        <w:gridCol w:w="1159"/>
        <w:gridCol w:w="1410"/>
        <w:gridCol w:w="1382"/>
        <w:gridCol w:w="1247"/>
        <w:gridCol w:w="1447"/>
      </w:tblGrid>
      <w:tr w:rsidR="4BE9B9ED" w:rsidTr="4BE9B9ED" w14:paraId="0B6B7ED1">
        <w:trPr>
          <w:trHeight w:val="510"/>
        </w:trPr>
        <w:tc>
          <w:tcPr>
            <w:tcW w:w="1337" w:type="dxa"/>
            <w:tcMar/>
          </w:tcPr>
          <w:p w:rsidR="4BE9B9ED" w:rsidP="4BE9B9ED" w:rsidRDefault="4BE9B9ED" w14:paraId="680A93D2" w14:textId="6BFBF61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Day</w:t>
            </w:r>
          </w:p>
        </w:tc>
        <w:tc>
          <w:tcPr>
            <w:tcW w:w="1515" w:type="dxa"/>
            <w:tcMar/>
          </w:tcPr>
          <w:p w:rsidR="4BE9B9ED" w:rsidP="4BE9B9ED" w:rsidRDefault="4BE9B9ED" w14:paraId="29824EB9" w14:textId="3F66E0B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8:00–8:50</w:t>
            </w:r>
          </w:p>
        </w:tc>
        <w:tc>
          <w:tcPr>
            <w:tcW w:w="1159" w:type="dxa"/>
            <w:tcMar/>
          </w:tcPr>
          <w:p w:rsidR="4BE9B9ED" w:rsidP="4BE9B9ED" w:rsidRDefault="4BE9B9ED" w14:paraId="7C13F844" w14:textId="0658B3E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9:00–9:50</w:t>
            </w:r>
          </w:p>
        </w:tc>
        <w:tc>
          <w:tcPr>
            <w:tcW w:w="1410" w:type="dxa"/>
            <w:tcMar/>
          </w:tcPr>
          <w:p w:rsidR="4BE9B9ED" w:rsidP="4BE9B9ED" w:rsidRDefault="4BE9B9ED" w14:paraId="14363A7C" w14:textId="6EE20D5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10:00–10:50</w:t>
            </w:r>
          </w:p>
        </w:tc>
        <w:tc>
          <w:tcPr>
            <w:tcW w:w="1382" w:type="dxa"/>
            <w:tcMar/>
          </w:tcPr>
          <w:p w:rsidR="4BE9B9ED" w:rsidP="4BE9B9ED" w:rsidRDefault="4BE9B9ED" w14:paraId="3C70E64A" w14:textId="324A92F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11:00–11:50</w:t>
            </w:r>
          </w:p>
        </w:tc>
        <w:tc>
          <w:tcPr>
            <w:tcW w:w="1247" w:type="dxa"/>
            <w:tcMar/>
          </w:tcPr>
          <w:p w:rsidR="4BE9B9ED" w:rsidP="4BE9B9ED" w:rsidRDefault="4BE9B9ED" w14:paraId="10508105" w14:textId="0993A7D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2:00–2:50</w:t>
            </w:r>
          </w:p>
        </w:tc>
        <w:tc>
          <w:tcPr>
            <w:tcW w:w="1447" w:type="dxa"/>
            <w:tcMar/>
          </w:tcPr>
          <w:p w:rsidR="4BE9B9ED" w:rsidP="4BE9B9ED" w:rsidRDefault="4BE9B9ED" w14:paraId="08D0A00E" w14:textId="048C733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3:00–3:50</w:t>
            </w:r>
          </w:p>
        </w:tc>
      </w:tr>
      <w:tr w:rsidR="4BE9B9ED" w:rsidTr="4BE9B9ED" w14:paraId="0E8F7CF1">
        <w:trPr>
          <w:trHeight w:val="555"/>
        </w:trPr>
        <w:tc>
          <w:tcPr>
            <w:tcW w:w="1337" w:type="dxa"/>
            <w:tcMar/>
          </w:tcPr>
          <w:p w:rsidR="4BE9B9ED" w:rsidP="4BE9B9ED" w:rsidRDefault="4BE9B9ED" w14:paraId="2D6DEAEA" w14:textId="578E966D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Monday</w:t>
            </w:r>
          </w:p>
        </w:tc>
        <w:tc>
          <w:tcPr>
            <w:tcW w:w="1515" w:type="dxa"/>
            <w:tcMar/>
          </w:tcPr>
          <w:p w:rsidR="4BE9B9ED" w:rsidP="4BE9B9ED" w:rsidRDefault="4BE9B9ED" w14:paraId="665B558B" w14:textId="784D589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Signals &amp; Systems</w:t>
            </w:r>
          </w:p>
        </w:tc>
        <w:tc>
          <w:tcPr>
            <w:tcW w:w="1159" w:type="dxa"/>
            <w:tcMar/>
          </w:tcPr>
          <w:p w:rsidR="4BE9B9ED" w:rsidP="4BE9B9ED" w:rsidRDefault="4BE9B9ED" w14:paraId="1A14AE4A" w14:textId="7CCE0D4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Digital Electronics</w:t>
            </w:r>
          </w:p>
        </w:tc>
        <w:tc>
          <w:tcPr>
            <w:tcW w:w="1410" w:type="dxa"/>
            <w:tcMar/>
          </w:tcPr>
          <w:p w:rsidR="4BE9B9ED" w:rsidP="4BE9B9ED" w:rsidRDefault="4BE9B9ED" w14:paraId="70DA3A4F" w14:textId="166660B0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Analog Electronics</w:t>
            </w:r>
          </w:p>
        </w:tc>
        <w:tc>
          <w:tcPr>
            <w:tcW w:w="1382" w:type="dxa"/>
            <w:tcMar/>
          </w:tcPr>
          <w:p w:rsidR="4BE9B9ED" w:rsidP="4BE9B9ED" w:rsidRDefault="4BE9B9ED" w14:paraId="155537F2" w14:textId="732173C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Mathematics III</w:t>
            </w:r>
          </w:p>
        </w:tc>
        <w:tc>
          <w:tcPr>
            <w:tcW w:w="1247" w:type="dxa"/>
            <w:tcMar/>
          </w:tcPr>
          <w:p w:rsidR="4BE9B9ED" w:rsidP="4BE9B9ED" w:rsidRDefault="4BE9B9ED" w14:paraId="3038A410" w14:textId="0E8AB0E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Embedded Systems</w:t>
            </w:r>
          </w:p>
        </w:tc>
        <w:tc>
          <w:tcPr>
            <w:tcW w:w="1447" w:type="dxa"/>
            <w:tcMar/>
          </w:tcPr>
          <w:p w:rsidR="4BE9B9ED" w:rsidP="4BE9B9ED" w:rsidRDefault="4BE9B9ED" w14:paraId="7C27D473" w14:textId="52A3A87B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VLSI Design</w:t>
            </w:r>
          </w:p>
        </w:tc>
      </w:tr>
      <w:tr w:rsidR="4BE9B9ED" w:rsidTr="4BE9B9ED" w14:paraId="1B297E9F">
        <w:trPr>
          <w:trHeight w:val="615"/>
        </w:trPr>
        <w:tc>
          <w:tcPr>
            <w:tcW w:w="1337" w:type="dxa"/>
            <w:tcMar/>
          </w:tcPr>
          <w:p w:rsidR="4BE9B9ED" w:rsidP="4BE9B9ED" w:rsidRDefault="4BE9B9ED" w14:paraId="0A864524" w14:textId="778467B6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Tuesday</w:t>
            </w:r>
          </w:p>
        </w:tc>
        <w:tc>
          <w:tcPr>
            <w:tcW w:w="1515" w:type="dxa"/>
            <w:tcMar/>
          </w:tcPr>
          <w:p w:rsidR="4BE9B9ED" w:rsidP="4BE9B9ED" w:rsidRDefault="4BE9B9ED" w14:paraId="71771D5A" w14:textId="09881496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Microprocessors</w:t>
            </w:r>
          </w:p>
        </w:tc>
        <w:tc>
          <w:tcPr>
            <w:tcW w:w="1159" w:type="dxa"/>
            <w:tcMar/>
          </w:tcPr>
          <w:p w:rsidR="4BE9B9ED" w:rsidP="4BE9B9ED" w:rsidRDefault="4BE9B9ED" w14:paraId="56A193C5" w14:textId="779DD79E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Communication Theory</w:t>
            </w:r>
          </w:p>
        </w:tc>
        <w:tc>
          <w:tcPr>
            <w:tcW w:w="1410" w:type="dxa"/>
            <w:tcMar/>
          </w:tcPr>
          <w:p w:rsidR="4BE9B9ED" w:rsidP="4BE9B9ED" w:rsidRDefault="4BE9B9ED" w14:paraId="301FCDE4" w14:textId="35769540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Digital Electronics</w:t>
            </w:r>
          </w:p>
        </w:tc>
        <w:tc>
          <w:tcPr>
            <w:tcW w:w="1382" w:type="dxa"/>
            <w:tcMar/>
          </w:tcPr>
          <w:p w:rsidR="4BE9B9ED" w:rsidP="4BE9B9ED" w:rsidRDefault="4BE9B9ED" w14:paraId="64F8AC34" w14:textId="04909E89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Electronic Devices</w:t>
            </w:r>
          </w:p>
        </w:tc>
        <w:tc>
          <w:tcPr>
            <w:tcW w:w="1247" w:type="dxa"/>
            <w:tcMar/>
          </w:tcPr>
          <w:p w:rsidR="4BE9B9ED" w:rsidP="4BE9B9ED" w:rsidRDefault="4BE9B9ED" w14:paraId="5EAB268F" w14:textId="649EAD3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Microprocessor Lab</w:t>
            </w:r>
          </w:p>
        </w:tc>
        <w:tc>
          <w:tcPr>
            <w:tcW w:w="1447" w:type="dxa"/>
            <w:tcMar/>
          </w:tcPr>
          <w:p w:rsidR="4BE9B9ED" w:rsidP="4BE9B9ED" w:rsidRDefault="4BE9B9ED" w14:paraId="101A9219" w14:textId="72B71DFC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Microprocessor Lab</w:t>
            </w:r>
          </w:p>
        </w:tc>
      </w:tr>
      <w:tr w:rsidR="4BE9B9ED" w:rsidTr="4BE9B9ED" w14:paraId="247288FB">
        <w:trPr>
          <w:trHeight w:val="480"/>
        </w:trPr>
        <w:tc>
          <w:tcPr>
            <w:tcW w:w="1337" w:type="dxa"/>
            <w:tcMar/>
          </w:tcPr>
          <w:p w:rsidR="4BE9B9ED" w:rsidP="4BE9B9ED" w:rsidRDefault="4BE9B9ED" w14:paraId="5CD13E0D" w14:textId="45C1759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Wednesday</w:t>
            </w:r>
          </w:p>
        </w:tc>
        <w:tc>
          <w:tcPr>
            <w:tcW w:w="1515" w:type="dxa"/>
            <w:tcMar/>
          </w:tcPr>
          <w:p w:rsidR="4BE9B9ED" w:rsidP="4BE9B9ED" w:rsidRDefault="4BE9B9ED" w14:paraId="2EE258EC" w14:textId="10C0169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Mathematics III</w:t>
            </w:r>
          </w:p>
        </w:tc>
        <w:tc>
          <w:tcPr>
            <w:tcW w:w="1159" w:type="dxa"/>
            <w:tcMar/>
          </w:tcPr>
          <w:p w:rsidR="4BE9B9ED" w:rsidP="4BE9B9ED" w:rsidRDefault="4BE9B9ED" w14:paraId="59ED9B16" w14:textId="1157E83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Signals &amp; Systems</w:t>
            </w:r>
          </w:p>
        </w:tc>
        <w:tc>
          <w:tcPr>
            <w:tcW w:w="1410" w:type="dxa"/>
            <w:tcMar/>
          </w:tcPr>
          <w:p w:rsidR="4BE9B9ED" w:rsidP="4BE9B9ED" w:rsidRDefault="4BE9B9ED" w14:paraId="78CD5D00" w14:textId="0D467A1B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Communication Theory</w:t>
            </w:r>
          </w:p>
        </w:tc>
        <w:tc>
          <w:tcPr>
            <w:tcW w:w="1382" w:type="dxa"/>
            <w:tcMar/>
          </w:tcPr>
          <w:p w:rsidR="4BE9B9ED" w:rsidP="4BE9B9ED" w:rsidRDefault="4BE9B9ED" w14:paraId="47FA1F5D" w14:textId="40EA9349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Embedded Systems</w:t>
            </w:r>
          </w:p>
        </w:tc>
        <w:tc>
          <w:tcPr>
            <w:tcW w:w="1247" w:type="dxa"/>
            <w:tcMar/>
          </w:tcPr>
          <w:p w:rsidR="4BE9B9ED" w:rsidP="4BE9B9ED" w:rsidRDefault="4BE9B9ED" w14:paraId="76D3AEBE" w14:textId="4A4C9EC5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VLSI Design</w:t>
            </w:r>
          </w:p>
        </w:tc>
        <w:tc>
          <w:tcPr>
            <w:tcW w:w="1447" w:type="dxa"/>
            <w:tcMar/>
          </w:tcPr>
          <w:p w:rsidR="4BE9B9ED" w:rsidP="4BE9B9ED" w:rsidRDefault="4BE9B9ED" w14:paraId="72F445CE" w14:textId="5FC16157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Analog Electronics</w:t>
            </w:r>
          </w:p>
        </w:tc>
      </w:tr>
      <w:tr w:rsidR="4BE9B9ED" w:rsidTr="4BE9B9ED" w14:paraId="7AC040BB">
        <w:trPr>
          <w:trHeight w:val="523"/>
        </w:trPr>
        <w:tc>
          <w:tcPr>
            <w:tcW w:w="1337" w:type="dxa"/>
            <w:tcMar/>
          </w:tcPr>
          <w:p w:rsidR="4BE9B9ED" w:rsidP="4BE9B9ED" w:rsidRDefault="4BE9B9ED" w14:paraId="517C5D87" w14:textId="2A6637F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Thursday</w:t>
            </w:r>
          </w:p>
        </w:tc>
        <w:tc>
          <w:tcPr>
            <w:tcW w:w="1515" w:type="dxa"/>
            <w:tcMar/>
          </w:tcPr>
          <w:p w:rsidR="4BE9B9ED" w:rsidP="4BE9B9ED" w:rsidRDefault="4BE9B9ED" w14:paraId="6E909B30" w14:textId="4E8254D3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Electronic Devices</w:t>
            </w:r>
          </w:p>
        </w:tc>
        <w:tc>
          <w:tcPr>
            <w:tcW w:w="1159" w:type="dxa"/>
            <w:tcMar/>
          </w:tcPr>
          <w:p w:rsidR="4BE9B9ED" w:rsidP="4BE9B9ED" w:rsidRDefault="4BE9B9ED" w14:paraId="1073E59F" w14:textId="36D6020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Digital Electronics</w:t>
            </w:r>
          </w:p>
        </w:tc>
        <w:tc>
          <w:tcPr>
            <w:tcW w:w="1410" w:type="dxa"/>
            <w:tcMar/>
          </w:tcPr>
          <w:p w:rsidR="4BE9B9ED" w:rsidP="4BE9B9ED" w:rsidRDefault="4BE9B9ED" w14:paraId="4DCBF925" w14:textId="55D20A7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Analog Electronics</w:t>
            </w:r>
          </w:p>
        </w:tc>
        <w:tc>
          <w:tcPr>
            <w:tcW w:w="1382" w:type="dxa"/>
            <w:tcMar/>
          </w:tcPr>
          <w:p w:rsidR="4BE9B9ED" w:rsidP="4BE9B9ED" w:rsidRDefault="4BE9B9ED" w14:paraId="28496B77" w14:textId="738E666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Technical Communication</w:t>
            </w:r>
          </w:p>
        </w:tc>
        <w:tc>
          <w:tcPr>
            <w:tcW w:w="1247" w:type="dxa"/>
            <w:tcMar/>
          </w:tcPr>
          <w:p w:rsidR="4BE9B9ED" w:rsidP="4BE9B9ED" w:rsidRDefault="4BE9B9ED" w14:paraId="52A42F0B" w14:textId="1C64ABB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Communication Lab</w:t>
            </w:r>
          </w:p>
        </w:tc>
        <w:tc>
          <w:tcPr>
            <w:tcW w:w="1447" w:type="dxa"/>
            <w:tcMar/>
          </w:tcPr>
          <w:p w:rsidR="4BE9B9ED" w:rsidP="4BE9B9ED" w:rsidRDefault="4BE9B9ED" w14:paraId="52DF25B3" w14:textId="2C09BE2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Communication Lab</w:t>
            </w:r>
          </w:p>
        </w:tc>
      </w:tr>
      <w:tr w:rsidR="4BE9B9ED" w:rsidTr="4BE9B9ED" w14:paraId="55C9C42D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3A46EB2B" w14:textId="5181B3BB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Friday</w:t>
            </w:r>
          </w:p>
        </w:tc>
        <w:tc>
          <w:tcPr>
            <w:tcW w:w="1515" w:type="dxa"/>
            <w:tcMar/>
          </w:tcPr>
          <w:p w:rsidR="4BE9B9ED" w:rsidP="4BE9B9ED" w:rsidRDefault="4BE9B9ED" w14:paraId="7FA685E1" w14:textId="530DD7AA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Microprocessors</w:t>
            </w:r>
          </w:p>
        </w:tc>
        <w:tc>
          <w:tcPr>
            <w:tcW w:w="1159" w:type="dxa"/>
            <w:tcMar/>
          </w:tcPr>
          <w:p w:rsidR="4BE9B9ED" w:rsidP="4BE9B9ED" w:rsidRDefault="4BE9B9ED" w14:paraId="205CC54A" w14:textId="3A138D6B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VLSI Design</w:t>
            </w:r>
          </w:p>
        </w:tc>
        <w:tc>
          <w:tcPr>
            <w:tcW w:w="1410" w:type="dxa"/>
            <w:tcMar/>
          </w:tcPr>
          <w:p w:rsidR="4BE9B9ED" w:rsidP="4BE9B9ED" w:rsidRDefault="4BE9B9ED" w14:paraId="3D9F9960" w14:textId="7E7F1E37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Mathematics III</w:t>
            </w:r>
          </w:p>
        </w:tc>
        <w:tc>
          <w:tcPr>
            <w:tcW w:w="1382" w:type="dxa"/>
            <w:tcMar/>
          </w:tcPr>
          <w:p w:rsidR="4BE9B9ED" w:rsidP="4BE9B9ED" w:rsidRDefault="4BE9B9ED" w14:paraId="7ED634BA" w14:textId="6AC1FE8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Communication Theory</w:t>
            </w:r>
          </w:p>
        </w:tc>
        <w:tc>
          <w:tcPr>
            <w:tcW w:w="1247" w:type="dxa"/>
            <w:tcMar/>
          </w:tcPr>
          <w:p w:rsidR="4BE9B9ED" w:rsidP="4BE9B9ED" w:rsidRDefault="4BE9B9ED" w14:paraId="0FF42AB8" w14:textId="2C709E59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Embedded Systems</w:t>
            </w:r>
          </w:p>
        </w:tc>
        <w:tc>
          <w:tcPr>
            <w:tcW w:w="1447" w:type="dxa"/>
            <w:tcMar/>
          </w:tcPr>
          <w:p w:rsidR="4BE9B9ED" w:rsidP="4BE9B9ED" w:rsidRDefault="4BE9B9ED" w14:paraId="32E2DFF0" w14:textId="32108E25">
            <w:pPr>
              <w:pStyle w:val="Normal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Digital Electronic</w:t>
            </w:r>
            <w:r w:rsidRPr="4BE9B9ED" w:rsidR="4F9B4D2B">
              <w:rPr>
                <w:sz w:val="16"/>
                <w:szCs w:val="16"/>
              </w:rPr>
              <w:t xml:space="preserve"> s</w:t>
            </w:r>
          </w:p>
          <w:p w:rsidR="4BE9B9ED" w:rsidP="4BE9B9ED" w:rsidRDefault="4BE9B9ED" w14:paraId="4B96C312" w14:textId="58B55F67">
            <w:pPr>
              <w:spacing w:before="0" w:beforeAutospacing="off" w:after="0" w:afterAutospacing="off"/>
              <w:rPr>
                <w:sz w:val="16"/>
                <w:szCs w:val="16"/>
              </w:rPr>
            </w:pPr>
          </w:p>
        </w:tc>
      </w:tr>
    </w:tbl>
    <w:p w:rsidR="4BE9B9ED" w:rsidP="4BE9B9ED" w:rsidRDefault="4BE9B9ED" w14:paraId="19FD189D" w14:textId="5783390B">
      <w:pPr>
        <w:ind w:left="0"/>
      </w:pPr>
      <w:r>
        <w:br w:type="page"/>
      </w:r>
    </w:p>
    <w:p w:rsidR="4BE9B9ED" w:rsidP="4BE9B9ED" w:rsidRDefault="4BE9B9ED" w14:paraId="0DF7AE42" w14:textId="75CB042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28C3FBC5" w14:textId="67360E6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0FADFC77" w14:textId="2CD2710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0F853949" w14:textId="788F212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10B1AAD0" w14:textId="6814307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2D968177" w14:textId="7FD6B21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0489BB51" w14:textId="4394299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03638500" w14:textId="7EF3D1C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7374A455" w14:textId="7B98ADA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216944AC" w14:textId="63FD94D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14306311" w14:textId="78016E1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50F92EF7" w14:textId="7B69C61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5C53ED78" w14:textId="5F3F4C0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A98ACCE" w:rsidP="4BE9B9ED" w:rsidRDefault="6A98ACCE" w14:paraId="773C67C6" w14:textId="45CACCBA">
      <w:pPr>
        <w:pStyle w:val="Normal"/>
      </w:pPr>
      <w:r w:rsidRPr="4BE9B9ED" w:rsidR="6A98AC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BE9B9ED" w:rsidR="6A98AC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Priya Menon</w:t>
      </w:r>
      <w:r>
        <w:br/>
      </w:r>
      <w:r w:rsidRPr="4BE9B9ED" w:rsidR="6A98AC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Registration No:</w:t>
      </w:r>
      <w:r w:rsidRPr="4BE9B9ED" w:rsidR="6A98AC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24BCE1085</w:t>
      </w:r>
      <w:r>
        <w:br/>
      </w:r>
      <w:r w:rsidRPr="4BE9B9ED" w:rsidR="6A98AC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4BE9B9ED" w:rsidR="6A98AC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Civil Engineering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4BE9B9ED" w:rsidTr="4BE9B9ED" w14:paraId="7A971082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79703E9F" w14:textId="195AF51F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Day</w:t>
            </w:r>
          </w:p>
        </w:tc>
        <w:tc>
          <w:tcPr>
            <w:tcW w:w="1337" w:type="dxa"/>
            <w:tcMar/>
          </w:tcPr>
          <w:p w:rsidR="4BE9B9ED" w:rsidP="4BE9B9ED" w:rsidRDefault="4BE9B9ED" w14:paraId="0C74EC0F" w14:textId="4F43F56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8:00–8:50</w:t>
            </w:r>
          </w:p>
        </w:tc>
        <w:tc>
          <w:tcPr>
            <w:tcW w:w="1337" w:type="dxa"/>
            <w:tcMar/>
          </w:tcPr>
          <w:p w:rsidR="4BE9B9ED" w:rsidP="4BE9B9ED" w:rsidRDefault="4BE9B9ED" w14:paraId="6C17FEBD" w14:textId="7E9FF1C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9:00–9:50</w:t>
            </w:r>
          </w:p>
        </w:tc>
        <w:tc>
          <w:tcPr>
            <w:tcW w:w="1337" w:type="dxa"/>
            <w:tcMar/>
          </w:tcPr>
          <w:p w:rsidR="4BE9B9ED" w:rsidP="4BE9B9ED" w:rsidRDefault="4BE9B9ED" w14:paraId="2FE74DF4" w14:textId="2C15BD6F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10:00–10:50</w:t>
            </w:r>
          </w:p>
        </w:tc>
        <w:tc>
          <w:tcPr>
            <w:tcW w:w="1337" w:type="dxa"/>
            <w:tcMar/>
          </w:tcPr>
          <w:p w:rsidR="4BE9B9ED" w:rsidP="4BE9B9ED" w:rsidRDefault="4BE9B9ED" w14:paraId="71E6A41C" w14:textId="019BC12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11:00–11:50</w:t>
            </w:r>
          </w:p>
        </w:tc>
        <w:tc>
          <w:tcPr>
            <w:tcW w:w="1337" w:type="dxa"/>
            <w:tcMar/>
          </w:tcPr>
          <w:p w:rsidR="4BE9B9ED" w:rsidP="4BE9B9ED" w:rsidRDefault="4BE9B9ED" w14:paraId="20F579B4" w14:textId="236EE1D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2:00–2:50</w:t>
            </w:r>
          </w:p>
        </w:tc>
        <w:tc>
          <w:tcPr>
            <w:tcW w:w="1337" w:type="dxa"/>
            <w:tcMar/>
          </w:tcPr>
          <w:p w:rsidR="4BE9B9ED" w:rsidP="4BE9B9ED" w:rsidRDefault="4BE9B9ED" w14:paraId="17BA8B9D" w14:textId="25D68F9B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3:00–3:50</w:t>
            </w:r>
          </w:p>
        </w:tc>
      </w:tr>
      <w:tr w:rsidR="4BE9B9ED" w:rsidTr="4BE9B9ED" w14:paraId="53FEC038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1D6B4B3E" w14:textId="2C680D38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Monday</w:t>
            </w:r>
          </w:p>
        </w:tc>
        <w:tc>
          <w:tcPr>
            <w:tcW w:w="1337" w:type="dxa"/>
            <w:tcMar/>
          </w:tcPr>
          <w:p w:rsidR="4BE9B9ED" w:rsidP="4BE9B9ED" w:rsidRDefault="4BE9B9ED" w14:paraId="1976816C" w14:textId="33E1D2F6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Structural Analysis</w:t>
            </w:r>
          </w:p>
        </w:tc>
        <w:tc>
          <w:tcPr>
            <w:tcW w:w="1337" w:type="dxa"/>
            <w:tcMar/>
          </w:tcPr>
          <w:p w:rsidR="4BE9B9ED" w:rsidP="4BE9B9ED" w:rsidRDefault="4BE9B9ED" w14:paraId="5568279D" w14:textId="34113B2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Surveying</w:t>
            </w:r>
          </w:p>
        </w:tc>
        <w:tc>
          <w:tcPr>
            <w:tcW w:w="1337" w:type="dxa"/>
            <w:tcMar/>
          </w:tcPr>
          <w:p w:rsidR="4BE9B9ED" w:rsidP="4BE9B9ED" w:rsidRDefault="4BE9B9ED" w14:paraId="32181484" w14:textId="04EA1677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Surveying</w:t>
            </w:r>
          </w:p>
        </w:tc>
        <w:tc>
          <w:tcPr>
            <w:tcW w:w="1337" w:type="dxa"/>
            <w:tcMar/>
          </w:tcPr>
          <w:p w:rsidR="4BE9B9ED" w:rsidP="4BE9B9ED" w:rsidRDefault="4BE9B9ED" w14:paraId="783DA61F" w14:textId="23BBF07B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Engineering Geology</w:t>
            </w:r>
          </w:p>
        </w:tc>
        <w:tc>
          <w:tcPr>
            <w:tcW w:w="1337" w:type="dxa"/>
            <w:tcMar/>
          </w:tcPr>
          <w:p w:rsidR="4BE9B9ED" w:rsidP="4BE9B9ED" w:rsidRDefault="4BE9B9ED" w14:paraId="3234E332" w14:textId="38C05FB9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AutoCAD</w:t>
            </w:r>
          </w:p>
        </w:tc>
        <w:tc>
          <w:tcPr>
            <w:tcW w:w="1337" w:type="dxa"/>
            <w:tcMar/>
          </w:tcPr>
          <w:p w:rsidR="4BE9B9ED" w:rsidP="4BE9B9ED" w:rsidRDefault="4BE9B9ED" w14:paraId="221E0E48" w14:textId="17F3808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Concrete Technology</w:t>
            </w:r>
          </w:p>
        </w:tc>
      </w:tr>
      <w:tr w:rsidR="4BE9B9ED" w:rsidTr="4BE9B9ED" w14:paraId="18413037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416CF8DC" w14:textId="0958592E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Tuesday</w:t>
            </w:r>
          </w:p>
        </w:tc>
        <w:tc>
          <w:tcPr>
            <w:tcW w:w="1337" w:type="dxa"/>
            <w:tcMar/>
          </w:tcPr>
          <w:p w:rsidR="4BE9B9ED" w:rsidP="4BE9B9ED" w:rsidRDefault="4BE9B9ED" w14:paraId="50B153BA" w14:textId="376D88AD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Concrete Technology</w:t>
            </w:r>
          </w:p>
        </w:tc>
        <w:tc>
          <w:tcPr>
            <w:tcW w:w="1337" w:type="dxa"/>
            <w:tcMar/>
          </w:tcPr>
          <w:p w:rsidR="4BE9B9ED" w:rsidP="4BE9B9ED" w:rsidRDefault="4BE9B9ED" w14:paraId="41510F88" w14:textId="5715F05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Fluid Mechanics</w:t>
            </w:r>
          </w:p>
        </w:tc>
        <w:tc>
          <w:tcPr>
            <w:tcW w:w="1337" w:type="dxa"/>
            <w:tcMar/>
          </w:tcPr>
          <w:p w:rsidR="4BE9B9ED" w:rsidP="4BE9B9ED" w:rsidRDefault="4BE9B9ED" w14:paraId="5F4F64F6" w14:textId="2EFB64FE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Environmental Engineering</w:t>
            </w:r>
          </w:p>
        </w:tc>
        <w:tc>
          <w:tcPr>
            <w:tcW w:w="1337" w:type="dxa"/>
            <w:tcMar/>
          </w:tcPr>
          <w:p w:rsidR="4BE9B9ED" w:rsidP="4BE9B9ED" w:rsidRDefault="4BE9B9ED" w14:paraId="64854FA3" w14:textId="35C6946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Structural Analysis</w:t>
            </w:r>
          </w:p>
        </w:tc>
        <w:tc>
          <w:tcPr>
            <w:tcW w:w="1337" w:type="dxa"/>
            <w:tcMar/>
          </w:tcPr>
          <w:p w:rsidR="4BE9B9ED" w:rsidP="4BE9B9ED" w:rsidRDefault="4BE9B9ED" w14:paraId="1AF354E7" w14:textId="6D5CA907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Survey Lab</w:t>
            </w:r>
          </w:p>
        </w:tc>
        <w:tc>
          <w:tcPr>
            <w:tcW w:w="1337" w:type="dxa"/>
            <w:tcMar/>
          </w:tcPr>
          <w:p w:rsidR="4BE9B9ED" w:rsidP="4BE9B9ED" w:rsidRDefault="4BE9B9ED" w14:paraId="6CD087D4" w14:textId="5C8181F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Survey Lab</w:t>
            </w:r>
          </w:p>
        </w:tc>
      </w:tr>
      <w:tr w:rsidR="4BE9B9ED" w:rsidTr="4BE9B9ED" w14:paraId="26F7AC20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2B086B59" w14:textId="0226181E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Wednesday</w:t>
            </w:r>
          </w:p>
        </w:tc>
        <w:tc>
          <w:tcPr>
            <w:tcW w:w="1337" w:type="dxa"/>
            <w:tcMar/>
          </w:tcPr>
          <w:p w:rsidR="4BE9B9ED" w:rsidP="4BE9B9ED" w:rsidRDefault="4BE9B9ED" w14:paraId="46F765BD" w14:textId="28624EBB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Transportation Engineering</w:t>
            </w:r>
          </w:p>
        </w:tc>
        <w:tc>
          <w:tcPr>
            <w:tcW w:w="1337" w:type="dxa"/>
            <w:tcMar/>
          </w:tcPr>
          <w:p w:rsidR="4BE9B9ED" w:rsidP="4BE9B9ED" w:rsidRDefault="4BE9B9ED" w14:paraId="659E51B3" w14:textId="3192A2AD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Engineering Geology</w:t>
            </w:r>
          </w:p>
        </w:tc>
        <w:tc>
          <w:tcPr>
            <w:tcW w:w="1337" w:type="dxa"/>
            <w:tcMar/>
          </w:tcPr>
          <w:p w:rsidR="4BE9B9ED" w:rsidP="4BE9B9ED" w:rsidRDefault="4BE9B9ED" w14:paraId="4F02390B" w14:textId="20C119E3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Concrete Technology</w:t>
            </w:r>
          </w:p>
        </w:tc>
        <w:tc>
          <w:tcPr>
            <w:tcW w:w="1337" w:type="dxa"/>
            <w:tcMar/>
          </w:tcPr>
          <w:p w:rsidR="4BE9B9ED" w:rsidP="4BE9B9ED" w:rsidRDefault="4BE9B9ED" w14:paraId="6ED4BA4F" w14:textId="5E9C67AE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AutoCAD</w:t>
            </w:r>
          </w:p>
        </w:tc>
        <w:tc>
          <w:tcPr>
            <w:tcW w:w="1337" w:type="dxa"/>
            <w:tcMar/>
          </w:tcPr>
          <w:p w:rsidR="4BE9B9ED" w:rsidP="4BE9B9ED" w:rsidRDefault="4BE9B9ED" w14:paraId="39A4D116" w14:textId="53B73290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Environmental Engineering</w:t>
            </w:r>
          </w:p>
        </w:tc>
        <w:tc>
          <w:tcPr>
            <w:tcW w:w="1337" w:type="dxa"/>
            <w:tcMar/>
          </w:tcPr>
          <w:p w:rsidR="4BE9B9ED" w:rsidP="4BE9B9ED" w:rsidRDefault="4BE9B9ED" w14:paraId="6E78C084" w14:textId="47615D2C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Structural Analysis</w:t>
            </w:r>
          </w:p>
        </w:tc>
      </w:tr>
      <w:tr w:rsidR="4BE9B9ED" w:rsidTr="4BE9B9ED" w14:paraId="3248D294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515A3568" w14:textId="17BAF92C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Thursday</w:t>
            </w:r>
          </w:p>
        </w:tc>
        <w:tc>
          <w:tcPr>
            <w:tcW w:w="1337" w:type="dxa"/>
            <w:tcMar/>
          </w:tcPr>
          <w:p w:rsidR="4BE9B9ED" w:rsidP="4BE9B9ED" w:rsidRDefault="4BE9B9ED" w14:paraId="1362FFA3" w14:textId="32C9F72B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Fluid Mechanics</w:t>
            </w:r>
          </w:p>
        </w:tc>
        <w:tc>
          <w:tcPr>
            <w:tcW w:w="1337" w:type="dxa"/>
            <w:tcMar/>
          </w:tcPr>
          <w:p w:rsidR="4BE9B9ED" w:rsidP="4BE9B9ED" w:rsidRDefault="4BE9B9ED" w14:paraId="1D13C538" w14:textId="5FB8B653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Structural Analysis</w:t>
            </w:r>
          </w:p>
        </w:tc>
        <w:tc>
          <w:tcPr>
            <w:tcW w:w="1337" w:type="dxa"/>
            <w:tcMar/>
          </w:tcPr>
          <w:p w:rsidR="4BE9B9ED" w:rsidP="4BE9B9ED" w:rsidRDefault="4BE9B9ED" w14:paraId="5F9D7E3F" w14:textId="21ACDE3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Surveying</w:t>
            </w:r>
          </w:p>
        </w:tc>
        <w:tc>
          <w:tcPr>
            <w:tcW w:w="1337" w:type="dxa"/>
            <w:tcMar/>
          </w:tcPr>
          <w:p w:rsidR="4BE9B9ED" w:rsidP="4BE9B9ED" w:rsidRDefault="4BE9B9ED" w14:paraId="343D5C0C" w14:textId="6F651B8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Engineering Mathematics</w:t>
            </w:r>
          </w:p>
        </w:tc>
        <w:tc>
          <w:tcPr>
            <w:tcW w:w="1337" w:type="dxa"/>
            <w:tcMar/>
          </w:tcPr>
          <w:p w:rsidR="4BE9B9ED" w:rsidP="4BE9B9ED" w:rsidRDefault="4BE9B9ED" w14:paraId="0DA5937D" w14:textId="66B3A0A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CAD Lab</w:t>
            </w:r>
          </w:p>
        </w:tc>
        <w:tc>
          <w:tcPr>
            <w:tcW w:w="1337" w:type="dxa"/>
            <w:tcMar/>
          </w:tcPr>
          <w:p w:rsidR="4BE9B9ED" w:rsidP="4BE9B9ED" w:rsidRDefault="4BE9B9ED" w14:paraId="53A72C01" w14:textId="16CEAC35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CAD Lab</w:t>
            </w:r>
          </w:p>
        </w:tc>
      </w:tr>
      <w:tr w:rsidR="4BE9B9ED" w:rsidTr="4BE9B9ED" w14:paraId="1BBB0E4B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37AEBF51" w14:textId="5056D3A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Friday</w:t>
            </w:r>
          </w:p>
        </w:tc>
        <w:tc>
          <w:tcPr>
            <w:tcW w:w="1337" w:type="dxa"/>
            <w:tcMar/>
          </w:tcPr>
          <w:p w:rsidR="4BE9B9ED" w:rsidP="4BE9B9ED" w:rsidRDefault="4BE9B9ED" w14:paraId="78EE50BA" w14:textId="039AA9D9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Transportation Engineering</w:t>
            </w:r>
          </w:p>
        </w:tc>
        <w:tc>
          <w:tcPr>
            <w:tcW w:w="1337" w:type="dxa"/>
            <w:tcMar/>
          </w:tcPr>
          <w:p w:rsidR="4BE9B9ED" w:rsidP="4BE9B9ED" w:rsidRDefault="4BE9B9ED" w14:paraId="58FDEDFA" w14:textId="726056FD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Environmental Engineering</w:t>
            </w:r>
          </w:p>
        </w:tc>
        <w:tc>
          <w:tcPr>
            <w:tcW w:w="1337" w:type="dxa"/>
            <w:tcMar/>
          </w:tcPr>
          <w:p w:rsidR="4BE9B9ED" w:rsidP="4BE9B9ED" w:rsidRDefault="4BE9B9ED" w14:paraId="373D4B4F" w14:textId="545F8446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Concrete Technology</w:t>
            </w:r>
          </w:p>
        </w:tc>
        <w:tc>
          <w:tcPr>
            <w:tcW w:w="1337" w:type="dxa"/>
            <w:tcMar/>
          </w:tcPr>
          <w:p w:rsidR="4BE9B9ED" w:rsidP="4BE9B9ED" w:rsidRDefault="4BE9B9ED" w14:paraId="47FBD55B" w14:textId="5D5F04C5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Surveying</w:t>
            </w:r>
          </w:p>
        </w:tc>
        <w:tc>
          <w:tcPr>
            <w:tcW w:w="1337" w:type="dxa"/>
            <w:tcMar/>
          </w:tcPr>
          <w:p w:rsidR="4BE9B9ED" w:rsidP="4BE9B9ED" w:rsidRDefault="4BE9B9ED" w14:paraId="06254F39" w14:textId="3154F6F3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Structural Analysis</w:t>
            </w:r>
          </w:p>
        </w:tc>
        <w:tc>
          <w:tcPr>
            <w:tcW w:w="1337" w:type="dxa"/>
            <w:tcMar/>
          </w:tcPr>
          <w:p w:rsidR="4BE9B9ED" w:rsidP="4BE9B9ED" w:rsidRDefault="4BE9B9ED" w14:paraId="2F5584A9" w14:textId="176D2955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Fluid Mechanics</w:t>
            </w:r>
          </w:p>
        </w:tc>
      </w:tr>
    </w:tbl>
    <w:p w:rsidR="4BE9B9ED" w:rsidP="4BE9B9ED" w:rsidRDefault="4BE9B9ED" w14:paraId="7BF5D826" w14:textId="3FF578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BE9B9ED" w:rsidP="4BE9B9ED" w:rsidRDefault="4BE9B9ED" w14:paraId="0F6F1D7C" w14:textId="354D410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14AD02FE" w14:textId="3F742A9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1073D5DB" w14:textId="49CAAE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12E1798D" w14:textId="29F740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44816177" w14:textId="52A1B57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7F24EA85" w14:textId="031D5C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1C15F7A1" w14:textId="26B003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46C96E76" w14:textId="7BE721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761DA449" w14:textId="3A1D061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E9B9ED" w:rsidP="4BE9B9ED" w:rsidRDefault="4BE9B9ED" w14:paraId="448554F7" w14:textId="7CE91FD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E83586" w:rsidP="4BE9B9ED" w:rsidRDefault="0AE83586" w14:paraId="70D23E69" w14:textId="5AD033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4BE9B9ED" w:rsidR="0AE835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BE9B9ED" w:rsidR="0AE83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Kavya Reddy</w:t>
      </w:r>
      <w:r>
        <w:br/>
      </w:r>
      <w:r w:rsidRPr="4BE9B9ED" w:rsidR="0AE83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E9B9ED" w:rsidR="0AE835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Registration No:</w:t>
      </w:r>
      <w:r w:rsidRPr="4BE9B9ED" w:rsidR="0AE83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24BAI1127</w:t>
      </w:r>
      <w:r>
        <w:br/>
      </w:r>
      <w:r w:rsidRPr="4BE9B9ED" w:rsidR="0AE83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E9B9ED" w:rsidR="0AE835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4BE9B9ED" w:rsidR="0AE83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Artificial Intelligence &amp; Machine Learning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4BE9B9ED" w:rsidTr="4BE9B9ED" w14:paraId="6F091F44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40EEEC7C" w14:textId="16F6BE9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Day</w:t>
            </w:r>
          </w:p>
        </w:tc>
        <w:tc>
          <w:tcPr>
            <w:tcW w:w="1337" w:type="dxa"/>
            <w:tcMar/>
          </w:tcPr>
          <w:p w:rsidR="4BE9B9ED" w:rsidP="4BE9B9ED" w:rsidRDefault="4BE9B9ED" w14:paraId="22A1A5D2" w14:textId="606F65F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8:00–8:50</w:t>
            </w:r>
          </w:p>
        </w:tc>
        <w:tc>
          <w:tcPr>
            <w:tcW w:w="1337" w:type="dxa"/>
            <w:tcMar/>
          </w:tcPr>
          <w:p w:rsidR="4BE9B9ED" w:rsidP="4BE9B9ED" w:rsidRDefault="4BE9B9ED" w14:paraId="5627F340" w14:textId="434992E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9:00–9:50</w:t>
            </w:r>
          </w:p>
        </w:tc>
        <w:tc>
          <w:tcPr>
            <w:tcW w:w="1337" w:type="dxa"/>
            <w:tcMar/>
          </w:tcPr>
          <w:p w:rsidR="4BE9B9ED" w:rsidP="4BE9B9ED" w:rsidRDefault="4BE9B9ED" w14:paraId="1B6BAE0C" w14:textId="5B0D4A2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10:00–10:50</w:t>
            </w:r>
          </w:p>
        </w:tc>
        <w:tc>
          <w:tcPr>
            <w:tcW w:w="1337" w:type="dxa"/>
            <w:tcMar/>
          </w:tcPr>
          <w:p w:rsidR="4BE9B9ED" w:rsidP="4BE9B9ED" w:rsidRDefault="4BE9B9ED" w14:paraId="03A1B690" w14:textId="042B263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11:00–11:50</w:t>
            </w:r>
          </w:p>
        </w:tc>
        <w:tc>
          <w:tcPr>
            <w:tcW w:w="1337" w:type="dxa"/>
            <w:tcMar/>
          </w:tcPr>
          <w:p w:rsidR="4BE9B9ED" w:rsidP="4BE9B9ED" w:rsidRDefault="4BE9B9ED" w14:paraId="45FC6AD7" w14:textId="51D0941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2:00–2:50</w:t>
            </w:r>
          </w:p>
        </w:tc>
        <w:tc>
          <w:tcPr>
            <w:tcW w:w="1337" w:type="dxa"/>
            <w:tcMar/>
          </w:tcPr>
          <w:p w:rsidR="4BE9B9ED" w:rsidP="4BE9B9ED" w:rsidRDefault="4BE9B9ED" w14:paraId="0458FB83" w14:textId="07F1BCD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4BE9B9ED" w:rsidR="4BE9B9ED">
              <w:rPr>
                <w:b w:val="1"/>
                <w:bCs w:val="1"/>
                <w:sz w:val="16"/>
                <w:szCs w:val="16"/>
              </w:rPr>
              <w:t>3:00–3:50</w:t>
            </w:r>
          </w:p>
        </w:tc>
      </w:tr>
      <w:tr w:rsidR="4BE9B9ED" w:rsidTr="4BE9B9ED" w14:paraId="1FE00D8C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2263E0AB" w14:textId="28E883CA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Monday</w:t>
            </w:r>
          </w:p>
        </w:tc>
        <w:tc>
          <w:tcPr>
            <w:tcW w:w="1337" w:type="dxa"/>
            <w:tcMar/>
          </w:tcPr>
          <w:p w:rsidR="4BE9B9ED" w:rsidP="4BE9B9ED" w:rsidRDefault="4BE9B9ED" w14:paraId="5107127B" w14:textId="036CF0C7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Machine Learning</w:t>
            </w:r>
          </w:p>
        </w:tc>
        <w:tc>
          <w:tcPr>
            <w:tcW w:w="1337" w:type="dxa"/>
            <w:tcMar/>
          </w:tcPr>
          <w:p w:rsidR="4BE9B9ED" w:rsidP="4BE9B9ED" w:rsidRDefault="4BE9B9ED" w14:paraId="15BA53E5" w14:textId="6F207E9B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Python for AI</w:t>
            </w:r>
          </w:p>
        </w:tc>
        <w:tc>
          <w:tcPr>
            <w:tcW w:w="1337" w:type="dxa"/>
            <w:tcMar/>
          </w:tcPr>
          <w:p w:rsidR="4BE9B9ED" w:rsidP="4BE9B9ED" w:rsidRDefault="4BE9B9ED" w14:paraId="0B788D74" w14:textId="61E9FD0C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Data Mining</w:t>
            </w:r>
          </w:p>
        </w:tc>
        <w:tc>
          <w:tcPr>
            <w:tcW w:w="1337" w:type="dxa"/>
            <w:tcMar/>
          </w:tcPr>
          <w:p w:rsidR="4BE9B9ED" w:rsidP="4BE9B9ED" w:rsidRDefault="4BE9B9ED" w14:paraId="124197BB" w14:textId="57AB0407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Linear Algebra</w:t>
            </w:r>
          </w:p>
        </w:tc>
        <w:tc>
          <w:tcPr>
            <w:tcW w:w="1337" w:type="dxa"/>
            <w:tcMar/>
          </w:tcPr>
          <w:p w:rsidR="4BE9B9ED" w:rsidP="4BE9B9ED" w:rsidRDefault="4BE9B9ED" w14:paraId="2299C80D" w14:textId="0184E2B1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Deep Learning</w:t>
            </w:r>
          </w:p>
        </w:tc>
        <w:tc>
          <w:tcPr>
            <w:tcW w:w="1337" w:type="dxa"/>
            <w:tcMar/>
          </w:tcPr>
          <w:p w:rsidR="4BE9B9ED" w:rsidP="4BE9B9ED" w:rsidRDefault="4BE9B9ED" w14:paraId="3A8E1BB8" w14:textId="29AED8DF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Natural Language Processing</w:t>
            </w:r>
          </w:p>
        </w:tc>
      </w:tr>
      <w:tr w:rsidR="4BE9B9ED" w:rsidTr="4BE9B9ED" w14:paraId="4EBC15D6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23B72D0C" w14:textId="48639F17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Tuesday</w:t>
            </w:r>
          </w:p>
        </w:tc>
        <w:tc>
          <w:tcPr>
            <w:tcW w:w="1337" w:type="dxa"/>
            <w:tcMar/>
          </w:tcPr>
          <w:p w:rsidR="4BE9B9ED" w:rsidP="4BE9B9ED" w:rsidRDefault="4BE9B9ED" w14:paraId="1277BF01" w14:textId="058C1B76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Statistics for AI</w:t>
            </w:r>
          </w:p>
        </w:tc>
        <w:tc>
          <w:tcPr>
            <w:tcW w:w="1337" w:type="dxa"/>
            <w:tcMar/>
          </w:tcPr>
          <w:p w:rsidR="4BE9B9ED" w:rsidP="4BE9B9ED" w:rsidRDefault="4BE9B9ED" w14:paraId="1B077494" w14:textId="5FA798E2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Computer Vision</w:t>
            </w:r>
          </w:p>
        </w:tc>
        <w:tc>
          <w:tcPr>
            <w:tcW w:w="1337" w:type="dxa"/>
            <w:tcMar/>
          </w:tcPr>
          <w:p w:rsidR="4BE9B9ED" w:rsidP="4BE9B9ED" w:rsidRDefault="4BE9B9ED" w14:paraId="4E01E499" w14:textId="59097452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Machine Learning</w:t>
            </w:r>
          </w:p>
        </w:tc>
        <w:tc>
          <w:tcPr>
            <w:tcW w:w="1337" w:type="dxa"/>
            <w:tcMar/>
          </w:tcPr>
          <w:p w:rsidR="4BE9B9ED" w:rsidP="4BE9B9ED" w:rsidRDefault="4BE9B9ED" w14:paraId="54BF65DD" w14:textId="573023D3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Natural Language Processing</w:t>
            </w:r>
          </w:p>
        </w:tc>
        <w:tc>
          <w:tcPr>
            <w:tcW w:w="1337" w:type="dxa"/>
            <w:tcMar/>
          </w:tcPr>
          <w:p w:rsidR="4BE9B9ED" w:rsidP="4BE9B9ED" w:rsidRDefault="4BE9B9ED" w14:paraId="7DB062D0" w14:textId="620D92FA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Computer Vision Lab</w:t>
            </w:r>
          </w:p>
        </w:tc>
        <w:tc>
          <w:tcPr>
            <w:tcW w:w="1337" w:type="dxa"/>
            <w:tcMar/>
          </w:tcPr>
          <w:p w:rsidR="4BE9B9ED" w:rsidP="4BE9B9ED" w:rsidRDefault="4BE9B9ED" w14:paraId="7C91608F" w14:textId="66AABDB6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Computer Vision Lab</w:t>
            </w:r>
          </w:p>
        </w:tc>
      </w:tr>
      <w:tr w:rsidR="4BE9B9ED" w:rsidTr="4BE9B9ED" w14:paraId="6CA6BE09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3DC4B17B" w14:textId="4E2C142C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Wednesday</w:t>
            </w:r>
          </w:p>
        </w:tc>
        <w:tc>
          <w:tcPr>
            <w:tcW w:w="1337" w:type="dxa"/>
            <w:tcMar/>
          </w:tcPr>
          <w:p w:rsidR="4BE9B9ED" w:rsidP="4BE9B9ED" w:rsidRDefault="4BE9B9ED" w14:paraId="3DB5E33B" w14:textId="138910E2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Deep Learning</w:t>
            </w:r>
          </w:p>
        </w:tc>
        <w:tc>
          <w:tcPr>
            <w:tcW w:w="1337" w:type="dxa"/>
            <w:tcMar/>
          </w:tcPr>
          <w:p w:rsidR="4BE9B9ED" w:rsidP="4BE9B9ED" w:rsidRDefault="4BE9B9ED" w14:paraId="3322BF2C" w14:textId="743A2557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Probability</w:t>
            </w:r>
          </w:p>
        </w:tc>
        <w:tc>
          <w:tcPr>
            <w:tcW w:w="1337" w:type="dxa"/>
            <w:tcMar/>
          </w:tcPr>
          <w:p w:rsidR="4BE9B9ED" w:rsidP="4BE9B9ED" w:rsidRDefault="4BE9B9ED" w14:paraId="333CA9C0" w14:textId="1FEB64C9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Python for AI</w:t>
            </w:r>
          </w:p>
        </w:tc>
        <w:tc>
          <w:tcPr>
            <w:tcW w:w="1337" w:type="dxa"/>
            <w:tcMar/>
          </w:tcPr>
          <w:p w:rsidR="4BE9B9ED" w:rsidP="4BE9B9ED" w:rsidRDefault="4BE9B9ED" w14:paraId="35B3319D" w14:textId="21667538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Data Mining</w:t>
            </w:r>
          </w:p>
        </w:tc>
        <w:tc>
          <w:tcPr>
            <w:tcW w:w="1337" w:type="dxa"/>
            <w:tcMar/>
          </w:tcPr>
          <w:p w:rsidR="4BE9B9ED" w:rsidP="4BE9B9ED" w:rsidRDefault="4BE9B9ED" w14:paraId="50CCB037" w14:textId="7C420472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Cloud Computing</w:t>
            </w:r>
          </w:p>
        </w:tc>
        <w:tc>
          <w:tcPr>
            <w:tcW w:w="1337" w:type="dxa"/>
            <w:tcMar/>
          </w:tcPr>
          <w:p w:rsidR="4BE9B9ED" w:rsidP="4BE9B9ED" w:rsidRDefault="4BE9B9ED" w14:paraId="2F753E7C" w14:textId="5830A124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Machine Learning</w:t>
            </w:r>
          </w:p>
        </w:tc>
      </w:tr>
      <w:tr w:rsidR="4BE9B9ED" w:rsidTr="4BE9B9ED" w14:paraId="039BEBC4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419443C7" w14:textId="4F771AB5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Thursday</w:t>
            </w:r>
          </w:p>
        </w:tc>
        <w:tc>
          <w:tcPr>
            <w:tcW w:w="1337" w:type="dxa"/>
            <w:tcMar/>
          </w:tcPr>
          <w:p w:rsidR="4BE9B9ED" w:rsidP="4BE9B9ED" w:rsidRDefault="4BE9B9ED" w14:paraId="5BFAF8B4" w14:textId="2FC0CAF7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Natural Language Processing</w:t>
            </w:r>
          </w:p>
        </w:tc>
        <w:tc>
          <w:tcPr>
            <w:tcW w:w="1337" w:type="dxa"/>
            <w:tcMar/>
          </w:tcPr>
          <w:p w:rsidR="4BE9B9ED" w:rsidP="4BE9B9ED" w:rsidRDefault="4BE9B9ED" w14:paraId="48A6175A" w14:textId="462ADF17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Machine Learning</w:t>
            </w:r>
          </w:p>
        </w:tc>
        <w:tc>
          <w:tcPr>
            <w:tcW w:w="1337" w:type="dxa"/>
            <w:tcMar/>
          </w:tcPr>
          <w:p w:rsidR="4BE9B9ED" w:rsidP="4BE9B9ED" w:rsidRDefault="4BE9B9ED" w14:paraId="5816FBAD" w14:textId="5225D994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Computer Vision</w:t>
            </w:r>
          </w:p>
        </w:tc>
        <w:tc>
          <w:tcPr>
            <w:tcW w:w="1337" w:type="dxa"/>
            <w:tcMar/>
          </w:tcPr>
          <w:p w:rsidR="4BE9B9ED" w:rsidP="4BE9B9ED" w:rsidRDefault="4BE9B9ED" w14:paraId="641D742B" w14:textId="0CB90892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Technical Communication</w:t>
            </w:r>
          </w:p>
        </w:tc>
        <w:tc>
          <w:tcPr>
            <w:tcW w:w="1337" w:type="dxa"/>
            <w:tcMar/>
          </w:tcPr>
          <w:p w:rsidR="4BE9B9ED" w:rsidP="4BE9B9ED" w:rsidRDefault="4BE9B9ED" w14:paraId="7C2E29CD" w14:textId="47BD4EB1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ML Lab</w:t>
            </w:r>
          </w:p>
        </w:tc>
        <w:tc>
          <w:tcPr>
            <w:tcW w:w="1337" w:type="dxa"/>
            <w:tcMar/>
          </w:tcPr>
          <w:p w:rsidR="4BE9B9ED" w:rsidP="4BE9B9ED" w:rsidRDefault="4BE9B9ED" w14:paraId="7389C487" w14:textId="28BECF98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ML Lab</w:t>
            </w:r>
          </w:p>
        </w:tc>
      </w:tr>
      <w:tr w:rsidR="4BE9B9ED" w:rsidTr="4BE9B9ED" w14:paraId="1C33C6C6">
        <w:trPr>
          <w:trHeight w:val="300"/>
        </w:trPr>
        <w:tc>
          <w:tcPr>
            <w:tcW w:w="1337" w:type="dxa"/>
            <w:tcMar/>
          </w:tcPr>
          <w:p w:rsidR="4BE9B9ED" w:rsidP="4BE9B9ED" w:rsidRDefault="4BE9B9ED" w14:paraId="3DA1FE27" w14:textId="133CC42F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Friday</w:t>
            </w:r>
          </w:p>
        </w:tc>
        <w:tc>
          <w:tcPr>
            <w:tcW w:w="1337" w:type="dxa"/>
            <w:tcMar/>
          </w:tcPr>
          <w:p w:rsidR="4BE9B9ED" w:rsidP="4BE9B9ED" w:rsidRDefault="4BE9B9ED" w14:paraId="423C9DAC" w14:textId="077DD576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Cloud Computing</w:t>
            </w:r>
          </w:p>
        </w:tc>
        <w:tc>
          <w:tcPr>
            <w:tcW w:w="1337" w:type="dxa"/>
            <w:tcMar/>
          </w:tcPr>
          <w:p w:rsidR="4BE9B9ED" w:rsidP="4BE9B9ED" w:rsidRDefault="4BE9B9ED" w14:paraId="56BDFFA9" w14:textId="34942CD1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Linear Algebra</w:t>
            </w:r>
          </w:p>
        </w:tc>
        <w:tc>
          <w:tcPr>
            <w:tcW w:w="1337" w:type="dxa"/>
            <w:tcMar/>
          </w:tcPr>
          <w:p w:rsidR="4BE9B9ED" w:rsidP="4BE9B9ED" w:rsidRDefault="4BE9B9ED" w14:paraId="77C8F35C" w14:textId="2DA63264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Probability</w:t>
            </w:r>
          </w:p>
        </w:tc>
        <w:tc>
          <w:tcPr>
            <w:tcW w:w="1337" w:type="dxa"/>
            <w:tcMar/>
          </w:tcPr>
          <w:p w:rsidR="4BE9B9ED" w:rsidP="4BE9B9ED" w:rsidRDefault="4BE9B9ED" w14:paraId="14EBCC4A" w14:textId="63166A31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Deep Learning</w:t>
            </w:r>
          </w:p>
        </w:tc>
        <w:tc>
          <w:tcPr>
            <w:tcW w:w="1337" w:type="dxa"/>
            <w:tcMar/>
          </w:tcPr>
          <w:p w:rsidR="4BE9B9ED" w:rsidP="4BE9B9ED" w:rsidRDefault="4BE9B9ED" w14:paraId="10D67EE2" w14:textId="4266B1E3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Data Mining</w:t>
            </w:r>
          </w:p>
        </w:tc>
        <w:tc>
          <w:tcPr>
            <w:tcW w:w="1337" w:type="dxa"/>
            <w:tcMar/>
          </w:tcPr>
          <w:p w:rsidR="4BE9B9ED" w:rsidP="4BE9B9ED" w:rsidRDefault="4BE9B9ED" w14:paraId="56B72DED" w14:textId="158AFC52">
            <w:pPr>
              <w:bidi w:val="0"/>
              <w:spacing w:before="0" w:beforeAutospacing="off" w:after="0" w:afterAutospacing="off"/>
              <w:rPr>
                <w:sz w:val="16"/>
                <w:szCs w:val="16"/>
              </w:rPr>
            </w:pPr>
            <w:r w:rsidRPr="4BE9B9ED" w:rsidR="4BE9B9ED">
              <w:rPr>
                <w:sz w:val="16"/>
                <w:szCs w:val="16"/>
              </w:rPr>
              <w:t>Computer Vision</w:t>
            </w:r>
          </w:p>
        </w:tc>
      </w:tr>
    </w:tbl>
    <w:p w:rsidR="4BE9B9ED" w:rsidP="4BE9B9ED" w:rsidRDefault="4BE9B9ED" w14:paraId="606C3E00" w14:textId="0044A5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ac9cc57a9624a33"/>
      <w:footerReference w:type="default" r:id="Rc774040019bd49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E9B9ED" w:rsidTr="4BE9B9ED" w14:paraId="19EAD416">
      <w:trPr>
        <w:trHeight w:val="300"/>
      </w:trPr>
      <w:tc>
        <w:tcPr>
          <w:tcW w:w="3120" w:type="dxa"/>
          <w:tcMar/>
        </w:tcPr>
        <w:p w:rsidR="4BE9B9ED" w:rsidP="4BE9B9ED" w:rsidRDefault="4BE9B9ED" w14:paraId="72B3DB05" w14:textId="438CEAC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E9B9ED" w:rsidP="4BE9B9ED" w:rsidRDefault="4BE9B9ED" w14:paraId="719FE4A6" w14:textId="342D315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E9B9ED" w:rsidP="4BE9B9ED" w:rsidRDefault="4BE9B9ED" w14:paraId="3B3447A3" w14:textId="1905084E">
          <w:pPr>
            <w:pStyle w:val="Header"/>
            <w:bidi w:val="0"/>
            <w:ind w:right="-115"/>
            <w:jc w:val="right"/>
          </w:pPr>
        </w:p>
      </w:tc>
    </w:tr>
  </w:tbl>
  <w:p w:rsidR="4BE9B9ED" w:rsidP="4BE9B9ED" w:rsidRDefault="4BE9B9ED" w14:paraId="3C086A3A" w14:textId="7CD46C8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E9B9ED" w:rsidTr="4BE9B9ED" w14:paraId="6790556E">
      <w:trPr>
        <w:trHeight w:val="300"/>
      </w:trPr>
      <w:tc>
        <w:tcPr>
          <w:tcW w:w="3120" w:type="dxa"/>
          <w:tcMar/>
        </w:tcPr>
        <w:p w:rsidR="4BE9B9ED" w:rsidP="4BE9B9ED" w:rsidRDefault="4BE9B9ED" w14:paraId="3E9B4436" w14:textId="1E14E5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E9B9ED" w:rsidP="4BE9B9ED" w:rsidRDefault="4BE9B9ED" w14:paraId="11687570" w14:textId="23869C1A">
          <w:pPr>
            <w:pStyle w:val="Header"/>
            <w:bidi w:val="0"/>
            <w:jc w:val="center"/>
          </w:pPr>
          <w:r w:rsidRPr="4BE9B9ED" w:rsidR="4BE9B9ED">
            <w:rPr>
              <w:b w:val="1"/>
              <w:bCs w:val="1"/>
              <w:i w:val="1"/>
              <w:iCs w:val="1"/>
              <w:noProof w:val="0"/>
              <w:sz w:val="48"/>
              <w:szCs w:val="48"/>
              <w:u w:val="single"/>
              <w:lang w:val="en-US"/>
            </w:rPr>
            <w:t>CampusHub</w:t>
          </w:r>
        </w:p>
      </w:tc>
      <w:tc>
        <w:tcPr>
          <w:tcW w:w="3120" w:type="dxa"/>
          <w:tcMar/>
        </w:tcPr>
        <w:p w:rsidR="4BE9B9ED" w:rsidP="4BE9B9ED" w:rsidRDefault="4BE9B9ED" w14:paraId="46696F90" w14:textId="1977B54D">
          <w:pPr>
            <w:pStyle w:val="Header"/>
            <w:bidi w:val="0"/>
            <w:ind w:right="-115"/>
            <w:jc w:val="right"/>
          </w:pPr>
        </w:p>
      </w:tc>
    </w:tr>
  </w:tbl>
  <w:p w:rsidR="4BE9B9ED" w:rsidP="4BE9B9ED" w:rsidRDefault="4BE9B9ED" w14:paraId="6F1AC001" w14:textId="4F88DED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2Tpj5hpdHW7jBU" int2:id="08ppL5q3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EF3A1"/>
    <w:rsid w:val="008D6E64"/>
    <w:rsid w:val="00EEE81B"/>
    <w:rsid w:val="00EEE81B"/>
    <w:rsid w:val="011F77F7"/>
    <w:rsid w:val="02B7A24B"/>
    <w:rsid w:val="03F1DE23"/>
    <w:rsid w:val="0424EFD7"/>
    <w:rsid w:val="06125815"/>
    <w:rsid w:val="07E13A9C"/>
    <w:rsid w:val="07E13A9C"/>
    <w:rsid w:val="08DABA02"/>
    <w:rsid w:val="09BF6DEE"/>
    <w:rsid w:val="0A4C6B56"/>
    <w:rsid w:val="0A4C6B56"/>
    <w:rsid w:val="0AB58690"/>
    <w:rsid w:val="0AE83586"/>
    <w:rsid w:val="0BC7A242"/>
    <w:rsid w:val="0CDC359F"/>
    <w:rsid w:val="0E4833AB"/>
    <w:rsid w:val="0E4833AB"/>
    <w:rsid w:val="0F7D31EC"/>
    <w:rsid w:val="10CE4994"/>
    <w:rsid w:val="1100215F"/>
    <w:rsid w:val="113E699A"/>
    <w:rsid w:val="113E699A"/>
    <w:rsid w:val="116F24EB"/>
    <w:rsid w:val="12FD7D36"/>
    <w:rsid w:val="12FD7D36"/>
    <w:rsid w:val="146C14E9"/>
    <w:rsid w:val="146C14E9"/>
    <w:rsid w:val="14DEA265"/>
    <w:rsid w:val="152D5446"/>
    <w:rsid w:val="15BFD995"/>
    <w:rsid w:val="17AA4352"/>
    <w:rsid w:val="1802E577"/>
    <w:rsid w:val="1804A96F"/>
    <w:rsid w:val="1841241E"/>
    <w:rsid w:val="1BC633FE"/>
    <w:rsid w:val="1BCABBB9"/>
    <w:rsid w:val="1CC1A7EE"/>
    <w:rsid w:val="1CC1A7EE"/>
    <w:rsid w:val="1DC1E53F"/>
    <w:rsid w:val="1DDDC830"/>
    <w:rsid w:val="1DE7FD7F"/>
    <w:rsid w:val="1DE7FD7F"/>
    <w:rsid w:val="1E298EFE"/>
    <w:rsid w:val="1E406A67"/>
    <w:rsid w:val="1E4F0C5B"/>
    <w:rsid w:val="1F0C386F"/>
    <w:rsid w:val="1F533DB0"/>
    <w:rsid w:val="1F6E3BC7"/>
    <w:rsid w:val="1FE66677"/>
    <w:rsid w:val="1FEAEC2F"/>
    <w:rsid w:val="206A4672"/>
    <w:rsid w:val="21AE9AF3"/>
    <w:rsid w:val="2356DEC6"/>
    <w:rsid w:val="250496B5"/>
    <w:rsid w:val="2720E7F4"/>
    <w:rsid w:val="29C9FEFD"/>
    <w:rsid w:val="2A561024"/>
    <w:rsid w:val="2AF0EF33"/>
    <w:rsid w:val="2D7BC4A8"/>
    <w:rsid w:val="2D7BC4A8"/>
    <w:rsid w:val="2E65F92C"/>
    <w:rsid w:val="2E65F92C"/>
    <w:rsid w:val="2E8F2D37"/>
    <w:rsid w:val="2FE5D7EF"/>
    <w:rsid w:val="30A09182"/>
    <w:rsid w:val="30AD778C"/>
    <w:rsid w:val="328DF258"/>
    <w:rsid w:val="335B3BAB"/>
    <w:rsid w:val="34EB54A3"/>
    <w:rsid w:val="360A8E8C"/>
    <w:rsid w:val="365FCFE9"/>
    <w:rsid w:val="3760855D"/>
    <w:rsid w:val="3841FF5B"/>
    <w:rsid w:val="38E3A5BB"/>
    <w:rsid w:val="3ABA16AA"/>
    <w:rsid w:val="3AC2E00C"/>
    <w:rsid w:val="3AF2C393"/>
    <w:rsid w:val="3B38ADC5"/>
    <w:rsid w:val="3B4D244B"/>
    <w:rsid w:val="3B8690AA"/>
    <w:rsid w:val="3C71F2AF"/>
    <w:rsid w:val="3C71F2AF"/>
    <w:rsid w:val="3C8FC7E9"/>
    <w:rsid w:val="3CB68367"/>
    <w:rsid w:val="3CF00E22"/>
    <w:rsid w:val="3DB965E0"/>
    <w:rsid w:val="3F3E4D28"/>
    <w:rsid w:val="3FB3D6A1"/>
    <w:rsid w:val="3FB3D6A1"/>
    <w:rsid w:val="4287ECCF"/>
    <w:rsid w:val="437C2678"/>
    <w:rsid w:val="43E2EA0F"/>
    <w:rsid w:val="43F40E22"/>
    <w:rsid w:val="4678A1E2"/>
    <w:rsid w:val="46A6E525"/>
    <w:rsid w:val="46AEF3A1"/>
    <w:rsid w:val="47CE8DA0"/>
    <w:rsid w:val="497AEC70"/>
    <w:rsid w:val="49BBB4D2"/>
    <w:rsid w:val="4AD5A6E4"/>
    <w:rsid w:val="4AD5A6E4"/>
    <w:rsid w:val="4AE44834"/>
    <w:rsid w:val="4B407938"/>
    <w:rsid w:val="4B5A13AD"/>
    <w:rsid w:val="4B9068CA"/>
    <w:rsid w:val="4B9068CA"/>
    <w:rsid w:val="4BE9B9ED"/>
    <w:rsid w:val="4C1F43B1"/>
    <w:rsid w:val="4C1F43B1"/>
    <w:rsid w:val="4C226D38"/>
    <w:rsid w:val="4C226D38"/>
    <w:rsid w:val="4D857274"/>
    <w:rsid w:val="4DD077FF"/>
    <w:rsid w:val="4E028ACB"/>
    <w:rsid w:val="4F8F49DF"/>
    <w:rsid w:val="4F9B4D2B"/>
    <w:rsid w:val="506E8105"/>
    <w:rsid w:val="506E8105"/>
    <w:rsid w:val="507916E8"/>
    <w:rsid w:val="50C38761"/>
    <w:rsid w:val="50C38761"/>
    <w:rsid w:val="50E53277"/>
    <w:rsid w:val="50EE357A"/>
    <w:rsid w:val="518A84DF"/>
    <w:rsid w:val="518A84DF"/>
    <w:rsid w:val="51AA8572"/>
    <w:rsid w:val="51AA8572"/>
    <w:rsid w:val="5252AC4E"/>
    <w:rsid w:val="5273C4F4"/>
    <w:rsid w:val="52C5432C"/>
    <w:rsid w:val="530CE712"/>
    <w:rsid w:val="530F57F1"/>
    <w:rsid w:val="5417ECD2"/>
    <w:rsid w:val="5445F5DB"/>
    <w:rsid w:val="5463C906"/>
    <w:rsid w:val="5479005C"/>
    <w:rsid w:val="5508B8A9"/>
    <w:rsid w:val="562D79BB"/>
    <w:rsid w:val="56ECAFBE"/>
    <w:rsid w:val="57826924"/>
    <w:rsid w:val="58103053"/>
    <w:rsid w:val="5842F4B2"/>
    <w:rsid w:val="5ABACDCE"/>
    <w:rsid w:val="5B940DC3"/>
    <w:rsid w:val="5D687296"/>
    <w:rsid w:val="5DE2B981"/>
    <w:rsid w:val="5E0546EE"/>
    <w:rsid w:val="5E2F0DE4"/>
    <w:rsid w:val="5FC04649"/>
    <w:rsid w:val="60957496"/>
    <w:rsid w:val="61062D85"/>
    <w:rsid w:val="62B8E926"/>
    <w:rsid w:val="62CCCB73"/>
    <w:rsid w:val="647C396C"/>
    <w:rsid w:val="658929F8"/>
    <w:rsid w:val="65D7509E"/>
    <w:rsid w:val="67A9F2EF"/>
    <w:rsid w:val="67DEEEDC"/>
    <w:rsid w:val="6A66BB52"/>
    <w:rsid w:val="6A98ACCE"/>
    <w:rsid w:val="6B231507"/>
    <w:rsid w:val="6B231507"/>
    <w:rsid w:val="6C7907D0"/>
    <w:rsid w:val="6D3B5091"/>
    <w:rsid w:val="6F80CF1F"/>
    <w:rsid w:val="70F4693F"/>
    <w:rsid w:val="720837AF"/>
    <w:rsid w:val="72D62D9E"/>
    <w:rsid w:val="73E531C2"/>
    <w:rsid w:val="749C68B3"/>
    <w:rsid w:val="75E0C4E5"/>
    <w:rsid w:val="76D289CE"/>
    <w:rsid w:val="7827A1C3"/>
    <w:rsid w:val="78B85986"/>
    <w:rsid w:val="78E36B3C"/>
    <w:rsid w:val="7A55A4D2"/>
    <w:rsid w:val="7A96F4B2"/>
    <w:rsid w:val="7B500D49"/>
    <w:rsid w:val="7BEB2563"/>
    <w:rsid w:val="7C1D2E51"/>
    <w:rsid w:val="7C2CE694"/>
    <w:rsid w:val="7C2CE694"/>
    <w:rsid w:val="7D51E469"/>
    <w:rsid w:val="7F5EE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4BEE"/>
  <w15:chartTrackingRefBased/>
  <w15:docId w15:val="{B6341F1C-AA40-4041-A626-EE035A7268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BE9B9E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E9B9E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4BE9B9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4BE9B9E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4BE9B9ED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ac9cc57a9624a33" /><Relationship Type="http://schemas.openxmlformats.org/officeDocument/2006/relationships/footer" Target="footer.xml" Id="Rc774040019bd4961" /><Relationship Type="http://schemas.microsoft.com/office/2020/10/relationships/intelligence" Target="intelligence2.xml" Id="R0a9d12f483f142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2026-07-30T04:07:07.3485025Z</dcterms:created>
  <dcterms:modified xsi:type="dcterms:W3CDTF">2026-07-30T05:38:57.9789897Z</dcterms:modified>
  <dc:creator>haris ragav</dc:creator>
  <lastModifiedBy>haris ragav</lastModifiedBy>
</coreProperties>
</file>