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105du120ft7m" w:id="0"/>
      <w:bookmarkEnd w:id="0"/>
      <w:r w:rsidDel="00000000" w:rsidR="00000000" w:rsidRPr="00000000">
        <w:rPr>
          <w:rtl w:val="0"/>
        </w:rPr>
        <w:t xml:space="preserve">🧭 </w:t>
      </w:r>
      <w:r w:rsidDel="00000000" w:rsidR="00000000" w:rsidRPr="00000000">
        <w:rPr>
          <w:b w:val="1"/>
          <w:rtl w:val="0"/>
        </w:rPr>
        <w:t xml:space="preserve">C++ File Navigator Map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├── array_of_object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array_of_object_1.cpp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array_of_object_2.cpp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min_array_of_object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min_array_of_object_1.cpp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└── min_array_of_object_2.cpp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└── sort_array_of_object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    ├── sort_array_of_object_1.cpp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    ├── sort_array_of_object_2.cpp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    └── sort_array_of_object_3.cpp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├── basics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EOF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EOF.cpp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if_else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if_else.cpp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input_output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input_output.cpp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output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└── switch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Setprecision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Setprecision.cpp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switch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switch.cpp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ternary_operator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└── ternary_operator.cpp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├── break_ &amp;_continue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└── BreakAndContinue.cpp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├── class_&amp;_object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Class_&amp;_Object_1.cpp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Class_&amp;_Object_2.cpp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Class_&amp;_Object_3.cpp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constructor.cpp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constructor_input.cpp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dynamic_object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dynamic_object_copy.cpp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dynamic_object.cpp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dynamic_object_return_from_function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dynamic_object_return_from_function.cpp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function_inside_object.cpp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object_return_from _function.cpp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output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Class_&amp;_Object_1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Class_&amp;_Object_3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constructor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constructor_input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dynamic_object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dynamic_object_copy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function_inside_object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object_return_from _function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└── this_&amp;_arrow_sign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└── this_&amp;_arrow_sign.cpp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├── conditional_operator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└── conditional_operator.cpp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├── function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create_function.cpp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declaration_&amp;_definition.cpp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default_parameter.cpp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function_overloading.cpp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global_scope.cpp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local_scope.cpp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multiple_parameters.cpp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output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create_function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declaration_&amp;_definition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default_parameter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function_overloading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global_scope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parameter_arguments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pass_by_reference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└── return_value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parameter_arguments.cpp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pass_by_reference.cpp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└── return_value.cpp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├── increment_&amp;_decrement_operator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Increment_&amp;_decrement_operator.cpp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└── output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    └── Increment_&amp;_decrement_operator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├── loops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forWhileDoWhile.cpp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└── shortcut_way_of_for_loop.cpp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├── max_min_swap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max_min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max_min.cpp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swap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└── swap.cpp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├── README.md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├── recursion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factorial_with_recursion.cpp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fibonacci_with_recursion.cpp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output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factorial_with_recursion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fibonacci_with_recursion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power_with_recursion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└── recursion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power_with_recursion.cpp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└── recursion_01.cpp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├── reverse_function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reverse_function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└── reverse_function.cpp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├── shorting_function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output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└── shorting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shorting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└── shorting.cpp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├── static_&amp;_dynamic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Basic.txt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dynamic_array.cpp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dynamic_array_size_increase.cpp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output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dynamic_array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└── Static_Dynamic_Variable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return_dynamic_array.cpp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└── Static_Dynamic_Variable.cpp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├── string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char_string2.cpp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char_string.cpp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Notes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String Built in Functions .docx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└── String Built in Functions .pdf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output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string_capacity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stringCompare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string_constructor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string_element_access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string_input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string_input_fix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string_modifier_2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├── string_modifiers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│   └── string_stream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range_based_for_loop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range_based_for_loop.cpp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sort_string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sort_string.cpp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string_capacity_functions.cpp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stringCompare.cpp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string_constructor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string_constructor.cpp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string.cpp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string_element_access.cpp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string_input.cpp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string_input_fix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string_input_fix.cpp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string_iterators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string_iterators.cpp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string_modifier_2.cpp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string_modifiers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├── string_modifiers.cpp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│   └── string_stream.cpp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└── switch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├── output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│   └── switch2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├── switch1.cpp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├── switch2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├── switch2.cpp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├── switch3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└── switch3.cpp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