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2C3" w:rsidRDefault="00E772C3">
      <w:pPr>
        <w:rPr>
          <w:rFonts w:ascii="Helvetica" w:hAnsi="Helvetica"/>
          <w:color w:val="0070C0"/>
          <w:sz w:val="24"/>
          <w:szCs w:val="24"/>
          <w:shd w:val="clear" w:color="auto" w:fill="FFFFFF"/>
        </w:rPr>
      </w:pPr>
      <w:r w:rsidRPr="00E772C3">
        <w:rPr>
          <w:rFonts w:ascii="Helvetica" w:hAnsi="Helvetica"/>
          <w:color w:val="0070C0"/>
          <w:sz w:val="24"/>
          <w:szCs w:val="24"/>
          <w:shd w:val="clear" w:color="auto" w:fill="FFFFFF"/>
        </w:rPr>
        <w:t>Wrapper Classes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7 .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are Wrapper classes?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8 .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Why do we need Wrapper classes in Java?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9 .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are the different ways of creating Wrapper class instances?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10 .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are differences in the two ways of creating Wrapper classes?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11 .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auto boxing?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12 .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are the advantages of auto boxing?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13 .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casting?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14 .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implicit casting?</w:t>
      </w:r>
    </w:p>
    <w:p w:rsidR="00E772C3" w:rsidRDefault="00E772C3" w:rsidP="00E772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15 .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explicit casting?</w:t>
      </w:r>
    </w:p>
    <w:p w:rsidR="00E772C3" w:rsidRDefault="00E772C3" w:rsidP="00E772C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E772C3" w:rsidRDefault="00E772C3" w:rsidP="00E772C3">
      <w:pPr>
        <w:rPr>
          <w:rFonts w:ascii="Helvetica" w:hAnsi="Helvetica"/>
          <w:color w:val="0070C0"/>
          <w:sz w:val="24"/>
          <w:szCs w:val="24"/>
          <w:shd w:val="clear" w:color="auto" w:fill="FFFFFF"/>
        </w:rPr>
      </w:pPr>
      <w:r>
        <w:rPr>
          <w:rFonts w:ascii="Helvetica" w:hAnsi="Helvetica"/>
          <w:color w:val="0070C0"/>
          <w:sz w:val="24"/>
          <w:szCs w:val="24"/>
          <w:shd w:val="clear" w:color="auto" w:fill="FFFFFF"/>
        </w:rPr>
        <w:t>Strings</w:t>
      </w:r>
    </w:p>
    <w:p w:rsidR="00E772C3" w:rsidRDefault="00E772C3" w:rsidP="00E772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16 .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Are all String’s immutable?</w:t>
      </w:r>
    </w:p>
    <w:p w:rsidR="00E772C3" w:rsidRDefault="00E772C3" w:rsidP="00E772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17 .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Where are String values stored in memory?</w:t>
      </w:r>
    </w:p>
    <w:p w:rsidR="00E772C3" w:rsidRDefault="00E772C3" w:rsidP="00E772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18 .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Why should you be careful about String </w:t>
      </w:r>
      <w:proofErr w:type="gramStart"/>
      <w:r>
        <w:rPr>
          <w:rFonts w:ascii="Helvetica" w:hAnsi="Helvetica"/>
          <w:color w:val="29303B"/>
          <w:sz w:val="23"/>
          <w:szCs w:val="23"/>
        </w:rPr>
        <w:t>concatenation(</w:t>
      </w:r>
      <w:proofErr w:type="gramEnd"/>
      <w:r>
        <w:rPr>
          <w:rFonts w:ascii="Helvetica" w:hAnsi="Helvetica"/>
          <w:color w:val="29303B"/>
          <w:sz w:val="23"/>
          <w:szCs w:val="23"/>
        </w:rPr>
        <w:t>+) operator in loops?</w:t>
      </w:r>
    </w:p>
    <w:p w:rsidR="00E772C3" w:rsidRDefault="00E772C3" w:rsidP="00E772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19 .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How do you solve above problem?</w:t>
      </w:r>
    </w:p>
    <w:p w:rsidR="00E772C3" w:rsidRDefault="00E772C3" w:rsidP="00E772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20 .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are differences between String and </w:t>
      </w:r>
      <w:proofErr w:type="spellStart"/>
      <w:r>
        <w:rPr>
          <w:rFonts w:ascii="Helvetica" w:hAnsi="Helvetica"/>
          <w:color w:val="29303B"/>
          <w:sz w:val="23"/>
          <w:szCs w:val="23"/>
        </w:rPr>
        <w:t>StringBuffer</w:t>
      </w:r>
      <w:proofErr w:type="spellEnd"/>
      <w:r>
        <w:rPr>
          <w:rFonts w:ascii="Helvetica" w:hAnsi="Helvetica"/>
          <w:color w:val="29303B"/>
          <w:sz w:val="23"/>
          <w:szCs w:val="23"/>
        </w:rPr>
        <w:t>?</w:t>
      </w:r>
    </w:p>
    <w:p w:rsidR="00E772C3" w:rsidRDefault="00E772C3" w:rsidP="00E772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21 .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are differences between StringBuilder and </w:t>
      </w:r>
      <w:proofErr w:type="spellStart"/>
      <w:r>
        <w:rPr>
          <w:rFonts w:ascii="Helvetica" w:hAnsi="Helvetica"/>
          <w:color w:val="29303B"/>
          <w:sz w:val="23"/>
          <w:szCs w:val="23"/>
        </w:rPr>
        <w:t>StringBuffer</w:t>
      </w:r>
      <w:proofErr w:type="spellEnd"/>
      <w:r>
        <w:rPr>
          <w:rFonts w:ascii="Helvetica" w:hAnsi="Helvetica"/>
          <w:color w:val="29303B"/>
          <w:sz w:val="23"/>
          <w:szCs w:val="23"/>
        </w:rPr>
        <w:t>?</w:t>
      </w:r>
    </w:p>
    <w:p w:rsidR="00E772C3" w:rsidRDefault="00E772C3" w:rsidP="00E772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22 .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Can you give examples of different utility methods in String class?</w:t>
      </w:r>
    </w:p>
    <w:p w:rsidR="00E772C3" w:rsidRDefault="00E772C3" w:rsidP="00E772C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E772C3" w:rsidRDefault="00E772C3" w:rsidP="00E772C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0070C0"/>
          <w:shd w:val="clear" w:color="auto" w:fill="FFFFFF"/>
        </w:rPr>
      </w:pPr>
      <w:r w:rsidRPr="00E772C3">
        <w:rPr>
          <w:rFonts w:ascii="Helvetica" w:hAnsi="Helvetica"/>
          <w:color w:val="0070C0"/>
          <w:shd w:val="clear" w:color="auto" w:fill="FFFFFF"/>
        </w:rPr>
        <w:t>Object oriented programming basics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25 .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state of an object?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26 .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</w:t>
      </w:r>
      <w:proofErr w:type="spellStart"/>
      <w:r>
        <w:rPr>
          <w:rFonts w:ascii="Helvetica" w:hAnsi="Helvetica"/>
          <w:color w:val="29303B"/>
          <w:sz w:val="23"/>
          <w:szCs w:val="23"/>
        </w:rPr>
        <w:t>behavior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of an object?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27 .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the super class of every class in Java?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28 .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Explain about </w:t>
      </w:r>
      <w:proofErr w:type="spellStart"/>
      <w:r>
        <w:rPr>
          <w:rFonts w:ascii="Helvetica" w:hAnsi="Helvetica"/>
          <w:color w:val="29303B"/>
          <w:sz w:val="23"/>
          <w:szCs w:val="23"/>
        </w:rPr>
        <w:t>toString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29303B"/>
          <w:sz w:val="23"/>
          <w:szCs w:val="23"/>
        </w:rPr>
        <w:t>method ?</w:t>
      </w:r>
      <w:proofErr w:type="gramEnd"/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29 .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the use of equals method in Java?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30 .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are the important things to consider when implementing equals method?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31 .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the </w:t>
      </w:r>
      <w:proofErr w:type="spellStart"/>
      <w:r>
        <w:rPr>
          <w:rFonts w:ascii="Helvetica" w:hAnsi="Helvetica"/>
          <w:color w:val="29303B"/>
          <w:sz w:val="23"/>
          <w:szCs w:val="23"/>
        </w:rPr>
        <w:t>Hashcode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method used for in Java?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33 .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method overloading?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34 .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method overriding?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35 .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Can super class reference variable can hold an object of sub class?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39 .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How do you implement an interface?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41 .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Can you extend an interface?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lastRenderedPageBreak/>
        <w:t>42 .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Can a class extend multiple interfaces?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45 .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How do you define an abstract method?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46 .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Compare abstract class vs interface?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47 .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a constructor?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48 .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a default constructor?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50 .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How do you call a super class constructor from a constructor?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52 .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What is the use of </w:t>
      </w:r>
      <w:proofErr w:type="gramStart"/>
      <w:r>
        <w:rPr>
          <w:rFonts w:ascii="Helvetica" w:hAnsi="Helvetica"/>
          <w:color w:val="29303B"/>
          <w:sz w:val="23"/>
          <w:szCs w:val="23"/>
        </w:rPr>
        <w:t>this(</w:t>
      </w:r>
      <w:proofErr w:type="gramEnd"/>
      <w:r>
        <w:rPr>
          <w:rFonts w:ascii="Helvetica" w:hAnsi="Helvetica"/>
          <w:color w:val="29303B"/>
          <w:sz w:val="23"/>
          <w:szCs w:val="23"/>
        </w:rPr>
        <w:t>)?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53 .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Can a constructor be called directly from a method?</w:t>
      </w:r>
    </w:p>
    <w:p w:rsidR="00E772C3" w:rsidRDefault="00E772C3" w:rsidP="00E772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/>
          <w:color w:val="29303B"/>
          <w:sz w:val="23"/>
          <w:szCs w:val="23"/>
        </w:rPr>
      </w:pPr>
      <w:proofErr w:type="gramStart"/>
      <w:r>
        <w:rPr>
          <w:rFonts w:ascii="Helvetica" w:hAnsi="Helvetica"/>
          <w:color w:val="29303B"/>
          <w:sz w:val="23"/>
          <w:szCs w:val="23"/>
        </w:rPr>
        <w:t>54 .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Is a super class constructor called even when there is no explicit call from a sub class constructor?</w:t>
      </w:r>
    </w:p>
    <w:p w:rsidR="00E772C3" w:rsidRDefault="00E772C3" w:rsidP="00E772C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E772C3" w:rsidRPr="00E772C3" w:rsidRDefault="00E772C3" w:rsidP="00E772C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0070C0"/>
        </w:rPr>
      </w:pPr>
      <w:r w:rsidRPr="00E772C3">
        <w:rPr>
          <w:rFonts w:ascii="Helvetica" w:hAnsi="Helvetica"/>
          <w:color w:val="0070C0"/>
          <w:shd w:val="clear" w:color="auto" w:fill="FFFFFF"/>
        </w:rPr>
        <w:t xml:space="preserve">Advanced </w:t>
      </w:r>
      <w:proofErr w:type="gramStart"/>
      <w:r w:rsidRPr="00E772C3">
        <w:rPr>
          <w:rFonts w:ascii="Helvetica" w:hAnsi="Helvetica"/>
          <w:color w:val="0070C0"/>
          <w:shd w:val="clear" w:color="auto" w:fill="FFFFFF"/>
        </w:rPr>
        <w:t>object oriented</w:t>
      </w:r>
      <w:proofErr w:type="gramEnd"/>
      <w:r w:rsidRPr="00E772C3">
        <w:rPr>
          <w:rFonts w:ascii="Helvetica" w:hAnsi="Helvetica"/>
          <w:color w:val="0070C0"/>
          <w:shd w:val="clear" w:color="auto" w:fill="FFFFFF"/>
        </w:rPr>
        <w:t xml:space="preserve"> concepts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55 .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polymorphism?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56 .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use of </w:t>
      </w:r>
      <w:proofErr w:type="spell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instanceof</w:t>
      </w:r>
      <w:proofErr w:type="spell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operator in Java?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57 .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coupling?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58 .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cohesion?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59 .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encapsulation?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60 .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an inner class?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61 .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static inner class?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62 .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create an inner class inside a method?</w:t>
      </w:r>
    </w:p>
    <w:p w:rsidR="00E772C3" w:rsidRPr="00E772C3" w:rsidRDefault="00E772C3" w:rsidP="00E772C3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63 .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an anonymous class?</w:t>
      </w:r>
    </w:p>
    <w:p w:rsidR="00E772C3" w:rsidRDefault="00E772C3" w:rsidP="00E772C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E772C3" w:rsidRPr="00E772C3" w:rsidRDefault="00E772C3" w:rsidP="00E772C3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</w:pPr>
      <w:r w:rsidRPr="00E772C3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>Modifiers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64 .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default class modifier?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65 .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private access modifier?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66 .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default or package access modifier?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67 .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protected access modifier?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68 .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public access modifier?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69 .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access types of variables can be accessed from a class in same package?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70 .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access types of variables can be accessed from a class in different package?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71 .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access types of variables can be accessed from a sub class in same package?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72 .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access types of variables can be accessed from a sub class in different package?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lastRenderedPageBreak/>
        <w:t>73 .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use of a final modifier on a class?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74 .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use of a final modifier on a method?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75 .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final variable?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76 .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final argument?</w:t>
      </w:r>
    </w:p>
    <w:p w:rsidR="00E772C3" w:rsidRP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77 .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happens when a variable is marked as volatile?</w:t>
      </w:r>
    </w:p>
    <w:p w:rsidR="00E772C3" w:rsidRDefault="00E772C3" w:rsidP="00E772C3">
      <w:pPr>
        <w:numPr>
          <w:ilvl w:val="0"/>
          <w:numId w:val="5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78 .</w:t>
      </w:r>
      <w:proofErr w:type="gramEnd"/>
      <w:r w:rsidRPr="00E772C3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static variable?</w:t>
      </w:r>
    </w:p>
    <w:p w:rsid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0070C0"/>
          <w:sz w:val="23"/>
          <w:szCs w:val="23"/>
          <w:lang w:eastAsia="en-IN"/>
        </w:rPr>
      </w:pPr>
      <w:r w:rsidRPr="00496455">
        <w:rPr>
          <w:rFonts w:ascii="Helvetica" w:eastAsia="Times New Roman" w:hAnsi="Helvetica" w:cs="Times New Roman"/>
          <w:color w:val="0070C0"/>
          <w:sz w:val="23"/>
          <w:szCs w:val="23"/>
          <w:lang w:eastAsia="en-IN"/>
        </w:rPr>
        <w:t>Exception handling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Why is exception handling important?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design pattern is used to implement exception handling features in most languages?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need for finally block?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In what scenarios is code in finally not executed?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Will finally be executed in the program below?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Is try without a catch is allowed?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Is try without catch and finally allowed?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explain the hierarchy of exception handling classes?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99 .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difference between error and exception?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difference between checked exceptions and unchecked exceptions?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throw an exception from a method?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happens when you throw a checked exception from a method?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options you </w:t>
      </w: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have to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eliminate compilation errors when handling checked exceptions?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create a custom exception?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handle multiple exception types with same exception handling block?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explain about try with resources?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does try with resources work?</w:t>
      </w:r>
    </w:p>
    <w:p w:rsidR="00496455" w:rsidRPr="00496455" w:rsidRDefault="00496455" w:rsidP="00496455">
      <w:pPr>
        <w:numPr>
          <w:ilvl w:val="0"/>
          <w:numId w:val="6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explain a few </w:t>
      </w: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exception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handling best practices?</w:t>
      </w:r>
    </w:p>
    <w:p w:rsidR="00496455" w:rsidRPr="00E772C3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</w:p>
    <w:p w:rsidR="00E772C3" w:rsidRDefault="00E772C3" w:rsidP="00E772C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r w:rsidRPr="00496455">
        <w:rPr>
          <w:rFonts w:ascii="Helvetica" w:eastAsia="Times New Roman" w:hAnsi="Helvetica" w:cs="Times New Roman"/>
          <w:color w:val="0070C0"/>
          <w:sz w:val="23"/>
          <w:szCs w:val="23"/>
          <w:lang w:eastAsia="en-IN"/>
        </w:rPr>
        <w:t>Miscellaneous topic</w:t>
      </w:r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s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109 .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default values in an array?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loop around an array using enhanced for loop?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print the content of an array?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lastRenderedPageBreak/>
        <w:t>112 .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compare two arrays?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enum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use a switch statement around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enum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variable arguments or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varargs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asserts used for?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When should asserts be used?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garbage collection?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119 .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explain garbage collection with an example?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When is garbage collection run?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best practices on garbage collection?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initialization blocks?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static initializer?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an instance initializer block?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tokenizing?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an example of tokenizing?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serialization?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serialize an object using serializable interface?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129 .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de-serialize in Java?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do you do if only parts of the object have to be serialized?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serialize a hierarchy of objects?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Are the constructors in an object invoked when it is de-serialized?</w:t>
      </w:r>
    </w:p>
    <w:p w:rsidR="00496455" w:rsidRPr="00496455" w:rsidRDefault="00496455" w:rsidP="00496455">
      <w:pPr>
        <w:numPr>
          <w:ilvl w:val="0"/>
          <w:numId w:val="7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Are the values of static variables stored when an object is serialized?</w:t>
      </w:r>
    </w:p>
    <w:p w:rsidR="00E772C3" w:rsidRDefault="00E772C3">
      <w:pPr>
        <w:rPr>
          <w:color w:val="0070C0"/>
          <w:sz w:val="24"/>
          <w:szCs w:val="24"/>
        </w:rPr>
      </w:pP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</w:pPr>
      <w:r w:rsidRPr="00496455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>Collections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Why do we need collections in Java?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important interfaces in the collection hierarchy?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important methods that are declared in the collection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explain briefly about the List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Explain about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ArrayList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with an example?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139 .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ArrayList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have duplicate elements?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iterate around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ArrayList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using iterator?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sort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ArrayList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sort elements in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ArrayList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using comparable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lastRenderedPageBreak/>
        <w:t>143 .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sort elements in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ArrayList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using comparator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vector class? How is it different from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ArrayList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linkedList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? What interfaces does it implement? How is it different from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ArrayList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briefly explain about the Set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important interfaces related to the Set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difference between Set and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sortedSet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interfaces?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149 .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examples of classes that implement the Set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HashSet?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linkedHashSet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 How is different from a HashSet?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TreeSet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 How is different from a HashSet?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examples of implementations of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navigableSet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Explain briefly about Queue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important interfaces related to the Queue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Explain about the Deque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Explain the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BlockingQueue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priorityQueue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159 .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example implementations of the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BlockingQueue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briefly explain about the Map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difference between Map and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sortedMap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HashMap?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different methods in a Hash Map?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TreeMap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 How is different from a HashMap?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an example of implementation of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navigableMap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interface?</w:t>
      </w:r>
    </w:p>
    <w:p w:rsidR="00496455" w:rsidRPr="00496455" w:rsidRDefault="00496455" w:rsidP="00496455">
      <w:pPr>
        <w:numPr>
          <w:ilvl w:val="0"/>
          <w:numId w:val="8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static methods present in the collections class?</w:t>
      </w:r>
    </w:p>
    <w:p w:rsidR="00496455" w:rsidRDefault="00496455">
      <w:pPr>
        <w:rPr>
          <w:color w:val="0070C0"/>
          <w:sz w:val="24"/>
          <w:szCs w:val="24"/>
        </w:rPr>
      </w:pP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</w:pPr>
      <w:r w:rsidRPr="00496455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>Advanced collections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difference between synchronized and concurrent collections in Java?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Explain about the new concurrent collections in Java?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169 .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Explain about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copyonwrite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concurrent collections approach?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compareandswap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approach?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lock? How is it different from using synchronized approach?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initial capacity of a Java collection?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lastRenderedPageBreak/>
        <w:t>173 .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load factor?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When does a Java collection throw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UnsupportedOperationException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difference between fail-safe and fail-fast iterators?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atomic operations in Java?</w:t>
      </w:r>
    </w:p>
    <w:p w:rsidR="00496455" w:rsidRPr="00496455" w:rsidRDefault="00496455" w:rsidP="00496455">
      <w:pPr>
        <w:numPr>
          <w:ilvl w:val="0"/>
          <w:numId w:val="9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BlockingQueue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in Java?</w:t>
      </w:r>
    </w:p>
    <w:p w:rsidR="00496455" w:rsidRDefault="00496455">
      <w:pPr>
        <w:rPr>
          <w:color w:val="0070C0"/>
          <w:sz w:val="24"/>
          <w:szCs w:val="24"/>
        </w:rPr>
      </w:pP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</w:pPr>
      <w:r w:rsidRPr="00496455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>Generics</w:t>
      </w:r>
    </w:p>
    <w:p w:rsidR="00496455" w:rsidRPr="00496455" w:rsidRDefault="00496455" w:rsidP="00496455">
      <w:pPr>
        <w:numPr>
          <w:ilvl w:val="0"/>
          <w:numId w:val="10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Generics?</w:t>
      </w:r>
    </w:p>
    <w:p w:rsidR="00496455" w:rsidRPr="00496455" w:rsidRDefault="00496455" w:rsidP="00496455">
      <w:pPr>
        <w:numPr>
          <w:ilvl w:val="0"/>
          <w:numId w:val="10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179 .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Why do we need Generics? Can you give an example of how Generics make a program more flexible?</w:t>
      </w:r>
    </w:p>
    <w:p w:rsidR="00496455" w:rsidRPr="00496455" w:rsidRDefault="00496455" w:rsidP="00496455">
      <w:pPr>
        <w:numPr>
          <w:ilvl w:val="0"/>
          <w:numId w:val="10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declare a generic class?</w:t>
      </w:r>
    </w:p>
    <w:p w:rsidR="00496455" w:rsidRPr="00496455" w:rsidRDefault="00496455" w:rsidP="00496455">
      <w:pPr>
        <w:numPr>
          <w:ilvl w:val="0"/>
          <w:numId w:val="10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restrictions in using generic type that is declared in a class declaration?</w:t>
      </w:r>
    </w:p>
    <w:p w:rsidR="00496455" w:rsidRPr="00496455" w:rsidRDefault="00496455" w:rsidP="00496455">
      <w:pPr>
        <w:numPr>
          <w:ilvl w:val="0"/>
          <w:numId w:val="10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can we restrict Generics to a subclass of </w:t>
      </w: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particular class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10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can we restrict Generics to a super class of </w:t>
      </w: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particular class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10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an example of a generic method?</w:t>
      </w:r>
    </w:p>
    <w:p w:rsidR="00496455" w:rsidRDefault="00496455">
      <w:pPr>
        <w:rPr>
          <w:color w:val="0070C0"/>
          <w:sz w:val="24"/>
          <w:szCs w:val="24"/>
        </w:rPr>
      </w:pP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</w:pPr>
      <w:proofErr w:type="spellStart"/>
      <w:r w:rsidRPr="00496455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>Multi threading</w:t>
      </w:r>
      <w:proofErr w:type="spellEnd"/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need for threads in Java?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create a thread?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create a thread by extending thread class?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create a thread by implementing runnable interface?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189 .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run a thread in Java?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different states of a thread?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priority of a thread? How do you change the priority of a thread?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executorservice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an example for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executorservice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Explain different ways of creating executor </w:t>
      </w: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services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 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How do you check whether an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executionservice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task executed successfully?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callable? How do you execute a callable from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executionservice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synchronization of threads?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an example of a synchronized block?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199 .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a static method be synchronized?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use of join method in threads?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lastRenderedPageBreak/>
        <w:t>201 .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Describe a few other important methods in threads?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deadlock?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important methods in Java for inter-thread communication?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use of wait method?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use of notify method?</w:t>
      </w:r>
    </w:p>
    <w:p w:rsidR="00496455" w:rsidRP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use of </w:t>
      </w:r>
      <w:proofErr w:type="spell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notifyall</w:t>
      </w:r>
      <w:proofErr w:type="spell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method?</w:t>
      </w:r>
    </w:p>
    <w:p w:rsidR="00496455" w:rsidRDefault="00496455" w:rsidP="00496455">
      <w:pPr>
        <w:numPr>
          <w:ilvl w:val="0"/>
          <w:numId w:val="11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write a synchronized program with wait and notify methods?</w:t>
      </w: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</w:pPr>
      <w:r w:rsidRPr="00496455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 xml:space="preserve">Functional Programming - </w:t>
      </w:r>
      <w:proofErr w:type="spellStart"/>
      <w:r w:rsidRPr="00496455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>Lamdba</w:t>
      </w:r>
      <w:proofErr w:type="spellEnd"/>
      <w:r w:rsidRPr="00496455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 xml:space="preserve"> expressions and Streams</w:t>
      </w:r>
      <w:bookmarkStart w:id="0" w:name="_GoBack"/>
      <w:bookmarkEnd w:id="0"/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functional programming?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209 .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an example of functional programming?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stream?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Explain about streams with an example?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what are intermediate operations in streams?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terminal operations in streams?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method references?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lambda expressions?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215 .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an example of lambda expression?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216 .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explain the relationship between lambda expression and functional interfaces?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217 .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predicate?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218 .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the functional interface - function?</w:t>
      </w:r>
    </w:p>
    <w:p w:rsidR="00496455" w:rsidRP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219 .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is a consumer?</w:t>
      </w:r>
    </w:p>
    <w:p w:rsidR="00496455" w:rsidRDefault="00496455" w:rsidP="00496455">
      <w:pPr>
        <w:numPr>
          <w:ilvl w:val="0"/>
          <w:numId w:val="12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220 .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Can you give examples of functional interfaces with multiple arguments?</w:t>
      </w: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</w:p>
    <w:p w:rsidR="00496455" w:rsidRPr="00496455" w:rsidRDefault="00496455" w:rsidP="00496455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</w:pPr>
      <w:r w:rsidRPr="00496455">
        <w:rPr>
          <w:rFonts w:ascii="Helvetica" w:eastAsia="Times New Roman" w:hAnsi="Helvetica" w:cs="Times New Roman"/>
          <w:color w:val="0070C0"/>
          <w:sz w:val="24"/>
          <w:szCs w:val="24"/>
          <w:lang w:eastAsia="en-IN"/>
        </w:rPr>
        <w:t>New Features</w:t>
      </w:r>
    </w:p>
    <w:p w:rsidR="00496455" w:rsidRPr="00496455" w:rsidRDefault="00496455" w:rsidP="00496455">
      <w:pPr>
        <w:numPr>
          <w:ilvl w:val="0"/>
          <w:numId w:val="13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221 .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new features in Java 5?</w:t>
      </w:r>
    </w:p>
    <w:p w:rsidR="00496455" w:rsidRPr="00496455" w:rsidRDefault="00496455" w:rsidP="00496455">
      <w:pPr>
        <w:numPr>
          <w:ilvl w:val="0"/>
          <w:numId w:val="13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222 .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new features in Java 6?</w:t>
      </w:r>
    </w:p>
    <w:p w:rsidR="00496455" w:rsidRPr="00496455" w:rsidRDefault="00496455" w:rsidP="00496455">
      <w:pPr>
        <w:numPr>
          <w:ilvl w:val="0"/>
          <w:numId w:val="13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223 .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new features in Java 7?</w:t>
      </w:r>
    </w:p>
    <w:p w:rsidR="00496455" w:rsidRPr="00496455" w:rsidRDefault="00496455" w:rsidP="00496455">
      <w:pPr>
        <w:numPr>
          <w:ilvl w:val="0"/>
          <w:numId w:val="13"/>
        </w:numPr>
        <w:shd w:val="clear" w:color="auto" w:fill="FFFFFF"/>
        <w:spacing w:after="158" w:line="240" w:lineRule="auto"/>
        <w:ind w:left="0"/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</w:pPr>
      <w:proofErr w:type="gramStart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>224 .</w:t>
      </w:r>
      <w:proofErr w:type="gramEnd"/>
      <w:r w:rsidRPr="00496455">
        <w:rPr>
          <w:rFonts w:ascii="Helvetica" w:eastAsia="Times New Roman" w:hAnsi="Helvetica" w:cs="Times New Roman"/>
          <w:color w:val="29303B"/>
          <w:sz w:val="23"/>
          <w:szCs w:val="23"/>
          <w:lang w:eastAsia="en-IN"/>
        </w:rPr>
        <w:t xml:space="preserve"> What are the new features in Java 8?</w:t>
      </w:r>
    </w:p>
    <w:p w:rsidR="00496455" w:rsidRPr="00E772C3" w:rsidRDefault="00496455">
      <w:pPr>
        <w:rPr>
          <w:color w:val="0070C0"/>
          <w:sz w:val="24"/>
          <w:szCs w:val="24"/>
        </w:rPr>
      </w:pPr>
    </w:p>
    <w:sectPr w:rsidR="00496455" w:rsidRPr="00E7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F3185"/>
    <w:multiLevelType w:val="multilevel"/>
    <w:tmpl w:val="E42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E472F"/>
    <w:multiLevelType w:val="multilevel"/>
    <w:tmpl w:val="20C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55A54"/>
    <w:multiLevelType w:val="multilevel"/>
    <w:tmpl w:val="36FA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5E0FDC"/>
    <w:multiLevelType w:val="multilevel"/>
    <w:tmpl w:val="1E9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0C187E"/>
    <w:multiLevelType w:val="multilevel"/>
    <w:tmpl w:val="975C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1166C3"/>
    <w:multiLevelType w:val="multilevel"/>
    <w:tmpl w:val="01EE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C0332"/>
    <w:multiLevelType w:val="multilevel"/>
    <w:tmpl w:val="669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290ECA"/>
    <w:multiLevelType w:val="multilevel"/>
    <w:tmpl w:val="0DF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3812DD"/>
    <w:multiLevelType w:val="multilevel"/>
    <w:tmpl w:val="B9F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FA5208"/>
    <w:multiLevelType w:val="multilevel"/>
    <w:tmpl w:val="639C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565986"/>
    <w:multiLevelType w:val="multilevel"/>
    <w:tmpl w:val="7F3A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51A46"/>
    <w:multiLevelType w:val="multilevel"/>
    <w:tmpl w:val="2F2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507A68"/>
    <w:multiLevelType w:val="multilevel"/>
    <w:tmpl w:val="68A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C3"/>
    <w:rsid w:val="00496455"/>
    <w:rsid w:val="00E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A241"/>
  <w15:chartTrackingRefBased/>
  <w15:docId w15:val="{41B07757-21BB-4B17-A62B-E64D28A8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2C3"/>
  </w:style>
  <w:style w:type="paragraph" w:styleId="Heading1">
    <w:name w:val="heading 1"/>
    <w:basedOn w:val="Normal"/>
    <w:next w:val="Normal"/>
    <w:link w:val="Heading1Char"/>
    <w:uiPriority w:val="9"/>
    <w:qFormat/>
    <w:rsid w:val="00E772C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2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2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2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2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2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2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2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C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2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2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2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2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2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2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2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2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2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72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772C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2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72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772C3"/>
    <w:rPr>
      <w:b/>
      <w:bCs/>
    </w:rPr>
  </w:style>
  <w:style w:type="character" w:styleId="Emphasis">
    <w:name w:val="Emphasis"/>
    <w:basedOn w:val="DefaultParagraphFont"/>
    <w:uiPriority w:val="20"/>
    <w:qFormat/>
    <w:rsid w:val="00E772C3"/>
    <w:rPr>
      <w:i/>
      <w:iCs/>
    </w:rPr>
  </w:style>
  <w:style w:type="paragraph" w:styleId="NoSpacing">
    <w:name w:val="No Spacing"/>
    <w:uiPriority w:val="1"/>
    <w:qFormat/>
    <w:rsid w:val="00E772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2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72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2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2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72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72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72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772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72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2C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7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Debnath</dc:creator>
  <cp:keywords/>
  <dc:description/>
  <cp:lastModifiedBy>Chinmoy Debnath</cp:lastModifiedBy>
  <cp:revision>1</cp:revision>
  <dcterms:created xsi:type="dcterms:W3CDTF">2019-07-25T06:10:00Z</dcterms:created>
  <dcterms:modified xsi:type="dcterms:W3CDTF">2019-07-25T06:26:00Z</dcterms:modified>
</cp:coreProperties>
</file>