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AAD3" w14:textId="77777777" w:rsidR="008A3EF0" w:rsidRDefault="00000000" w:rsidP="008214BE">
      <w:pPr>
        <w:pBdr>
          <w:bottom w:val="single" w:sz="8" w:space="2" w:color="2E75B6"/>
        </w:pBdr>
        <w:spacing w:after="80"/>
      </w:pPr>
      <w:r>
        <w:rPr>
          <w:b/>
          <w:bCs/>
          <w:color w:val="1F4E79"/>
          <w:sz w:val="40"/>
          <w:szCs w:val="40"/>
        </w:rPr>
        <w:t>AI USAGE DISCLOSURE FORM</w:t>
      </w:r>
    </w:p>
    <w:p w14:paraId="6A1330E6" w14:textId="77777777" w:rsidR="008A3EF0" w:rsidRDefault="00000000">
      <w:pPr>
        <w:spacing w:before="80" w:after="360"/>
        <w:jc w:val="center"/>
      </w:pPr>
      <w:r>
        <w:rPr>
          <w:i/>
          <w:iCs/>
          <w:color w:val="2E75B6"/>
          <w:sz w:val="24"/>
          <w:szCs w:val="24"/>
        </w:rPr>
        <w:t>PRISM Hackathon 2026 — AI-Commute Project</w:t>
      </w:r>
    </w:p>
    <w:p w14:paraId="7D47D5FF" w14:textId="77777777" w:rsidR="008A3EF0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1.  Team Details</w:t>
      </w:r>
    </w:p>
    <w:p w14:paraId="47E98DCC" w14:textId="77777777" w:rsidR="008A3EF0" w:rsidRDefault="00000000">
      <w:pPr>
        <w:spacing w:before="80" w:after="80"/>
      </w:pPr>
      <w:r>
        <w:rPr>
          <w:b/>
          <w:bCs/>
        </w:rPr>
        <w:t xml:space="preserve">Team Name: </w:t>
      </w:r>
      <w:r>
        <w:t>Team AI-Commute</w:t>
      </w:r>
    </w:p>
    <w:p w14:paraId="65F1B62E" w14:textId="77777777" w:rsidR="008A3EF0" w:rsidRDefault="00000000">
      <w:pPr>
        <w:spacing w:before="80" w:after="80"/>
      </w:pPr>
      <w:r>
        <w:rPr>
          <w:b/>
          <w:bCs/>
        </w:rPr>
        <w:t xml:space="preserve">Project / Product Name: </w:t>
      </w:r>
      <w:r>
        <w:t>AI-Commute — AI-Powered Day Logistics Agent</w:t>
      </w:r>
    </w:p>
    <w:p w14:paraId="04E6F235" w14:textId="77777777" w:rsidR="008A3EF0" w:rsidRDefault="00000000">
      <w:pPr>
        <w:spacing w:before="80" w:after="80"/>
      </w:pPr>
      <w:r>
        <w:rPr>
          <w:b/>
          <w:bCs/>
        </w:rPr>
        <w:t xml:space="preserve">Organization / Institution: </w:t>
      </w:r>
      <w:r>
        <w:t>RV College of Engineering (RVCE), Bangalore</w:t>
      </w:r>
    </w:p>
    <w:p w14:paraId="2AE69985" w14:textId="03069C37" w:rsidR="008A3EF0" w:rsidRDefault="00000000">
      <w:pPr>
        <w:spacing w:before="80" w:after="80"/>
      </w:pPr>
      <w:r>
        <w:rPr>
          <w:b/>
          <w:bCs/>
        </w:rPr>
        <w:t xml:space="preserve">Submission Date: </w:t>
      </w:r>
      <w:r>
        <w:t xml:space="preserve">May </w:t>
      </w:r>
      <w:r w:rsidR="008214BE">
        <w:t>8</w:t>
      </w:r>
      <w:r>
        <w:t>, 2026</w:t>
      </w:r>
    </w:p>
    <w:p w14:paraId="6B9C5AFB" w14:textId="77777777" w:rsidR="008A3EF0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2.  AI Usage Declaration</w:t>
      </w:r>
    </w:p>
    <w:p w14:paraId="685B3CF4" w14:textId="77777777" w:rsidR="008A3EF0" w:rsidRDefault="00000000">
      <w:pPr>
        <w:spacing w:before="60" w:after="60"/>
      </w:pPr>
      <w:r>
        <w:t>Did your team use any Artificial Intelligence (AI) in developing this project?</w:t>
      </w:r>
    </w:p>
    <w:p w14:paraId="0F3E3A87" w14:textId="77777777" w:rsidR="008A3EF0" w:rsidRDefault="00000000">
      <w:pPr>
        <w:spacing w:before="80" w:after="160"/>
      </w:pPr>
      <w:r>
        <w:rPr>
          <w:b/>
          <w:bCs/>
          <w:color w:val="1F7A1F"/>
          <w:sz w:val="26"/>
          <w:szCs w:val="26"/>
        </w:rPr>
        <w:t>✅  YES</w:t>
      </w:r>
    </w:p>
    <w:p w14:paraId="6158175F" w14:textId="3815D5E5" w:rsidR="008A3EF0" w:rsidRDefault="00000000">
      <w:pPr>
        <w:spacing w:before="60" w:after="60"/>
      </w:pPr>
      <w:r>
        <w:t xml:space="preserve">AI was </w:t>
      </w:r>
      <w:r w:rsidR="008214BE">
        <w:t xml:space="preserve">utilised </w:t>
      </w:r>
      <w:r>
        <w:t>throughout development — for code generation, debugging, documentation. Every AI-generated output was reviewed, tested, and modified by the team before integration.</w:t>
      </w:r>
    </w:p>
    <w:p w14:paraId="0B85788C" w14:textId="77777777" w:rsidR="008A3EF0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3.  Purpose of AI Usage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A3EF0" w14:paraId="3222D5D3" w14:textId="77777777"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E4EF4" w14:textId="77777777" w:rsidR="008A3E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B40B" w14:textId="77777777" w:rsidR="008A3E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A3EF0" w14:paraId="7B7E490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D298" w14:textId="77777777" w:rsidR="008A3EF0" w:rsidRDefault="00000000">
            <w:r>
              <w:rPr>
                <w:sz w:val="20"/>
                <w:szCs w:val="20"/>
              </w:rPr>
              <w:t>Idea Generation / Brainstorming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1459" w14:textId="77777777" w:rsidR="008A3EF0" w:rsidRDefault="00000000">
            <w:r>
              <w:rPr>
                <w:sz w:val="20"/>
                <w:szCs w:val="20"/>
              </w:rPr>
              <w:t xml:space="preserve">Used Claude to explore architecture options: polling vs webhook for Telegram location, </w:t>
            </w:r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  <w:r>
              <w:rPr>
                <w:sz w:val="20"/>
                <w:szCs w:val="20"/>
              </w:rPr>
              <w:t xml:space="preserve"> vs direct API calls,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model selection</w:t>
            </w:r>
          </w:p>
        </w:tc>
      </w:tr>
      <w:tr w:rsidR="008A3EF0" w14:paraId="6EFD2B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D826" w14:textId="77777777" w:rsidR="008A3EF0" w:rsidRDefault="00000000">
            <w:r>
              <w:rPr>
                <w:sz w:val="20"/>
                <w:szCs w:val="20"/>
              </w:rPr>
              <w:t>Code Generation or Assistance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FE8D" w14:textId="77777777" w:rsidR="008A3EF0" w:rsidRDefault="00000000">
            <w:r>
              <w:rPr>
                <w:sz w:val="20"/>
                <w:szCs w:val="20"/>
              </w:rPr>
              <w:t xml:space="preserve">Generated core modules: alert_service.py, scheduler.py, routing_service.py, </w:t>
            </w:r>
            <w:proofErr w:type="spellStart"/>
            <w:r>
              <w:rPr>
                <w:sz w:val="20"/>
                <w:szCs w:val="20"/>
              </w:rPr>
              <w:t>wait_for_user_location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format_route_options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endpoints</w:t>
            </w:r>
          </w:p>
        </w:tc>
      </w:tr>
      <w:tr w:rsidR="008A3EF0" w14:paraId="0300563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19DD" w14:textId="77777777" w:rsidR="008A3EF0" w:rsidRDefault="00000000">
            <w:r>
              <w:rPr>
                <w:sz w:val="20"/>
                <w:szCs w:val="20"/>
              </w:rPr>
              <w:t>UI / UX Design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E81C" w14:textId="77777777" w:rsidR="008A3EF0" w:rsidRDefault="00000000">
            <w:r>
              <w:rPr>
                <w:sz w:val="20"/>
                <w:szCs w:val="20"/>
              </w:rPr>
              <w:t>Designed Telegram message layout including emoji formatting, route option blocks, and reply-to-confirm interaction flow</w:t>
            </w:r>
          </w:p>
        </w:tc>
      </w:tr>
      <w:tr w:rsidR="008A3EF0" w14:paraId="5104ADD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307A" w14:textId="77777777" w:rsidR="008A3EF0" w:rsidRDefault="00000000">
            <w:r>
              <w:rPr>
                <w:sz w:val="20"/>
                <w:szCs w:val="20"/>
              </w:rPr>
              <w:t>Content Creation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8547" w14:textId="3C334096" w:rsidR="008A3EF0" w:rsidRDefault="00000000">
            <w:r>
              <w:rPr>
                <w:sz w:val="20"/>
                <w:szCs w:val="20"/>
              </w:rPr>
              <w:t xml:space="preserve">Generated README.md, </w:t>
            </w:r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  <w:r>
              <w:rPr>
                <w:sz w:val="20"/>
                <w:szCs w:val="20"/>
              </w:rPr>
              <w:t xml:space="preserve"> SKILL.md, </w:t>
            </w:r>
            <w:proofErr w:type="spellStart"/>
            <w:r>
              <w:rPr>
                <w:sz w:val="20"/>
                <w:szCs w:val="20"/>
              </w:rPr>
              <w:t>config.json</w:t>
            </w:r>
            <w:proofErr w:type="spellEnd"/>
            <w:r>
              <w:rPr>
                <w:sz w:val="20"/>
                <w:szCs w:val="20"/>
              </w:rPr>
              <w:t>, PPT slide conten</w:t>
            </w:r>
            <w:r w:rsidR="008214BE">
              <w:rPr>
                <w:sz w:val="20"/>
                <w:szCs w:val="20"/>
              </w:rPr>
              <w:t>t.</w:t>
            </w:r>
          </w:p>
        </w:tc>
      </w:tr>
      <w:tr w:rsidR="008A3EF0" w14:paraId="6FA89BF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E72B" w14:textId="77777777" w:rsidR="008A3EF0" w:rsidRDefault="00000000">
            <w:r>
              <w:rPr>
                <w:sz w:val="20"/>
                <w:szCs w:val="20"/>
              </w:rPr>
              <w:t>Data Analysis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37F6" w14:textId="77777777" w:rsidR="008A3EF0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Llama 3.3 70B used at runtime to reason across calendar + traffic + weather data for departure time and mode recommendations</w:t>
            </w:r>
          </w:p>
        </w:tc>
      </w:tr>
      <w:tr w:rsidR="008A3EF0" w14:paraId="59DAF24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B356" w14:textId="77777777" w:rsidR="008A3EF0" w:rsidRDefault="00000000">
            <w:r>
              <w:rPr>
                <w:sz w:val="20"/>
                <w:szCs w:val="20"/>
              </w:rPr>
              <w:t>Testing / Debugging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C00A" w14:textId="77777777" w:rsidR="008A3EF0" w:rsidRDefault="00000000">
            <w:r>
              <w:rPr>
                <w:sz w:val="20"/>
                <w:szCs w:val="20"/>
              </w:rPr>
              <w:t>Claude helped diagnose the departure alert not firing (</w:t>
            </w:r>
            <w:proofErr w:type="spellStart"/>
            <w:r>
              <w:rPr>
                <w:sz w:val="20"/>
                <w:szCs w:val="20"/>
              </w:rPr>
              <w:t>alert_time</w:t>
            </w:r>
            <w:proofErr w:type="spellEnd"/>
            <w:r>
              <w:rPr>
                <w:sz w:val="20"/>
                <w:szCs w:val="20"/>
              </w:rPr>
              <w:t xml:space="preserve"> &lt;= now skip bug), route data not passing to Telegram message, and Render deployment config issues</w:t>
            </w:r>
          </w:p>
        </w:tc>
      </w:tr>
    </w:tbl>
    <w:p w14:paraId="3F8DAC44" w14:textId="77777777" w:rsidR="008A3EF0" w:rsidRDefault="008A3EF0">
      <w:pPr>
        <w:spacing w:before="360"/>
      </w:pPr>
    </w:p>
    <w:p w14:paraId="39168D10" w14:textId="77777777" w:rsidR="008A3EF0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4.  Feature Origin Classification</w:t>
      </w:r>
    </w:p>
    <w:p w14:paraId="312E68EB" w14:textId="77777777" w:rsidR="008A3EF0" w:rsidRDefault="00000000">
      <w:pPr>
        <w:spacing w:before="60" w:after="60"/>
      </w:pPr>
      <w:r>
        <w:rPr>
          <w:sz w:val="20"/>
          <w:szCs w:val="20"/>
        </w:rPr>
        <w:t>The table below lists all 12 key features with their origin (Self-Generated / AI-Generated / Both), the AI tool used, the prompt given, output received, and modifications made by the team.</w:t>
      </w:r>
    </w:p>
    <w:p w14:paraId="5C7BCB7F" w14:textId="77777777" w:rsidR="008A3EF0" w:rsidRDefault="008A3E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"/>
        <w:gridCol w:w="1791"/>
        <w:gridCol w:w="1137"/>
        <w:gridCol w:w="1169"/>
        <w:gridCol w:w="1432"/>
        <w:gridCol w:w="2265"/>
        <w:gridCol w:w="1833"/>
      </w:tblGrid>
      <w:tr w:rsidR="008A3EF0" w14:paraId="3A91AA62" w14:textId="77777777">
        <w:trPr>
          <w:tblHeader/>
        </w:trPr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AB5F5" w14:textId="77777777" w:rsidR="008A3E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34448" w14:textId="77777777" w:rsidR="008A3E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 Name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F548D" w14:textId="77777777" w:rsidR="008A3E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B6943" w14:textId="77777777" w:rsidR="008A3E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Tool / Platform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1E01F" w14:textId="77777777" w:rsidR="008A3E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Prompt Used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FC241" w14:textId="77777777" w:rsidR="008A3E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 Summary</w:t>
            </w:r>
          </w:p>
        </w:tc>
        <w:tc>
          <w:tcPr>
            <w:tcW w:w="1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C0BE8" w14:textId="77777777" w:rsidR="008A3E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Modifications Made</w:t>
            </w:r>
          </w:p>
        </w:tc>
      </w:tr>
      <w:tr w:rsidR="008A3EF0" w14:paraId="529FA6C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490C" w14:textId="77777777" w:rsidR="008A3EF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03DC" w14:textId="77777777" w:rsidR="008A3EF0" w:rsidRDefault="00000000">
            <w:r>
              <w:rPr>
                <w:sz w:val="20"/>
                <w:szCs w:val="20"/>
              </w:rPr>
              <w:t>Telegram Bot Interface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F918" w14:textId="77777777" w:rsidR="008A3EF0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01C9" w14:textId="77777777" w:rsidR="008A3EF0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3D6F" w14:textId="77777777" w:rsidR="008A3EF0" w:rsidRDefault="00000000">
            <w:r>
              <w:rPr>
                <w:sz w:val="20"/>
                <w:szCs w:val="20"/>
              </w:rPr>
              <w:t>Build a Telegram bot that sends structured departure alerts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94C2" w14:textId="77777777" w:rsidR="008A3EF0" w:rsidRDefault="00000000">
            <w:r>
              <w:rPr>
                <w:sz w:val="20"/>
                <w:szCs w:val="20"/>
              </w:rPr>
              <w:t>Bot scaffold + message handlers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8A40" w14:textId="77777777" w:rsidR="008A3EF0" w:rsidRDefault="00000000">
            <w:r>
              <w:rPr>
                <w:sz w:val="20"/>
                <w:szCs w:val="20"/>
              </w:rPr>
              <w:t>Customized message format, added route blocks, reply parsing</w:t>
            </w:r>
          </w:p>
        </w:tc>
      </w:tr>
      <w:tr w:rsidR="008A3EF0" w14:paraId="752CE9A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A904" w14:textId="77777777" w:rsidR="008A3EF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CE2E" w14:textId="77777777" w:rsidR="008A3EF0" w:rsidRDefault="00000000">
            <w:r>
              <w:rPr>
                <w:sz w:val="20"/>
                <w:szCs w:val="20"/>
              </w:rPr>
              <w:t>Google Calendar Integration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7860" w14:textId="77777777" w:rsidR="008A3EF0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E786" w14:textId="77777777" w:rsidR="008A3EF0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D014" w14:textId="77777777" w:rsidR="008A3EF0" w:rsidRDefault="00000000">
            <w:r>
              <w:rPr>
                <w:sz w:val="20"/>
                <w:szCs w:val="20"/>
              </w:rPr>
              <w:t>Integrate Google Calendar API to fetch today's appointments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6549" w14:textId="77777777" w:rsidR="008A3EF0" w:rsidRDefault="00000000">
            <w:r>
              <w:rPr>
                <w:sz w:val="20"/>
                <w:szCs w:val="20"/>
              </w:rPr>
              <w:t>OAuth flow + event fetching code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6913" w14:textId="77777777" w:rsidR="008A3EF0" w:rsidRDefault="00000000">
            <w:r>
              <w:rPr>
                <w:sz w:val="20"/>
                <w:szCs w:val="20"/>
              </w:rPr>
              <w:t xml:space="preserve">Adapted to IST </w:t>
            </w:r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  <w:r>
              <w:rPr>
                <w:sz w:val="20"/>
                <w:szCs w:val="20"/>
              </w:rPr>
              <w:t>, added conflict detection</w:t>
            </w:r>
          </w:p>
        </w:tc>
      </w:tr>
      <w:tr w:rsidR="008A3EF0" w14:paraId="4843669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66EF" w14:textId="77777777" w:rsidR="008A3EF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D2BE" w14:textId="77777777" w:rsidR="008A3EF0" w:rsidRDefault="00000000">
            <w:r>
              <w:rPr>
                <w:sz w:val="20"/>
                <w:szCs w:val="20"/>
              </w:rPr>
              <w:t>TomTom Live Traffic Routing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766C" w14:textId="77777777" w:rsidR="008A3EF0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FE4E" w14:textId="77777777" w:rsidR="008A3EF0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AD7C" w14:textId="77777777" w:rsidR="008A3EF0" w:rsidRDefault="00000000">
            <w:r>
              <w:rPr>
                <w:sz w:val="20"/>
                <w:szCs w:val="20"/>
              </w:rPr>
              <w:t>Fetch real-time Bangalore routes for multiple transport modes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3BE7" w14:textId="77777777" w:rsidR="008A3EF0" w:rsidRDefault="00000000">
            <w:r>
              <w:rPr>
                <w:sz w:val="20"/>
                <w:szCs w:val="20"/>
              </w:rPr>
              <w:t>Multi-mode routing logic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B5D4" w14:textId="77777777" w:rsidR="008A3EF0" w:rsidRDefault="00000000">
            <w:r>
              <w:rPr>
                <w:sz w:val="20"/>
                <w:szCs w:val="20"/>
              </w:rPr>
              <w:t>Added cab/metro-auto/bus cost estimation for Bangalore</w:t>
            </w:r>
          </w:p>
        </w:tc>
      </w:tr>
      <w:tr w:rsidR="008A3EF0" w14:paraId="6D264BE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DAAA" w14:textId="77777777" w:rsidR="008A3EF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98DA" w14:textId="77777777" w:rsidR="008A3EF0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AI Reasoning (Llama 3.3 70B)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CF04" w14:textId="77777777" w:rsidR="008A3EF0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B4E8" w14:textId="77777777" w:rsidR="008A3EF0" w:rsidRDefault="00000000">
            <w:r>
              <w:rPr>
                <w:sz w:val="20"/>
                <w:szCs w:val="20"/>
              </w:rPr>
              <w:t xml:space="preserve">Claude (Anthropic) +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E3B2" w14:textId="77777777" w:rsidR="008A3EF0" w:rsidRDefault="00000000">
            <w:r>
              <w:rPr>
                <w:sz w:val="20"/>
                <w:szCs w:val="20"/>
              </w:rPr>
              <w:t>Reason across calendar + traffic + weather to pick best departure time and mode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2570" w14:textId="77777777" w:rsidR="008A3EF0" w:rsidRDefault="00000000">
            <w:r>
              <w:rPr>
                <w:sz w:val="20"/>
                <w:szCs w:val="20"/>
              </w:rPr>
              <w:t>Structured reasoning prompt + response parser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2A9A" w14:textId="77777777" w:rsidR="008A3EF0" w:rsidRDefault="00000000">
            <w:r>
              <w:rPr>
                <w:sz w:val="20"/>
                <w:szCs w:val="20"/>
              </w:rPr>
              <w:t xml:space="preserve">Tuned prompt for Bangalore context, cost-vs-time </w:t>
            </w:r>
            <w:proofErr w:type="spellStart"/>
            <w:r>
              <w:rPr>
                <w:sz w:val="20"/>
                <w:szCs w:val="20"/>
              </w:rPr>
              <w:t>tradeoffs</w:t>
            </w:r>
            <w:proofErr w:type="spellEnd"/>
          </w:p>
        </w:tc>
      </w:tr>
      <w:tr w:rsidR="008A3EF0" w14:paraId="3736CED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F357" w14:textId="77777777" w:rsidR="008A3EF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5381" w14:textId="77777777" w:rsidR="008A3EF0" w:rsidRDefault="00000000">
            <w:r>
              <w:rPr>
                <w:sz w:val="20"/>
                <w:szCs w:val="20"/>
              </w:rPr>
              <w:t>Instant Location Trigger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624A" w14:textId="77777777" w:rsidR="008A3EF0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9655" w14:textId="77777777" w:rsidR="008A3EF0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38D6" w14:textId="77777777" w:rsidR="008A3EF0" w:rsidRDefault="00000000">
            <w:r>
              <w:rPr>
                <w:sz w:val="20"/>
                <w:szCs w:val="20"/>
              </w:rPr>
              <w:t>Poll Telegram updates and fire immediately when GPS pin is received instead of fixed sleep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2A41" w14:textId="77777777" w:rsidR="008A3EF0" w:rsidRDefault="00000000">
            <w:proofErr w:type="spellStart"/>
            <w:r>
              <w:rPr>
                <w:sz w:val="20"/>
                <w:szCs w:val="20"/>
              </w:rPr>
              <w:t>wait_for_user_location</w:t>
            </w:r>
            <w:proofErr w:type="spellEnd"/>
            <w:r>
              <w:rPr>
                <w:sz w:val="20"/>
                <w:szCs w:val="20"/>
              </w:rPr>
              <w:t>() polling loop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E883" w14:textId="77777777" w:rsidR="008A3EF0" w:rsidRDefault="00000000">
            <w:r>
              <w:rPr>
                <w:sz w:val="20"/>
                <w:szCs w:val="20"/>
              </w:rPr>
              <w:t xml:space="preserve">Replaced </w:t>
            </w:r>
            <w:proofErr w:type="spellStart"/>
            <w:r>
              <w:rPr>
                <w:sz w:val="20"/>
                <w:szCs w:val="20"/>
              </w:rPr>
              <w:t>asyncio.sleep</w:t>
            </w:r>
            <w:proofErr w:type="spellEnd"/>
            <w:r>
              <w:rPr>
                <w:sz w:val="20"/>
                <w:szCs w:val="20"/>
              </w:rPr>
              <w:t>(120) with event-driven polling</w:t>
            </w:r>
          </w:p>
        </w:tc>
      </w:tr>
      <w:tr w:rsidR="008A3EF0" w14:paraId="16C9CDB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10FA" w14:textId="77777777" w:rsidR="008A3EF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13A0" w14:textId="77777777" w:rsidR="008A3EF0" w:rsidRDefault="00000000">
            <w:r>
              <w:rPr>
                <w:sz w:val="20"/>
                <w:szCs w:val="20"/>
              </w:rPr>
              <w:t>Departure Alert with All Routes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9B91" w14:textId="77777777" w:rsidR="008A3EF0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FD98" w14:textId="77777777" w:rsidR="008A3EF0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639E" w14:textId="77777777" w:rsidR="008A3EF0" w:rsidRDefault="00000000">
            <w:r>
              <w:rPr>
                <w:sz w:val="20"/>
                <w:szCs w:val="20"/>
              </w:rPr>
              <w:t>Format all route options with duration and cost into Telegram message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9577" w14:textId="77777777" w:rsidR="008A3EF0" w:rsidRDefault="00000000">
            <w:proofErr w:type="spellStart"/>
            <w:r>
              <w:rPr>
                <w:sz w:val="20"/>
                <w:szCs w:val="20"/>
              </w:rPr>
              <w:t>format_route_options</w:t>
            </w:r>
            <w:proofErr w:type="spellEnd"/>
            <w:r>
              <w:rPr>
                <w:sz w:val="20"/>
                <w:szCs w:val="20"/>
              </w:rPr>
              <w:t xml:space="preserve">() + updated </w:t>
            </w:r>
            <w:proofErr w:type="spellStart"/>
            <w:r>
              <w:rPr>
                <w:sz w:val="20"/>
                <w:szCs w:val="20"/>
              </w:rPr>
              <w:t>send_departure_alert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D3D1" w14:textId="77777777" w:rsidR="008A3EF0" w:rsidRDefault="00000000">
            <w:r>
              <w:rPr>
                <w:sz w:val="20"/>
                <w:szCs w:val="20"/>
              </w:rPr>
              <w:t>Added emoji labels, arrival time display, reply-to-confirm flow</w:t>
            </w:r>
          </w:p>
        </w:tc>
      </w:tr>
      <w:tr w:rsidR="008A3EF0" w14:paraId="388EB4C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E38A" w14:textId="77777777" w:rsidR="008A3EF0" w:rsidRDefault="00000000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0616" w14:textId="77777777" w:rsidR="008A3EF0" w:rsidRDefault="00000000"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7BD7" w14:textId="77777777" w:rsidR="008A3EF0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DF11" w14:textId="77777777" w:rsidR="008A3EF0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61AC" w14:textId="77777777" w:rsidR="008A3EF0" w:rsidRDefault="00000000">
            <w:r>
              <w:rPr>
                <w:sz w:val="20"/>
                <w:szCs w:val="20"/>
              </w:rPr>
              <w:t>Fetch live Bangalore weather and block unsuitable travel modes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DCCC" w14:textId="77777777" w:rsidR="008A3EF0" w:rsidRDefault="00000000">
            <w:r>
              <w:rPr>
                <w:sz w:val="20"/>
                <w:szCs w:val="20"/>
              </w:rPr>
              <w:t>Weather fetch + mode override logic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6BBC" w14:textId="77777777" w:rsidR="008A3EF0" w:rsidRDefault="00000000">
            <w:r>
              <w:rPr>
                <w:sz w:val="20"/>
                <w:szCs w:val="20"/>
              </w:rPr>
              <w:t>Added rain/thunderstorm mode exclusions</w:t>
            </w:r>
          </w:p>
        </w:tc>
      </w:tr>
      <w:tr w:rsidR="008A3EF0" w14:paraId="155A6BD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34CD" w14:textId="77777777" w:rsidR="008A3EF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80E1" w14:textId="77777777" w:rsidR="008A3EF0" w:rsidRDefault="00000000">
            <w:r>
              <w:rPr>
                <w:sz w:val="20"/>
                <w:szCs w:val="20"/>
              </w:rPr>
              <w:t>Conflict Detection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FA80" w14:textId="77777777" w:rsidR="008A3EF0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D446" w14:textId="77777777" w:rsidR="008A3EF0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37C0" w14:textId="77777777" w:rsidR="008A3EF0" w:rsidRDefault="00000000">
            <w:r>
              <w:rPr>
                <w:sz w:val="20"/>
                <w:szCs w:val="20"/>
              </w:rPr>
              <w:t>Detect 0-minute or negative gaps between back-to-back meetings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B50A" w14:textId="77777777" w:rsidR="008A3EF0" w:rsidRDefault="00000000">
            <w:r>
              <w:rPr>
                <w:sz w:val="20"/>
                <w:szCs w:val="20"/>
              </w:rPr>
              <w:t>Calendar conflict scanner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16E1" w14:textId="77777777" w:rsidR="008A3EF0" w:rsidRDefault="00000000">
            <w:r>
              <w:rPr>
                <w:sz w:val="20"/>
                <w:szCs w:val="20"/>
              </w:rPr>
              <w:t>Added buffer time thresholds and rescheduling suggestions</w:t>
            </w:r>
          </w:p>
        </w:tc>
      </w:tr>
      <w:tr w:rsidR="008A3EF0" w14:paraId="2FBBE9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D020" w14:textId="77777777" w:rsidR="008A3EF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3E3C" w14:textId="77777777" w:rsidR="008A3EF0" w:rsidRDefault="00000000">
            <w:r>
              <w:rPr>
                <w:sz w:val="20"/>
                <w:szCs w:val="20"/>
              </w:rPr>
              <w:t>10-min Traffic Re-check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38C6" w14:textId="77777777" w:rsidR="008A3EF0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C784" w14:textId="77777777" w:rsidR="008A3EF0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F508" w14:textId="77777777" w:rsidR="008A3EF0" w:rsidRDefault="00000000">
            <w:r>
              <w:rPr>
                <w:sz w:val="20"/>
                <w:szCs w:val="20"/>
              </w:rPr>
              <w:t>Re-evaluate routes every 10 minutes during active commute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2B32" w14:textId="77777777" w:rsidR="008A3EF0" w:rsidRDefault="00000000">
            <w:r>
              <w:rPr>
                <w:sz w:val="20"/>
                <w:szCs w:val="20"/>
              </w:rPr>
              <w:t>Polling scheduler with threshold alerts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D73B" w14:textId="77777777" w:rsidR="008A3EF0" w:rsidRDefault="00000000">
            <w:r>
              <w:rPr>
                <w:sz w:val="20"/>
                <w:szCs w:val="20"/>
              </w:rPr>
              <w:t>Set 15-min delay threshold for re-route trigger</w:t>
            </w:r>
          </w:p>
        </w:tc>
      </w:tr>
      <w:tr w:rsidR="008A3EF0" w14:paraId="7D2DDE9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D804" w14:textId="77777777" w:rsidR="008A3EF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00A5" w14:textId="77777777" w:rsidR="008A3EF0" w:rsidRDefault="00000000"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  <w:r>
              <w:rPr>
                <w:sz w:val="20"/>
                <w:szCs w:val="20"/>
              </w:rPr>
              <w:t xml:space="preserve"> Context Aggregation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A910" w14:textId="77777777" w:rsidR="008A3EF0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8C9A" w14:textId="77777777" w:rsidR="008A3EF0" w:rsidRDefault="00000000"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  <w:r>
              <w:rPr>
                <w:sz w:val="20"/>
                <w:szCs w:val="20"/>
              </w:rPr>
              <w:t xml:space="preserve"> + Claude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B5DA" w14:textId="77777777" w:rsidR="008A3EF0" w:rsidRDefault="00000000">
            <w:r>
              <w:rPr>
                <w:sz w:val="20"/>
                <w:szCs w:val="20"/>
              </w:rPr>
              <w:t xml:space="preserve">Aggregate Calendar + TomTom + Weather into single structured JSON for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5818" w14:textId="77777777" w:rsidR="008A3EF0" w:rsidRDefault="00000000">
            <w:r>
              <w:rPr>
                <w:sz w:val="20"/>
                <w:szCs w:val="20"/>
              </w:rPr>
              <w:t xml:space="preserve">SKILL.md + </w:t>
            </w:r>
            <w:proofErr w:type="spellStart"/>
            <w:r>
              <w:rPr>
                <w:sz w:val="20"/>
                <w:szCs w:val="20"/>
              </w:rPr>
              <w:t>config.json</w:t>
            </w:r>
            <w:proofErr w:type="spellEnd"/>
            <w:r>
              <w:rPr>
                <w:sz w:val="20"/>
                <w:szCs w:val="20"/>
              </w:rPr>
              <w:t xml:space="preserve"> connector definition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59C6" w14:textId="77777777" w:rsidR="008A3EF0" w:rsidRDefault="00000000">
            <w:r>
              <w:rPr>
                <w:sz w:val="20"/>
                <w:szCs w:val="20"/>
              </w:rPr>
              <w:t>Adapted to AI-Commute's data schema</w:t>
            </w:r>
          </w:p>
        </w:tc>
      </w:tr>
      <w:tr w:rsidR="008A3EF0" w14:paraId="178B1A2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22A4" w14:textId="77777777" w:rsidR="008A3EF0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DB0D" w14:textId="77777777" w:rsidR="008A3EF0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 + Render Deployment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43A9" w14:textId="77777777" w:rsidR="008A3EF0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7E3D" w14:textId="77777777" w:rsidR="008A3EF0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CDD1" w14:textId="77777777" w:rsidR="008A3EF0" w:rsidRDefault="00000000">
            <w:r>
              <w:rPr>
                <w:sz w:val="20"/>
                <w:szCs w:val="20"/>
              </w:rPr>
              <w:t>Build REST API with /analyse, /health, /appointments endpoints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94BB" w14:textId="77777777" w:rsidR="008A3EF0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app scaffold + Render config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A08C" w14:textId="77777777" w:rsidR="008A3EF0" w:rsidRDefault="00000000">
            <w:r>
              <w:rPr>
                <w:sz w:val="20"/>
                <w:szCs w:val="20"/>
              </w:rPr>
              <w:t>Added scheduler trigger endpoint, production env handling</w:t>
            </w:r>
          </w:p>
        </w:tc>
      </w:tr>
      <w:tr w:rsidR="008A3EF0" w14:paraId="08E79AB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881C" w14:textId="77777777" w:rsidR="008A3EF0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859E" w14:textId="77777777" w:rsidR="008A3EF0" w:rsidRDefault="00000000">
            <w:r>
              <w:rPr>
                <w:sz w:val="20"/>
                <w:szCs w:val="20"/>
              </w:rPr>
              <w:t>README Documentation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A5F" w14:textId="77777777" w:rsidR="008A3EF0" w:rsidRDefault="00000000">
            <w:r>
              <w:rPr>
                <w:sz w:val="20"/>
                <w:szCs w:val="20"/>
              </w:rPr>
              <w:t>AI-Generated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0E88" w14:textId="77777777" w:rsidR="008A3EF0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774F" w14:textId="77777777" w:rsidR="008A3EF0" w:rsidRDefault="00000000">
            <w:r>
              <w:rPr>
                <w:sz w:val="20"/>
                <w:szCs w:val="20"/>
              </w:rPr>
              <w:t>Generate full project README with architecture, setup, API table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EDEF" w14:textId="77777777" w:rsidR="008A3EF0" w:rsidRDefault="00000000">
            <w:r>
              <w:rPr>
                <w:sz w:val="20"/>
                <w:szCs w:val="20"/>
              </w:rPr>
              <w:t>Complete README.md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DAAB" w14:textId="77777777" w:rsidR="008A3EF0" w:rsidRDefault="00000000">
            <w:r>
              <w:rPr>
                <w:sz w:val="20"/>
                <w:szCs w:val="20"/>
              </w:rPr>
              <w:t>Added Rohan demo story, team credits, live URL</w:t>
            </w:r>
          </w:p>
        </w:tc>
      </w:tr>
    </w:tbl>
    <w:p w14:paraId="3827ABC9" w14:textId="77777777" w:rsidR="008A3EF0" w:rsidRDefault="008A3EF0">
      <w:pPr>
        <w:spacing w:before="360"/>
      </w:pPr>
    </w:p>
    <w:p w14:paraId="64F60C2B" w14:textId="77777777" w:rsidR="008A3EF0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5.  Ethical &amp; Compliance Confirmation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8A3EF0" w14:paraId="0972B345" w14:textId="77777777">
        <w:trPr>
          <w:tblHeader/>
        </w:trPr>
        <w:tc>
          <w:tcPr>
            <w:tcW w:w="7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DB8C5" w14:textId="77777777" w:rsidR="008A3E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Statement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62DAA" w14:textId="77777777" w:rsidR="008A3E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Confirmation</w:t>
            </w:r>
          </w:p>
        </w:tc>
      </w:tr>
      <w:tr w:rsidR="008A3EF0" w14:paraId="2FE504A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0FBF" w14:textId="77777777" w:rsidR="008A3EF0" w:rsidRDefault="00000000">
            <w:r>
              <w:rPr>
                <w:sz w:val="20"/>
                <w:szCs w:val="20"/>
              </w:rPr>
              <w:t xml:space="preserve">AI usage complies with hackathon guidelines and Anthropic /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usage policies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D647" w14:textId="77777777" w:rsidR="008A3EF0" w:rsidRDefault="00000000">
            <w:r>
              <w:rPr>
                <w:sz w:val="20"/>
                <w:szCs w:val="20"/>
              </w:rPr>
              <w:t>✅  Yes</w:t>
            </w:r>
          </w:p>
        </w:tc>
      </w:tr>
      <w:tr w:rsidR="008A3EF0" w14:paraId="25F6010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A672" w14:textId="77777777" w:rsidR="008A3EF0" w:rsidRDefault="00000000">
            <w:r>
              <w:rPr>
                <w:sz w:val="20"/>
                <w:szCs w:val="20"/>
              </w:rPr>
              <w:t>No proprietary or copyrighted data was misused in training or prompting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5D53" w14:textId="77777777" w:rsidR="008A3EF0" w:rsidRDefault="00000000">
            <w:r>
              <w:rPr>
                <w:sz w:val="20"/>
                <w:szCs w:val="20"/>
              </w:rPr>
              <w:t>✅  I Agree</w:t>
            </w:r>
          </w:p>
        </w:tc>
      </w:tr>
      <w:tr w:rsidR="008A3EF0" w14:paraId="4AA0D9E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8AFB" w14:textId="77777777" w:rsidR="008A3EF0" w:rsidRDefault="00000000">
            <w:r>
              <w:rPr>
                <w:sz w:val="20"/>
                <w:szCs w:val="20"/>
              </w:rPr>
              <w:t>All AI-generated code was reviewed and tested by the team before integration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B68C" w14:textId="77777777" w:rsidR="008A3EF0" w:rsidRDefault="00000000">
            <w:r>
              <w:rPr>
                <w:sz w:val="20"/>
                <w:szCs w:val="20"/>
              </w:rPr>
              <w:t>✅  Yes</w:t>
            </w:r>
          </w:p>
        </w:tc>
      </w:tr>
      <w:tr w:rsidR="008A3EF0" w14:paraId="32CB1DFB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1982" w14:textId="77777777" w:rsidR="008A3EF0" w:rsidRDefault="00000000">
            <w:r>
              <w:rPr>
                <w:sz w:val="20"/>
                <w:szCs w:val="20"/>
              </w:rPr>
              <w:t>AI tools were used as assistants; final decisions and architecture ownership rests with the team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589C" w14:textId="77777777" w:rsidR="008A3EF0" w:rsidRDefault="00000000">
            <w:r>
              <w:rPr>
                <w:sz w:val="20"/>
                <w:szCs w:val="20"/>
              </w:rPr>
              <w:t>✅  Yes</w:t>
            </w:r>
          </w:p>
        </w:tc>
      </w:tr>
      <w:tr w:rsidR="008A3EF0" w14:paraId="51E6B89A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00B3" w14:textId="77777777" w:rsidR="008A3EF0" w:rsidRDefault="00000000">
            <w:r>
              <w:rPr>
                <w:sz w:val="20"/>
                <w:szCs w:val="20"/>
              </w:rPr>
              <w:t>The project does not rely on AI-generated PII or sensitive user data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96AF" w14:textId="77777777" w:rsidR="008A3EF0" w:rsidRDefault="00000000">
            <w:r>
              <w:rPr>
                <w:sz w:val="20"/>
                <w:szCs w:val="20"/>
              </w:rPr>
              <w:t>✅  Yes</w:t>
            </w:r>
          </w:p>
        </w:tc>
      </w:tr>
    </w:tbl>
    <w:p w14:paraId="1B44BDB2" w14:textId="77777777" w:rsidR="008A3EF0" w:rsidRDefault="008A3EF0">
      <w:pPr>
        <w:spacing w:before="360"/>
      </w:pPr>
    </w:p>
    <w:p w14:paraId="372E0FA9" w14:textId="77777777" w:rsidR="008A3EF0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6.  Declaration &amp; Sign-Off</w:t>
      </w:r>
    </w:p>
    <w:p w14:paraId="7D1B907F" w14:textId="77777777" w:rsidR="008A3EF0" w:rsidRDefault="00000000">
      <w:pPr>
        <w:spacing w:before="80" w:after="80"/>
      </w:pPr>
      <w:r>
        <w:rPr>
          <w:b/>
          <w:bCs/>
        </w:rPr>
        <w:t xml:space="preserve">Team Representative: </w:t>
      </w:r>
      <w:r>
        <w:t>Chinmayi</w:t>
      </w:r>
    </w:p>
    <w:p w14:paraId="25834AA1" w14:textId="77777777" w:rsidR="008A3EF0" w:rsidRDefault="00000000">
      <w:pPr>
        <w:spacing w:before="80" w:after="80"/>
      </w:pPr>
      <w:r>
        <w:rPr>
          <w:b/>
          <w:bCs/>
        </w:rPr>
        <w:t xml:space="preserve">Role: </w:t>
      </w:r>
      <w:r>
        <w:t>Team Lead &amp; Backend Developer</w:t>
      </w:r>
    </w:p>
    <w:p w14:paraId="38D2CAF2" w14:textId="77777777" w:rsidR="008A3EF0" w:rsidRDefault="00000000">
      <w:pPr>
        <w:spacing w:before="80" w:after="80"/>
      </w:pPr>
      <w:r>
        <w:rPr>
          <w:b/>
          <w:bCs/>
        </w:rPr>
        <w:t xml:space="preserve">Institution: </w:t>
      </w:r>
      <w:r>
        <w:t>RV College of Engineering, Bangalore</w:t>
      </w:r>
    </w:p>
    <w:p w14:paraId="09C07232" w14:textId="24F5A809" w:rsidR="008A3EF0" w:rsidRDefault="00000000">
      <w:pPr>
        <w:spacing w:before="80" w:after="80"/>
      </w:pPr>
      <w:r>
        <w:rPr>
          <w:b/>
          <w:bCs/>
        </w:rPr>
        <w:t xml:space="preserve">Date: </w:t>
      </w:r>
      <w:r>
        <w:t xml:space="preserve">May </w:t>
      </w:r>
      <w:r w:rsidR="008214BE">
        <w:t>8</w:t>
      </w:r>
      <w:r>
        <w:t>, 2026</w:t>
      </w:r>
    </w:p>
    <w:p w14:paraId="36E99832" w14:textId="77777777" w:rsidR="008A3EF0" w:rsidRDefault="008A3EF0">
      <w:pPr>
        <w:spacing w:before="240"/>
      </w:pPr>
    </w:p>
    <w:p w14:paraId="3A807A33" w14:textId="1C10936C" w:rsidR="008A3EF0" w:rsidRDefault="008A3EF0">
      <w:pPr>
        <w:spacing w:before="200" w:after="80"/>
      </w:pPr>
    </w:p>
    <w:p w14:paraId="6DDCCDAB" w14:textId="77777777" w:rsidR="008A3EF0" w:rsidRDefault="008A3EF0">
      <w:pPr>
        <w:spacing w:before="160"/>
      </w:pPr>
    </w:p>
    <w:p w14:paraId="4ACAFC7A" w14:textId="77777777" w:rsidR="008A3EF0" w:rsidRDefault="00000000">
      <w:pPr>
        <w:pBdr>
          <w:top w:val="single" w:sz="4" w:space="4" w:color="2E75B6"/>
        </w:pBdr>
        <w:spacing w:before="80"/>
      </w:pPr>
      <w:r>
        <w:rPr>
          <w:i/>
          <w:iCs/>
          <w:color w:val="444444"/>
          <w:sz w:val="20"/>
          <w:szCs w:val="20"/>
        </w:rPr>
        <w:t>We, the team members of AI-Commute, confirm that the above disclosure is accurate and complete. AI tools were used responsibly as development aids. All final outputs have been reviewed, validated, and are owned by our team.</w:t>
      </w:r>
    </w:p>
    <w:sectPr w:rsidR="008A3EF0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3B5C"/>
    <w:multiLevelType w:val="hybridMultilevel"/>
    <w:tmpl w:val="E86C2E04"/>
    <w:lvl w:ilvl="0" w:tplc="9AC06242">
      <w:start w:val="1"/>
      <w:numFmt w:val="bullet"/>
      <w:lvlText w:val="●"/>
      <w:lvlJc w:val="left"/>
      <w:pPr>
        <w:ind w:left="720" w:hanging="360"/>
      </w:pPr>
    </w:lvl>
    <w:lvl w:ilvl="1" w:tplc="09EAC3DA">
      <w:start w:val="1"/>
      <w:numFmt w:val="bullet"/>
      <w:lvlText w:val="○"/>
      <w:lvlJc w:val="left"/>
      <w:pPr>
        <w:ind w:left="1440" w:hanging="360"/>
      </w:pPr>
    </w:lvl>
    <w:lvl w:ilvl="2" w:tplc="1FBCC6B8">
      <w:start w:val="1"/>
      <w:numFmt w:val="bullet"/>
      <w:lvlText w:val="■"/>
      <w:lvlJc w:val="left"/>
      <w:pPr>
        <w:ind w:left="2160" w:hanging="360"/>
      </w:pPr>
    </w:lvl>
    <w:lvl w:ilvl="3" w:tplc="FEB04F68">
      <w:start w:val="1"/>
      <w:numFmt w:val="bullet"/>
      <w:lvlText w:val="●"/>
      <w:lvlJc w:val="left"/>
      <w:pPr>
        <w:ind w:left="2880" w:hanging="360"/>
      </w:pPr>
    </w:lvl>
    <w:lvl w:ilvl="4" w:tplc="DB22481C">
      <w:start w:val="1"/>
      <w:numFmt w:val="bullet"/>
      <w:lvlText w:val="○"/>
      <w:lvlJc w:val="left"/>
      <w:pPr>
        <w:ind w:left="3600" w:hanging="360"/>
      </w:pPr>
    </w:lvl>
    <w:lvl w:ilvl="5" w:tplc="E95293E8">
      <w:start w:val="1"/>
      <w:numFmt w:val="bullet"/>
      <w:lvlText w:val="■"/>
      <w:lvlJc w:val="left"/>
      <w:pPr>
        <w:ind w:left="4320" w:hanging="360"/>
      </w:pPr>
    </w:lvl>
    <w:lvl w:ilvl="6" w:tplc="BF08515C">
      <w:start w:val="1"/>
      <w:numFmt w:val="bullet"/>
      <w:lvlText w:val="●"/>
      <w:lvlJc w:val="left"/>
      <w:pPr>
        <w:ind w:left="5040" w:hanging="360"/>
      </w:pPr>
    </w:lvl>
    <w:lvl w:ilvl="7" w:tplc="9B1A9E66">
      <w:start w:val="1"/>
      <w:numFmt w:val="bullet"/>
      <w:lvlText w:val="●"/>
      <w:lvlJc w:val="left"/>
      <w:pPr>
        <w:ind w:left="5760" w:hanging="360"/>
      </w:pPr>
    </w:lvl>
    <w:lvl w:ilvl="8" w:tplc="49D4B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F968A5"/>
    <w:multiLevelType w:val="hybridMultilevel"/>
    <w:tmpl w:val="9AB6C442"/>
    <w:lvl w:ilvl="0" w:tplc="B7E41340">
      <w:start w:val="1"/>
      <w:numFmt w:val="bullet"/>
      <w:lvlText w:val="•"/>
      <w:lvlJc w:val="left"/>
      <w:pPr>
        <w:ind w:left="720" w:hanging="360"/>
      </w:pPr>
    </w:lvl>
    <w:lvl w:ilvl="1" w:tplc="D9C4E6D4">
      <w:numFmt w:val="decimal"/>
      <w:lvlText w:val=""/>
      <w:lvlJc w:val="left"/>
    </w:lvl>
    <w:lvl w:ilvl="2" w:tplc="10E8E0EC">
      <w:numFmt w:val="decimal"/>
      <w:lvlText w:val=""/>
      <w:lvlJc w:val="left"/>
    </w:lvl>
    <w:lvl w:ilvl="3" w:tplc="46CC961C">
      <w:numFmt w:val="decimal"/>
      <w:lvlText w:val=""/>
      <w:lvlJc w:val="left"/>
    </w:lvl>
    <w:lvl w:ilvl="4" w:tplc="1ECE0E02">
      <w:numFmt w:val="decimal"/>
      <w:lvlText w:val=""/>
      <w:lvlJc w:val="left"/>
    </w:lvl>
    <w:lvl w:ilvl="5" w:tplc="E60E27AE">
      <w:numFmt w:val="decimal"/>
      <w:lvlText w:val=""/>
      <w:lvlJc w:val="left"/>
    </w:lvl>
    <w:lvl w:ilvl="6" w:tplc="8F0ADA54">
      <w:numFmt w:val="decimal"/>
      <w:lvlText w:val=""/>
      <w:lvlJc w:val="left"/>
    </w:lvl>
    <w:lvl w:ilvl="7" w:tplc="678009EC">
      <w:numFmt w:val="decimal"/>
      <w:lvlText w:val=""/>
      <w:lvlJc w:val="left"/>
    </w:lvl>
    <w:lvl w:ilvl="8" w:tplc="DDBE7A56">
      <w:numFmt w:val="decimal"/>
      <w:lvlText w:val=""/>
      <w:lvlJc w:val="left"/>
    </w:lvl>
  </w:abstractNum>
  <w:num w:numId="1" w16cid:durableId="701521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EF0"/>
    <w:rsid w:val="005819D3"/>
    <w:rsid w:val="008214BE"/>
    <w:rsid w:val="008A3EF0"/>
    <w:rsid w:val="009A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87B4F"/>
  <w15:docId w15:val="{559C4F76-A570-4DF7-A672-275570971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Harshini J</cp:lastModifiedBy>
  <cp:revision>3</cp:revision>
  <dcterms:created xsi:type="dcterms:W3CDTF">2026-05-08T11:45:00Z</dcterms:created>
  <dcterms:modified xsi:type="dcterms:W3CDTF">2026-05-08T11:53:00Z</dcterms:modified>
</cp:coreProperties>
</file>