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6C3" w14:textId="14673FB7" w:rsidR="000667C2" w:rsidRPr="000667C2" w:rsidRDefault="000667C2">
      <w:pPr>
        <w:rPr>
          <w:b/>
          <w:bCs/>
          <w:u w:val="single"/>
        </w:rPr>
      </w:pPr>
      <w:r w:rsidRPr="000667C2">
        <w:rPr>
          <w:b/>
          <w:bCs/>
          <w:u w:val="single"/>
        </w:rPr>
        <w:t>Run Method</w:t>
      </w:r>
    </w:p>
    <w:p w14:paraId="06FAC6DD" w14:textId="77777777" w:rsidR="000667C2" w:rsidRDefault="000667C2"/>
    <w:p w14:paraId="09AA9E60" w14:textId="77777777" w:rsidR="000667C2" w:rsidRDefault="000667C2" w:rsidP="000667C2"/>
    <w:p w14:paraId="718A80B2" w14:textId="50B18261" w:rsidR="000667C2" w:rsidRDefault="000667C2" w:rsidP="000667C2">
      <w:pPr>
        <w:pStyle w:val="ListParagraph"/>
        <w:numPr>
          <w:ilvl w:val="0"/>
          <w:numId w:val="2"/>
        </w:numPr>
      </w:pPr>
      <w:proofErr w:type="gramStart"/>
      <w:r>
        <w:t>.</w:t>
      </w:r>
      <w:r>
        <w:t>Select</w:t>
      </w:r>
      <w:proofErr w:type="gramEnd"/>
      <w:r>
        <w:t xml:space="preserve"> and Double click on DisplyUserProfile</w:t>
      </w:r>
      <w:r>
        <w:t>.exe</w:t>
      </w:r>
    </w:p>
    <w:p w14:paraId="207572B0" w14:textId="77777777" w:rsidR="000667C2" w:rsidRDefault="000667C2"/>
    <w:p w14:paraId="0624CA4D" w14:textId="77777777" w:rsidR="000667C2" w:rsidRDefault="000667C2"/>
    <w:p w14:paraId="31DCDE2D" w14:textId="7ABF6FC3" w:rsidR="00EB0A87" w:rsidRDefault="008012F7">
      <w:r>
        <w:rPr>
          <w:noProof/>
        </w:rPr>
        <w:drawing>
          <wp:inline distT="0" distB="0" distL="0" distR="0" wp14:anchorId="7600D4E4" wp14:editId="735E2512">
            <wp:extent cx="5731510" cy="219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E5E" w14:textId="44756FCF" w:rsidR="000667C2" w:rsidRDefault="000667C2"/>
    <w:p w14:paraId="684F32DC" w14:textId="0C6757E9" w:rsidR="000667C2" w:rsidRDefault="000667C2">
      <w:r>
        <w:t>2.select User ID</w:t>
      </w:r>
    </w:p>
    <w:p w14:paraId="73A4469B" w14:textId="656873AF" w:rsidR="000667C2" w:rsidRDefault="000667C2">
      <w:r>
        <w:rPr>
          <w:noProof/>
        </w:rPr>
        <w:drawing>
          <wp:inline distT="0" distB="0" distL="0" distR="0" wp14:anchorId="732AEE44" wp14:editId="47D08807">
            <wp:extent cx="3708400" cy="252348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673" cy="2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F60" w14:textId="179C9E49" w:rsidR="000667C2" w:rsidRDefault="000667C2" w:rsidP="000667C2">
      <w:r>
        <w:rPr>
          <w:noProof/>
        </w:rPr>
        <w:lastRenderedPageBreak/>
        <w:drawing>
          <wp:inline distT="0" distB="0" distL="0" distR="0" wp14:anchorId="6E7105A6" wp14:editId="5A121257">
            <wp:extent cx="4150360" cy="2894584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645" cy="28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C09" w14:textId="3FE99DCE" w:rsidR="000667C2" w:rsidRDefault="000667C2" w:rsidP="000667C2"/>
    <w:p w14:paraId="0057CA12" w14:textId="77264417" w:rsidR="000667C2" w:rsidRDefault="000667C2" w:rsidP="000667C2">
      <w:r>
        <w:t xml:space="preserve">3.After Selecting User Id from </w:t>
      </w:r>
      <w:proofErr w:type="spellStart"/>
      <w:proofErr w:type="gramStart"/>
      <w:r>
        <w:t>DropDown</w:t>
      </w:r>
      <w:proofErr w:type="spellEnd"/>
      <w:r>
        <w:t xml:space="preserve"> ,</w:t>
      </w:r>
      <w:proofErr w:type="gramEnd"/>
      <w:r>
        <w:t xml:space="preserve"> Click the </w:t>
      </w:r>
      <w:r w:rsidRPr="000667C2">
        <w:rPr>
          <w:highlight w:val="darkGreen"/>
        </w:rPr>
        <w:t>Select&amp; View Button</w:t>
      </w:r>
      <w:r>
        <w:t xml:space="preserve"> </w:t>
      </w:r>
    </w:p>
    <w:p w14:paraId="120F1C12" w14:textId="3696186F" w:rsidR="000667C2" w:rsidRDefault="000667C2" w:rsidP="000667C2">
      <w:r>
        <w:t>4. Finally We got specific user profile as blow screen</w:t>
      </w:r>
    </w:p>
    <w:p w14:paraId="373428C6" w14:textId="7CAA9EAE" w:rsidR="000667C2" w:rsidRDefault="000667C2" w:rsidP="000667C2">
      <w:r>
        <w:rPr>
          <w:noProof/>
        </w:rPr>
        <w:drawing>
          <wp:inline distT="0" distB="0" distL="0" distR="0" wp14:anchorId="38966F39" wp14:editId="2E26BA13">
            <wp:extent cx="5731510" cy="3044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B7A"/>
    <w:multiLevelType w:val="hybridMultilevel"/>
    <w:tmpl w:val="A2786FE2"/>
    <w:lvl w:ilvl="0" w:tplc="F258D2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22F01"/>
    <w:multiLevelType w:val="hybridMultilevel"/>
    <w:tmpl w:val="76202640"/>
    <w:lvl w:ilvl="0" w:tplc="1F6E4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F7"/>
    <w:rsid w:val="000667C2"/>
    <w:rsid w:val="008012F7"/>
    <w:rsid w:val="00E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D5C9"/>
  <w15:chartTrackingRefBased/>
  <w15:docId w15:val="{5DB28AFD-0151-430A-A669-71F733EC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Durai</dc:creator>
  <cp:keywords/>
  <dc:description/>
  <cp:lastModifiedBy>Chinna Durai</cp:lastModifiedBy>
  <cp:revision>1</cp:revision>
  <dcterms:created xsi:type="dcterms:W3CDTF">2021-09-14T11:46:00Z</dcterms:created>
  <dcterms:modified xsi:type="dcterms:W3CDTF">2021-09-14T13:23:00Z</dcterms:modified>
</cp:coreProperties>
</file>