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88758" w14:textId="77777777" w:rsidR="001B7063" w:rsidRDefault="001B7063">
      <w:pPr>
        <w:pStyle w:val="BodyText"/>
        <w:jc w:val="center"/>
        <w:rPr>
          <w:rFonts w:ascii="Bookman Old Style" w:hAnsi="Bookman Old Style"/>
          <w:b/>
        </w:rPr>
      </w:pPr>
      <w:r>
        <w:rPr>
          <w:rFonts w:ascii="Bookman Old Style" w:hAnsi="Bookman Old Style"/>
          <w:b/>
        </w:rPr>
        <w:t>THE RESTAURANT</w:t>
      </w:r>
    </w:p>
    <w:p w14:paraId="66DCE5E7" w14:textId="77777777" w:rsidR="001B7063" w:rsidRDefault="001B7063">
      <w:pPr>
        <w:pStyle w:val="BodyText"/>
      </w:pPr>
    </w:p>
    <w:p w14:paraId="436CABD4" w14:textId="77777777" w:rsidR="001B7063" w:rsidRDefault="001B7063">
      <w:pPr>
        <w:pStyle w:val="BodyText"/>
      </w:pPr>
    </w:p>
    <w:p w14:paraId="3B08C6D9" w14:textId="77777777" w:rsidR="001B7063" w:rsidRDefault="001B7063">
      <w:pPr>
        <w:pStyle w:val="BodyText"/>
        <w:rPr>
          <w:b/>
        </w:rPr>
      </w:pPr>
    </w:p>
    <w:p w14:paraId="5AC13CB6" w14:textId="77777777" w:rsidR="001B7063" w:rsidRDefault="001B7063">
      <w:pPr>
        <w:pStyle w:val="BodyText"/>
        <w:rPr>
          <w:b/>
        </w:rPr>
      </w:pPr>
    </w:p>
    <w:p w14:paraId="4242EFB4" w14:textId="77777777" w:rsidR="001B7063" w:rsidRPr="00276B4A" w:rsidRDefault="001B7063">
      <w:pPr>
        <w:pStyle w:val="BodyText"/>
        <w:jc w:val="both"/>
        <w:rPr>
          <w:b/>
          <w:bCs/>
        </w:rPr>
      </w:pPr>
      <w:r>
        <w:tab/>
      </w:r>
      <w:r w:rsidRPr="00276B4A">
        <w:rPr>
          <w:b/>
          <w:bCs/>
        </w:rPr>
        <w:t>Jones</w:t>
      </w:r>
      <w:r>
        <w:t xml:space="preserve"> begins with a small restaurant where he </w:t>
      </w:r>
      <w:r w:rsidRPr="00276B4A">
        <w:rPr>
          <w:b/>
          <w:bCs/>
        </w:rPr>
        <w:t>dispenses short orders over the counter</w:t>
      </w:r>
      <w:r>
        <w:t xml:space="preserve"> (</w:t>
      </w:r>
      <w:r w:rsidRPr="00276B4A">
        <w:rPr>
          <w:color w:val="FF0000"/>
        </w:rPr>
        <w:t>Stage 1</w:t>
      </w:r>
      <w:r>
        <w:t xml:space="preserve">). He has two employees working for him, but </w:t>
      </w:r>
      <w:r w:rsidRPr="00276B4A">
        <w:rPr>
          <w:b/>
          <w:bCs/>
        </w:rPr>
        <w:t>there is no division of labor</w:t>
      </w:r>
      <w:r>
        <w:t xml:space="preserve">, and all three work together as </w:t>
      </w:r>
      <w:r w:rsidRPr="00276B4A">
        <w:rPr>
          <w:b/>
          <w:bCs/>
        </w:rPr>
        <w:t>cooks, countermen, and dishwashers.</w:t>
      </w:r>
    </w:p>
    <w:p w14:paraId="1CF2A136" w14:textId="77777777" w:rsidR="001B7063" w:rsidRDefault="001B7063">
      <w:pPr>
        <w:pStyle w:val="BodyText"/>
        <w:jc w:val="both"/>
      </w:pPr>
    </w:p>
    <w:p w14:paraId="231F5FC6" w14:textId="77777777" w:rsidR="001B7063" w:rsidRDefault="001B7063">
      <w:pPr>
        <w:pStyle w:val="BodyText"/>
        <w:jc w:val="both"/>
      </w:pPr>
      <w:r>
        <w:tab/>
        <w:t xml:space="preserve">The business expands, and Jones finds it necessary to move to larger quarters and hire new employees. Here we see the </w:t>
      </w:r>
      <w:r w:rsidRPr="00AA5270">
        <w:rPr>
          <w:b/>
          <w:bCs/>
        </w:rPr>
        <w:t>beginning of the division of labor</w:t>
      </w:r>
      <w:r>
        <w:t xml:space="preserve"> (</w:t>
      </w:r>
      <w:r w:rsidRPr="00AA5270">
        <w:rPr>
          <w:b/>
          <w:bCs/>
        </w:rPr>
        <w:t>Stage 2</w:t>
      </w:r>
      <w:r>
        <w:t xml:space="preserve">). He now has a </w:t>
      </w:r>
      <w:r w:rsidRPr="00AA5270">
        <w:rPr>
          <w:b/>
          <w:bCs/>
        </w:rPr>
        <w:t>staff of cooks, dishwashers, and waitresses to serve the customers</w:t>
      </w:r>
      <w:r>
        <w:t xml:space="preserve"> over the counter or in their booths. But the staff is still small, and there is only </w:t>
      </w:r>
      <w:r w:rsidRPr="00AA5270">
        <w:rPr>
          <w:b/>
          <w:bCs/>
        </w:rPr>
        <w:t>one supervisor</w:t>
      </w:r>
      <w:r>
        <w:t>, Jones himself. He keeps track of everything and frequently pitches in to work when he is needed at one of the stations.</w:t>
      </w:r>
    </w:p>
    <w:p w14:paraId="05A9E987" w14:textId="77777777" w:rsidR="001B7063" w:rsidRDefault="001B7063">
      <w:pPr>
        <w:pStyle w:val="BodyText"/>
        <w:jc w:val="both"/>
      </w:pPr>
    </w:p>
    <w:p w14:paraId="6270952A" w14:textId="77777777" w:rsidR="001B7063" w:rsidRDefault="001B7063">
      <w:pPr>
        <w:pStyle w:val="BodyText"/>
        <w:jc w:val="both"/>
      </w:pPr>
      <w:r>
        <w:tab/>
      </w:r>
      <w:r w:rsidRPr="00AA5270">
        <w:rPr>
          <w:color w:val="FF0000"/>
        </w:rPr>
        <w:t>In these early stages</w:t>
      </w:r>
      <w:r>
        <w:t xml:space="preserve">, the restaurant is characterized by the </w:t>
      </w:r>
      <w:r w:rsidRPr="00AA5270">
        <w:rPr>
          <w:b/>
          <w:bCs/>
        </w:rPr>
        <w:t>informality of its human relations.</w:t>
      </w:r>
      <w:r>
        <w:t xml:space="preserve"> Jones is close to all his employees. They are few enough for him to know them well, and the fact that they work together so closely forms a good basis for friendship.</w:t>
      </w:r>
    </w:p>
    <w:p w14:paraId="14176425" w14:textId="77777777" w:rsidR="001B7063" w:rsidRDefault="001B7063">
      <w:pPr>
        <w:pStyle w:val="BodyText"/>
        <w:jc w:val="both"/>
      </w:pPr>
    </w:p>
    <w:p w14:paraId="6069AAE4" w14:textId="77777777" w:rsidR="001B7063" w:rsidRDefault="001B7063">
      <w:pPr>
        <w:pStyle w:val="BodyText"/>
        <w:jc w:val="both"/>
      </w:pPr>
      <w:r>
        <w:tab/>
        <w:t xml:space="preserve">There are few </w:t>
      </w:r>
      <w:r w:rsidRPr="00AA5270">
        <w:rPr>
          <w:b/>
          <w:bCs/>
        </w:rPr>
        <w:t>formal controls in evidence</w:t>
      </w:r>
      <w:r>
        <w:t>. The workers know what the boss expects of them, and they know what to expect of the boss. The organization rolls along in a comfortable, informal manner.</w:t>
      </w:r>
    </w:p>
    <w:p w14:paraId="50CDE9A8" w14:textId="77777777" w:rsidR="001B7063" w:rsidRDefault="001B7063">
      <w:pPr>
        <w:pStyle w:val="BodyText"/>
        <w:jc w:val="both"/>
      </w:pPr>
    </w:p>
    <w:p w14:paraId="0689C367" w14:textId="77777777" w:rsidR="001B7063" w:rsidRDefault="001B7063">
      <w:pPr>
        <w:pStyle w:val="BodyText"/>
        <w:jc w:val="both"/>
      </w:pPr>
      <w:r>
        <w:tab/>
        <w:t xml:space="preserve">There is just </w:t>
      </w:r>
      <w:r w:rsidRPr="00C33CE8">
        <w:rPr>
          <w:b/>
          <w:bCs/>
        </w:rPr>
        <w:t>one problem in Stage 2</w:t>
      </w:r>
      <w:r>
        <w:t xml:space="preserve"> that Jones did not have to face in Stage 1. Now, if the organization is to function smoothly, the work of waitresses, cooks, and dishwashers must be </w:t>
      </w:r>
      <w:r w:rsidRPr="00BA6DD3">
        <w:rPr>
          <w:b/>
          <w:bCs/>
        </w:rPr>
        <w:t>coordinated</w:t>
      </w:r>
      <w:r>
        <w:t xml:space="preserve">. Sometimes Jones observes that there is </w:t>
      </w:r>
      <w:r w:rsidRPr="00BA6DD3">
        <w:rPr>
          <w:b/>
          <w:bCs/>
        </w:rPr>
        <w:t xml:space="preserve">friction </w:t>
      </w:r>
      <w:r>
        <w:t xml:space="preserve">among these various workers, but he is nearly always on the spot when trouble arises so that he can step </w:t>
      </w:r>
      <w:proofErr w:type="gramStart"/>
      <w:r>
        <w:t>in to</w:t>
      </w:r>
      <w:proofErr w:type="gramEnd"/>
      <w:r>
        <w:t xml:space="preserve"> smooth things over. The problem, therefore, is relatively simple at this point.</w:t>
      </w:r>
    </w:p>
    <w:p w14:paraId="6E19F313" w14:textId="77777777" w:rsidR="001B7063" w:rsidRDefault="001B7063">
      <w:pPr>
        <w:pStyle w:val="BodyText"/>
        <w:jc w:val="both"/>
        <w:rPr>
          <w:u w:val="single"/>
        </w:rPr>
      </w:pPr>
    </w:p>
    <w:p w14:paraId="748F03A1" w14:textId="77777777" w:rsidR="001B7063" w:rsidRDefault="001B7063">
      <w:pPr>
        <w:pStyle w:val="BodyText"/>
        <w:ind w:firstLine="720"/>
      </w:pPr>
      <w:r>
        <w:t xml:space="preserve">The first two stages are also characterized by the </w:t>
      </w:r>
      <w:r w:rsidRPr="005B1BBF">
        <w:rPr>
          <w:b/>
          <w:bCs/>
        </w:rPr>
        <w:t>close relationship between Jones and his regular customers.</w:t>
      </w:r>
      <w:r>
        <w:t xml:space="preserve"> The regular </w:t>
      </w:r>
      <w:r w:rsidRPr="005B1BBF">
        <w:rPr>
          <w:b/>
          <w:bCs/>
        </w:rPr>
        <w:t>customers are his friends</w:t>
      </w:r>
      <w:r>
        <w:t>. They come in to eat but they also come in to talk with him.</w:t>
      </w:r>
    </w:p>
    <w:p w14:paraId="2D8B2EB3" w14:textId="77777777" w:rsidR="001B7063" w:rsidRDefault="001B7063">
      <w:pPr>
        <w:rPr>
          <w:sz w:val="24"/>
        </w:rPr>
      </w:pPr>
    </w:p>
    <w:p w14:paraId="4F8B6291" w14:textId="77777777" w:rsidR="001B7063" w:rsidRDefault="001B7063">
      <w:pPr>
        <w:pStyle w:val="BodyText2"/>
        <w:ind w:firstLine="720"/>
        <w:jc w:val="left"/>
      </w:pPr>
      <w:r>
        <w:t>Now the business continues to expand, and Jones again takes over larger quarters. No longer is he able to supervise all the work. He hires a s</w:t>
      </w:r>
      <w:r w:rsidRPr="005B1BBF">
        <w:rPr>
          <w:b/>
          <w:bCs/>
        </w:rPr>
        <w:t xml:space="preserve">ervice supervisor, a food-production supervisor, and places one of his employees in charge of the </w:t>
      </w:r>
      <w:proofErr w:type="spellStart"/>
      <w:r w:rsidRPr="005B1BBF">
        <w:rPr>
          <w:b/>
          <w:bCs/>
        </w:rPr>
        <w:t>dishroom</w:t>
      </w:r>
      <w:proofErr w:type="spellEnd"/>
      <w:r w:rsidRPr="005B1BBF">
        <w:rPr>
          <w:b/>
          <w:bCs/>
        </w:rPr>
        <w:t xml:space="preserve"> as a working supervisor.</w:t>
      </w:r>
      <w:r>
        <w:t xml:space="preserve"> He also employs a </w:t>
      </w:r>
      <w:r w:rsidRPr="004C6B3C">
        <w:rPr>
          <w:b/>
          <w:bCs/>
        </w:rPr>
        <w:t>checker</w:t>
      </w:r>
      <w:r>
        <w:t xml:space="preserve"> to total checks for his waitresses and to see that the food is served in correct portions and style (Stage 3).</w:t>
      </w:r>
    </w:p>
    <w:p w14:paraId="315130D7" w14:textId="77777777" w:rsidR="001B7063" w:rsidRDefault="001B7063">
      <w:pPr>
        <w:rPr>
          <w:sz w:val="24"/>
        </w:rPr>
      </w:pPr>
    </w:p>
    <w:p w14:paraId="12CB6B9E" w14:textId="77777777" w:rsidR="001B7063" w:rsidRDefault="001B7063">
      <w:pPr>
        <w:rPr>
          <w:sz w:val="24"/>
        </w:rPr>
      </w:pPr>
      <w:r>
        <w:rPr>
          <w:sz w:val="24"/>
        </w:rPr>
        <w:tab/>
        <w:t xml:space="preserve">In time, he finds that he can take care of a larger number of customers if he takes one more step in the division of labor. Up to now, </w:t>
      </w:r>
      <w:r w:rsidRPr="00FC4BEC">
        <w:rPr>
          <w:b/>
          <w:bCs/>
          <w:sz w:val="24"/>
        </w:rPr>
        <w:t>the cooks have been serving the food to the waitresses</w:t>
      </w:r>
      <w:r>
        <w:rPr>
          <w:sz w:val="24"/>
        </w:rPr>
        <w:t xml:space="preserve">. When these functions are divided, both cooking and serving can proceed more efficiently. Therefore, he </w:t>
      </w:r>
      <w:r w:rsidRPr="001D2EC2">
        <w:rPr>
          <w:b/>
          <w:bCs/>
          <w:sz w:val="24"/>
        </w:rPr>
        <w:t>sets up a service pantry</w:t>
      </w:r>
      <w:r>
        <w:rPr>
          <w:sz w:val="24"/>
        </w:rPr>
        <w:t xml:space="preserve"> apar</w:t>
      </w:r>
      <w:bookmarkStart w:id="0" w:name="_GoBack"/>
      <w:bookmarkEnd w:id="0"/>
      <w:r>
        <w:rPr>
          <w:sz w:val="24"/>
        </w:rPr>
        <w:t xml:space="preserve">t </w:t>
      </w:r>
      <w:r w:rsidRPr="001D2EC2">
        <w:rPr>
          <w:b/>
          <w:bCs/>
          <w:sz w:val="24"/>
        </w:rPr>
        <w:t>from the kitchen.</w:t>
      </w:r>
      <w:r>
        <w:rPr>
          <w:sz w:val="24"/>
        </w:rPr>
        <w:t xml:space="preserve"> </w:t>
      </w:r>
      <w:r>
        <w:rPr>
          <w:sz w:val="24"/>
        </w:rPr>
        <w:lastRenderedPageBreak/>
        <w:t>The cooks can now concentrate on cooking, the runners carry food from kitchen to pantry and orders from pantry to kitchen, and the pantry girls serve the waitresses over the counter. This adds one more group of workers to be supervised, and to cope with the larger scale of the operation, he adds another level of supervision, so that there are two supervisors between him and the workers (Stage 4).</w:t>
      </w:r>
    </w:p>
    <w:p w14:paraId="20EC5921" w14:textId="77777777" w:rsidR="001B7063" w:rsidRDefault="001B7063">
      <w:pPr>
        <w:rPr>
          <w:sz w:val="24"/>
        </w:rPr>
      </w:pPr>
    </w:p>
    <w:p w14:paraId="2623FA77" w14:textId="77777777" w:rsidR="001B7063" w:rsidRDefault="001B7063">
      <w:pPr>
        <w:rPr>
          <w:sz w:val="24"/>
        </w:rPr>
      </w:pPr>
      <w:r>
        <w:rPr>
          <w:sz w:val="24"/>
        </w:rPr>
        <w:tab/>
        <w:t xml:space="preserve">Stages 3 and 4 introduce some very significant changes in </w:t>
      </w:r>
      <w:r w:rsidRPr="001F6019">
        <w:rPr>
          <w:b/>
          <w:bCs/>
          <w:sz w:val="24"/>
        </w:rPr>
        <w:t>the position and activity of</w:t>
      </w:r>
      <w:r>
        <w:rPr>
          <w:sz w:val="24"/>
        </w:rPr>
        <w:t xml:space="preserve"> Tom Jones. </w:t>
      </w:r>
      <w:r w:rsidRPr="001F6019">
        <w:rPr>
          <w:b/>
          <w:bCs/>
          <w:sz w:val="24"/>
        </w:rPr>
        <w:t>He is no longer able to keep up such close relations with his customers.</w:t>
      </w:r>
      <w:r>
        <w:rPr>
          <w:sz w:val="24"/>
        </w:rPr>
        <w:t xml:space="preserve"> There are too many of them, and they come and go too fast.</w:t>
      </w:r>
    </w:p>
    <w:p w14:paraId="4D4C78E7" w14:textId="77777777" w:rsidR="001B7063" w:rsidRDefault="001B7063">
      <w:pPr>
        <w:rPr>
          <w:sz w:val="24"/>
        </w:rPr>
      </w:pPr>
    </w:p>
    <w:p w14:paraId="09C70F50" w14:textId="77777777" w:rsidR="001B7063" w:rsidRDefault="001B7063">
      <w:pPr>
        <w:rPr>
          <w:sz w:val="24"/>
        </w:rPr>
      </w:pPr>
      <w:r>
        <w:rPr>
          <w:sz w:val="24"/>
        </w:rPr>
        <w:tab/>
        <w:t xml:space="preserve">He comes to realize that he can </w:t>
      </w:r>
      <w:r w:rsidRPr="00483550">
        <w:rPr>
          <w:b/>
          <w:bCs/>
          <w:sz w:val="24"/>
        </w:rPr>
        <w:t>no longer count on personal relations</w:t>
      </w:r>
      <w:r>
        <w:rPr>
          <w:sz w:val="24"/>
        </w:rPr>
        <w:t xml:space="preserve"> with customers to build up his business. He </w:t>
      </w:r>
      <w:r w:rsidRPr="001F6019">
        <w:rPr>
          <w:b/>
          <w:bCs/>
          <w:sz w:val="24"/>
        </w:rPr>
        <w:t>cannot sell the good will</w:t>
      </w:r>
      <w:r>
        <w:rPr>
          <w:sz w:val="24"/>
        </w:rPr>
        <w:t xml:space="preserve"> of the restaurant directly. He </w:t>
      </w:r>
      <w:r w:rsidRPr="00483550">
        <w:rPr>
          <w:b/>
          <w:bCs/>
          <w:sz w:val="24"/>
        </w:rPr>
        <w:t>must sell it through his supervisors and workers</w:t>
      </w:r>
      <w:r>
        <w:rPr>
          <w:sz w:val="24"/>
        </w:rPr>
        <w:t xml:space="preserve">. They represent him to the </w:t>
      </w:r>
      <w:proofErr w:type="gramStart"/>
      <w:r>
        <w:rPr>
          <w:sz w:val="24"/>
        </w:rPr>
        <w:t>customers</w:t>
      </w:r>
      <w:proofErr w:type="gramEnd"/>
      <w:r>
        <w:rPr>
          <w:sz w:val="24"/>
        </w:rPr>
        <w:t xml:space="preserve"> and he must teach them to </w:t>
      </w:r>
      <w:r w:rsidRPr="00483550">
        <w:rPr>
          <w:b/>
          <w:bCs/>
          <w:sz w:val="24"/>
        </w:rPr>
        <w:t>maintain the distinctive atmosphere and style which the customers find attractive</w:t>
      </w:r>
      <w:r>
        <w:rPr>
          <w:sz w:val="24"/>
        </w:rPr>
        <w:t xml:space="preserve">. With the personal touch of the owner carrying less direct weight, he must give </w:t>
      </w:r>
      <w:r w:rsidRPr="00EF05B7">
        <w:rPr>
          <w:b/>
          <w:bCs/>
          <w:sz w:val="24"/>
        </w:rPr>
        <w:t>special attention to improving standards of food and service</w:t>
      </w:r>
      <w:r>
        <w:rPr>
          <w:sz w:val="24"/>
        </w:rPr>
        <w:t>, so that customers who have never seen him will eat in his restaurant because “</w:t>
      </w:r>
      <w:r w:rsidRPr="00F7655A">
        <w:rPr>
          <w:b/>
          <w:bCs/>
          <w:sz w:val="24"/>
        </w:rPr>
        <w:t>it’s the best place in town</w:t>
      </w:r>
      <w:r>
        <w:rPr>
          <w:sz w:val="24"/>
        </w:rPr>
        <w:t>”.</w:t>
      </w:r>
    </w:p>
    <w:p w14:paraId="34A317ED" w14:textId="77777777" w:rsidR="001B7063" w:rsidRDefault="001B7063">
      <w:pPr>
        <w:rPr>
          <w:sz w:val="24"/>
        </w:rPr>
      </w:pPr>
    </w:p>
    <w:p w14:paraId="6FD9AAD9" w14:textId="77777777" w:rsidR="001B7063" w:rsidRDefault="001B7063">
      <w:pPr>
        <w:rPr>
          <w:sz w:val="24"/>
        </w:rPr>
      </w:pPr>
      <w:r>
        <w:rPr>
          <w:sz w:val="24"/>
        </w:rPr>
        <w:tab/>
        <w:t xml:space="preserve">This expansion also gives rise to new problems in the </w:t>
      </w:r>
      <w:r w:rsidRPr="0026539A">
        <w:rPr>
          <w:b/>
          <w:bCs/>
          <w:sz w:val="24"/>
        </w:rPr>
        <w:t>relationship between the manager and his subordinates.</w:t>
      </w:r>
      <w:r>
        <w:rPr>
          <w:sz w:val="24"/>
        </w:rPr>
        <w:t xml:space="preserve"> As the number of employees grows, Jones finds that </w:t>
      </w:r>
      <w:r w:rsidRPr="0026539A">
        <w:rPr>
          <w:b/>
          <w:bCs/>
          <w:sz w:val="24"/>
        </w:rPr>
        <w:t>he no longer has time to get to know them well</w:t>
      </w:r>
      <w:r>
        <w:rPr>
          <w:sz w:val="24"/>
        </w:rPr>
        <w:t xml:space="preserve"> </w:t>
      </w:r>
      <w:proofErr w:type="gramStart"/>
      <w:r>
        <w:rPr>
          <w:sz w:val="24"/>
        </w:rPr>
        <w:t>…..</w:t>
      </w:r>
      <w:proofErr w:type="gramEnd"/>
      <w:r>
        <w:rPr>
          <w:sz w:val="24"/>
        </w:rPr>
        <w:t xml:space="preserve"> He wonders how he can select </w:t>
      </w:r>
      <w:r w:rsidRPr="009F3C34">
        <w:rPr>
          <w:b/>
          <w:bCs/>
          <w:sz w:val="24"/>
        </w:rPr>
        <w:t xml:space="preserve">supervisors who </w:t>
      </w:r>
      <w:proofErr w:type="gramStart"/>
      <w:r w:rsidRPr="009F3C34">
        <w:rPr>
          <w:b/>
          <w:bCs/>
          <w:sz w:val="24"/>
        </w:rPr>
        <w:t>are capable of doing</w:t>
      </w:r>
      <w:proofErr w:type="gramEnd"/>
      <w:r w:rsidRPr="009F3C34">
        <w:rPr>
          <w:b/>
          <w:bCs/>
          <w:sz w:val="24"/>
        </w:rPr>
        <w:t xml:space="preserve"> a good personnel job</w:t>
      </w:r>
      <w:r>
        <w:rPr>
          <w:sz w:val="24"/>
        </w:rPr>
        <w:t xml:space="preserve">. He knows how to </w:t>
      </w:r>
      <w:r w:rsidRPr="009F3C34">
        <w:rPr>
          <w:b/>
          <w:bCs/>
          <w:sz w:val="24"/>
        </w:rPr>
        <w:t>evaluate their knowledge of food production or servic</w:t>
      </w:r>
      <w:r>
        <w:rPr>
          <w:sz w:val="24"/>
        </w:rPr>
        <w:t xml:space="preserve">e, but </w:t>
      </w:r>
      <w:r w:rsidRPr="0026539A">
        <w:rPr>
          <w:b/>
          <w:bCs/>
          <w:sz w:val="24"/>
        </w:rPr>
        <w:t>skill in human relations seems so much more difficult to measure</w:t>
      </w:r>
      <w:r>
        <w:rPr>
          <w:sz w:val="24"/>
        </w:rPr>
        <w:t>.</w:t>
      </w:r>
    </w:p>
    <w:p w14:paraId="0C7C392D" w14:textId="77777777" w:rsidR="001B7063" w:rsidRDefault="001B7063">
      <w:pPr>
        <w:rPr>
          <w:sz w:val="24"/>
        </w:rPr>
      </w:pPr>
    </w:p>
    <w:p w14:paraId="14AA2E05" w14:textId="77777777" w:rsidR="001B7063" w:rsidRDefault="001B7063">
      <w:pPr>
        <w:rPr>
          <w:sz w:val="24"/>
        </w:rPr>
      </w:pPr>
      <w:r>
        <w:rPr>
          <w:sz w:val="24"/>
        </w:rPr>
        <w:tab/>
        <w:t xml:space="preserve">When Jones was beginning, he could state his personnel problem in very simple form: How can I get the </w:t>
      </w:r>
      <w:r w:rsidRPr="006830B3">
        <w:rPr>
          <w:b/>
          <w:bCs/>
          <w:sz w:val="24"/>
        </w:rPr>
        <w:t>cooperation of the workers?</w:t>
      </w:r>
      <w:r>
        <w:rPr>
          <w:sz w:val="24"/>
        </w:rPr>
        <w:t xml:space="preserve"> As the organization grew, he found he had to leave that problem more and more in the hands of his supervisors. His problem was: How can I get the </w:t>
      </w:r>
      <w:r w:rsidRPr="006830B3">
        <w:rPr>
          <w:b/>
          <w:bCs/>
          <w:sz w:val="24"/>
        </w:rPr>
        <w:t>cooperation of my supervisors?</w:t>
      </w:r>
    </w:p>
    <w:p w14:paraId="5FB431E8" w14:textId="77777777" w:rsidR="001B7063" w:rsidRDefault="001B7063">
      <w:pPr>
        <w:rPr>
          <w:sz w:val="24"/>
        </w:rPr>
      </w:pPr>
    </w:p>
    <w:p w14:paraId="1EEB850C" w14:textId="77777777" w:rsidR="001B7063" w:rsidRDefault="001B7063">
      <w:pPr>
        <w:pStyle w:val="BodyText"/>
      </w:pPr>
      <w:r>
        <w:tab/>
        <w:t xml:space="preserve">As the restaurant organization expanded, Jones discovered that it also moved </w:t>
      </w:r>
      <w:r w:rsidRPr="006830B3">
        <w:rPr>
          <w:b/>
          <w:bCs/>
        </w:rPr>
        <w:t>toward standardization</w:t>
      </w:r>
      <w:r>
        <w:t xml:space="preserve">. When he himself worked behind the counter, he did not need to worry about </w:t>
      </w:r>
      <w:r w:rsidRPr="006830B3">
        <w:rPr>
          <w:b/>
          <w:bCs/>
        </w:rPr>
        <w:t>elaborate financial controls</w:t>
      </w:r>
      <w:r>
        <w:t>. He knew his workers and he trusted them. He knew, from day to day experience, just about how much business he was doing, so that if the cash register was ever short, he could check up on it right away.</w:t>
      </w:r>
    </w:p>
    <w:p w14:paraId="4C5BE930" w14:textId="77777777" w:rsidR="001B7063" w:rsidRDefault="001B7063">
      <w:pPr>
        <w:pStyle w:val="BodyText"/>
      </w:pPr>
    </w:p>
    <w:p w14:paraId="7D0DA961" w14:textId="77777777" w:rsidR="001B7063" w:rsidRDefault="001B7063">
      <w:pPr>
        <w:pStyle w:val="BodyText"/>
      </w:pPr>
      <w:r>
        <w:tab/>
        <w:t xml:space="preserve">With a large organization, </w:t>
      </w:r>
      <w:r w:rsidRPr="006830B3">
        <w:rPr>
          <w:b/>
          <w:bCs/>
        </w:rPr>
        <w:t>such informal controls necessarily break down</w:t>
      </w:r>
      <w:r>
        <w:t xml:space="preserve">. Jones had to build up a </w:t>
      </w:r>
      <w:r w:rsidRPr="006830B3">
        <w:rPr>
          <w:b/>
          <w:bCs/>
        </w:rPr>
        <w:t>system of cost control</w:t>
      </w:r>
      <w:r>
        <w:t xml:space="preserve">, and the </w:t>
      </w:r>
      <w:r w:rsidRPr="006830B3">
        <w:rPr>
          <w:b/>
          <w:bCs/>
        </w:rPr>
        <w:t>old employees had to learn new ways</w:t>
      </w:r>
      <w:r>
        <w:t xml:space="preserve">…. </w:t>
      </w:r>
      <w:r w:rsidRPr="008D501A">
        <w:rPr>
          <w:b/>
          <w:bCs/>
        </w:rPr>
        <w:t>Increasing size required standardization of procedure</w:t>
      </w:r>
      <w:r>
        <w:t xml:space="preserve">, and that involved </w:t>
      </w:r>
      <w:r w:rsidRPr="000A5CD8">
        <w:rPr>
          <w:b/>
          <w:bCs/>
        </w:rPr>
        <w:t>important changes in work routines and human relations</w:t>
      </w:r>
      <w:r>
        <w:t xml:space="preserve">. Unless </w:t>
      </w:r>
      <w:r w:rsidRPr="00E57425">
        <w:rPr>
          <w:b/>
          <w:bCs/>
        </w:rPr>
        <w:t>these changes were made skillfully, the morale of the organization would deteriorate</w:t>
      </w:r>
      <w:r>
        <w:t xml:space="preserve">. Within limits, </w:t>
      </w:r>
      <w:r w:rsidRPr="002E1660">
        <w:rPr>
          <w:b/>
          <w:bCs/>
        </w:rPr>
        <w:t xml:space="preserve">standardization was clearly necessary for business reasons, </w:t>
      </w:r>
      <w:r>
        <w:t xml:space="preserve">and so he faced another problem: </w:t>
      </w:r>
      <w:r w:rsidRPr="002E1660">
        <w:rPr>
          <w:b/>
          <w:bCs/>
        </w:rPr>
        <w:t>How can I gain the benefits of standardization without losing employee morale and cooperation?</w:t>
      </w:r>
    </w:p>
    <w:p w14:paraId="1027F15E" w14:textId="77777777" w:rsidR="008B5A7A" w:rsidRPr="008B5A7A" w:rsidRDefault="008B5A7A" w:rsidP="008B5A7A">
      <w:pPr>
        <w:jc w:val="center"/>
        <w:rPr>
          <w:b/>
          <w:sz w:val="24"/>
          <w:szCs w:val="24"/>
          <w:u w:val="single"/>
        </w:rPr>
      </w:pPr>
      <w:r>
        <w:rPr>
          <w:sz w:val="24"/>
        </w:rPr>
        <w:br w:type="page"/>
      </w:r>
      <w:r w:rsidRPr="008B5A7A">
        <w:rPr>
          <w:b/>
          <w:sz w:val="24"/>
          <w:szCs w:val="24"/>
          <w:u w:val="single"/>
        </w:rPr>
        <w:lastRenderedPageBreak/>
        <w:t>Questions for the Restaurant</w:t>
      </w:r>
    </w:p>
    <w:p w14:paraId="676351D4" w14:textId="77777777" w:rsidR="008B5A7A" w:rsidRPr="008B5A7A" w:rsidRDefault="008B5A7A" w:rsidP="008B5A7A">
      <w:pPr>
        <w:rPr>
          <w:sz w:val="24"/>
          <w:szCs w:val="24"/>
        </w:rPr>
      </w:pPr>
    </w:p>
    <w:p w14:paraId="68471212" w14:textId="77777777" w:rsidR="008B5A7A" w:rsidRPr="008B5A7A" w:rsidRDefault="008B5A7A" w:rsidP="008B5A7A">
      <w:pPr>
        <w:numPr>
          <w:ilvl w:val="0"/>
          <w:numId w:val="1"/>
        </w:numPr>
        <w:rPr>
          <w:sz w:val="24"/>
          <w:szCs w:val="24"/>
        </w:rPr>
      </w:pPr>
      <w:r w:rsidRPr="008B5A7A">
        <w:rPr>
          <w:sz w:val="24"/>
          <w:szCs w:val="24"/>
        </w:rPr>
        <w:t>What is the problem being faced/likely to be faced by Mr. Jones’s Restaurant with its current structure?</w:t>
      </w:r>
    </w:p>
    <w:p w14:paraId="098D3780" w14:textId="77777777" w:rsidR="008B5A7A" w:rsidRPr="008B5A7A" w:rsidRDefault="008B5A7A" w:rsidP="008B5A7A">
      <w:pPr>
        <w:ind w:left="360"/>
        <w:rPr>
          <w:sz w:val="24"/>
          <w:szCs w:val="24"/>
        </w:rPr>
      </w:pPr>
    </w:p>
    <w:p w14:paraId="0996DFC0" w14:textId="77777777" w:rsidR="008B5A7A" w:rsidRPr="008B5A7A" w:rsidRDefault="008B5A7A" w:rsidP="008B5A7A">
      <w:pPr>
        <w:numPr>
          <w:ilvl w:val="0"/>
          <w:numId w:val="1"/>
        </w:numPr>
        <w:rPr>
          <w:sz w:val="24"/>
          <w:szCs w:val="24"/>
        </w:rPr>
      </w:pPr>
      <w:r w:rsidRPr="008B5A7A">
        <w:rPr>
          <w:sz w:val="24"/>
          <w:szCs w:val="24"/>
        </w:rPr>
        <w:t>What should be the new structure of this organization? Amplify the different positions’ roles and responsibilities.</w:t>
      </w:r>
    </w:p>
    <w:p w14:paraId="7C128FB4" w14:textId="77777777" w:rsidR="008B5A7A" w:rsidRPr="008B5A7A" w:rsidRDefault="008B5A7A" w:rsidP="008B5A7A">
      <w:pPr>
        <w:rPr>
          <w:sz w:val="24"/>
          <w:szCs w:val="24"/>
        </w:rPr>
      </w:pPr>
    </w:p>
    <w:p w14:paraId="6F1FED1D" w14:textId="77777777" w:rsidR="008B5A7A" w:rsidRPr="008B5A7A" w:rsidRDefault="008B5A7A" w:rsidP="008B5A7A">
      <w:pPr>
        <w:numPr>
          <w:ilvl w:val="0"/>
          <w:numId w:val="1"/>
        </w:numPr>
        <w:rPr>
          <w:sz w:val="24"/>
          <w:szCs w:val="24"/>
        </w:rPr>
      </w:pPr>
      <w:r w:rsidRPr="008B5A7A">
        <w:rPr>
          <w:sz w:val="24"/>
          <w:szCs w:val="24"/>
        </w:rPr>
        <w:t xml:space="preserve">What are the considerations you </w:t>
      </w:r>
      <w:proofErr w:type="gramStart"/>
      <w:r w:rsidRPr="008B5A7A">
        <w:rPr>
          <w:sz w:val="24"/>
          <w:szCs w:val="24"/>
        </w:rPr>
        <w:t>looked into</w:t>
      </w:r>
      <w:proofErr w:type="gramEnd"/>
      <w:r w:rsidRPr="008B5A7A">
        <w:rPr>
          <w:sz w:val="24"/>
          <w:szCs w:val="24"/>
        </w:rPr>
        <w:t xml:space="preserve"> while suggesting the new structure?</w:t>
      </w:r>
    </w:p>
    <w:p w14:paraId="36D87423" w14:textId="77777777" w:rsidR="008B5A7A" w:rsidRPr="008B5A7A" w:rsidRDefault="008B5A7A" w:rsidP="008B5A7A">
      <w:pPr>
        <w:ind w:left="360"/>
        <w:rPr>
          <w:sz w:val="24"/>
          <w:szCs w:val="24"/>
        </w:rPr>
      </w:pPr>
    </w:p>
    <w:p w14:paraId="28EC2D45" w14:textId="77777777" w:rsidR="008B5A7A" w:rsidRPr="008B5A7A" w:rsidRDefault="008B5A7A" w:rsidP="008B5A7A">
      <w:pPr>
        <w:numPr>
          <w:ilvl w:val="0"/>
          <w:numId w:val="1"/>
        </w:numPr>
        <w:rPr>
          <w:sz w:val="24"/>
          <w:szCs w:val="24"/>
        </w:rPr>
      </w:pPr>
      <w:r w:rsidRPr="008B5A7A">
        <w:rPr>
          <w:sz w:val="24"/>
          <w:szCs w:val="24"/>
        </w:rPr>
        <w:t>What are the problems solved by the new structure proposed by you? Does it create any new problems?</w:t>
      </w:r>
    </w:p>
    <w:p w14:paraId="07917FA5" w14:textId="77777777" w:rsidR="001B7063" w:rsidRDefault="008B5A7A">
      <w:pPr>
        <w:rPr>
          <w:sz w:val="24"/>
        </w:rPr>
      </w:pPr>
      <w:r>
        <w:rPr>
          <w:sz w:val="24"/>
        </w:rPr>
        <w:br w:type="page"/>
      </w:r>
    </w:p>
    <w:p w14:paraId="73DA8CAB" w14:textId="77777777" w:rsidR="001B7063" w:rsidRDefault="001B7063">
      <w:pPr>
        <w:rPr>
          <w:sz w:val="24"/>
        </w:rPr>
      </w:pPr>
    </w:p>
    <w:p w14:paraId="22537103" w14:textId="77777777" w:rsidR="001B7063" w:rsidRDefault="001B7063">
      <w:pPr>
        <w:rPr>
          <w:rFonts w:ascii="Bookman Old Style" w:hAnsi="Bookman Old Style"/>
          <w:sz w:val="22"/>
        </w:rPr>
      </w:pPr>
    </w:p>
    <w:p w14:paraId="76234159" w14:textId="77777777" w:rsidR="001B7063" w:rsidRDefault="00941887">
      <w:pPr>
        <w:rPr>
          <w:rFonts w:ascii="Bookman Old Style" w:hAnsi="Bookman Old Style"/>
          <w:sz w:val="22"/>
        </w:rPr>
      </w:pPr>
      <w:r>
        <w:rPr>
          <w:rFonts w:ascii="Bookman Old Style" w:hAnsi="Bookman Old Style"/>
          <w:noProof/>
          <w:sz w:val="22"/>
        </w:rPr>
        <w:pict w14:anchorId="29A9AC91">
          <v:group id="Group 20" o:spid="_x0000_s1026" style="position:absolute;margin-left:234pt;margin-top:14.4pt;width:180pt;height:259.2pt;z-index:251653632" coordorigin="6480,1728" coordsize="3600,5184" o:allowincell="f">
            <v:shapetype id="_x0000_t202" coordsize="21600,21600" o:spt="202" path="m,l,21600r21600,l21600,xe">
              <v:stroke joinstyle="miter"/>
              <v:path gradientshapeok="t" o:connecttype="rect"/>
            </v:shapetype>
            <v:shape id="Text Box 21" o:spid="_x0000_s1027" type="#_x0000_t202" style="position:absolute;left:7776;top:1728;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">
              <v:path arrowok="t"/>
              <v:textbox>
                <w:txbxContent>
                  <w:p w14:paraId="4B4D2E89" w14:textId="77777777" w:rsidR="001B7063" w:rsidRDefault="001B7063">
                    <w:r>
                      <w:t>Stage 2</w:t>
                    </w:r>
                  </w:p>
                </w:txbxContent>
              </v:textbox>
            </v:shape>
            <v:line id="Line 22" o:spid="_x0000_s1028" style="position:absolute;flip:x;visibility:visible;mso-wrap-style:square" from="6768,2736" to="849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">
              <v:stroke endarrow="block"/>
              <o:lock v:ext="edit" shapetype="f"/>
            </v:line>
            <v:line id="Line 23" o:spid="_x0000_s1029" style="position:absolute;flip:x;visibility:visible;mso-wrap-style:square" from="7632,2736" to="849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">
              <v:stroke endarrow="block"/>
              <o:lock v:ext="edit" shapetype="f"/>
            </v:line>
            <v:line id="Line 24" o:spid="_x0000_s1030" style="position:absolute;visibility:visible;mso-wrap-style:square" from="8496,2736" to="849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">
              <v:stroke endarrow="block"/>
              <o:lock v:ext="edit" shapetype="f"/>
            </v:line>
            <v:line id="Line 25" o:spid="_x0000_s1031" style="position:absolute;flip:y;visibility:visible;mso-wrap-style:square" from="7632,4032" to="8496,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">
              <v:stroke endarrow="block"/>
              <o:lock v:ext="edit" shapetype="f"/>
            </v:line>
            <v:line id="Line 26" o:spid="_x0000_s1032" style="position:absolute;flip:x y;visibility:visible;mso-wrap-style:square" from="6768,4032" to="7488,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">
              <v:stroke endarrow="block"/>
              <o:lock v:ext="edit" shapetype="f"/>
            </v:line>
            <v:shape id="Text Box 27" o:spid="_x0000_s1033" type="#_x0000_t202" style="position:absolute;left:8352;top:2304;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" strokecolor="white">
              <v:path arrowok="t"/>
              <v:textbox inset="0,0,0,0">
                <w:txbxContent>
                  <w:p w14:paraId="56ACB3AE" w14:textId="77777777" w:rsidR="001B7063" w:rsidRDefault="001B7063">
                    <w:r>
                      <w:t>M</w:t>
                    </w:r>
                  </w:p>
                </w:txbxContent>
              </v:textbox>
            </v:shape>
            <v:shape id="Text Box 28" o:spid="_x0000_s1034" type="#_x0000_t202" style="position:absolute;left:6480;top:3888;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" strokecolor="white">
              <v:path arrowok="t"/>
              <v:textbox inset="0,0,0,0">
                <w:txbxContent>
                  <w:p w14:paraId="5B961795" w14:textId="77777777" w:rsidR="001B7063" w:rsidRDefault="001B7063">
                    <w:r>
                      <w:t>D</w:t>
                    </w:r>
                  </w:p>
                </w:txbxContent>
              </v:textbox>
            </v:shape>
            <v:shape id="Text Box 29" o:spid="_x0000_s1035" type="#_x0000_t202" style="position:absolute;left:7344;top:4320;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" strokecolor="white">
              <v:path arrowok="t"/>
              <v:textbox inset="0,0,0,0">
                <w:txbxContent>
                  <w:p w14:paraId="109CE238" w14:textId="77777777" w:rsidR="001B7063" w:rsidRDefault="001B7063">
                    <w:r>
                      <w:t>K</w:t>
                    </w:r>
                  </w:p>
                </w:txbxContent>
              </v:textbox>
            </v:shape>
            <v:line id="Line 30" o:spid="_x0000_s1036" style="position:absolute;flip:x y;visibility:visible;mso-wrap-style:square" from="8640,2592" to="9648,3600" o:connectortype="straight">
              <v:stroke endarrow="block"/>
              <o:lock v:ext="edit" shapetype="f"/>
            </v:line>
            <v:line id="Line 31" o:spid="_x0000_s1037" style="position:absolute;flip:x;visibility:visible;mso-wrap-style:square" from="8496,3600" to="9648,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">
              <v:stroke endarrow="block"/>
              <o:lock v:ext="edit" shapetype="f"/>
            </v:line>
            <v:shape id="Text Box 32" o:spid="_x0000_s1038" type="#_x0000_t202" style="position:absolute;left:8352;top:4464;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" strokecolor="white">
              <v:path arrowok="t"/>
              <v:textbox inset="0,0,0,0">
                <w:txbxContent>
                  <w:p w14:paraId="0D8C6AE1" w14:textId="77777777" w:rsidR="001B7063" w:rsidRDefault="001B7063">
                    <w:r>
                      <w:t>S</w:t>
                    </w:r>
                  </w:p>
                </w:txbxContent>
              </v:textbox>
            </v:shape>
            <v:shape id="Freeform 33" o:spid="_x0000_s1039" style="position:absolute;left:6498;top:4273;width:1762;height:558;visibility:visible;mso-wrap-style:square;v-text-anchor:top" coordsize="176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" path="m22,c17,16,,32,6,47v7,18,32,20,47,32c143,154,223,247,338,284v103,69,227,94,348,111c856,452,748,425,1018,443v249,-6,571,115,744,-64e" filled="f">
              <v:stroke startarrow="block"/>
              <v:path arrowok="t" o:connecttype="custom" o:connectlocs="22,0;6,47;53,79;338,284;686,395;1018,443;1762,379" o:connectangles="0,0,0,0,0,0,0"/>
            </v:shape>
            <v:shape id="Text Box 34" o:spid="_x0000_s1040" type="#_x0000_t202" style="position:absolute;left:6480;top:5328;width:2880;height:1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">
              <v:path arrowok="t"/>
              <v:textbox>
                <w:txbxContent>
                  <w:p w14:paraId="4563057A" w14:textId="77777777" w:rsidR="001B7063" w:rsidRDefault="001B7063">
                    <w:r>
                      <w:t>S --- Service Employees</w:t>
                    </w:r>
                  </w:p>
                  <w:p w14:paraId="02D5EA52" w14:textId="77777777" w:rsidR="001B7063" w:rsidRDefault="001B7063"/>
                  <w:p w14:paraId="638B0CD3" w14:textId="77777777" w:rsidR="001B7063" w:rsidRDefault="001B7063">
                    <w:r>
                      <w:t>K --- Kitchen Employees</w:t>
                    </w:r>
                  </w:p>
                  <w:p w14:paraId="6877EDF8" w14:textId="77777777" w:rsidR="001B7063" w:rsidRDefault="001B7063"/>
                  <w:p w14:paraId="5BF1227A" w14:textId="77777777" w:rsidR="001B7063" w:rsidRDefault="001B7063">
                    <w:r>
                      <w:t>D --- Dishwashers</w:t>
                    </w:r>
                  </w:p>
                </w:txbxContent>
              </v:textbox>
            </v:shape>
            <v:shape id="Text Box 35" o:spid="_x0000_s1041" type="#_x0000_t202" style="position:absolute;left:9792;top:3456;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" strokecolor="white">
              <v:path arrowok="t"/>
              <v:textbox inset="0,0,0,0">
                <w:txbxContent>
                  <w:p w14:paraId="2A2C5370" w14:textId="77777777" w:rsidR="001B7063" w:rsidRDefault="001B7063">
                    <w:r>
                      <w:t>C</w:t>
                    </w:r>
                  </w:p>
                </w:txbxContent>
              </v:textbox>
            </v:shape>
          </v:group>
        </w:pict>
      </w:r>
    </w:p>
    <w:p w14:paraId="418EFB8D" w14:textId="5836DE48" w:rsidR="001B7063" w:rsidRDefault="001B7063">
      <w:pPr>
        <w:rPr>
          <w:rFonts w:ascii="Bookman Old Style" w:hAnsi="Bookman Old Style"/>
          <w:sz w:val="22"/>
        </w:rPr>
      </w:pPr>
    </w:p>
    <w:p w14:paraId="255532C1" w14:textId="4BFA5D2D" w:rsidR="001B7063" w:rsidRDefault="00941887">
      <w:pPr>
        <w:rPr>
          <w:rFonts w:ascii="Bookman Old Style" w:hAnsi="Bookman Old Style"/>
          <w:sz w:val="22"/>
        </w:rPr>
      </w:pPr>
      <w:r>
        <w:rPr>
          <w:rFonts w:ascii="Bookman Old Style" w:hAnsi="Bookman Old Style"/>
          <w:noProof/>
          <w:sz w:val="22"/>
        </w:rPr>
        <w:pict w14:anchorId="6D4DF6F6">
          <v:group id="Group 156" o:spid="_x0000_s1042" style="position:absolute;margin-left:25.2pt;margin-top:1.55pt;width:122.4pt;height:252pt;z-index:251660800" coordorigin="2304,1728" coordsize="244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" o:allowincell="f">
            <v:group id="Group 14" o:spid="_x0000_s1043" style="position:absolute;left:2304;top:1728;width:2016;height:5040" coordorigin="2304,1728" coordsize="2016,5040">
              <v:shape id="Text Box 15" o:spid="_x0000_s1044" type="#_x0000_t202" style="position:absolute;left:2736;top:1728;width:1008;height:432;visibility:visible;mso-wrap-style:square;v-text-anchor:top">
                <v:path arrowok="t"/>
                <v:textbox>
                  <w:txbxContent>
                    <w:p w14:paraId="1AAF5821" w14:textId="77777777" w:rsidR="001B7063" w:rsidRDefault="001B7063">
                      <w:r>
                        <w:t>Stage 1</w:t>
                      </w:r>
                    </w:p>
                  </w:txbxContent>
                </v:textbox>
              </v:shape>
              <v:line id="Line 16" o:spid="_x0000_s1045" style="position:absolute;visibility:visible;mso-wrap-style:square" from="2736,2880" to="2736,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">
                <v:stroke endarrow="block"/>
                <o:lock v:ext="edit" shapetype="f"/>
              </v:line>
              <v:line id="Line 17" o:spid="_x0000_s1046" style="position:absolute;visibility:visible;mso-wrap-style:square" from="2880,2880" to="4320,3888" o:connectortype="straight">
                <v:stroke startarrow="block"/>
                <o:lock v:ext="edit" shapetype="f"/>
              </v:line>
              <v:line id="Line 18" o:spid="_x0000_s1047" style="position:absolute;flip:y;visibility:visible;mso-wrap-style:square" from="2880,3888" to="4320,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">
                <v:stroke startarrow="block"/>
                <o:lock v:ext="edit" shapetype="f"/>
              </v:line>
              <v:shape id="Text Box 19" o:spid="_x0000_s1048" type="#_x0000_t202" style="position:absolute;left:2304;top:5472;width:1728;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">
                <v:path arrowok="t"/>
                <v:textbox>
                  <w:txbxContent>
                    <w:p w14:paraId="1E0BA285" w14:textId="77777777" w:rsidR="001B7063" w:rsidRDefault="001B7063">
                      <w:r>
                        <w:t>M --- Manager</w:t>
                      </w:r>
                    </w:p>
                    <w:p w14:paraId="3F668682" w14:textId="77777777" w:rsidR="001B7063" w:rsidRDefault="001B7063"/>
                    <w:p w14:paraId="5B42F9EC" w14:textId="77777777" w:rsidR="001B7063" w:rsidRDefault="001B7063">
                      <w:r>
                        <w:t>C --- Customers</w:t>
                      </w:r>
                    </w:p>
                    <w:p w14:paraId="337AC4A0" w14:textId="77777777" w:rsidR="001B7063" w:rsidRDefault="001B7063"/>
                    <w:p w14:paraId="07D60B90" w14:textId="77777777" w:rsidR="001B7063" w:rsidRDefault="001B7063">
                      <w:r>
                        <w:t>W --- Workers</w:t>
                      </w:r>
                    </w:p>
                    <w:p w14:paraId="39865A32" w14:textId="77777777" w:rsidR="001B7063" w:rsidRDefault="001B7063"/>
                  </w:txbxContent>
                </v:textbox>
              </v:shape>
            </v:group>
            <v:shape id="Text Box 153" o:spid="_x0000_s1049" type="#_x0000_t202" style="position:absolute;left:2592;top:2592;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" strokecolor="white">
              <v:path arrowok="t"/>
              <v:textbox inset="0,0,0,0">
                <w:txbxContent>
                  <w:p w14:paraId="76786527" w14:textId="77777777" w:rsidR="001B7063" w:rsidRDefault="001B7063">
                    <w:r>
                      <w:t>M</w:t>
                    </w:r>
                  </w:p>
                </w:txbxContent>
              </v:textbox>
            </v:shape>
            <v:shape id="Text Box 154" o:spid="_x0000_s1050" type="#_x0000_t202" style="position:absolute;left:4464;top:3744;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" strokecolor="white">
              <v:path arrowok="t"/>
              <v:textbox inset="0,0,0,0">
                <w:txbxContent>
                  <w:p w14:paraId="00694443" w14:textId="77777777" w:rsidR="001B7063" w:rsidRDefault="001B7063">
                    <w:r>
                      <w:t>C</w:t>
                    </w:r>
                  </w:p>
                </w:txbxContent>
              </v:textbox>
            </v:shape>
            <v:shape id="Text Box 155" o:spid="_x0000_s1051" type="#_x0000_t202" style="position:absolute;left:2592;top:4896;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" strokecolor="white">
              <v:path arrowok="t"/>
              <v:textbox inset="0,0,0,0">
                <w:txbxContent>
                  <w:p w14:paraId="16AAE3DF" w14:textId="77777777" w:rsidR="001B7063" w:rsidRDefault="001B7063">
                    <w:r>
                      <w:t>W</w:t>
                    </w:r>
                  </w:p>
                </w:txbxContent>
              </v:textbox>
            </v:shape>
          </v:group>
        </w:pict>
      </w:r>
    </w:p>
    <w:p w14:paraId="5088EA7B" w14:textId="77777777" w:rsidR="001B7063" w:rsidRDefault="00941887">
      <w:pPr>
        <w:rPr>
          <w:rFonts w:ascii="Bookman Old Style" w:hAnsi="Bookman Old Style"/>
          <w:sz w:val="22"/>
        </w:rPr>
      </w:pPr>
      <w:r>
        <w:rPr>
          <w:rFonts w:ascii="Bookman Old Style" w:hAnsi="Bookman Old Style"/>
          <w:noProof/>
          <w:sz w:val="22"/>
        </w:rPr>
        <w:pict w14:anchorId="630835B9">
          <v:group id="Group 36" o:spid="_x0000_s1052" style="position:absolute;margin-left:-10.8pt;margin-top:292.45pt;width:331.2pt;height:333.7pt;z-index:251654656" coordorigin="1584,8590" coordsize="6624,6674" o:allowincell="f">
            <v:group id="Group 37" o:spid="_x0000_s1053" style="position:absolute;left:2405;top:8590;width:4507;height:4602" coordorigin="2405,8590" coordsize="4507,4602">
              <v:shape id="Text Box 38" o:spid="_x0000_s1054" type="#_x0000_t202" style="position:absolute;left:3413;top:8590;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">
                <v:path arrowok="t"/>
                <v:textbox>
                  <w:txbxContent>
                    <w:p w14:paraId="2836F5A4" w14:textId="77777777" w:rsidR="001B7063" w:rsidRDefault="001B7063">
                      <w:r>
                        <w:t>Stage 3</w:t>
                      </w:r>
                    </w:p>
                  </w:txbxContent>
                </v:textbox>
              </v:shape>
              <v:line id="Line 39" o:spid="_x0000_s1055" style="position:absolute;visibility:visible;mso-wrap-style:square" from="3269,10606" to="3269,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">
                <v:stroke endarrow="block"/>
                <o:lock v:ext="edit" shapetype="f"/>
              </v:line>
              <v:line id="Line 40" o:spid="_x0000_s1056" style="position:absolute;visibility:visible;mso-wrap-style:square" from="4853,10606" to="4853,11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">
                <v:stroke endarrow="block"/>
                <o:lock v:ext="edit" shapetype="f"/>
              </v:line>
              <v:line id="Line 41" o:spid="_x0000_s1057" style="position:absolute;visibility:visible;mso-wrap-style:square" from="2693,10606" to="5429,10606" o:connectortype="straight">
                <o:lock v:ext="edit" shapetype="f"/>
              </v:line>
              <v:line id="Line 42" o:spid="_x0000_s1058" style="position:absolute;visibility:visible;mso-wrap-style:square" from="2693,10608" to="2693,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">
                <v:stroke endarrow="block"/>
                <o:lock v:ext="edit" shapetype="f"/>
              </v:line>
              <v:line id="Line 43" o:spid="_x0000_s1059" style="position:absolute;flip:x;visibility:visible;mso-wrap-style:square" from="2693,12192" to="5429,12192" o:connectortype="straight">
                <v:stroke endarrow="block"/>
                <o:lock v:ext="edit" shapetype="f"/>
              </v:line>
              <v:line id="Line 44" o:spid="_x0000_s1060" style="position:absolute;visibility:visible;mso-wrap-style:square" from="5429,10608" to="5429,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">
                <v:stroke endarrow="block"/>
                <o:lock v:ext="edit" shapetype="f"/>
              </v:line>
              <v:shape id="Text Box 45" o:spid="_x0000_s1061" type="#_x0000_t202" style="position:absolute;left:4133;top:12048;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" strokecolor="white">
                <v:path arrowok="t"/>
                <v:textbox inset="0,0,0,0">
                  <w:txbxContent>
                    <w:p w14:paraId="751C055D" w14:textId="77777777" w:rsidR="001B7063" w:rsidRDefault="001B7063">
                      <w:r>
                        <w:t>K</w:t>
                      </w:r>
                    </w:p>
                  </w:txbxContent>
                </v:textbox>
              </v:shape>
              <v:shape id="Text Box 46" o:spid="_x0000_s1062" type="#_x0000_t202" style="position:absolute;left:5285;top:10894;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" strokecolor="white">
                <v:path arrowok="t"/>
                <v:textbox inset="0,0,0,0">
                  <w:txbxContent>
                    <w:p w14:paraId="4D078B0B" w14:textId="77777777" w:rsidR="001B7063" w:rsidRDefault="001B7063">
                      <w:r>
                        <w:t>SV</w:t>
                      </w:r>
                    </w:p>
                  </w:txbxContent>
                </v:textbox>
              </v:shape>
              <v:shape id="Text Box 47" o:spid="_x0000_s1063" type="#_x0000_t202" style="position:absolute;left:3125;top:11184;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" strokecolor="white">
                <v:path arrowok="t"/>
                <v:textbox inset="0,0,0,0">
                  <w:txbxContent>
                    <w:p w14:paraId="5A34AE20" w14:textId="77777777" w:rsidR="001B7063" w:rsidRDefault="001B7063">
                      <w:r>
                        <w:t>SV</w:t>
                      </w:r>
                    </w:p>
                  </w:txbxContent>
                </v:textbox>
              </v:shape>
              <v:shape id="Text Box 48" o:spid="_x0000_s1064" type="#_x0000_t202" style="position:absolute;left:4709;top:11038;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" strokecolor="white">
                <v:path arrowok="t"/>
                <v:textbox inset="0,0,0,0">
                  <w:txbxContent>
                    <w:p w14:paraId="1AB28091" w14:textId="77777777" w:rsidR="001B7063" w:rsidRDefault="001B7063">
                      <w:r>
                        <w:t>CH</w:t>
                      </w:r>
                    </w:p>
                  </w:txbxContent>
                </v:textbox>
              </v:shape>
              <v:line id="Line 49" o:spid="_x0000_s1065" style="position:absolute;visibility:visible;mso-wrap-style:square" from="4133,9886" to="4133,10606" o:connectortype="straight">
                <o:lock v:ext="edit" shapetype="f"/>
              </v:line>
              <v:shape id="Text Box 50" o:spid="_x0000_s1066" type="#_x0000_t202" style="position:absolute;left:4133;top:9598;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" strokecolor="white">
                <v:path arrowok="t"/>
                <v:textbox inset="0,0,0,0">
                  <w:txbxContent>
                    <w:p w14:paraId="53132E61" w14:textId="77777777" w:rsidR="001B7063" w:rsidRDefault="001B7063">
                      <w:r>
                        <w:t>M</w:t>
                      </w:r>
                    </w:p>
                  </w:txbxContent>
                </v:textbox>
              </v:shape>
              <v:line id="Line 51" o:spid="_x0000_s1067" style="position:absolute;visibility:visible;mso-wrap-style:square" from="4853,11328" to="5285,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">
                <v:stroke endarrow="block"/>
                <o:lock v:ext="edit" shapetype="f"/>
              </v:line>
              <v:shape id="Text Box 52" o:spid="_x0000_s1068" type="#_x0000_t202" style="position:absolute;left:5429;top:12336;width:28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" strokecolor="white">
                <v:path arrowok="t"/>
                <v:textbox inset="0,0,0,0">
                  <w:txbxContent>
                    <w:p w14:paraId="3C85A5BC" w14:textId="77777777" w:rsidR="001B7063" w:rsidRDefault="001B7063">
                      <w:r>
                        <w:t>W</w:t>
                      </w:r>
                    </w:p>
                  </w:txbxContent>
                </v:textbox>
              </v:shape>
              <v:shape id="Text Box 53" o:spid="_x0000_s1069" type="#_x0000_t202" style="position:absolute;left:2405;top:12288;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" strokecolor="white">
                <v:path arrowok="t"/>
                <v:textbox inset="0,0,0,0">
                  <w:txbxContent>
                    <w:p w14:paraId="5BFE5B7A" w14:textId="77777777" w:rsidR="001B7063" w:rsidRDefault="001B7063">
                      <w:r>
                        <w:t>D</w:t>
                      </w:r>
                    </w:p>
                  </w:txbxContent>
                </v:textbox>
              </v:shape>
              <v:line id="Line 54" o:spid="_x0000_s1070" style="position:absolute;visibility:visible;mso-wrap-style:square" from="5616,11088" to="6480,1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">
                <v:stroke startarrow="block"/>
                <o:lock v:ext="edit" shapetype="f"/>
              </v:line>
              <v:line id="Line 55" o:spid="_x0000_s1071" style="position:absolute;flip:x;visibility:visible;mso-wrap-style:square" from="5616,11664"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">
                <v:stroke endarrow="block"/>
                <o:lock v:ext="edit" shapetype="f"/>
              </v:line>
              <v:shape id="Freeform 56" o:spid="_x0000_s1072" style="position:absolute;left:2674;top:12480;width:2801;height:712;visibility:visible;mso-wrap-style:square;v-text-anchor:top" coordsize="2801,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" path="m,c23,91,41,89,95,158v100,128,20,65,111,127c271,380,365,455,475,490v32,21,59,52,95,64c759,616,943,679,1140,712v163,-5,327,-6,490,-16c1679,693,1724,669,1773,665v84,-7,169,-11,253,-16c2042,644,2058,640,2073,633v17,-9,30,-25,48,-32c2167,582,2216,570,2263,554v36,-12,63,-43,95,-64c2372,481,2390,480,2406,475v79,-53,158,-106,237,-159c2659,306,2674,295,2690,285v16,-11,48,-32,48,-32c2759,221,2801,158,2801,158e" filled="f">
                <v:stroke startarrow="block"/>
                <v:path arrowok="t" o:connecttype="custom" o:connectlocs="0,0;95,158;206,285;475,490;570,554;1140,712;1630,696;1773,665;2026,649;2073,633;2121,601;2263,554;2358,490;2406,475;2643,316;2690,285;2738,253;2801,158" o:connectangles="0,0,0,0,0,0,0,0,0,0,0,0,0,0,0,0,0,0"/>
              </v:shape>
              <v:shape id="Text Box 57" o:spid="_x0000_s1073" type="#_x0000_t202" style="position:absolute;left:6624;top:11520;width:28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" strokecolor="white">
                <v:path arrowok="t"/>
                <v:textbox inset="0,0,0,0">
                  <w:txbxContent>
                    <w:p w14:paraId="01CAD019" w14:textId="77777777" w:rsidR="001B7063" w:rsidRDefault="001B7063">
                      <w:r>
                        <w:t>C</w:t>
                      </w:r>
                    </w:p>
                  </w:txbxContent>
                </v:textbox>
              </v:shape>
              <v:shape id="Freeform 58" o:spid="_x0000_s1074" style="position:absolute;left:4499;top:9682;width:2183;height:1646;visibility:visible;mso-wrap-style:square;v-text-anchor:top" coordsize="2183,1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" path="m,c84,12,235,38,316,79v17,9,30,24,47,32c423,137,494,145,553,174v79,39,41,25,111,47c740,272,829,295,917,316v75,50,32,27,143,64c1076,385,1091,390,1107,395v16,5,48,16,48,16c1187,432,1218,454,1250,475v28,19,95,31,95,31c1430,564,1521,619,1614,664v10,16,17,35,31,48c1674,737,1740,775,1740,775v75,113,137,183,222,285c2013,1121,2030,1201,2073,1266v54,165,12,37,47,142c2125,1424,2131,1440,2136,1456v5,16,16,47,16,47c2169,1626,2150,1581,2183,1646e" filled="f">
                <v:stroke dashstyle="1 1" startarrow="block"/>
                <v:path arrowok="t" o:connecttype="custom" o:connectlocs="0,0;316,79;363,111;553,174;664,221;917,316;1060,380;1107,395;1155,411;1250,475;1345,506;1614,664;1645,712;1740,775;1962,1060;2073,1266;2120,1408;2136,1456;2152,1503;2183,1646" o:connectangles="0,0,0,0,0,0,0,0,0,0,0,0,0,0,0,0,0,0,0,0"/>
              </v:shape>
            </v:group>
            <v:group id="Group 59" o:spid="_x0000_s1075" style="position:absolute;left:1584;top:13824;width:6624;height:1440" coordorigin="1584,13824" coordsize="6624,1440">
              <v:shape id="Text Box 60" o:spid="_x0000_s1076" type="#_x0000_t202" style="position:absolute;left:1584;top:14112;width:1872;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">
                <v:path arrowok="t"/>
                <v:textbox>
                  <w:txbxContent>
                    <w:p w14:paraId="362DEA1B" w14:textId="77777777" w:rsidR="001B7063" w:rsidRDefault="001B7063">
                      <w:r>
                        <w:t>M --- Manager</w:t>
                      </w:r>
                    </w:p>
                    <w:p w14:paraId="1A7ADC09" w14:textId="77777777" w:rsidR="001B7063" w:rsidRDefault="001B7063"/>
                    <w:p w14:paraId="76581105" w14:textId="77777777" w:rsidR="001B7063" w:rsidRDefault="001B7063">
                      <w:r>
                        <w:t>SV --- Supervisor</w:t>
                      </w:r>
                    </w:p>
                  </w:txbxContent>
                </v:textbox>
              </v:shape>
              <v:shape id="Text Box 61" o:spid="_x0000_s1077" type="#_x0000_t202" style="position:absolute;left:5184;top:13824;width:3024;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">
                <v:path arrowok="t"/>
                <v:textbox>
                  <w:txbxContent>
                    <w:p w14:paraId="162AE291" w14:textId="77777777" w:rsidR="001B7063" w:rsidRDefault="001B7063">
                      <w:r>
                        <w:t>CH --- Checker</w:t>
                      </w:r>
                    </w:p>
                    <w:p w14:paraId="064290C6" w14:textId="77777777" w:rsidR="001B7063" w:rsidRDefault="001B7063"/>
                    <w:p w14:paraId="42B8A2F8" w14:textId="77777777" w:rsidR="001B7063" w:rsidRDefault="001B7063">
                      <w:r>
                        <w:t>C --- Customers</w:t>
                      </w:r>
                    </w:p>
                  </w:txbxContent>
                </v:textbox>
              </v:shape>
            </v:group>
          </v:group>
        </w:pict>
      </w:r>
      <w:r w:rsidR="001B7063">
        <w:rPr>
          <w:rFonts w:ascii="Bookman Old Style" w:hAnsi="Bookman Old Style"/>
          <w:sz w:val="22"/>
        </w:rPr>
        <w:br w:type="page"/>
      </w:r>
      <w:r>
        <w:rPr>
          <w:rFonts w:ascii="Bookman Old Style" w:hAnsi="Bookman Old Style"/>
          <w:noProof/>
          <w:sz w:val="22"/>
        </w:rPr>
        <w:pict w14:anchorId="4D01EBDF">
          <v:line id="Line 62" o:spid="_x0000_s1123"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6pt,201.6pt" to="327.6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" o:allowincell="f">
            <v:stroke endarrow="block"/>
            <o:lock v:ext="edit" shapetype="f"/>
          </v:line>
        </w:pict>
      </w:r>
      <w:r>
        <w:rPr>
          <w:rFonts w:ascii="Bookman Old Style" w:hAnsi="Bookman Old Style"/>
          <w:noProof/>
          <w:sz w:val="22"/>
        </w:rPr>
        <w:pict w14:anchorId="5DC2B8E7">
          <v:line id="Line 65" o:spid="_x0000_s1122"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8pt,158.4pt" to="327.6pt,2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" o:allowincell="f">
            <o:lock v:ext="edit" shapetype="f"/>
          </v:line>
        </w:pict>
      </w:r>
      <w:r>
        <w:rPr>
          <w:rFonts w:ascii="Bookman Old Style" w:hAnsi="Bookman Old Style"/>
          <w:noProof/>
          <w:sz w:val="22"/>
        </w:rPr>
        <w:pict w14:anchorId="123C6F88">
          <v:line id="Line 64" o:spid="_x0000_s1121"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51.2pt" to="219.6pt,165.6pt" o:allowincell="f">
            <o:lock v:ext="edit" shapetype="f"/>
          </v:line>
        </w:pict>
      </w:r>
      <w:r>
        <w:rPr>
          <w:rFonts w:ascii="Bookman Old Style" w:hAnsi="Bookman Old Style"/>
          <w:noProof/>
          <w:sz w:val="22"/>
        </w:rPr>
        <w:pict w14:anchorId="338F6051">
          <v:line id="Line 63" o:spid="_x0000_s11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pt,151.2pt" to="176.4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" o:allowincell="f">
            <o:lock v:ext="edit" shapetype="f"/>
          </v:line>
        </w:pict>
      </w:r>
    </w:p>
    <w:p w14:paraId="2F985EC1" w14:textId="77777777" w:rsidR="008B5A7A" w:rsidRDefault="008B5A7A">
      <w:pPr>
        <w:rPr>
          <w:rFonts w:ascii="Bookman Old Style" w:hAnsi="Bookman Old Style"/>
          <w:sz w:val="22"/>
        </w:rPr>
      </w:pPr>
    </w:p>
    <w:p w14:paraId="0377E570" w14:textId="77777777" w:rsidR="001B7063" w:rsidRDefault="00941887">
      <w:pPr>
        <w:rPr>
          <w:rFonts w:ascii="Bookman Old Style" w:hAnsi="Bookman Old Style"/>
          <w:sz w:val="22"/>
        </w:rPr>
      </w:pPr>
      <w:r>
        <w:rPr>
          <w:rFonts w:ascii="Bookman Old Style" w:hAnsi="Bookman Old Style"/>
          <w:noProof/>
          <w:sz w:val="22"/>
        </w:rPr>
        <w:pict w14:anchorId="1E6EC7D6">
          <v:group id="Group 158" o:spid="_x0000_s1078" style="position:absolute;margin-left:25.2pt;margin-top:-48.9pt;width:371.15pt;height:410.4pt;z-index:251659776" coordorigin="2304,720" coordsize="7423,8208" o:allowincell="f">
            <v:line id="Line 67" o:spid="_x0000_s1079" style="position:absolute;visibility:visible;mso-wrap-style:square" from="4032,2448" to="8352,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">
              <o:lock v:ext="edit" shapetype="f"/>
            </v:line>
            <v:line id="Line 68" o:spid="_x0000_s1080" style="position:absolute;visibility:visible;mso-wrap-style:square" from="4032,2448" to="4032,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0iGxwAAAN8AAAAPAAAAZHJzL2Rvd25yZXYueG1sRI9PawIx&#10;FMTvQr9DeIXeNGsp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CRPSIbHAAAA3wAA&#10;AA8AAAAAAAAAAAAAAAAABwIAAGRycy9kb3ducmV2LnhtbFBLBQYAAAAAAwADALcAAAD7AgAAAABH&#10;QUFnQUFBQU==&#10;">
              <v:stroke endarrow="block"/>
              <o:lock v:ext="edit" shapetype="f"/>
            </v:line>
            <v:line id="Line 69" o:spid="_x0000_s1081" style="position:absolute;visibility:visible;mso-wrap-style:square" from="5616,2448" to="5616,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">
              <v:stroke endarrow="block"/>
              <o:lock v:ext="edit" shapetype="f"/>
            </v:line>
            <v:line id="Line 70" o:spid="_x0000_s1082" style="position:absolute;visibility:visible;mso-wrap-style:square" from="6912,2448" to="6912,3168" o:connectortype="straight">
              <v:stroke endarrow="block"/>
              <o:lock v:ext="edit" shapetype="f"/>
            </v:line>
            <v:line id="Line 71" o:spid="_x0000_s1083" style="position:absolute;visibility:visible;mso-wrap-style:square" from="8352,2448" to="8352,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">
              <v:stroke endarrow="block"/>
              <o:lock v:ext="edit" shapetype="f"/>
            </v:line>
            <v:shape id="Text Box 72" o:spid="_x0000_s1084" type="#_x0000_t202" style="position:absolute;left:3888;top:4032;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" strokecolor="white">
              <v:path arrowok="t"/>
              <v:textbox inset="0,0,0,0">
                <w:txbxContent>
                  <w:p w14:paraId="774563AD" w14:textId="77777777" w:rsidR="001B7063" w:rsidRDefault="001B7063">
                    <w:r>
                      <w:t>SV</w:t>
                    </w:r>
                  </w:p>
                </w:txbxContent>
              </v:textbox>
            </v:shape>
            <v:shape id="Text Box 73" o:spid="_x0000_s1085" type="#_x0000_t202" style="position:absolute;left:5328;top:3600;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" strokecolor="white">
              <v:path arrowok="t"/>
              <v:textbox>
                <w:txbxContent>
                  <w:p w14:paraId="7C62B37F" w14:textId="77777777" w:rsidR="001B7063" w:rsidRDefault="001B7063">
                    <w:r>
                      <w:t>SV</w:t>
                    </w:r>
                  </w:p>
                </w:txbxContent>
              </v:textbox>
            </v:shape>
            <v:shape id="Text Box 74" o:spid="_x0000_s1086" type="#_x0000_t202" style="position:absolute;left:6624;top:3168;width:576;height:432;visibility:visible;mso-wrap-style:square;v-text-anchor:top" strokecolor="white">
              <v:path arrowok="t"/>
              <v:textbox>
                <w:txbxContent>
                  <w:p w14:paraId="4C80E3B1" w14:textId="77777777" w:rsidR="001B7063" w:rsidRDefault="001B7063">
                    <w:r>
                      <w:t>CC</w:t>
                    </w:r>
                  </w:p>
                </w:txbxContent>
              </v:textbox>
            </v:shape>
            <v:shape id="Text Box 75" o:spid="_x0000_s1087" type="#_x0000_t202" style="position:absolute;left:8064;top:2880;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" strokecolor="white">
              <v:path arrowok="t"/>
              <v:textbox>
                <w:txbxContent>
                  <w:p w14:paraId="68ED34C7" w14:textId="77777777" w:rsidR="001B7063" w:rsidRDefault="001B7063">
                    <w:r>
                      <w:t>SV</w:t>
                    </w:r>
                  </w:p>
                </w:txbxContent>
              </v:textbox>
            </v:shape>
            <v:line id="Line 76" o:spid="_x0000_s1088" style="position:absolute;visibility:visible;mso-wrap-style:square" from="4032,4320" to="4032,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">
              <v:stroke endarrow="block"/>
              <o:lock v:ext="edit" shapetype="f"/>
            </v:line>
            <v:line id="Line 77" o:spid="_x0000_s1089" style="position:absolute;visibility:visible;mso-wrap-style:square" from="8352,3312" to="8352,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">
              <v:stroke endarrow="block"/>
              <o:lock v:ext="edit" shapetype="f"/>
            </v:line>
            <v:shape id="Text Box 78" o:spid="_x0000_s1090" type="#_x0000_t202" style="position:absolute;left:8208;top:4176;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" strokecolor="white">
              <v:path arrowok="t"/>
              <v:textbox inset="0,0,0,0">
                <w:txbxContent>
                  <w:p w14:paraId="220EBCBA" w14:textId="77777777" w:rsidR="001B7063" w:rsidRDefault="001B7063">
                    <w:r>
                      <w:t>SV</w:t>
                    </w:r>
                  </w:p>
                </w:txbxContent>
              </v:textbox>
            </v:shape>
            <v:line id="Line 79" o:spid="_x0000_s1091" style="position:absolute;flip:x;visibility:visible;mso-wrap-style:square" from="6336,5472" to="8352,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">
              <v:stroke endarrow="block"/>
              <o:lock v:ext="edit" shapetype="f"/>
            </v:line>
            <v:shape id="Text Box 80" o:spid="_x0000_s1092" type="#_x0000_t202" style="position:absolute;left:7200;top:5328;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" strokecolor="white">
              <v:path arrowok="t"/>
              <v:textbox inset="0,0,0,0">
                <w:txbxContent>
                  <w:p w14:paraId="61631C60" w14:textId="77777777" w:rsidR="001B7063" w:rsidRDefault="001B7063">
                    <w:r>
                      <w:t>P</w:t>
                    </w:r>
                  </w:p>
                </w:txbxContent>
              </v:textbox>
            </v:shape>
            <v:line id="Line 81" o:spid="_x0000_s1093" style="position:absolute;flip:x;visibility:visible;mso-wrap-style:square" from="5472,5472" to="5904,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">
              <v:stroke endarrow="block"/>
              <o:lock v:ext="edit" shapetype="f"/>
            </v:line>
            <v:shape id="Text Box 82" o:spid="_x0000_s1094" type="#_x0000_t202" style="position:absolute;left:5184;top:5328;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" strokecolor="white">
              <v:path arrowok="t"/>
              <v:textbox inset="0,0,0,0">
                <w:txbxContent>
                  <w:p w14:paraId="06243E23" w14:textId="77777777" w:rsidR="001B7063" w:rsidRDefault="001B7063">
                    <w:r>
                      <w:t>K</w:t>
                    </w:r>
                  </w:p>
                </w:txbxContent>
              </v:textbox>
            </v:shape>
            <v:shape id="Text Box 83" o:spid="_x0000_s1095" type="#_x0000_t202" style="position:absolute;left:4176;top:5328;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" strokecolor="white">
              <v:path arrowok="t"/>
              <v:textbox inset="0,0,0,0">
                <w:txbxContent>
                  <w:p w14:paraId="72A2ABBE" w14:textId="77777777" w:rsidR="001B7063" w:rsidRDefault="008B5A7A">
                    <w:r>
                      <w:t>D</w:t>
                    </w:r>
                    <w:r w:rsidR="001B7063">
                      <w:t>S</w:t>
                    </w:r>
                  </w:p>
                </w:txbxContent>
              </v:textbox>
            </v:shape>
            <v:line id="Line 84" o:spid="_x0000_s1096" style="position:absolute;visibility:visible;mso-wrap-style:square" from="4320,5472" to="5184,5472" o:connectortype="straight">
              <o:lock v:ext="edit" shapetype="f"/>
            </v:line>
            <v:line id="Line 85" o:spid="_x0000_s1097" style="position:absolute;visibility:visible;mso-wrap-style:square" from="4320,5616" to="4752,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">
              <v:stroke endarrow="block"/>
              <o:lock v:ext="edit" shapetype="f"/>
            </v:line>
            <v:line id="Line 86" o:spid="_x0000_s1098" style="position:absolute;flip:x;visibility:visible;mso-wrap-style:square" from="4752,5616" to="5328,6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">
              <v:stroke endarrow="block"/>
              <o:lock v:ext="edit" shapetype="f"/>
            </v:line>
            <v:shape id="Text Box 87" o:spid="_x0000_s1099" type="#_x0000_t202" style="position:absolute;left:4608;top:6048;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" strokecolor="white">
              <v:path arrowok="t"/>
              <v:textbox inset="0,0,0,0">
                <w:txbxContent>
                  <w:p w14:paraId="4FBD7EB2" w14:textId="77777777" w:rsidR="001B7063" w:rsidRDefault="001B7063">
                    <w:r>
                      <w:t>R</w:t>
                    </w:r>
                  </w:p>
                </w:txbxContent>
              </v:textbox>
            </v:shape>
            <v:shape id="Text Box 88" o:spid="_x0000_s1100" type="#_x0000_t202" style="position:absolute;left:7488;top:5904;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" strokecolor="white">
              <v:path arrowok="t"/>
              <v:textbox inset="0,0,0,0">
                <w:txbxContent>
                  <w:p w14:paraId="5C6F888A" w14:textId="77777777" w:rsidR="001B7063" w:rsidRDefault="001B7063">
                    <w:r>
                      <w:t>B</w:t>
                    </w:r>
                  </w:p>
                </w:txbxContent>
              </v:textbox>
            </v:shape>
            <v:line id="Line 89" o:spid="_x0000_s1101" style="position:absolute;flip:x;visibility:visible;mso-wrap-style:square" from="8496,4320" to="921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">
              <v:stroke endarrow="block"/>
              <o:lock v:ext="edit" shapetype="f"/>
            </v:line>
            <v:line id="Line 90" o:spid="_x0000_s1102" style="position:absolute;flip:x y;visibility:visible;mso-wrap-style:square" from="8496,3168" to="9216,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">
              <v:stroke endarrow="block"/>
              <o:lock v:ext="edit" shapetype="f"/>
            </v:line>
            <v:line id="Line 91" o:spid="_x0000_s1103" style="position:absolute;visibility:visible;mso-wrap-style:square" from="7632,1728" to="7632,2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">
              <o:lock v:ext="edit" shapetype="f"/>
            </v:line>
            <v:shape id="Freeform 92" o:spid="_x0000_s1104" style="position:absolute;left:7754;top:1551;width:1973;height:2753;visibility:visible;mso-wrap-style:square;v-text-anchor:top" coordsize="1973,2753" path="m,c5,21,,49,16,63v68,58,84,11,142,48c239,163,336,191,411,253v76,63,155,118,238,174c665,438,680,449,696,459v16,11,32,20,48,31c760,500,791,522,791,522v94,139,-32,-27,79,63c972,667,832,609,949,649v76,75,27,33,143,110c1108,770,1139,791,1139,791v11,16,18,35,32,47c1200,863,1266,902,1266,902v40,118,-18,-23,63,79c1339,994,1336,1014,1345,1028v28,43,84,98,126,127c1545,1266,1514,1218,1566,1297v9,14,8,33,16,48c1591,1362,1603,1376,1614,1392v17,50,22,113,47,159c1679,1584,1725,1645,1725,1645v49,151,44,308,95,459c1846,2294,1973,2653,1772,2753e" filled="f">
              <v:stroke startarrow="block"/>
              <v:path arrowok="t" o:connecttype="custom" o:connectlocs="0,0;16,63;158,111;411,253;649,427;696,459;744,490;791,522;870,585;949,649;1092,759;1139,791;1171,838;1266,902;1329,981;1345,1028;1471,1155;1566,1297;1582,1345;1614,1392;1661,1551;1725,1645;1820,2104;1772,2753" o:connectangles="0,0,0,0,0,0,0,0,0,0,0,0,0,0,0,0,0,0,0,0,0,0,0,0"/>
            </v:shape>
            <v:shape id="Text Box 93" o:spid="_x0000_s1105" type="#_x0000_t202" style="position:absolute;left:9360;top:4176;width:14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" strokecolor="white">
              <v:path arrowok="t"/>
              <v:textbox inset="0,0,0,0">
                <w:txbxContent>
                  <w:p w14:paraId="55AB7AE0" w14:textId="77777777" w:rsidR="001B7063" w:rsidRDefault="001B7063">
                    <w:r>
                      <w:t>C</w:t>
                    </w:r>
                  </w:p>
                </w:txbxContent>
              </v:textbox>
            </v:shape>
            <v:shape id="Text Box 94" o:spid="_x0000_s1106" type="#_x0000_t202" style="position:absolute;left:7488;top:1440;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" strokecolor="white">
              <v:path arrowok="t"/>
              <v:textbox inset="0,0,0,0">
                <w:txbxContent>
                  <w:p w14:paraId="42940CA0" w14:textId="77777777" w:rsidR="001B7063" w:rsidRDefault="001B7063">
                    <w:r>
                      <w:t>M</w:t>
                    </w:r>
                  </w:p>
                </w:txbxContent>
              </v:textbox>
            </v:shape>
            <v:line id="Line 95" o:spid="_x0000_s1107" style="position:absolute;visibility:visible;mso-wrap-style:square" from="5616,4032" to="5616,4464" o:connectortype="straight">
              <o:lock v:ext="edit" shapetype="f"/>
            </v:line>
            <v:line id="Line 96" o:spid="_x0000_s1108" style="position:absolute;visibility:visible;mso-wrap-style:square" from="5328,4464" to="6192,4464" o:connectortype="straight">
              <o:lock v:ext="edit" shapetype="f"/>
            </v:line>
            <v:shape id="Text Box 97" o:spid="_x0000_s1109" type="#_x0000_t202" style="position:absolute;left:5184;top:4752;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" strokecolor="white">
              <v:path arrowok="t"/>
              <v:textbox inset="0,0,0,0">
                <w:txbxContent>
                  <w:p w14:paraId="75FB0887" w14:textId="77777777" w:rsidR="001B7063" w:rsidRDefault="001B7063">
                    <w:r>
                      <w:t>SV</w:t>
                    </w:r>
                  </w:p>
                </w:txbxContent>
              </v:textbox>
            </v:shape>
            <v:line id="Line 98" o:spid="_x0000_s1110" style="position:absolute;visibility:visible;mso-wrap-style:square" from="5328,5040" to="5328,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">
              <v:stroke endarrow="block"/>
              <o:lock v:ext="edit" shapetype="f"/>
            </v:line>
            <v:shape id="Text Box 99" o:spid="_x0000_s1111" type="#_x0000_t202" style="position:absolute;left:6048;top:4752;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" strokecolor="white">
              <v:path arrowok="t"/>
              <v:textbox inset="0,0,0,0">
                <w:txbxContent>
                  <w:p w14:paraId="5478D338" w14:textId="77777777" w:rsidR="001B7063" w:rsidRDefault="001B7063">
                    <w:r>
                      <w:t>SV</w:t>
                    </w:r>
                  </w:p>
                </w:txbxContent>
              </v:textbox>
            </v:shape>
            <v:line id="Line 100" o:spid="_x0000_s1112" style="position:absolute;visibility:visible;mso-wrap-style:square" from="6192,5040" to="6192,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">
              <v:stroke endarrow="block"/>
              <o:lock v:ext="edit" shapetype="f"/>
            </v:line>
            <v:line id="Line 101" o:spid="_x0000_s1113" style="position:absolute;visibility:visible;mso-wrap-style:square" from="6912,3600" to="6912,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">
              <v:stroke endarrow="block"/>
              <o:lock v:ext="edit" shapetype="f"/>
            </v:line>
            <v:shape id="Text Box 102" o:spid="_x0000_s1114" type="#_x0000_t202" style="position:absolute;left:6768;top:4320;width:43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" strokecolor="white">
              <v:path arrowok="t"/>
              <v:textbox inset="0,0,0,0">
                <w:txbxContent>
                  <w:p w14:paraId="10CE7DC5" w14:textId="77777777" w:rsidR="001B7063" w:rsidRDefault="001B7063">
                    <w:r>
                      <w:t>CH</w:t>
                    </w:r>
                  </w:p>
                </w:txbxContent>
              </v:textbox>
            </v:shape>
            <v:shape id="Text Box 103" o:spid="_x0000_s1115" type="#_x0000_t202" style="position:absolute;left:8496;top:5328;width:28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" strokecolor="white">
              <v:path arrowok="t"/>
              <v:textbox inset="0,0,0,0">
                <w:txbxContent>
                  <w:p w14:paraId="260AA8BF" w14:textId="77777777" w:rsidR="001B7063" w:rsidRDefault="001B7063">
                    <w:r>
                      <w:t>W</w:t>
                    </w:r>
                  </w:p>
                </w:txbxContent>
              </v:textbox>
            </v:shape>
            <v:shape id="Text Box 104" o:spid="_x0000_s1116" type="#_x0000_t202" style="position:absolute;left:2304;top:7488;width:2016;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">
              <v:path arrowok="t"/>
              <v:textbox>
                <w:txbxContent>
                  <w:p w14:paraId="33129BCF" w14:textId="77777777" w:rsidR="001B7063" w:rsidRDefault="001B7063">
                    <w:r>
                      <w:t>W --- Waitresses</w:t>
                    </w:r>
                  </w:p>
                  <w:p w14:paraId="6BF01324" w14:textId="77777777" w:rsidR="001B7063" w:rsidRDefault="001B7063"/>
                  <w:p w14:paraId="741B2CBC" w14:textId="77777777" w:rsidR="001B7063" w:rsidRDefault="001B7063">
                    <w:r>
                      <w:t>B --- Bartenders</w:t>
                    </w:r>
                  </w:p>
                  <w:p w14:paraId="51900E6C" w14:textId="77777777" w:rsidR="001B7063" w:rsidRDefault="001B7063"/>
                  <w:p w14:paraId="1E863541" w14:textId="77777777" w:rsidR="001B7063" w:rsidRDefault="001B7063">
                    <w:r>
                      <w:t>P --- Pantry Workers</w:t>
                    </w:r>
                  </w:p>
                </w:txbxContent>
              </v:textbox>
            </v:shape>
            <v:shape id="Text Box 105" o:spid="_x0000_s1117" type="#_x0000_t202" style="position:absolute;left:6048;top:7488;width:2592;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">
              <v:path arrowok="t"/>
              <v:textbox>
                <w:txbxContent>
                  <w:p w14:paraId="61AB696D" w14:textId="77777777" w:rsidR="001B7063" w:rsidRDefault="001B7063">
                    <w:r>
                      <w:t>K --- Kitchen Workers</w:t>
                    </w:r>
                  </w:p>
                  <w:p w14:paraId="07F86AFE" w14:textId="77777777" w:rsidR="008B5A7A" w:rsidRDefault="008B5A7A" w:rsidP="008B5A7A">
                    <w:r>
                      <w:t>CC --- Cost Control Supervisor</w:t>
                    </w:r>
                  </w:p>
                  <w:p w14:paraId="602D576E" w14:textId="77777777" w:rsidR="001B7063" w:rsidRDefault="001B7063">
                    <w:r>
                      <w:t>R --- Runners</w:t>
                    </w:r>
                  </w:p>
                  <w:p w14:paraId="468009E7" w14:textId="77777777" w:rsidR="001B7063" w:rsidRDefault="001B7063">
                    <w:r>
                      <w:t>D --- Dish Washers</w:t>
                    </w:r>
                  </w:p>
                  <w:p w14:paraId="3908AED2" w14:textId="77777777" w:rsidR="008B5A7A" w:rsidRDefault="008B5A7A"/>
                  <w:p w14:paraId="1D278835" w14:textId="77777777" w:rsidR="008B5A7A" w:rsidRDefault="008B5A7A"/>
                  <w:p w14:paraId="10A10B89" w14:textId="77777777" w:rsidR="008B5A7A" w:rsidRDefault="008B5A7A"/>
                </w:txbxContent>
              </v:textbox>
            </v:shape>
            <v:shape id="Text Box 106" o:spid="_x0000_s1118" type="#_x0000_t202" style="position:absolute;left:5616;top:720;width:115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">
              <v:path arrowok="t"/>
              <v:textbox>
                <w:txbxContent>
                  <w:p w14:paraId="0CCBFC73" w14:textId="77777777" w:rsidR="001B7063" w:rsidRDefault="001B7063">
                    <w:r>
                      <w:t>Stage 4</w:t>
                    </w:r>
                  </w:p>
                </w:txbxContent>
              </v:textbox>
            </v:shape>
          </v:group>
        </w:pict>
      </w:r>
      <w:r>
        <w:rPr>
          <w:rFonts w:ascii="Bookman Old Style" w:hAnsi="Bookman Old Style"/>
          <w:noProof/>
          <w:sz w:val="22"/>
        </w:rPr>
        <w:pict w14:anchorId="1AF5305D">
          <v:shape id="Text Box 157" o:spid="_x0000_s1119" type="#_x0000_t202" style="position:absolute;margin-left:212.4pt;margin-top:181.5pt;width:14.4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allowincell="f" strokecolor="white">
            <v:path arrowok="t"/>
            <v:textbox inset="0,0,0,0">
              <w:txbxContent>
                <w:p w14:paraId="12C17A77" w14:textId="77777777" w:rsidR="001B7063" w:rsidRDefault="001B7063">
                  <w:r>
                    <w:t>R</w:t>
                  </w:r>
                </w:p>
              </w:txbxContent>
            </v:textbox>
          </v:shape>
        </w:pict>
      </w:r>
    </w:p>
    <w:sectPr w:rsidR="001B7063" w:rsidSect="00A810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07236" w14:textId="77777777" w:rsidR="00941887" w:rsidRDefault="00941887" w:rsidP="001F6019">
      <w:r>
        <w:separator/>
      </w:r>
    </w:p>
  </w:endnote>
  <w:endnote w:type="continuationSeparator" w:id="0">
    <w:p w14:paraId="669DE9BF" w14:textId="77777777" w:rsidR="00941887" w:rsidRDefault="00941887" w:rsidP="001F6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04F2" w14:textId="77777777" w:rsidR="00941887" w:rsidRDefault="00941887" w:rsidP="001F6019">
      <w:r>
        <w:separator/>
      </w:r>
    </w:p>
  </w:footnote>
  <w:footnote w:type="continuationSeparator" w:id="0">
    <w:p w14:paraId="038C9B79" w14:textId="77777777" w:rsidR="00941887" w:rsidRDefault="00941887" w:rsidP="001F6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15A01"/>
    <w:multiLevelType w:val="hybridMultilevel"/>
    <w:tmpl w:val="CF48B9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793E92"/>
    <w:rsid w:val="000A5CD8"/>
    <w:rsid w:val="001207B7"/>
    <w:rsid w:val="001B7063"/>
    <w:rsid w:val="001C524C"/>
    <w:rsid w:val="001D2EC2"/>
    <w:rsid w:val="001F6019"/>
    <w:rsid w:val="0026539A"/>
    <w:rsid w:val="00276B4A"/>
    <w:rsid w:val="002E1660"/>
    <w:rsid w:val="00483550"/>
    <w:rsid w:val="004C6B3C"/>
    <w:rsid w:val="005B1BBF"/>
    <w:rsid w:val="006830B3"/>
    <w:rsid w:val="006B53D5"/>
    <w:rsid w:val="00793E92"/>
    <w:rsid w:val="008B5A7A"/>
    <w:rsid w:val="008D501A"/>
    <w:rsid w:val="00941887"/>
    <w:rsid w:val="0094364B"/>
    <w:rsid w:val="009F3C34"/>
    <w:rsid w:val="00A810E7"/>
    <w:rsid w:val="00AA5270"/>
    <w:rsid w:val="00BA6DD3"/>
    <w:rsid w:val="00C33CE8"/>
    <w:rsid w:val="00DF06B2"/>
    <w:rsid w:val="00E57425"/>
    <w:rsid w:val="00EF05B7"/>
    <w:rsid w:val="00F7655A"/>
    <w:rsid w:val="00FC4BEC"/>
    <w:rsid w:val="00FF0B0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463144"/>
  <w15:docId w15:val="{35AE5975-BDA4-4119-8749-C46069AA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GB"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10E7"/>
    <w:rPr>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810E7"/>
    <w:rPr>
      <w:sz w:val="24"/>
    </w:rPr>
  </w:style>
  <w:style w:type="paragraph" w:styleId="BodyText2">
    <w:name w:val="Body Text 2"/>
    <w:basedOn w:val="Normal"/>
    <w:rsid w:val="00A810E7"/>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5</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THE RESTAURANT</vt:lpstr>
    </vt:vector>
  </TitlesOfParts>
  <Company>IIMC</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RESTAURANT</dc:title>
  <dc:creator>Prof.vidynand Jha</dc:creator>
  <cp:lastModifiedBy>Guggilla, Chinnappa</cp:lastModifiedBy>
  <cp:revision>20</cp:revision>
  <cp:lastPrinted>2001-09-24T05:05:00Z</cp:lastPrinted>
  <dcterms:created xsi:type="dcterms:W3CDTF">2020-07-18T05:01:00Z</dcterms:created>
  <dcterms:modified xsi:type="dcterms:W3CDTF">2020-08-23T01:58:00Z</dcterms:modified>
</cp:coreProperties>
</file>