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B79" w:rsidRPr="00143B79" w:rsidRDefault="00143B79" w:rsidP="00143B79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143B79">
        <w:rPr>
          <w:rFonts w:ascii="Nirmala UI" w:eastAsia="Times New Roman" w:hAnsi="Nirmala UI" w:cs="Nirmala UI"/>
          <w:color w:val="FF0000"/>
          <w:sz w:val="36"/>
          <w:szCs w:val="36"/>
        </w:rPr>
        <w:t>పరమ</w:t>
      </w:r>
      <w:r w:rsidRPr="00143B79">
        <w:rPr>
          <w:rFonts w:ascii="EenaduUH" w:eastAsia="Times New Roman" w:hAnsi="EenaduUH" w:cs="Times New Roman"/>
          <w:color w:val="FF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FF0000"/>
          <w:sz w:val="36"/>
          <w:szCs w:val="36"/>
        </w:rPr>
        <w:t>వీర</w:t>
      </w:r>
      <w:r w:rsidRPr="00143B79">
        <w:rPr>
          <w:rFonts w:ascii="EenaduUH" w:eastAsia="Times New Roman" w:hAnsi="EenaduUH" w:cs="Times New Roman"/>
          <w:color w:val="FF0000"/>
          <w:sz w:val="36"/>
          <w:szCs w:val="36"/>
        </w:rPr>
        <w:t xml:space="preserve"> </w:t>
      </w:r>
      <w:proofErr w:type="gramStart"/>
      <w:r w:rsidRPr="00143B79">
        <w:rPr>
          <w:rFonts w:ascii="Nirmala UI" w:eastAsia="Times New Roman" w:hAnsi="Nirmala UI" w:cs="Nirmala UI"/>
          <w:color w:val="FF0000"/>
          <w:sz w:val="36"/>
          <w:szCs w:val="36"/>
        </w:rPr>
        <w:t>చక్ర</w:t>
      </w:r>
      <w:r w:rsidRPr="00143B79">
        <w:rPr>
          <w:rFonts w:ascii="EenaduUH" w:eastAsia="Times New Roman" w:hAnsi="EenaduUH" w:cs="Times New Roman"/>
          <w:color w:val="FF0000"/>
          <w:sz w:val="36"/>
          <w:szCs w:val="36"/>
        </w:rPr>
        <w:t>..</w:t>
      </w:r>
      <w:proofErr w:type="gramEnd"/>
      <w:r w:rsidRPr="00143B79">
        <w:rPr>
          <w:rFonts w:ascii="Nirmala UI" w:eastAsia="Times New Roman" w:hAnsi="Nirmala UI" w:cs="Nirmala UI"/>
          <w:color w:val="FF0000"/>
          <w:sz w:val="36"/>
          <w:szCs w:val="36"/>
        </w:rPr>
        <w:t>అశోక</w:t>
      </w:r>
      <w:r w:rsidRPr="00143B79">
        <w:rPr>
          <w:rFonts w:ascii="EenaduUH" w:eastAsia="Times New Roman" w:hAnsi="EenaduUH" w:cs="Times New Roman"/>
          <w:color w:val="FF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FF0000"/>
          <w:sz w:val="36"/>
          <w:szCs w:val="36"/>
        </w:rPr>
        <w:t>చక్ర</w:t>
      </w:r>
      <w:r w:rsidRPr="00143B79">
        <w:rPr>
          <w:rFonts w:ascii="EenaduUH" w:eastAsia="Times New Roman" w:hAnsi="EenaduUH" w:cs="Times New Roman"/>
          <w:color w:val="FF0000"/>
          <w:sz w:val="36"/>
          <w:szCs w:val="36"/>
        </w:rPr>
        <w:t xml:space="preserve">.. </w:t>
      </w:r>
      <w:r w:rsidRPr="00143B79">
        <w:rPr>
          <w:rFonts w:ascii="Nirmala UI" w:eastAsia="Times New Roman" w:hAnsi="Nirmala UI" w:cs="Nirmala UI"/>
          <w:color w:val="FF0000"/>
          <w:sz w:val="36"/>
          <w:szCs w:val="36"/>
        </w:rPr>
        <w:t>శౌర్య</w:t>
      </w:r>
      <w:r w:rsidRPr="00143B79">
        <w:rPr>
          <w:rFonts w:ascii="EenaduUH" w:eastAsia="Times New Roman" w:hAnsi="EenaduUH" w:cs="Times New Roman"/>
          <w:color w:val="FF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FF0000"/>
          <w:sz w:val="36"/>
          <w:szCs w:val="36"/>
        </w:rPr>
        <w:t>చక్ర</w:t>
      </w:r>
      <w:r w:rsidRPr="00143B79">
        <w:rPr>
          <w:rFonts w:ascii="EenaduUH" w:eastAsia="Times New Roman" w:hAnsi="EenaduUH" w:cs="Times New Roman"/>
          <w:color w:val="FF0000"/>
          <w:sz w:val="36"/>
          <w:szCs w:val="36"/>
        </w:rPr>
        <w:t>!</w:t>
      </w:r>
    </w:p>
    <w:p w:rsidR="00143B79" w:rsidRPr="00143B79" w:rsidRDefault="00143B79" w:rsidP="00143B79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143B79">
        <w:rPr>
          <w:rFonts w:ascii="Nirmala UI" w:eastAsia="Times New Roman" w:hAnsi="Nirmala UI" w:cs="Nirmala UI"/>
          <w:color w:val="3333FF"/>
          <w:sz w:val="36"/>
          <w:szCs w:val="36"/>
        </w:rPr>
        <w:t>వీటి</w:t>
      </w:r>
      <w:r w:rsidRPr="00143B79">
        <w:rPr>
          <w:rFonts w:ascii="EenaduU" w:eastAsia="Times New Roman" w:hAnsi="EenaduU" w:cs="Times New Roman"/>
          <w:color w:val="3333FF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3333FF"/>
          <w:sz w:val="36"/>
          <w:szCs w:val="36"/>
        </w:rPr>
        <w:t>గురించి</w:t>
      </w:r>
      <w:r w:rsidRPr="00143B79">
        <w:rPr>
          <w:rFonts w:ascii="EenaduU" w:eastAsia="Times New Roman" w:hAnsi="EenaduU" w:cs="Times New Roman"/>
          <w:color w:val="3333FF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3333FF"/>
          <w:sz w:val="36"/>
          <w:szCs w:val="36"/>
        </w:rPr>
        <w:t>ఇది</w:t>
      </w:r>
      <w:r w:rsidRPr="00143B79">
        <w:rPr>
          <w:rFonts w:ascii="EenaduU" w:eastAsia="Times New Roman" w:hAnsi="EenaduU" w:cs="Times New Roman"/>
          <w:color w:val="3333FF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3333FF"/>
          <w:sz w:val="36"/>
          <w:szCs w:val="36"/>
        </w:rPr>
        <w:t>విన్నారా</w:t>
      </w:r>
      <w:r w:rsidRPr="00143B79">
        <w:rPr>
          <w:rFonts w:ascii="EenaduU" w:eastAsia="Times New Roman" w:hAnsi="EenaduU" w:cs="Times New Roman"/>
          <w:color w:val="3333FF"/>
          <w:sz w:val="36"/>
          <w:szCs w:val="36"/>
        </w:rPr>
        <w:t>?</w:t>
      </w:r>
    </w:p>
    <w:p w:rsidR="00143B79" w:rsidRPr="00143B79" w:rsidRDefault="00143B79" w:rsidP="00143B79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143B79">
        <w:rPr>
          <w:rFonts w:ascii="EenaduU" w:eastAsia="Times New Roman" w:hAnsi="EenaduU" w:cs="Times New Roman"/>
          <w:noProof/>
          <w:color w:val="000000"/>
          <w:sz w:val="36"/>
          <w:szCs w:val="36"/>
        </w:rPr>
        <w:drawing>
          <wp:inline distT="0" distB="0" distL="0" distR="0">
            <wp:extent cx="5238750" cy="3930650"/>
            <wp:effectExtent l="0" t="0" r="0" b="0"/>
            <wp:docPr id="7" name="Picture 7" descr="https://eenet-gallery-images.s3.ap-south-1.amazonaws.com/article_img/071944BRK48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enet-gallery-images.s3.ap-south-1.amazonaws.com/article_img/071944BRK4872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B79" w:rsidRPr="00143B79" w:rsidRDefault="00143B79" w:rsidP="00143B79">
      <w:pPr>
        <w:spacing w:after="0" w:line="240" w:lineRule="auto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ఇంటర్నెట్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డెస్క్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: 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‘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మా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దగ్గరున్న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బుల్లెట్లు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gramStart"/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అయిపోవచ్చు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..</w:t>
      </w:r>
      <w:proofErr w:type="gramEnd"/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కానీ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మాలో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ఉన్న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మంట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gramStart"/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ఆరిపోదు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నా</w:t>
      </w:r>
      <w:proofErr w:type="gramEnd"/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దేశాన్ని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కాపాడతానని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కన్నతల్లి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లాంటి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నేల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తల్లి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మీద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ఒట్టేసి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చెప్పిన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క్షణాన్ని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మనసు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మర్చిపోదు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’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18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సహచరులను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పోగొట్టుకున్న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ఓ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జవాను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మాటలివి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‘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సమాజం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మారుతుండొచ్చు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కానీ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మా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కర్తవ్యదీక్ష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ఎప్పటికీ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నిలిచివుంటుంది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’’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జవాను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మాటల్లోని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దేశభక్తికి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తార్కాణమిది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విధి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నిర్వహణలో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ఉన్న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దేశ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gramStart"/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సైనికులకు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.</w:t>
      </w:r>
      <w:proofErr w:type="gramEnd"/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పంచభక్ష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పరమాన్నాలు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అక్కర్లేదు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పట్టుపాన్పులతో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పనేలేదు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కావల్సిందల్లా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gramStart"/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ఒక్కటే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..</w:t>
      </w:r>
      <w:proofErr w:type="gramEnd"/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వాళ్లు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చేస్తున్న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సేవలకు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గుర్తింపు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జవాను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వీర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మరణ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పొందితే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బాధిత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కుటుంబానికి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కాసింత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ఓదార్పు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విధి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నిర్వహణలో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జవాన్లు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ఎండకు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బెదరరు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జడిపించే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చలినైనా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lastRenderedPageBreak/>
        <w:t>సహించగలరు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ఓ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మహనీయుడు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చెప్పినట్లు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మనకున్న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స్వేచ్ఛకు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gramStart"/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కారణమైన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..</w:t>
      </w:r>
      <w:proofErr w:type="gramEnd"/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ఆనందాలకు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భరోసా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ఇస్తున్న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సైనికులకు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ఏమిచ్చి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రుణం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తీర్చుకోగలం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అందుకే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భారతావనికి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బ్రిటిష్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చెర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నుంచి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విముక్తి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కలిగిన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తొలి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నాళ్లలో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భారత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ప్రభుత్వం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వీరి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సేవలకు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గుర్తుగా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అవార్డులను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ప్రకటించింది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రివార్డులతో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అవార్డులతో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వీరిని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సత్కరిస్తూ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సేవలకు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తగిన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గుర్తింపునిస్తోంది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</w:p>
    <w:p w:rsidR="00143B79" w:rsidRPr="00143B79" w:rsidRDefault="00143B79" w:rsidP="00143B79">
      <w:pPr>
        <w:spacing w:after="0" w:line="240" w:lineRule="auto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దేశ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భద్రతలో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కీలక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పాత్ర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వహిస్తున్న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జవాన్లకు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అవార్డులివ్వాలని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1950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అప్పటి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ప్రభుత్వం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నిర్ణయించింది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మేరకు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గాలంట్రీ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(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సాహస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)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అవార్డుల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పేరిట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‘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పరమవీర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’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‘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మహావీర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’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‘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వీర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’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లను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తీసుకొచ్చింది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1950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జనవరి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26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నుంచి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అవార్డులను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బహూకరిస్తూ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ఆ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తర్వాత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రెండేళ్లకు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మరో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మూడు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అవార్డులను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తీసుకొచ్చింది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తొలుత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వీటికి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అశోక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క్లాస్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-1,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అశోక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క్లాస్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-II,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అశోక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క్లాస్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-III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పేర్లతో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1952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జనవరి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4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అవార్డులను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భారత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ప్రభుత్వం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ప్రవేశపెట్టింది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తర్వాత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1967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వీటిని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అశోక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కీర్తి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శౌర్య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చక్రగా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పేర్లు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మార్చారు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అవార్డులను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ఏడాదికి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రెండు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సార్లు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ప్రకటిస్తారు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గణతంత్ర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దినోత్సవం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సందర్భంగా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స్వాతంత్ర్య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దినోత్సవాన్ని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పురస్కరించుకుని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అవార్డులను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ఇస్తున్నారు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</w:p>
    <w:p w:rsidR="00143B79" w:rsidRPr="00143B79" w:rsidRDefault="00143B79" w:rsidP="00143B79">
      <w:pPr>
        <w:spacing w:after="0" w:line="240" w:lineRule="auto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143B79">
        <w:rPr>
          <w:rFonts w:ascii="Nirmala UI" w:eastAsia="Times New Roman" w:hAnsi="Nirmala UI" w:cs="Nirmala UI"/>
          <w:color w:val="FF0000"/>
          <w:sz w:val="36"/>
          <w:szCs w:val="36"/>
        </w:rPr>
        <w:t>అవార్డులు</w:t>
      </w:r>
      <w:r w:rsidRPr="00143B79">
        <w:rPr>
          <w:rFonts w:ascii="EenaduU" w:eastAsia="Times New Roman" w:hAnsi="EenaduU" w:cs="Times New Roman"/>
          <w:color w:val="FF0000"/>
          <w:sz w:val="36"/>
          <w:szCs w:val="36"/>
        </w:rPr>
        <w:t xml:space="preserve"> - </w:t>
      </w:r>
      <w:r w:rsidRPr="00143B79">
        <w:rPr>
          <w:rFonts w:ascii="Nirmala UI" w:eastAsia="Times New Roman" w:hAnsi="Nirmala UI" w:cs="Nirmala UI"/>
          <w:color w:val="FF0000"/>
          <w:sz w:val="36"/>
          <w:szCs w:val="36"/>
        </w:rPr>
        <w:t>వాటి</w:t>
      </w:r>
      <w:r w:rsidRPr="00143B79">
        <w:rPr>
          <w:rFonts w:ascii="EenaduU" w:eastAsia="Times New Roman" w:hAnsi="EenaduU" w:cs="Times New Roman"/>
          <w:color w:val="FF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FF0000"/>
          <w:sz w:val="36"/>
          <w:szCs w:val="36"/>
        </w:rPr>
        <w:t>ప్రాముఖ్యం</w:t>
      </w:r>
      <w:r w:rsidRPr="00143B79">
        <w:rPr>
          <w:rFonts w:ascii="EenaduU" w:eastAsia="Times New Roman" w:hAnsi="EenaduU" w:cs="Times New Roman"/>
          <w:color w:val="FF0000"/>
          <w:sz w:val="36"/>
          <w:szCs w:val="36"/>
        </w:rPr>
        <w:t>: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భారత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ప్రభుత్వం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తీసుకొచ్చిన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విధివిధానాల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ప్రకారం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వీటిలో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అత్యున్నత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పురస్కారం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-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పరమ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వీర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తర్వాత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స్థానంలో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మహా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వీర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వీర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అశోక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కీర్తి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శౌర్య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ఉంటాయి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</w:p>
    <w:p w:rsidR="00143B79" w:rsidRPr="00143B79" w:rsidRDefault="00143B79" w:rsidP="00143B79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143B79">
        <w:rPr>
          <w:rFonts w:ascii="EenaduU" w:eastAsia="Times New Roman" w:hAnsi="EenaduU" w:cs="Times New Roman"/>
          <w:noProof/>
          <w:color w:val="3333FF"/>
          <w:sz w:val="36"/>
          <w:szCs w:val="36"/>
        </w:rPr>
        <w:lastRenderedPageBreak/>
        <w:drawing>
          <wp:inline distT="0" distB="0" distL="0" distR="0">
            <wp:extent cx="5238750" cy="3930650"/>
            <wp:effectExtent l="0" t="0" r="0" b="0"/>
            <wp:docPr id="6" name="Picture 6" descr="https://eenet-gallery-images.s3.ap-south-1.amazonaws.com/article_img/award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enet-gallery-images.s3.ap-south-1.amazonaws.com/article_img/award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B79" w:rsidRPr="00143B79" w:rsidRDefault="00143B79" w:rsidP="00143B79">
      <w:pPr>
        <w:spacing w:after="0" w:line="240" w:lineRule="auto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143B79">
        <w:rPr>
          <w:rFonts w:ascii="Nirmala UI" w:eastAsia="Times New Roman" w:hAnsi="Nirmala UI" w:cs="Nirmala UI"/>
          <w:color w:val="3333FF"/>
          <w:sz w:val="36"/>
          <w:szCs w:val="36"/>
        </w:rPr>
        <w:t>పరమ</w:t>
      </w:r>
      <w:r w:rsidRPr="00143B79">
        <w:rPr>
          <w:rFonts w:ascii="EenaduU" w:eastAsia="Times New Roman" w:hAnsi="EenaduU" w:cs="Times New Roman"/>
          <w:color w:val="3333FF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3333FF"/>
          <w:sz w:val="36"/>
          <w:szCs w:val="36"/>
        </w:rPr>
        <w:t>వీర</w:t>
      </w:r>
      <w:r w:rsidRPr="00143B79">
        <w:rPr>
          <w:rFonts w:ascii="EenaduU" w:eastAsia="Times New Roman" w:hAnsi="EenaduU" w:cs="Times New Roman"/>
          <w:color w:val="3333FF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3333FF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3333FF"/>
          <w:sz w:val="36"/>
          <w:szCs w:val="36"/>
        </w:rPr>
        <w:t>: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వృత్తాకారంలో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ఉన్న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కాంస్య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పతకం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దీనిపై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ఇంద్రుడి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వజ్రాయుధం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ఆకారంలో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ఉన్న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గుర్తులు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నలుమూలలా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ఉంటాయి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వీటి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మధ్యలో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భారత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జాతీయ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చిహ్నం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ఉంటుంది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మెడల్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వెనక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‘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పరమ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వీర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’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హిందీ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ఇంగ్లీష్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భాషల్లో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రాసి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ఉంటుంది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యుద్ధ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సమయాల్లో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వీరోచితంగా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పోరాడిన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వారికి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అవార్డును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బహూకరిస్తారు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భారత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దేశంలో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ఇచ్చే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పరమ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వీర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gramStart"/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..</w:t>
      </w:r>
      <w:proofErr w:type="gramEnd"/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అమెరికాలో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ఇచ్చే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‘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విక్టోరియా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క్రాస్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‌’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సమానం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ఇప్పటికి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దేశంలో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అవార్డను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21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మాత్రమే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అందుకున్నారు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అవార్డు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అందుకున్న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తొలి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వ్యక్తి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మేజర్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సోమ్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నాథ్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శర్మ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1950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రిపబ్లిక్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దినోత్సవం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సందర్భంగా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ఈయనకు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అవార్డు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బహూకరించారు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మరణానంతరం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ఈయనకు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పరమ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వీర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ప్రకటించారు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</w:p>
    <w:p w:rsidR="00143B79" w:rsidRPr="00143B79" w:rsidRDefault="00143B79" w:rsidP="00143B79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143B79">
        <w:rPr>
          <w:rFonts w:ascii="EenaduU" w:eastAsia="Times New Roman" w:hAnsi="EenaduU" w:cs="Times New Roman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238750" cy="3492500"/>
            <wp:effectExtent l="0" t="0" r="0" b="0"/>
            <wp:docPr id="5" name="Picture 5" descr="https://eenet-gallery-images.s3.ap-south-1.amazonaws.com/article_img/award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enet-gallery-images.s3.ap-south-1.amazonaws.com/article_img/awards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B79" w:rsidRPr="00143B79" w:rsidRDefault="00143B79" w:rsidP="00143B79">
      <w:pPr>
        <w:spacing w:after="0" w:line="240" w:lineRule="auto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143B79">
        <w:rPr>
          <w:rFonts w:ascii="Nirmala UI" w:eastAsia="Times New Roman" w:hAnsi="Nirmala UI" w:cs="Nirmala UI"/>
          <w:color w:val="FF0000"/>
          <w:sz w:val="36"/>
          <w:szCs w:val="36"/>
        </w:rPr>
        <w:t>మహా</w:t>
      </w:r>
      <w:r w:rsidRPr="00143B79">
        <w:rPr>
          <w:rFonts w:ascii="EenaduU" w:eastAsia="Times New Roman" w:hAnsi="EenaduU" w:cs="Times New Roman"/>
          <w:color w:val="FF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FF0000"/>
          <w:sz w:val="36"/>
          <w:szCs w:val="36"/>
        </w:rPr>
        <w:t>వీర</w:t>
      </w:r>
      <w:r w:rsidRPr="00143B79">
        <w:rPr>
          <w:rFonts w:ascii="EenaduU" w:eastAsia="Times New Roman" w:hAnsi="EenaduU" w:cs="Times New Roman"/>
          <w:color w:val="FF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FF0000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FF0000"/>
          <w:sz w:val="36"/>
          <w:szCs w:val="36"/>
        </w:rPr>
        <w:t>: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 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వృత్తాకారంలో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ఉన్న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వెండి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పతకం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పతకం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మొత్తాన్ని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తాకుతున్నట్లు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మధ్యలో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 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నక్షత్రం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ఉంటుంది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దాని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మధ్యలో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భారత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జాతీయ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చిహ్నం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ఉంటుంది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దీని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వెనక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‘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మహా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వీర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’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దేవనాగరి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ఇంగ్లీష్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భాషల్లో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రాసి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ఉంటుంది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పతకంతో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పాటు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ఆరంజ్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తెలుపు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రంగులోని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రిబ్బన్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దీనికి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జత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చేస్తారు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సైన్యంలోశత్రు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సైన్యంపై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జవాన్లు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ప్రదర్శించిన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ధైర్యసాహసాలకు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గానూ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అవార్డును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అందజేస్తారు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భారత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మిలిటరీలో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ఇచ్చే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రెండో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అతి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పెద్ద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అవార్డు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</w:p>
    <w:p w:rsidR="00143B79" w:rsidRPr="00143B79" w:rsidRDefault="00143B79" w:rsidP="00143B79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143B79">
        <w:rPr>
          <w:rFonts w:ascii="EenaduU" w:eastAsia="Times New Roman" w:hAnsi="EenaduU" w:cs="Times New Roman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238750" cy="3651250"/>
            <wp:effectExtent l="0" t="0" r="0" b="6350"/>
            <wp:docPr id="4" name="Picture 4" descr="https://eenet-gallery-images.s3.ap-south-1.amazonaws.com/article_img/award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enet-gallery-images.s3.ap-south-1.amazonaws.com/article_img/awards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B79" w:rsidRPr="00143B79" w:rsidRDefault="00143B79" w:rsidP="00143B79">
      <w:pPr>
        <w:spacing w:after="0" w:line="240" w:lineRule="auto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143B79">
        <w:rPr>
          <w:rFonts w:ascii="Nirmala UI" w:eastAsia="Times New Roman" w:hAnsi="Nirmala UI" w:cs="Nirmala UI"/>
          <w:color w:val="6600FF"/>
          <w:sz w:val="36"/>
          <w:szCs w:val="36"/>
        </w:rPr>
        <w:t>వీర</w:t>
      </w:r>
      <w:r w:rsidRPr="00143B79">
        <w:rPr>
          <w:rFonts w:ascii="EenaduU" w:eastAsia="Times New Roman" w:hAnsi="EenaduU" w:cs="Times New Roman"/>
          <w:color w:val="6600FF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6600FF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6600FF"/>
          <w:sz w:val="36"/>
          <w:szCs w:val="36"/>
        </w:rPr>
        <w:t>:</w:t>
      </w:r>
      <w:r w:rsidRPr="00143B79">
        <w:rPr>
          <w:rFonts w:ascii="Cambria" w:eastAsia="Times New Roman" w:hAnsi="Cambria" w:cs="Cambria"/>
          <w:color w:val="6600FF"/>
          <w:sz w:val="36"/>
          <w:szCs w:val="36"/>
        </w:rPr>
        <w:t> 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కూడా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వృత్తాకారంలో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వెండి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పతకం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కదనరంగంలో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ధైర్యసాహసాలు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ప్రదర్శించిన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వారికి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అవార్డును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బహూకరిస్తారు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భారత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దేశంలో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ఇచ్చే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సాహస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అవార్డులో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మూడో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అత్యున్నత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పురస్కారం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పతకానికి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జతగా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సగం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నారింజ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రంగు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మరో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సగం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ఊదారంగుతో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ఉన్న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రిబ్బన్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ఉంటుంది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ఇప్పటి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వరకు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అవార్డును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1322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మందికి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gramStart"/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బహూకరించారు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proofErr w:type="gramEnd"/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పురస్కారాన్ని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స్వీకరించిన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తొలి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జవాన్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హీరా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నంద్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</w:p>
    <w:p w:rsidR="00143B79" w:rsidRPr="00143B79" w:rsidRDefault="00143B79" w:rsidP="00143B79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143B79">
        <w:rPr>
          <w:rFonts w:ascii="EenaduU" w:eastAsia="Times New Roman" w:hAnsi="EenaduU" w:cs="Times New Roman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238750" cy="3930650"/>
            <wp:effectExtent l="0" t="0" r="0" b="0"/>
            <wp:docPr id="3" name="Picture 3" descr="https://eenet-gallery-images.s3.ap-south-1.amazonaws.com/article_img/award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enet-gallery-images.s3.ap-south-1.amazonaws.com/article_img/awards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B79" w:rsidRPr="00143B79" w:rsidRDefault="00143B79" w:rsidP="00143B79">
      <w:pPr>
        <w:spacing w:after="0" w:line="240" w:lineRule="auto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143B79">
        <w:rPr>
          <w:rFonts w:ascii="Nirmala UI" w:eastAsia="Times New Roman" w:hAnsi="Nirmala UI" w:cs="Nirmala UI"/>
          <w:color w:val="FF0000"/>
          <w:sz w:val="36"/>
          <w:szCs w:val="36"/>
        </w:rPr>
        <w:t>అశోక</w:t>
      </w:r>
      <w:r w:rsidRPr="00143B79">
        <w:rPr>
          <w:rFonts w:ascii="EenaduU" w:eastAsia="Times New Roman" w:hAnsi="EenaduU" w:cs="Times New Roman"/>
          <w:color w:val="FF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FF0000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FF0000"/>
          <w:sz w:val="36"/>
          <w:szCs w:val="36"/>
        </w:rPr>
        <w:t>:</w:t>
      </w:r>
      <w:r w:rsidRPr="00143B79">
        <w:rPr>
          <w:rFonts w:ascii="Cambria" w:eastAsia="Times New Roman" w:hAnsi="Cambria" w:cs="Cambria"/>
          <w:color w:val="FF0000"/>
          <w:sz w:val="36"/>
          <w:szCs w:val="36"/>
        </w:rPr>
        <w:t> 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మూడు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పతకాల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కంటే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అశోక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కీర్తి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శౌర్య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పతాల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రూపంలో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తేడా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ఉంటుంది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అశోక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పురస్కారంలో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భాగంగా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ఇచ్చే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పతకం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వృత్తాకారంలో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ఉంటుంది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దీని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మధ్యలో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ధర్మ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కనిపిస్తుంది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పతకం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బంగారం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పూతతో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ఉంటుంది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తామర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పువ్వులు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చుట్టూతా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ఉండి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మధ్యలో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ధర్మచక్రాన్ని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అమర్చి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ఉంటారు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పతకం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వెనకవైపు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‘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అశోక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’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హిందీ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ఇంగ్లీష్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భాషల్లో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రాసి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ఉంటుంది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దీంతోపాటు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proofErr w:type="gramStart"/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ముదరుపచ్చ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,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నారింజ</w:t>
      </w:r>
      <w:proofErr w:type="gramEnd"/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రంగు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కలిసి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ఉన్న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రిబ్బన్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జత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చేస్తారు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శాంతికాలంలో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ఇచ్చే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అత్యున్నత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సాహస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పురస్కారం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అమెరికాలో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ఇచ్చే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మెడల్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ఆఫ్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ఆనర్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సమానం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బ్రిటీష్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రాజ్యంలో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అయితే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జార్జ్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క్రాస్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సరిసమానమైంది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ఇప్పటి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వరకు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అవార్డును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83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మందికి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అందించారు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</w:p>
    <w:p w:rsidR="00143B79" w:rsidRPr="00143B79" w:rsidRDefault="00143B79" w:rsidP="00143B79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143B79">
        <w:rPr>
          <w:rFonts w:ascii="EenaduU" w:eastAsia="Times New Roman" w:hAnsi="EenaduU" w:cs="Times New Roman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238750" cy="3473450"/>
            <wp:effectExtent l="0" t="0" r="0" b="0"/>
            <wp:docPr id="2" name="Picture 2" descr="https://eenet-gallery-images.s3.ap-south-1.amazonaws.com/article_img/award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enet-gallery-images.s3.ap-south-1.amazonaws.com/article_img/awards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B79" w:rsidRPr="00143B79" w:rsidRDefault="00143B79" w:rsidP="00143B79">
      <w:pPr>
        <w:spacing w:after="0" w:line="240" w:lineRule="auto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143B79">
        <w:rPr>
          <w:rFonts w:ascii="Nirmala UI" w:eastAsia="Times New Roman" w:hAnsi="Nirmala UI" w:cs="Nirmala UI"/>
          <w:color w:val="6600FF"/>
          <w:sz w:val="36"/>
          <w:szCs w:val="36"/>
        </w:rPr>
        <w:t>కీర్తి</w:t>
      </w:r>
      <w:r w:rsidRPr="00143B79">
        <w:rPr>
          <w:rFonts w:ascii="EenaduU" w:eastAsia="Times New Roman" w:hAnsi="EenaduU" w:cs="Times New Roman"/>
          <w:color w:val="6600FF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6600FF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6600FF"/>
          <w:sz w:val="36"/>
          <w:szCs w:val="36"/>
        </w:rPr>
        <w:t>:</w:t>
      </w:r>
      <w:r w:rsidRPr="00143B79">
        <w:rPr>
          <w:rFonts w:ascii="Cambria" w:eastAsia="Times New Roman" w:hAnsi="Cambria" w:cs="Cambria"/>
          <w:color w:val="6600FF"/>
          <w:sz w:val="36"/>
          <w:szCs w:val="36"/>
        </w:rPr>
        <w:t> 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వృత్తాకార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రజతం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పతకం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కదన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రంగంలో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అమరులైన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వారికిచ్చే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పురస్కారం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మిలిటరీ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వాళ్లతో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పాటు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పౌరులకు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ఇవ్వవచ్చు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శాంతి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కాలంలో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ఇచ్చే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రెండో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అత్యున్నత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పురస్కారం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పతకంతో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పాటు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ముదురు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పచ్చ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రంగు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నారింజ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రంగు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లైన్లతో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ఉన్న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రిబ్బన్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జత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చేసి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ఇస్తారు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పతకం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మధ్యలో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ధర్మ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ఉంటుంది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పతకం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వెనకవైపు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‘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కీర్తి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’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హిందీ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ఇంగ్లీష్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భాషల్లో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రాసి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ఉంటుంది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ఇప్పటి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వరకు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కీర్తి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అవార్డు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458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మందికి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బహూకరించారు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</w:p>
    <w:p w:rsidR="00143B79" w:rsidRPr="00143B79" w:rsidRDefault="00143B79" w:rsidP="00143B79">
      <w:pPr>
        <w:spacing w:after="0" w:line="240" w:lineRule="auto"/>
        <w:jc w:val="center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143B79">
        <w:rPr>
          <w:rFonts w:ascii="EenaduU" w:eastAsia="Times New Roman" w:hAnsi="EenaduU" w:cs="Times New Roman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238750" cy="3632200"/>
            <wp:effectExtent l="0" t="0" r="0" b="6350"/>
            <wp:docPr id="1" name="Picture 1" descr="https://eenet-gallery-images.s3.ap-south-1.amazonaws.com/article_img/award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enet-gallery-images.s3.ap-south-1.amazonaws.com/article_img/awards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B79" w:rsidRPr="00143B79" w:rsidRDefault="00143B79" w:rsidP="00143B79">
      <w:pPr>
        <w:spacing w:after="0" w:line="240" w:lineRule="auto"/>
        <w:rPr>
          <w:rFonts w:ascii="EenaduU" w:eastAsia="Times New Roman" w:hAnsi="EenaduU" w:cs="Times New Roman"/>
          <w:color w:val="000000"/>
          <w:sz w:val="36"/>
          <w:szCs w:val="36"/>
        </w:rPr>
      </w:pPr>
      <w:r w:rsidRPr="00143B79">
        <w:rPr>
          <w:rFonts w:ascii="Nirmala UI" w:eastAsia="Times New Roman" w:hAnsi="Nirmala UI" w:cs="Nirmala UI"/>
          <w:color w:val="FF0000"/>
          <w:sz w:val="36"/>
          <w:szCs w:val="36"/>
        </w:rPr>
        <w:t>శౌర్య</w:t>
      </w:r>
      <w:r w:rsidRPr="00143B79">
        <w:rPr>
          <w:rFonts w:ascii="EenaduU" w:eastAsia="Times New Roman" w:hAnsi="EenaduU" w:cs="Times New Roman"/>
          <w:color w:val="FF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FF0000"/>
          <w:sz w:val="36"/>
          <w:szCs w:val="36"/>
        </w:rPr>
        <w:t>చక్ర</w:t>
      </w:r>
      <w:r w:rsidRPr="00143B79">
        <w:rPr>
          <w:rFonts w:ascii="EenaduU" w:eastAsia="Times New Roman" w:hAnsi="EenaduU" w:cs="Times New Roman"/>
          <w:color w:val="FF0000"/>
          <w:sz w:val="36"/>
          <w:szCs w:val="36"/>
        </w:rPr>
        <w:t>:</w:t>
      </w:r>
      <w:r w:rsidRPr="00143B79">
        <w:rPr>
          <w:rFonts w:ascii="Cambria" w:eastAsia="Times New Roman" w:hAnsi="Cambria" w:cs="Cambria"/>
          <w:color w:val="FF0000"/>
          <w:sz w:val="36"/>
          <w:szCs w:val="36"/>
        </w:rPr>
        <w:t> 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పతకం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వృత్తాకారంలో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ఉండే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కాంస్య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పతకం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మధ్యలో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ధర్మచక్రం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ఉండి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దాని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చుట్టూ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తామర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పువ్వుల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వరుస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ఉంటుంది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పతకం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వెనుక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భాగంలో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‘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శౌర్య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చక్ర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’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ఇంగ్లీష్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హిందీ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భాషల్లో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రాసి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ఉంటుంది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దీంతో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పాటు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రిబ్బన్</w:t>
      </w:r>
      <w:r w:rsidRPr="00143B79">
        <w:rPr>
          <w:rFonts w:ascii="Cambria" w:eastAsia="Times New Roman" w:hAnsi="Cambria" w:cs="Cambria"/>
          <w:color w:val="000000"/>
          <w:sz w:val="36"/>
          <w:szCs w:val="36"/>
        </w:rPr>
        <w:t>‌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జత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చేస్తారు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ముదురుపచ్చ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రంగులో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ఉన్న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రిబ్బను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నారింజ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రంగు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లైను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నాలుగు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భాగాలు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విభజిస్తుంది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శాంతికాలంలో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ఇచ్చే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మూడో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అత్యున్నత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పురస్కారం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ఇది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శాంతి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పరిరక్షణలో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ముఖ్య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భూమిక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పోషించిన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పౌరులు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పోలీసు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,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మిలిటరీ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సిబ్బందికి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ఇస్తారు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పురస్కారాన్ని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మరణానంతరం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కూడా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ఇవ్వవచ్చు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.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ఇప్పటి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వరకు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ఈ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అవార్డును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1997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మందికి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 xml:space="preserve"> </w:t>
      </w:r>
      <w:r w:rsidRPr="00143B79">
        <w:rPr>
          <w:rFonts w:ascii="Nirmala UI" w:eastAsia="Times New Roman" w:hAnsi="Nirmala UI" w:cs="Nirmala UI"/>
          <w:color w:val="000000"/>
          <w:sz w:val="36"/>
          <w:szCs w:val="36"/>
        </w:rPr>
        <w:t>అందజేశారు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t>.</w:t>
      </w:r>
      <w:r w:rsidRPr="00143B79">
        <w:rPr>
          <w:rFonts w:ascii="EenaduU" w:eastAsia="Times New Roman" w:hAnsi="EenaduU" w:cs="Times New Roman"/>
          <w:color w:val="000000"/>
          <w:sz w:val="36"/>
          <w:szCs w:val="36"/>
        </w:rPr>
        <w:br/>
        <w:t> </w:t>
      </w:r>
    </w:p>
    <w:p w:rsidR="00CD71D0" w:rsidRPr="00CD71D0" w:rsidRDefault="00CD71D0" w:rsidP="00CD71D0">
      <w:pPr>
        <w:shd w:val="clear" w:color="auto" w:fill="FFFFFF"/>
        <w:spacing w:after="0" w:line="240" w:lineRule="auto"/>
        <w:jc w:val="center"/>
        <w:rPr>
          <w:rFonts w:ascii="EenaduU" w:eastAsia="Times New Roman" w:hAnsi="EenaduU" w:cs="Times New Roman"/>
          <w:color w:val="222222"/>
          <w:sz w:val="36"/>
          <w:szCs w:val="36"/>
        </w:rPr>
      </w:pPr>
      <w:r w:rsidRPr="00CD71D0">
        <w:rPr>
          <w:rFonts w:ascii="Nirmala UI" w:eastAsia="Times New Roman" w:hAnsi="Nirmala UI" w:cs="Nirmala UI"/>
          <w:color w:val="FF0000"/>
          <w:sz w:val="36"/>
          <w:szCs w:val="36"/>
        </w:rPr>
        <w:t>సేవామూర్తులకు</w:t>
      </w:r>
      <w:r w:rsidRPr="00CD71D0">
        <w:rPr>
          <w:rFonts w:ascii="EenaduUH" w:eastAsia="Times New Roman" w:hAnsi="EenaduUH" w:cs="Times New Roman"/>
          <w:color w:val="FF0000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FF0000"/>
          <w:sz w:val="36"/>
          <w:szCs w:val="36"/>
        </w:rPr>
        <w:t>పద్మాల</w:t>
      </w:r>
      <w:r w:rsidRPr="00CD71D0">
        <w:rPr>
          <w:rFonts w:ascii="EenaduUH" w:eastAsia="Times New Roman" w:hAnsi="EenaduUH" w:cs="Times New Roman"/>
          <w:color w:val="FF0000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FF0000"/>
          <w:sz w:val="36"/>
          <w:szCs w:val="36"/>
        </w:rPr>
        <w:t>హారం</w:t>
      </w:r>
    </w:p>
    <w:p w:rsidR="00CD71D0" w:rsidRPr="00CD71D0" w:rsidRDefault="00CD71D0" w:rsidP="00CD71D0">
      <w:pPr>
        <w:shd w:val="clear" w:color="auto" w:fill="FFFFFF"/>
        <w:spacing w:after="0" w:line="240" w:lineRule="auto"/>
        <w:jc w:val="center"/>
        <w:rPr>
          <w:rFonts w:ascii="EenaduU" w:eastAsia="Times New Roman" w:hAnsi="EenaduU" w:cs="Times New Roman"/>
          <w:color w:val="222222"/>
          <w:sz w:val="36"/>
          <w:szCs w:val="36"/>
        </w:rPr>
      </w:pP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ఒకరిది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సాహసం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>...</w:t>
      </w:r>
      <w:r w:rsidRPr="00CD71D0">
        <w:rPr>
          <w:rFonts w:ascii="Cambria" w:eastAsia="Times New Roman" w:hAnsi="Cambria" w:cs="Cambria"/>
          <w:color w:val="3300FF"/>
          <w:sz w:val="36"/>
          <w:szCs w:val="36"/>
        </w:rPr>
        <w:t> 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మరొకరిది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సేవామార్గం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>...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br/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క్రీడల్లో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రాణించడం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...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వ్యవసాయం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కోసం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కృషి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చేయడం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>...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br/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lastRenderedPageBreak/>
        <w:t>సామాజిక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సేవ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...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ఇవే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ఈ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స్త్రీమూర్తుల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ప్రపంచం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>.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br/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వాళ్ల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కష్టానికి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ఈ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రోజున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గుర్తింపు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లభించింది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>.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br/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భారత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ప్రభుత్వం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ఏటా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ప్రకటించే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పద్మ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అవార్డులు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వారిని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వరించాయి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>.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br/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ఇంతకీ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వాళ్లెవరూ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...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ఏం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చేశారో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 xml:space="preserve"> </w:t>
      </w:r>
      <w:r w:rsidRPr="00CD71D0">
        <w:rPr>
          <w:rFonts w:ascii="Nirmala UI" w:eastAsia="Times New Roman" w:hAnsi="Nirmala UI" w:cs="Nirmala UI"/>
          <w:color w:val="3300FF"/>
          <w:sz w:val="36"/>
          <w:szCs w:val="36"/>
        </w:rPr>
        <w:t>చూద్దామా</w:t>
      </w:r>
      <w:r w:rsidRPr="00CD71D0">
        <w:rPr>
          <w:rFonts w:ascii="EenaduU" w:eastAsia="Times New Roman" w:hAnsi="EenaduU" w:cs="Times New Roman"/>
          <w:color w:val="3300FF"/>
          <w:sz w:val="36"/>
          <w:szCs w:val="36"/>
        </w:rPr>
        <w:t>!</w:t>
      </w:r>
    </w:p>
    <w:tbl>
      <w:tblPr>
        <w:tblW w:w="98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9800"/>
      </w:tblGrid>
      <w:tr w:rsidR="00CD71D0" w:rsidRPr="00CD71D0" w:rsidTr="00CD71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1D0" w:rsidRPr="00CD71D0" w:rsidRDefault="00CD71D0" w:rsidP="00CD71D0">
            <w:pPr>
              <w:spacing w:after="0" w:line="240" w:lineRule="auto"/>
              <w:jc w:val="center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Nirmala UI" w:eastAsia="Times New Roman" w:hAnsi="Nirmala UI" w:cs="Nirmala UI"/>
                <w:b/>
                <w:bCs/>
                <w:color w:val="FF0000"/>
                <w:sz w:val="42"/>
                <w:szCs w:val="42"/>
              </w:rPr>
              <w:t>పర్వతారోహకురాలు</w:t>
            </w:r>
            <w:r w:rsidRPr="00CD71D0"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  <w:br/>
            </w:r>
            <w:r w:rsidRPr="00CD71D0">
              <w:rPr>
                <w:rFonts w:ascii="EenaduU" w:eastAsia="Times New Roman" w:hAnsi="EenaduU" w:cs="Times New Roman"/>
                <w:color w:val="3333FF"/>
                <w:sz w:val="36"/>
                <w:szCs w:val="36"/>
              </w:rPr>
              <w:t>-</w:t>
            </w:r>
            <w:r w:rsidRPr="00CD71D0">
              <w:rPr>
                <w:rFonts w:ascii="Nirmala UI" w:eastAsia="Times New Roman" w:hAnsi="Nirmala UI" w:cs="Nirmala UI"/>
                <w:color w:val="3333FF"/>
                <w:sz w:val="36"/>
                <w:szCs w:val="36"/>
              </w:rPr>
              <w:t>బచేంద్రి</w:t>
            </w:r>
          </w:p>
          <w:p w:rsidR="00CD71D0" w:rsidRPr="00CD71D0" w:rsidRDefault="00CD71D0" w:rsidP="00CD71D0">
            <w:pPr>
              <w:spacing w:after="0" w:line="240" w:lineRule="auto"/>
              <w:jc w:val="center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EenaduU" w:eastAsia="Times New Roman" w:hAnsi="EenaduU" w:cs="Times New Roman"/>
                <w:noProof/>
                <w:color w:val="3333FF"/>
                <w:sz w:val="36"/>
                <w:szCs w:val="36"/>
              </w:rPr>
              <w:drawing>
                <wp:inline distT="0" distB="0" distL="0" distR="0">
                  <wp:extent cx="3810000" cy="3867150"/>
                  <wp:effectExtent l="0" t="0" r="0" b="0"/>
                  <wp:docPr id="15" name="Picture 15" descr="https://eenet-gallery-images.s3.ap-south-1.amazonaws.com/article_img/26012019vasu1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enet-gallery-images.s3.ap-south-1.amazonaws.com/article_img/26012019vasu1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71D0" w:rsidRPr="00CD71D0" w:rsidRDefault="00CD71D0" w:rsidP="00CD71D0">
            <w:pPr>
              <w:spacing w:after="0" w:line="240" w:lineRule="auto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Nirmala UI" w:eastAsia="Times New Roman" w:hAnsi="Nirmala UI" w:cs="Nirmala UI"/>
                <w:color w:val="FF0000"/>
                <w:sz w:val="36"/>
                <w:szCs w:val="36"/>
              </w:rPr>
              <w:t>ఎ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వరెస్ట్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అధిరోహించిన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మొదటి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భారతీయ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మహిళ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బచేంద్రీపాల్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ఉత్తరాఖండ్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లోని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నకూరి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ఏడుగురు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సంతానంలో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ఐదో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అమ్మాయి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బచేంద్రి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తండ్రి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చిరువ్యాపారి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చదువుమీద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ఇష్టంతో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డెహ్రాడూన్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ఎమ్మే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బీఈడీ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పూర్తి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చేశారు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అయితే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పన్నెండేళ్ల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వయసులోనే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మౌంటెనీరింగ్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పరీక్ష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రాసి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...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నేషనల్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ఇనిస్టిట్యూట్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ఆఫ్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మౌంటెనీరింగ్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కాలేజీలో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చదువుకునే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అవకాశం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దక్కించుకున్నారు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బీఈడీ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పూర్తి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చేశాక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lastRenderedPageBreak/>
              <w:t>తాను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చదువుకున్న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స్కూల్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ప్రిన్సిపల్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సాయంతో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1982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మౌంటెనీరింగ్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కోర్సులో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చేరారు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అక్కడ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బచేంద్రీ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ఒక్కరే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మహిళ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కోర్సు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చదువుకుంటూనే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గంగోత్రి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రుద్రగారియా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పర్వతాలను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అధిరోహించారామె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వెంటనే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నేషనల్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అడ్వెంచర్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ఫౌండేషన్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మౌంటెనీరింగ్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శిక్షకురాలిగానూ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ఉద్యోగం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వచ్చింది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.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  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కుటుంబసభ్యులు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బంధువులు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ఉద్యోగంలో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చేరొద్దన్నారు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కానీ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బచేంద్రీ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వినలేదు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పైగా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1984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కొందరు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మగవారితో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కలిసి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ఎవరెస్ట్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అధిరోహించారు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సాహసం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చేసిన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తొలి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భారతీయ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మహిళగానూ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గుర్తింపు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సాధించారామె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అప్పట్నుంచీ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ఇప్పటి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వరకూ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బచేంద్రి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పర్వతారోహణ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చేస్తూనే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ఉన్నారు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ఇప్పుడు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తాజాగా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పద్మభూషణ్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వరించింది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.</w:t>
            </w:r>
          </w:p>
        </w:tc>
      </w:tr>
      <w:tr w:rsidR="00CD71D0" w:rsidRPr="00CD71D0" w:rsidTr="00CD71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1D0" w:rsidRPr="00CD71D0" w:rsidRDefault="00CD71D0" w:rsidP="00CD71D0">
            <w:pPr>
              <w:spacing w:after="0" w:line="240" w:lineRule="auto"/>
              <w:jc w:val="center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Nirmala UI" w:eastAsia="Times New Roman" w:hAnsi="Nirmala UI" w:cs="Nirmala UI"/>
                <w:b/>
                <w:bCs/>
                <w:color w:val="FF0000"/>
                <w:sz w:val="42"/>
                <w:szCs w:val="42"/>
              </w:rPr>
              <w:lastRenderedPageBreak/>
              <w:t>కళ</w:t>
            </w:r>
            <w:r w:rsidRPr="00CD71D0">
              <w:rPr>
                <w:rFonts w:ascii="EenaduU" w:eastAsia="Times New Roman" w:hAnsi="EenaduU" w:cs="Times New Roman"/>
                <w:b/>
                <w:bCs/>
                <w:color w:val="FF0000"/>
                <w:sz w:val="42"/>
                <w:szCs w:val="42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b/>
                <w:bCs/>
                <w:color w:val="FF0000"/>
                <w:sz w:val="42"/>
                <w:szCs w:val="42"/>
              </w:rPr>
              <w:t>తెచ్చిన</w:t>
            </w:r>
            <w:r w:rsidRPr="00CD71D0">
              <w:rPr>
                <w:rFonts w:ascii="EenaduU" w:eastAsia="Times New Roman" w:hAnsi="EenaduU" w:cs="Times New Roman"/>
                <w:b/>
                <w:bCs/>
                <w:color w:val="FF0000"/>
                <w:sz w:val="42"/>
                <w:szCs w:val="42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b/>
                <w:bCs/>
                <w:color w:val="FF0000"/>
                <w:sz w:val="42"/>
                <w:szCs w:val="42"/>
              </w:rPr>
              <w:t>గుర్తింపు</w:t>
            </w:r>
            <w:r w:rsidRPr="00CD71D0"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  <w:br/>
            </w:r>
            <w:r w:rsidRPr="00CD71D0">
              <w:rPr>
                <w:rFonts w:ascii="EenaduU" w:eastAsia="Times New Roman" w:hAnsi="EenaduU" w:cs="Times New Roman"/>
                <w:color w:val="3333FF"/>
                <w:sz w:val="36"/>
                <w:szCs w:val="36"/>
              </w:rPr>
              <w:t xml:space="preserve">- </w:t>
            </w:r>
            <w:r w:rsidRPr="00CD71D0">
              <w:rPr>
                <w:rFonts w:ascii="Nirmala UI" w:eastAsia="Times New Roman" w:hAnsi="Nirmala UI" w:cs="Nirmala UI"/>
                <w:color w:val="3333FF"/>
                <w:sz w:val="36"/>
                <w:szCs w:val="36"/>
              </w:rPr>
              <w:t>తీజన్</w:t>
            </w:r>
            <w:r w:rsidRPr="00CD71D0">
              <w:rPr>
                <w:rFonts w:ascii="Cambria" w:eastAsia="Times New Roman" w:hAnsi="Cambria" w:cs="Cambria"/>
                <w:color w:val="3333FF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3333FF"/>
                <w:sz w:val="36"/>
                <w:szCs w:val="36"/>
              </w:rPr>
              <w:t>బాయి</w:t>
            </w:r>
          </w:p>
          <w:p w:rsidR="00CD71D0" w:rsidRPr="00CD71D0" w:rsidRDefault="00CD71D0" w:rsidP="00CD71D0">
            <w:pPr>
              <w:spacing w:after="0" w:line="240" w:lineRule="auto"/>
              <w:jc w:val="center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EenaduU" w:eastAsia="Times New Roman" w:hAnsi="EenaduU" w:cs="Times New Roman"/>
                <w:noProof/>
                <w:color w:val="3333FF"/>
                <w:sz w:val="36"/>
                <w:szCs w:val="36"/>
              </w:rPr>
              <w:lastRenderedPageBreak/>
              <w:drawing>
                <wp:inline distT="0" distB="0" distL="0" distR="0">
                  <wp:extent cx="3810000" cy="4210050"/>
                  <wp:effectExtent l="0" t="0" r="0" b="0"/>
                  <wp:docPr id="14" name="Picture 14" descr="https://eenet-gallery-images.s3.ap-south-1.amazonaws.com/article_img/26012019vasu1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eenet-gallery-images.s3.ap-south-1.amazonaws.com/article_img/26012019vasu1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71D0" w:rsidRPr="00CD71D0" w:rsidRDefault="00CD71D0" w:rsidP="00CD71D0">
            <w:pPr>
              <w:spacing w:after="0" w:line="240" w:lineRule="auto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Nirmala UI" w:eastAsia="Times New Roman" w:hAnsi="Nirmala UI" w:cs="Nirmala UI"/>
                <w:color w:val="FF0000"/>
                <w:sz w:val="36"/>
                <w:szCs w:val="36"/>
              </w:rPr>
              <w:t>తీ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జన్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బాయి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చత్తీస్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గఢ్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సంప్రదాయ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కళ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పండవానిని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ప్రదర్శించే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కళాకారిణి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స్వస్థలం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ఉత్తర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భిలాయ్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పద్నాలుగు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కిలోమీటర్ల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దూరంలోని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గనియారి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అనే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కుగ్రామం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అక్కడున్న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పర్ధి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అనే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గిరిజన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తెగ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పండవాని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కళ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gramStart"/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అంటే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..</w:t>
            </w:r>
            <w:proofErr w:type="gramEnd"/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మహాభారత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ఘట్టాలను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జానపద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తరహాలో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gramStart"/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చెబుతూ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..</w:t>
            </w:r>
            <w:proofErr w:type="gramEnd"/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పాటల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రూపంలో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ఆలపించడం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ఈ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కళలో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పదమూడేళ్లకే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అరంగేట్రం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చేశారామె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అప్పట్లో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కళలో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ప్రవేశించిన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మొదటి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మహిళగానూ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గుర్తింపు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లభించింది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మొదట్లో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తీజన్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బాయి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గ్రామం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చుట్టుపక్కల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ప్రాంతాల్లో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ప్రదర్శనలు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ఇచ్చేవారు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ఒకసారి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ప్రదర్శన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మధ్యప్రదేశ్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చెందిన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హబీబ్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తన్వీర్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అనే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కళాకారుడి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కంట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పడింది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అలా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ప్రతిభ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అప్పటి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ప్రధాని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ఇందిరాగాంధీ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దృష్టికి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వెళ్లింది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ప్రత్యేకంగా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పిలిచి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అభినందించడమే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కాదు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దేశ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విదేశాల్లోనూ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ప్రదర్శన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lastRenderedPageBreak/>
              <w:t>ఇచ్చేలా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ప్రోత్సహించారు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అప్పటినుంచీ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ప్రపంచవ్యాప్తంగా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ప్రదర్శనలిచ్చారు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భారత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ప్రభుత్వం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1988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లోనే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పద్మశ్రీ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, 2003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పద్మభూషణ్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ఇచ్చి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సత్కరించింది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అంతేనా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ఇంగ్లండ్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ఫ్రాన్స్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స్విట్జర్లాండ్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జర్మనీ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టర్కీ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మారిషస్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...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వంటి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దేశాలకు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సాంస్కృతిక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ప్రచారకర్తగానూ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కొన్నాళ్లు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వ్యవహరించారు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ఇప్పటికీ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కళని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ప్రదర్శిస్తున్నారు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పన్నెండో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ఏట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పెళ్లైంది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సమయంలో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ఈ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రంగంలోకి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వచ్చే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ప్రయత్నంలో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ఉన్నారు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పర్ధి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తెగకు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నచ్చక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వెలేసింది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అలా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ఊరికి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దూరంగా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ఓ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పాక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వేసుకుని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...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పండవాని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కళను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ప్రదర్శించేవారు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కొన్నాళ్లకి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భర్త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కూడా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వదిలేశాడు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మాత్రం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కళే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ప్రపంచం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అనుకున్నారు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ఇప్పుడు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కళే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పద్మవిభూషణ్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తెచ్చిపెట్టింది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.</w:t>
            </w:r>
          </w:p>
        </w:tc>
      </w:tr>
      <w:tr w:rsidR="00CD71D0" w:rsidRPr="00CD71D0" w:rsidTr="00CD71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1D0" w:rsidRPr="00CD71D0" w:rsidRDefault="00CD71D0" w:rsidP="00CD71D0">
            <w:pPr>
              <w:spacing w:after="0" w:line="240" w:lineRule="auto"/>
              <w:jc w:val="center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Nirmala UI" w:eastAsia="Times New Roman" w:hAnsi="Nirmala UI" w:cs="Nirmala UI"/>
                <w:b/>
                <w:bCs/>
                <w:color w:val="FF0000"/>
                <w:sz w:val="42"/>
                <w:szCs w:val="42"/>
              </w:rPr>
              <w:lastRenderedPageBreak/>
              <w:t>సేంద్రీయ</w:t>
            </w:r>
            <w:r w:rsidRPr="00CD71D0">
              <w:rPr>
                <w:rFonts w:ascii="EenaduU" w:eastAsia="Times New Roman" w:hAnsi="EenaduU" w:cs="Times New Roman"/>
                <w:b/>
                <w:bCs/>
                <w:color w:val="FF0000"/>
                <w:sz w:val="42"/>
                <w:szCs w:val="42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b/>
                <w:bCs/>
                <w:color w:val="FF0000"/>
                <w:sz w:val="42"/>
                <w:szCs w:val="42"/>
              </w:rPr>
              <w:t>వ్యవసాయం</w:t>
            </w:r>
            <w:r w:rsidRPr="00CD71D0"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  <w:br/>
            </w:r>
            <w:r w:rsidRPr="00CD71D0">
              <w:rPr>
                <w:rFonts w:ascii="EenaduU" w:eastAsia="Times New Roman" w:hAnsi="EenaduU" w:cs="Times New Roman"/>
                <w:color w:val="3333FF"/>
                <w:sz w:val="36"/>
                <w:szCs w:val="36"/>
              </w:rPr>
              <w:t xml:space="preserve">- </w:t>
            </w:r>
            <w:r w:rsidRPr="00CD71D0">
              <w:rPr>
                <w:rFonts w:ascii="Nirmala UI" w:eastAsia="Times New Roman" w:hAnsi="Nirmala UI" w:cs="Nirmala UI"/>
                <w:color w:val="3333FF"/>
                <w:sz w:val="36"/>
                <w:szCs w:val="36"/>
              </w:rPr>
              <w:t>కమలాపుజారి</w:t>
            </w:r>
          </w:p>
          <w:p w:rsidR="00CD71D0" w:rsidRPr="00CD71D0" w:rsidRDefault="00CD71D0" w:rsidP="00CD71D0">
            <w:pPr>
              <w:spacing w:after="0" w:line="240" w:lineRule="auto"/>
              <w:jc w:val="center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EenaduU" w:eastAsia="Times New Roman" w:hAnsi="EenaduU" w:cs="Times New Roman"/>
                <w:noProof/>
                <w:color w:val="3333FF"/>
                <w:sz w:val="36"/>
                <w:szCs w:val="36"/>
              </w:rPr>
              <w:drawing>
                <wp:inline distT="0" distB="0" distL="0" distR="0">
                  <wp:extent cx="3810000" cy="2724150"/>
                  <wp:effectExtent l="0" t="0" r="0" b="0"/>
                  <wp:docPr id="13" name="Picture 13" descr="https://eenet-gallery-images.s3.ap-south-1.amazonaws.com/article_img/26012019vasu1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eenet-gallery-images.s3.ap-south-1.amazonaws.com/article_img/26012019vasu1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71D0" w:rsidRPr="00CD71D0" w:rsidRDefault="00CD71D0" w:rsidP="00CD71D0">
            <w:pPr>
              <w:spacing w:after="0" w:line="240" w:lineRule="auto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Nirmala UI" w:eastAsia="Times New Roman" w:hAnsi="Nirmala UI" w:cs="Nirmala UI"/>
                <w:color w:val="FF0000"/>
                <w:sz w:val="36"/>
                <w:szCs w:val="36"/>
              </w:rPr>
              <w:t>ఒ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డిశా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కొరాపుట్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జిల్లా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పత్రాపూట్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గ్రామానికి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చెందిన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కమలా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పుజారి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గిరిజన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రైతు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సేంద్రీయ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వ్యవసాయం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అంటే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ప్రాణం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కొన్నేళ్లుగా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వందల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దేశీయ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వరి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వంగడాలను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సేకరించి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lastRenderedPageBreak/>
              <w:t>నిల్వచేసి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పరిరక్షిస్తున్నారు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.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 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రసాయన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ఎరువుల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వాడకం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వల్ల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కలిగే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అనర్థాలను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వివరిస్తూ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సేంద్రీయ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వ్యవసాయంపై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మిగతా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రైతులకు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అవగాహన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కల్పిస్తున్నారు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సేంద్రీయ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ఎరువులను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వాడాల్సిందిగా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గ్రామస్థులను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ఒప్పించడానికి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దిశగా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ప్రచారం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చేస్తున్నారు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దాంతో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ఉండే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గ్రామంతో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పాటు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చుట్టుపక్కల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గ్రామాల్లోని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రైతులు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కూడా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రసాయన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ఎరువుల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వాడకం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మానేసి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సేంద్రీయ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వ్యవసాయం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వైపు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అడుగులు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వేశారు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proofErr w:type="gramStart"/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.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ఎస్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proofErr w:type="gramEnd"/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స్వామినాథన్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రిసెర్చ్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ఫౌండేషన్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నుంచి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శిక్షణ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పొందిన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గ్రామస్థులను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బృందాలుగా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ఏర్పాటు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చేసి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gramStart"/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 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వ్యవసాయంతో</w:t>
            </w:r>
            <w:proofErr w:type="gramEnd"/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కలిగే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లాభాలను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వివరిస్తున్నారు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. 2002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సేంద్రీయ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వ్యవసాయం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నిర్వహణపై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జొహెన్నెస్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బర్గ్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జరిగిన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వర్క్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షాపునకు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హాజరయ్యారామె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అదే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సంవత్సరం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దక్షిణాఫ్రికా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నుంచి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ఈక్వెటార్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ఇనిషియేటివ్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అవార్డు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అందుకున్నారు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సేవలను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గుర్తించిన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ఒడిశా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రాష్ట్ర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ప్రభుత్వం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ఉత్తమ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మహిళారైతు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అవార్డుతో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సత్కరించింది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తాజాగా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ప్రభుత్వం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రాష్ట్ర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ప్రణాళిక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మండలిలో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సభ్యురాలిగా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నియమించింది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అయినా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జీవనశైలిలో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మార్పు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లేదు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ఎప్పటిలానే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పూరి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గుడిసెలోనే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నివసిస్తోంది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ఇప్పుడు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పద్మశ్రీ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రావడం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విశేషం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.</w:t>
            </w:r>
          </w:p>
        </w:tc>
      </w:tr>
      <w:tr w:rsidR="00CD71D0" w:rsidRPr="00CD71D0" w:rsidTr="00CD71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1D0" w:rsidRPr="00CD71D0" w:rsidRDefault="00CD71D0" w:rsidP="00CD71D0">
            <w:pPr>
              <w:spacing w:after="0" w:line="240" w:lineRule="auto"/>
              <w:jc w:val="center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Nirmala UI" w:eastAsia="Times New Roman" w:hAnsi="Nirmala UI" w:cs="Nirmala UI"/>
                <w:b/>
                <w:bCs/>
                <w:color w:val="FF0000"/>
                <w:sz w:val="42"/>
                <w:szCs w:val="42"/>
              </w:rPr>
              <w:lastRenderedPageBreak/>
              <w:t>మొక్కలే</w:t>
            </w:r>
            <w:r w:rsidRPr="00CD71D0">
              <w:rPr>
                <w:rFonts w:ascii="EenaduU" w:eastAsia="Times New Roman" w:hAnsi="EenaduU" w:cs="Times New Roman"/>
                <w:b/>
                <w:bCs/>
                <w:color w:val="FF0000"/>
                <w:sz w:val="42"/>
                <w:szCs w:val="42"/>
              </w:rPr>
              <w:t xml:space="preserve"> </w:t>
            </w:r>
            <w:proofErr w:type="gramStart"/>
            <w:r w:rsidRPr="00CD71D0">
              <w:rPr>
                <w:rFonts w:ascii="Nirmala UI" w:eastAsia="Times New Roman" w:hAnsi="Nirmala UI" w:cs="Nirmala UI"/>
                <w:b/>
                <w:bCs/>
                <w:color w:val="FF0000"/>
                <w:sz w:val="42"/>
                <w:szCs w:val="42"/>
              </w:rPr>
              <w:t>పిల్లలుగా</w:t>
            </w:r>
            <w:r w:rsidRPr="00CD71D0">
              <w:rPr>
                <w:rFonts w:ascii="EenaduU" w:eastAsia="Times New Roman" w:hAnsi="EenaduU" w:cs="Times New Roman"/>
                <w:b/>
                <w:bCs/>
                <w:color w:val="FF0000"/>
                <w:sz w:val="42"/>
                <w:szCs w:val="42"/>
              </w:rPr>
              <w:t>..</w:t>
            </w:r>
            <w:proofErr w:type="gramEnd"/>
            <w:r w:rsidRPr="00CD71D0"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  <w:br/>
            </w:r>
            <w:r w:rsidRPr="00CD71D0">
              <w:rPr>
                <w:rFonts w:ascii="EenaduU" w:eastAsia="Times New Roman" w:hAnsi="EenaduU" w:cs="Times New Roman"/>
                <w:color w:val="3333FF"/>
                <w:sz w:val="36"/>
                <w:szCs w:val="36"/>
              </w:rPr>
              <w:t xml:space="preserve">- </w:t>
            </w:r>
            <w:r w:rsidRPr="00CD71D0">
              <w:rPr>
                <w:rFonts w:ascii="Nirmala UI" w:eastAsia="Times New Roman" w:hAnsi="Nirmala UI" w:cs="Nirmala UI"/>
                <w:color w:val="3333FF"/>
                <w:sz w:val="36"/>
                <w:szCs w:val="36"/>
              </w:rPr>
              <w:t>తిమ్మక్క</w:t>
            </w:r>
          </w:p>
          <w:p w:rsidR="00CD71D0" w:rsidRPr="00CD71D0" w:rsidRDefault="00CD71D0" w:rsidP="00CD71D0">
            <w:pPr>
              <w:spacing w:after="0" w:line="240" w:lineRule="auto"/>
              <w:jc w:val="center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EenaduU" w:eastAsia="Times New Roman" w:hAnsi="EenaduU" w:cs="Times New Roman"/>
                <w:noProof/>
                <w:color w:val="3333FF"/>
                <w:sz w:val="36"/>
                <w:szCs w:val="36"/>
              </w:rPr>
              <w:lastRenderedPageBreak/>
              <w:drawing>
                <wp:inline distT="0" distB="0" distL="0" distR="0">
                  <wp:extent cx="3810000" cy="3352800"/>
                  <wp:effectExtent l="0" t="0" r="0" b="0"/>
                  <wp:docPr id="12" name="Picture 12" descr="https://eenet-gallery-images.s3.ap-south-1.amazonaws.com/article_img/26012019vasu1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eenet-gallery-images.s3.ap-south-1.amazonaws.com/article_img/26012019vasu1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71D0" w:rsidRPr="00CD71D0" w:rsidRDefault="00CD71D0" w:rsidP="00CD71D0">
            <w:pPr>
              <w:spacing w:after="0" w:line="240" w:lineRule="auto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Nirmala UI" w:eastAsia="Times New Roman" w:hAnsi="Nirmala UI" w:cs="Nirmala UI"/>
                <w:color w:val="FF0000"/>
                <w:sz w:val="36"/>
                <w:szCs w:val="36"/>
              </w:rPr>
              <w:t>తి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మ్మక్కది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కర్ణాటక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తుమకూరు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జిల్లా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గుబ్బి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చిన్నవయసులోనే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చిక్కయ్యతో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పెళ్లైంది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పిల్లలు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కలగకపోవడంతో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చాలామంది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రకరకాల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మాటలు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అనేవారు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వాటన్నింటినుంచి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బయటపడేందుకు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తిమ్మక్క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భర్తతో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కలిసి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మొక్కలు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నాటడం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మొదలుపెట్టారు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.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 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ముఖ్యంగా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వాళ్లుండే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హులికల్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గ్రామానికి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దగ్గర్లోని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కుడూర్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రోడ్డు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ఇరువైపులా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ఒక్క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చెట్టూ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లేదు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వేసవిలో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అటుగా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ప్రయాణించేవారు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ఇబ్బంది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పడటం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చూసిన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భర్త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రోడ్డుకు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ఇరువైపులా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మర్రి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మొక్కలు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నాటారు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ఏటా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సంఖ్యను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పెంచారు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ఆర్థిక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సమస్యలున్నా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వాటిని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సంరక్షించడం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మొదలుపెట్టారా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దంపతులు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భర్త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చనిపోయినా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తిమ్మక్క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మాత్రం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చెట్ల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సంరక్షణ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ఆపలేదు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8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దశాబ్దాల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కాలంలో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మొత్తం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ఎనిమిది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వేల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మొక్కలు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నాటారు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హులికల్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నుంచి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కుడూరు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వరకు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నాలుగు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కిలోమీటర్లు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చెట్లను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వరసగా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నాటడంతో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‘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సాలుమరద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’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తిమ్మక్కగా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పేరు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మారిపోయింది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సాలుమరద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అంటే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కన్నడలో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చెట్ల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వరుసలు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అర్థం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ఈమె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lastRenderedPageBreak/>
              <w:t>సేవలను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గుర్తించి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1996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కేంద్ర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ప్రభుత్వం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జాతీయ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పౌర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పురస్కారం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అందజేసింది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వనమిత్ర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వృక్షప్రేమి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వృక్షశ్రీగా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పేరుపొందారు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ఇప్పుడు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భారత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ప్రభుత్వం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పద్మశ్రీ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పురస్కారానికి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ఎంపిక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చేసింది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.</w:t>
            </w:r>
          </w:p>
        </w:tc>
      </w:tr>
      <w:tr w:rsidR="00CD71D0" w:rsidRPr="00CD71D0" w:rsidTr="00CD71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1D0" w:rsidRPr="00CD71D0" w:rsidRDefault="00CD71D0" w:rsidP="00CD71D0">
            <w:pPr>
              <w:spacing w:after="0" w:line="240" w:lineRule="auto"/>
              <w:jc w:val="center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Nirmala UI" w:eastAsia="Times New Roman" w:hAnsi="Nirmala UI" w:cs="Nirmala UI"/>
                <w:b/>
                <w:bCs/>
                <w:color w:val="FF0000"/>
                <w:sz w:val="42"/>
                <w:szCs w:val="42"/>
              </w:rPr>
              <w:lastRenderedPageBreak/>
              <w:t>పొదుపుబాట</w:t>
            </w:r>
            <w:r w:rsidRPr="00CD71D0"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  <w:br/>
            </w:r>
            <w:r w:rsidRPr="00CD71D0">
              <w:rPr>
                <w:rFonts w:ascii="EenaduU" w:eastAsia="Times New Roman" w:hAnsi="EenaduU" w:cs="Times New Roman"/>
                <w:color w:val="3333FF"/>
                <w:sz w:val="36"/>
                <w:szCs w:val="36"/>
              </w:rPr>
              <w:t>-</w:t>
            </w:r>
            <w:r w:rsidRPr="00CD71D0">
              <w:rPr>
                <w:rFonts w:ascii="Nirmala UI" w:eastAsia="Times New Roman" w:hAnsi="Nirmala UI" w:cs="Nirmala UI"/>
                <w:color w:val="3333FF"/>
                <w:sz w:val="36"/>
                <w:szCs w:val="36"/>
              </w:rPr>
              <w:t>మదురై</w:t>
            </w:r>
            <w:r w:rsidRPr="00CD71D0">
              <w:rPr>
                <w:rFonts w:ascii="EenaduU" w:eastAsia="Times New Roman" w:hAnsi="EenaduU" w:cs="Times New Roman"/>
                <w:color w:val="3333FF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3333FF"/>
                <w:sz w:val="36"/>
                <w:szCs w:val="36"/>
              </w:rPr>
              <w:t>చిన్న</w:t>
            </w:r>
            <w:r w:rsidRPr="00CD71D0">
              <w:rPr>
                <w:rFonts w:ascii="EenaduU" w:eastAsia="Times New Roman" w:hAnsi="EenaduU" w:cs="Times New Roman"/>
                <w:color w:val="3333FF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3333FF"/>
                <w:sz w:val="36"/>
                <w:szCs w:val="36"/>
              </w:rPr>
              <w:t>పిళ్లై</w:t>
            </w:r>
          </w:p>
          <w:p w:rsidR="00CD71D0" w:rsidRPr="00CD71D0" w:rsidRDefault="00CD71D0" w:rsidP="00CD71D0">
            <w:pPr>
              <w:spacing w:after="0" w:line="240" w:lineRule="auto"/>
              <w:jc w:val="center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EenaduU" w:eastAsia="Times New Roman" w:hAnsi="EenaduU" w:cs="Times New Roman"/>
                <w:noProof/>
                <w:color w:val="3333FF"/>
                <w:sz w:val="36"/>
                <w:szCs w:val="36"/>
              </w:rPr>
              <w:drawing>
                <wp:inline distT="0" distB="0" distL="0" distR="0">
                  <wp:extent cx="2857500" cy="3714750"/>
                  <wp:effectExtent l="0" t="0" r="0" b="0"/>
                  <wp:docPr id="11" name="Picture 11" descr="https://eenet-gallery-images.s3.ap-south-1.amazonaws.com/article_img/26012019vasu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eenet-gallery-images.s3.ap-south-1.amazonaws.com/article_img/26012019vasu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71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71D0" w:rsidRPr="00CD71D0" w:rsidRDefault="00CD71D0" w:rsidP="00CD71D0">
            <w:pPr>
              <w:spacing w:after="0" w:line="240" w:lineRule="auto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Nirmala UI" w:eastAsia="Times New Roman" w:hAnsi="Nirmala UI" w:cs="Nirmala UI"/>
                <w:color w:val="FF0000"/>
                <w:sz w:val="36"/>
                <w:szCs w:val="36"/>
              </w:rPr>
              <w:t>త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మిళనాడు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రాష్ట్రం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మదురైలోని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చిన్న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ఊరు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మదురై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చిన్న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పిళ్లైది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అరవై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ఏడేళ్ల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పిళ్లై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తమ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ప్రాంతంలోని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పేదరికాన్ని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రూపుమాపడానికి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మహిళా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సాధికారతతో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రుణ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దుర్వినియోగానికి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అడ్డుకట్ట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వేసేందుకు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పటిష్ఠమైన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బ్యాకింగ్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వ్యవస్థను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ప్రారంభించారు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‘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ధన్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ఫౌండేషన్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‌’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అనే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స్వచ్ఛంద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సంస్థ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proofErr w:type="gramStart"/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ద్వారా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 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‘</w:t>
            </w:r>
            <w:proofErr w:type="gramEnd"/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కలానిజమ్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‌’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పేరిట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చేసిన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సూక్ష్మరుణ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ఉద్యమం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ఎందరో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పేద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మహిళల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జీవితాల్లో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వెలుగులు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నింపింది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.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 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పుల్లుచెరి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గ్రామంలోని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మహిళలతో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పొదుపు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బాట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lastRenderedPageBreak/>
              <w:t>పట్టించిన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మరెందరికో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ఆదర్శంగా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మారారు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దాదాపు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అరవై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వేల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మహిళలు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‘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కలానిజమ్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‌’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పేరిట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స్వయం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సహాయ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బృందాలుగా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ఏర్పడి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ఆర్థికంగా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నిలదొక్కుకునేలా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చేశారు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ఈమె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సేవలను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గుర్తించిన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కేంద్రం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స్త్రీ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శక్తి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పురస్కారంతో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సత్కరించింది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అప్పుడు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మాజీ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ప్రధాని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అటల్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బిహారీ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వాజ్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పేయి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అవార్డును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అందించాక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కాళ్లకు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నమస్కరించారు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తాజాగా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ఈ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సంవత్సరం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పద్మశ్రీ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పురస్కారం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దక్కింది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.</w:t>
            </w:r>
          </w:p>
        </w:tc>
      </w:tr>
      <w:tr w:rsidR="00CD71D0" w:rsidRPr="00CD71D0" w:rsidTr="00CD71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1D0" w:rsidRPr="00CD71D0" w:rsidRDefault="00CD71D0" w:rsidP="00CD71D0">
            <w:pPr>
              <w:spacing w:after="0" w:line="240" w:lineRule="auto"/>
              <w:jc w:val="center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Nirmala UI" w:eastAsia="Times New Roman" w:hAnsi="Nirmala UI" w:cs="Nirmala UI"/>
                <w:b/>
                <w:bCs/>
                <w:color w:val="FF0000"/>
                <w:sz w:val="42"/>
                <w:szCs w:val="42"/>
              </w:rPr>
              <w:lastRenderedPageBreak/>
              <w:t>కిసాన్</w:t>
            </w:r>
            <w:r w:rsidRPr="00CD71D0">
              <w:rPr>
                <w:rFonts w:ascii="Cambria" w:eastAsia="Times New Roman" w:hAnsi="Cambria" w:cs="Cambria"/>
                <w:b/>
                <w:bCs/>
                <w:color w:val="FF0000"/>
                <w:sz w:val="42"/>
                <w:szCs w:val="42"/>
              </w:rPr>
              <w:t>‌</w:t>
            </w:r>
            <w:r w:rsidRPr="00CD71D0">
              <w:rPr>
                <w:rFonts w:ascii="EenaduU" w:eastAsia="Times New Roman" w:hAnsi="EenaduU" w:cs="Times New Roman"/>
                <w:b/>
                <w:bCs/>
                <w:color w:val="FF0000"/>
                <w:sz w:val="42"/>
                <w:szCs w:val="42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b/>
                <w:bCs/>
                <w:color w:val="FF0000"/>
                <w:sz w:val="42"/>
                <w:szCs w:val="42"/>
              </w:rPr>
              <w:t>చాచి</w:t>
            </w:r>
            <w:r w:rsidRPr="00CD71D0"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  <w:br/>
            </w:r>
            <w:r w:rsidRPr="00CD71D0">
              <w:rPr>
                <w:rFonts w:ascii="EenaduU" w:eastAsia="Times New Roman" w:hAnsi="EenaduU" w:cs="Times New Roman"/>
                <w:color w:val="3333FF"/>
                <w:sz w:val="36"/>
                <w:szCs w:val="36"/>
              </w:rPr>
              <w:t xml:space="preserve">- </w:t>
            </w:r>
            <w:r w:rsidRPr="00CD71D0">
              <w:rPr>
                <w:rFonts w:ascii="Nirmala UI" w:eastAsia="Times New Roman" w:hAnsi="Nirmala UI" w:cs="Nirmala UI"/>
                <w:color w:val="3333FF"/>
                <w:sz w:val="36"/>
                <w:szCs w:val="36"/>
              </w:rPr>
              <w:t>రాజ్</w:t>
            </w:r>
            <w:r w:rsidRPr="00CD71D0">
              <w:rPr>
                <w:rFonts w:ascii="Cambria" w:eastAsia="Times New Roman" w:hAnsi="Cambria" w:cs="Cambria"/>
                <w:color w:val="3333FF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3333FF"/>
                <w:sz w:val="36"/>
                <w:szCs w:val="36"/>
              </w:rPr>
              <w:t>కుమారి</w:t>
            </w:r>
            <w:r w:rsidRPr="00CD71D0">
              <w:rPr>
                <w:rFonts w:ascii="EenaduU" w:eastAsia="Times New Roman" w:hAnsi="EenaduU" w:cs="Times New Roman"/>
                <w:color w:val="3333FF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3333FF"/>
                <w:sz w:val="36"/>
                <w:szCs w:val="36"/>
              </w:rPr>
              <w:t>దేవి</w:t>
            </w:r>
          </w:p>
          <w:p w:rsidR="00CD71D0" w:rsidRPr="00CD71D0" w:rsidRDefault="00CD71D0" w:rsidP="00CD71D0">
            <w:pPr>
              <w:spacing w:after="0" w:line="240" w:lineRule="auto"/>
              <w:jc w:val="center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EenaduU" w:eastAsia="Times New Roman" w:hAnsi="EenaduU" w:cs="Times New Roman"/>
                <w:noProof/>
                <w:color w:val="3333FF"/>
                <w:sz w:val="36"/>
                <w:szCs w:val="36"/>
              </w:rPr>
              <w:drawing>
                <wp:inline distT="0" distB="0" distL="0" distR="0">
                  <wp:extent cx="3333750" cy="4013200"/>
                  <wp:effectExtent l="0" t="0" r="0" b="6350"/>
                  <wp:docPr id="10" name="Picture 10" descr="https://eenet-gallery-images.s3.ap-south-1.amazonaws.com/article_img/26012019vasu1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eenet-gallery-images.s3.ap-south-1.amazonaws.com/article_img/26012019vasu1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0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71D0" w:rsidRPr="00CD71D0" w:rsidRDefault="00CD71D0" w:rsidP="00CD71D0">
            <w:pPr>
              <w:spacing w:after="0" w:line="240" w:lineRule="auto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Nirmala UI" w:eastAsia="Times New Roman" w:hAnsi="Nirmala UI" w:cs="Nirmala UI"/>
                <w:color w:val="FF0000"/>
                <w:sz w:val="36"/>
                <w:szCs w:val="36"/>
              </w:rPr>
              <w:t>బి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హార్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చెందిన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రాజ్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కుమారి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దేవి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వయసు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అరవై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ఏళ్లు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అందరూ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కిసాన్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చాచి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అంటారు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వ్యవసాయంలో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పురోగతి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సాధించడమే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కాకుండా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మరెందరో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మహిళలకు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lastRenderedPageBreak/>
              <w:t>మార్గదర్శి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రాజ్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కుమారికి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వ్యవసాయం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చేయాలనే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తపన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ఎనభై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దశకంలోనే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మొదలైంది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పెళ్లయిన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కొన్నాళ్లకు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ఏదయినా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చేయాలనుకుని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వ్యవసాయాన్ని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ఎంచుకున్నారు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కుటుంబ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సభ్యులకు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ఊరివాళ్లకు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నచ్చకపోయినా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భర్త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సహకారంతో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అరటి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మామిడి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బొప్పాయి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లిచి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పండ్ల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మొక్కలను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పెంచడం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మొదలుపెట్టారు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తోటి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రైతులు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హేళన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చేసినా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...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 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క్రమంగా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ఫలసాయం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వస్తుండటంతో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వాళ్లు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విమర్శించడం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మానేశారు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తరువాత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కూరగాయల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మొక్కల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సాగు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మొదలుపెట్టారు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క్రమంగా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గ్రామ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మహిళలకు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ఈ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పంటల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సాగు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నేర్పించి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వారందరిని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కలిపి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స్వయం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సహాయక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బృందాలుగా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ఏర్పాటు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చేశారు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రోజూ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సైకిల్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పై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దాదాపు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నలభై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యాభై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కిలోమీటర్లు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ప్రయాణిస్తూ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తోటి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మహిళలకు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మార్గదర్శిగా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మారారు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ప్రభుత్వం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రైతులు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మహిళల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కోసం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రూపొందించిన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పథకాలు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అందరికీ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అందేలా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కృషిచేస్తున్నారు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ప్రస్తుతం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రాష్ట్రంలోని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వివిధ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గ్రామాల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మహిళలు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వ్యవసాయంతోపాటు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స్వయం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సహాయక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బృందాలుగా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ఏర్పడి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సాధికారత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దిశగా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అడుగులు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వేస్తున్నారు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వ్యవసాయంతోపాటు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పచ్చళ్లు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బొమ్మలు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చేయడం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తేనెటీగలు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చేపల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పెంపకంతో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ఆర్థిక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స్వావలంబన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సాధిస్తున్నారు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స్థానికంగా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జరిగే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బాల్య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వివాహాలను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ఆపడం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వితంతు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వివాహాలను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ప్రోత్సహించడంలోనూ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ముందుంటారు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దాన్ని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గుర్తించిన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కేంద్రం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ఆమెపై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ఓ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డాక్యుమెంటరీని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రూపొందించింది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ఇప్పుడు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పద్మశ్రీతో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గౌరవించింది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.</w:t>
            </w:r>
          </w:p>
        </w:tc>
      </w:tr>
      <w:tr w:rsidR="00CD71D0" w:rsidRPr="00CD71D0" w:rsidTr="00CD71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1D0" w:rsidRPr="00CD71D0" w:rsidRDefault="00CD71D0" w:rsidP="00CD71D0">
            <w:pPr>
              <w:spacing w:after="0" w:line="240" w:lineRule="auto"/>
              <w:jc w:val="center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Nirmala UI" w:eastAsia="Times New Roman" w:hAnsi="Nirmala UI" w:cs="Nirmala UI"/>
                <w:b/>
                <w:bCs/>
                <w:color w:val="FF0000"/>
                <w:sz w:val="42"/>
                <w:szCs w:val="42"/>
              </w:rPr>
              <w:lastRenderedPageBreak/>
              <w:t>అడవికి</w:t>
            </w:r>
            <w:r w:rsidRPr="00CD71D0">
              <w:rPr>
                <w:rFonts w:ascii="EenaduU" w:eastAsia="Times New Roman" w:hAnsi="EenaduU" w:cs="Times New Roman"/>
                <w:b/>
                <w:bCs/>
                <w:color w:val="FF0000"/>
                <w:sz w:val="42"/>
                <w:szCs w:val="42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b/>
                <w:bCs/>
                <w:color w:val="FF0000"/>
                <w:sz w:val="42"/>
                <w:szCs w:val="42"/>
              </w:rPr>
              <w:t>అండగా</w:t>
            </w:r>
            <w:r w:rsidRPr="00CD71D0"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  <w:br/>
            </w:r>
            <w:r w:rsidRPr="00CD71D0">
              <w:rPr>
                <w:rFonts w:ascii="EenaduU" w:eastAsia="Times New Roman" w:hAnsi="EenaduU" w:cs="Times New Roman"/>
                <w:color w:val="3333FF"/>
                <w:sz w:val="36"/>
                <w:szCs w:val="36"/>
              </w:rPr>
              <w:t xml:space="preserve">- </w:t>
            </w:r>
            <w:r w:rsidRPr="00CD71D0">
              <w:rPr>
                <w:rFonts w:ascii="Nirmala UI" w:eastAsia="Times New Roman" w:hAnsi="Nirmala UI" w:cs="Nirmala UI"/>
                <w:color w:val="3333FF"/>
                <w:sz w:val="36"/>
                <w:szCs w:val="36"/>
              </w:rPr>
              <w:t>జమున</w:t>
            </w:r>
            <w:r w:rsidRPr="00CD71D0">
              <w:rPr>
                <w:rFonts w:ascii="EenaduU" w:eastAsia="Times New Roman" w:hAnsi="EenaduU" w:cs="Times New Roman"/>
                <w:color w:val="3333FF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3333FF"/>
                <w:sz w:val="36"/>
                <w:szCs w:val="36"/>
              </w:rPr>
              <w:t>తుడు</w:t>
            </w:r>
          </w:p>
          <w:p w:rsidR="00CD71D0" w:rsidRPr="00CD71D0" w:rsidRDefault="00CD71D0" w:rsidP="00CD71D0">
            <w:pPr>
              <w:spacing w:after="0" w:line="240" w:lineRule="auto"/>
              <w:jc w:val="center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EenaduU" w:eastAsia="Times New Roman" w:hAnsi="EenaduU" w:cs="Times New Roman"/>
                <w:noProof/>
                <w:color w:val="3333FF"/>
                <w:sz w:val="36"/>
                <w:szCs w:val="36"/>
              </w:rPr>
              <w:lastRenderedPageBreak/>
              <w:drawing>
                <wp:inline distT="0" distB="0" distL="0" distR="0">
                  <wp:extent cx="3810000" cy="3600450"/>
                  <wp:effectExtent l="0" t="0" r="0" b="0"/>
                  <wp:docPr id="9" name="Picture 9" descr="https://eenet-gallery-images.s3.ap-south-1.amazonaws.com/article_img/26012019vasu1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eenet-gallery-images.s3.ap-south-1.amazonaws.com/article_img/26012019vasu1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71D0" w:rsidRPr="00CD71D0" w:rsidRDefault="00CD71D0" w:rsidP="00CD71D0">
            <w:pPr>
              <w:spacing w:after="0" w:line="240" w:lineRule="auto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Nirmala UI" w:eastAsia="Times New Roman" w:hAnsi="Nirmala UI" w:cs="Nirmala UI"/>
                <w:color w:val="FF0000"/>
                <w:sz w:val="36"/>
                <w:szCs w:val="36"/>
              </w:rPr>
              <w:t>జ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మున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తుడు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బాల్యం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నుంచి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పచ్చదనం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నడుమ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పెరిగింది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ఒడిశాలోని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రాయ్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రంగాపూర్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స్వస్థలం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తండ్రి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వ్యవసాయదారుడు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తోబుట్టువులతో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కలిసి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వ్యవసాయపనుల్లో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తండ్రికి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సహాయపడేది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. 18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ఏళ్లు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దాటాక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జార్ఖండ్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లోని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మతుర్కంకు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చెందిన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మాన్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సింగ్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వివాహం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జరిగింది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ఆయన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గుత్తేదారు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గ్రామాల్లో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ఇళ్లు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నిర్మించేవారు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పెళ్లైన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మర్నాడు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అత్తయ్య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ఆడపడుచుతో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కలిసి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మతుర్కంలోని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అడవిని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చూడటానికి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వెళ్లింది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దానిని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అటవీ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మాఫియా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దుండగులు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పూర్తిగా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ధ్వంసం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చేశారు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50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హెక్టార్ల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విస్తీర్ణంలోని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అడవి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ప్రాంతం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టేకు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చెట్లకు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పేరుగాంచింది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అప్పుడే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గ్రామంలోని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మహిళలందరిని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ఏకం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చేసి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‘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సురక్ష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సమితి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’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ఏర్పాటు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చేయాలని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నిశ్చయించుకుంది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మాఫియాను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ఎదురించడానికి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కావాల్సిన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ఆత్మవిశ్వాసాన్ని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గ్రామస్థుల్లో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నింపడానికి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చాలా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కష్టపడింది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కొన్ని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నెలల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తరవాత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32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మహిళా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సైన్యంతో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కలిసి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గొడ్డలి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బాణాల్లాంటివి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పట్టుకొని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lastRenderedPageBreak/>
              <w:t>మాఫియాను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ఎదురించడానికి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వెళ్లింది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చివరకు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అడవిని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ధ్వంసం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చేసే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చాలా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మందిపై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వాళ్లు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కేసులు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పెట్టించగలిగారు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తరువాత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ఎంతో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నేరస్థులను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జైలుకు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పంపారు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ప్రస్తుతం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మూడు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వందల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గ్రామాల్లో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వనసురక్ష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సమితులు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చేస్తున్నాయి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ఈ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మహిళా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సైన్యంలో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దాదాపుగా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వేల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వరకు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సభ్యులుగా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ఉన్నారు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రాత్రి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పగలు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తేడా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లేకుండా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వనాల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పరిరక్షణకు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పాటుపడుతున్నారు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ఓసారి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ఇంటిని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దుండగులు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కొల్లగొట్టారు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భర్తపై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రాళ్లతో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దాడి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చేశారు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ఈమె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ధైర్యసాహసాలను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చూసి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చాలా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లేడీ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టార్జాన్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అంటారు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పచ్చదనం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కోసం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ప్రాణాలకు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తెగించి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పాటుపడుతున్నందుకు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భారత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ప్రభుత్వం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జమునకు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పద్మశ్రీని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ప్రకటించింది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.</w:t>
            </w:r>
          </w:p>
        </w:tc>
      </w:tr>
      <w:tr w:rsidR="00CD71D0" w:rsidRPr="00CD71D0" w:rsidTr="00CD71D0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71D0" w:rsidRPr="00CD71D0" w:rsidRDefault="00CD71D0" w:rsidP="00CD71D0">
            <w:pPr>
              <w:spacing w:after="0" w:line="240" w:lineRule="auto"/>
              <w:jc w:val="center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Nirmala UI" w:eastAsia="Times New Roman" w:hAnsi="Nirmala UI" w:cs="Nirmala UI"/>
                <w:b/>
                <w:bCs/>
                <w:color w:val="FF0000"/>
                <w:sz w:val="42"/>
                <w:szCs w:val="42"/>
              </w:rPr>
              <w:lastRenderedPageBreak/>
              <w:t>సామాజిక</w:t>
            </w:r>
            <w:r w:rsidRPr="00CD71D0">
              <w:rPr>
                <w:rFonts w:ascii="EenaduU" w:eastAsia="Times New Roman" w:hAnsi="EenaduU" w:cs="Times New Roman"/>
                <w:b/>
                <w:bCs/>
                <w:color w:val="FF0000"/>
                <w:sz w:val="42"/>
                <w:szCs w:val="42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b/>
                <w:bCs/>
                <w:color w:val="FF0000"/>
                <w:sz w:val="42"/>
                <w:szCs w:val="42"/>
              </w:rPr>
              <w:t>సేవ</w:t>
            </w:r>
            <w:r w:rsidRPr="00CD71D0"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  <w:br/>
            </w:r>
            <w:r w:rsidRPr="00CD71D0">
              <w:rPr>
                <w:rFonts w:ascii="EenaduU" w:eastAsia="Times New Roman" w:hAnsi="EenaduU" w:cs="Times New Roman"/>
                <w:color w:val="3333FF"/>
                <w:sz w:val="36"/>
                <w:szCs w:val="36"/>
              </w:rPr>
              <w:t>-</w:t>
            </w:r>
            <w:r w:rsidRPr="00CD71D0">
              <w:rPr>
                <w:rFonts w:ascii="Nirmala UI" w:eastAsia="Times New Roman" w:hAnsi="Nirmala UI" w:cs="Nirmala UI"/>
                <w:color w:val="3333FF"/>
                <w:sz w:val="36"/>
                <w:szCs w:val="36"/>
              </w:rPr>
              <w:t>ద్రౌపది</w:t>
            </w:r>
            <w:r w:rsidRPr="00CD71D0">
              <w:rPr>
                <w:rFonts w:ascii="EenaduU" w:eastAsia="Times New Roman" w:hAnsi="EenaduU" w:cs="Times New Roman"/>
                <w:color w:val="3333FF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3333FF"/>
                <w:sz w:val="36"/>
                <w:szCs w:val="36"/>
              </w:rPr>
              <w:t>ముక్తాబెన్</w:t>
            </w:r>
            <w:r w:rsidRPr="00CD71D0">
              <w:rPr>
                <w:rFonts w:ascii="EenaduU" w:eastAsia="Times New Roman" w:hAnsi="EenaduU" w:cs="Times New Roman"/>
                <w:color w:val="3333FF"/>
                <w:sz w:val="36"/>
                <w:szCs w:val="36"/>
              </w:rPr>
              <w:t>‌</w:t>
            </w:r>
          </w:p>
          <w:p w:rsidR="00CD71D0" w:rsidRPr="00CD71D0" w:rsidRDefault="00CD71D0" w:rsidP="00CD71D0">
            <w:pPr>
              <w:spacing w:after="0" w:line="240" w:lineRule="auto"/>
              <w:jc w:val="center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EenaduU" w:eastAsia="Times New Roman" w:hAnsi="EenaduU" w:cs="Times New Roman"/>
                <w:noProof/>
                <w:color w:val="3333FF"/>
                <w:sz w:val="36"/>
                <w:szCs w:val="36"/>
              </w:rPr>
              <w:drawing>
                <wp:inline distT="0" distB="0" distL="0" distR="0">
                  <wp:extent cx="4286250" cy="3746500"/>
                  <wp:effectExtent l="0" t="0" r="0" b="6350"/>
                  <wp:docPr id="8" name="Picture 8" descr="https://eenet-gallery-images.s3.ap-south-1.amazonaws.com/article_img/26012019vasu1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eenet-gallery-images.s3.ap-south-1.amazonaws.com/article_img/26012019vasu1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7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71D0" w:rsidRPr="00CD71D0" w:rsidRDefault="00CD71D0" w:rsidP="00CD71D0">
            <w:pPr>
              <w:spacing w:after="0" w:line="240" w:lineRule="auto"/>
              <w:rPr>
                <w:rFonts w:ascii="EenaduU" w:eastAsia="Times New Roman" w:hAnsi="EenaduU" w:cs="Times New Roman"/>
                <w:color w:val="222222"/>
                <w:sz w:val="36"/>
                <w:szCs w:val="36"/>
              </w:rPr>
            </w:pPr>
            <w:r w:rsidRPr="00CD71D0">
              <w:rPr>
                <w:rFonts w:ascii="Nirmala UI" w:eastAsia="Times New Roman" w:hAnsi="Nirmala UI" w:cs="Nirmala UI"/>
                <w:color w:val="FF0000"/>
                <w:sz w:val="36"/>
                <w:szCs w:val="36"/>
              </w:rPr>
              <w:lastRenderedPageBreak/>
              <w:t>సా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మాజిక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సేవ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చేయడంలో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ద్రౌపది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గిమిరే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ఎప్పుడూ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ముందుంటారు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‘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సిక్కిం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వికలాంగ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సహాయత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సమితి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’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పేరుతో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స్వచ్ఛంద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సంస్థను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స్థాపించి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దివ్యాంగులకు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కృత్రిమ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కాళ్లు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చేతుల్ని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ఉచితంగా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అందిస్తున్నారు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గ్రహణం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మొర్రి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బాధితులకు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ఆపరేషన్లు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చేయిస్తున్నారు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ఒకప్పుడు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ప్రభుత్వాసుపత్రిలో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నర్సు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ప్రమాదాల్లో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కాళ్లు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చేతులు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పొగొట్టుకున్న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వారిని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చూసి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వారికి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మళ్లీ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కొత్త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జీవితం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ప్రసాదించాలని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స్వచ్ఛంద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సేవ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వైపు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అడుగులు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వేశారు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అందుకోసం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ఉద్యోగం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మానేశారు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వివాహానికి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దూరంగా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ఉన్నారు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విరాళాలు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సేకరిస్తూ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పలువురు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బాధితులకు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అండగా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నిలుస్తున్నారు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అలానే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గుజరాత్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చెందిన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ముక్తాబెన్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దగ్లీకి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చూపులేదు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అయినా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ఉన్నత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విద్యను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పూర్తి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చేసి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అలాంటి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వారికోసం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1995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లో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‘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ప్రజ్ఞచక్షు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మహిళా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సేవా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కుంజ్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‌’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పేరుతో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స్వచ్ఛంద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సంస్థను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స్థాపించారు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ఆమె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భర్తకీ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చూపులేదు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వారిద్దరూ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పిల్లల్ని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వద్దనుకుని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చూపులేని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అనాథ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చిన్నారుల్ని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దత్తత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తీసుకుని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తమ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పిల్లల్లా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పెంచుతున్నారు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అప్పట్నుంచీ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ఇప్పటి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వరకూ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12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వందల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మందిని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చేరదీసి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చదివించారు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అలానే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2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వేల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మంది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ప్రత్యేకావసరాలున్న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వారినీ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ఆదరించి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చికిత్సలు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అందించారు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ఇప్పటికీ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ఆ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పనులు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చేస్తున్నారు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అలానే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చూపులేని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మహిళలకు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వృత్తివిద్యా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కోర్సులు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నేర్పించి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వారికి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ఉపాధి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మార్గం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చూపిస్తున్నారు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.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పలువురు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దాతలు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,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ప్రభుత్వం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సాయంతో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ముక్తబెన్</w:t>
            </w:r>
            <w:r w:rsidRPr="00CD71D0">
              <w:rPr>
                <w:rFonts w:ascii="Cambria" w:eastAsia="Times New Roman" w:hAnsi="Cambria" w:cs="Cambria"/>
                <w:color w:val="000000"/>
                <w:sz w:val="36"/>
                <w:szCs w:val="36"/>
              </w:rPr>
              <w:t>‌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ఈ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సేవా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కార్య్రమాలు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 xml:space="preserve"> </w:t>
            </w:r>
            <w:r w:rsidRPr="00CD71D0">
              <w:rPr>
                <w:rFonts w:ascii="Nirmala UI" w:eastAsia="Times New Roman" w:hAnsi="Nirmala UI" w:cs="Nirmala UI"/>
                <w:color w:val="000000"/>
                <w:sz w:val="36"/>
                <w:szCs w:val="36"/>
              </w:rPr>
              <w:t>చేస్తున్నారు</w:t>
            </w:r>
            <w:r w:rsidRPr="00CD71D0">
              <w:rPr>
                <w:rFonts w:ascii="EenaduU" w:eastAsia="Times New Roman" w:hAnsi="EenaduU" w:cs="Times New Roman"/>
                <w:color w:val="000000"/>
                <w:sz w:val="36"/>
                <w:szCs w:val="36"/>
              </w:rPr>
              <w:t>.</w:t>
            </w:r>
          </w:p>
        </w:tc>
      </w:tr>
    </w:tbl>
    <w:p w:rsidR="0057161C" w:rsidRDefault="0057161C">
      <w:bookmarkStart w:id="0" w:name="_GoBack"/>
      <w:bookmarkEnd w:id="0"/>
    </w:p>
    <w:sectPr w:rsidR="0057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A2A" w:rsidRDefault="00A22A2A" w:rsidP="00143B79">
      <w:pPr>
        <w:spacing w:after="0" w:line="240" w:lineRule="auto"/>
      </w:pPr>
      <w:r>
        <w:separator/>
      </w:r>
    </w:p>
  </w:endnote>
  <w:endnote w:type="continuationSeparator" w:id="0">
    <w:p w:rsidR="00A22A2A" w:rsidRDefault="00A22A2A" w:rsidP="00143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enaduU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EenaduU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A2A" w:rsidRDefault="00A22A2A" w:rsidP="00143B79">
      <w:pPr>
        <w:spacing w:after="0" w:line="240" w:lineRule="auto"/>
      </w:pPr>
      <w:r>
        <w:separator/>
      </w:r>
    </w:p>
  </w:footnote>
  <w:footnote w:type="continuationSeparator" w:id="0">
    <w:p w:rsidR="00A22A2A" w:rsidRDefault="00A22A2A" w:rsidP="00143B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79"/>
    <w:rsid w:val="00143B79"/>
    <w:rsid w:val="0057161C"/>
    <w:rsid w:val="00A22A2A"/>
    <w:rsid w:val="00CD71D0"/>
    <w:rsid w:val="00F0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D5FE69-5151-43FE-9546-25F05646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20</Pages>
  <Words>2101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Guggilla, Chinnappa</dc:creator>
  <cp:keywords/>
  <dc:description/>
  <cp:lastModifiedBy>Guggilla, Chinnappa</cp:lastModifiedBy>
  <cp:revision>2</cp:revision>
  <dcterms:created xsi:type="dcterms:W3CDTF">2019-01-26T09:58:00Z</dcterms:created>
  <dcterms:modified xsi:type="dcterms:W3CDTF">2019-01-28T06:44:00Z</dcterms:modified>
</cp:coreProperties>
</file>