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021" w:rsidRPr="009D0021" w:rsidRDefault="009D0021" w:rsidP="009D0021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9"/>
          <w:szCs w:val="39"/>
        </w:rPr>
      </w:pPr>
      <w:bookmarkStart w:id="0" w:name="_GoBack"/>
      <w:bookmarkEnd w:id="0"/>
      <w:r w:rsidRPr="009D0021">
        <w:rPr>
          <w:rFonts w:ascii="EenaduUH" w:eastAsia="Times New Roman" w:hAnsi="EenaduUH" w:cs="Times New Roman"/>
          <w:color w:val="FF0000"/>
          <w:sz w:val="36"/>
          <w:szCs w:val="36"/>
        </w:rPr>
        <w:t xml:space="preserve">2014 </w:t>
      </w:r>
      <w:proofErr w:type="spellStart"/>
      <w:r w:rsidRPr="009D0021">
        <w:rPr>
          <w:rFonts w:ascii="Nirmala UI" w:eastAsia="Times New Roman" w:hAnsi="Nirmala UI" w:cs="Nirmala UI"/>
          <w:color w:val="FF0000"/>
          <w:sz w:val="36"/>
          <w:szCs w:val="36"/>
        </w:rPr>
        <w:t>లోక్</w:t>
      </w:r>
      <w:r w:rsidRPr="009D0021">
        <w:rPr>
          <w:rFonts w:ascii="EenaduUH" w:eastAsia="Times New Roman" w:hAnsi="EenaduUH" w:cs="Times New Roman"/>
          <w:color w:val="FF0000"/>
          <w:sz w:val="36"/>
          <w:szCs w:val="36"/>
        </w:rPr>
        <w:t>‌</w:t>
      </w:r>
      <w:r w:rsidRPr="009D0021">
        <w:rPr>
          <w:rFonts w:ascii="Nirmala UI" w:eastAsia="Times New Roman" w:hAnsi="Nirmala UI" w:cs="Nirmala UI"/>
          <w:color w:val="FF0000"/>
          <w:sz w:val="36"/>
          <w:szCs w:val="36"/>
        </w:rPr>
        <w:t>సభ</w:t>
      </w:r>
      <w:proofErr w:type="spellEnd"/>
      <w:r w:rsidRPr="009D0021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FF0000"/>
          <w:sz w:val="36"/>
          <w:szCs w:val="36"/>
        </w:rPr>
        <w:t>ఎన్నికల్లో</w:t>
      </w:r>
      <w:proofErr w:type="spellEnd"/>
      <w:r w:rsidRPr="009D0021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FF0000"/>
          <w:sz w:val="36"/>
          <w:szCs w:val="36"/>
        </w:rPr>
        <w:t>ఎవరికెన్ని</w:t>
      </w:r>
      <w:proofErr w:type="spellEnd"/>
      <w:r w:rsidRPr="009D0021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FF0000"/>
          <w:sz w:val="36"/>
          <w:szCs w:val="36"/>
        </w:rPr>
        <w:t>సీట్లంటే</w:t>
      </w:r>
      <w:proofErr w:type="spellEnd"/>
      <w:r w:rsidRPr="009D0021">
        <w:rPr>
          <w:rFonts w:ascii="EenaduUH" w:eastAsia="Times New Roman" w:hAnsi="EenaduUH" w:cs="Times New Roman"/>
          <w:color w:val="FF0000"/>
          <w:sz w:val="36"/>
          <w:szCs w:val="36"/>
        </w:rPr>
        <w:t>!</w:t>
      </w:r>
    </w:p>
    <w:p w:rsidR="009D0021" w:rsidRPr="009D0021" w:rsidRDefault="009D0021" w:rsidP="009D0021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9"/>
          <w:szCs w:val="39"/>
        </w:rPr>
      </w:pPr>
      <w:r w:rsidRPr="009D0021">
        <w:rPr>
          <w:rFonts w:ascii="EenaduU" w:eastAsia="Times New Roman" w:hAnsi="EenaduU" w:cs="Times New Roman"/>
          <w:noProof/>
          <w:color w:val="000000"/>
          <w:sz w:val="39"/>
          <w:szCs w:val="39"/>
        </w:rPr>
        <w:drawing>
          <wp:inline distT="0" distB="0" distL="0" distR="0">
            <wp:extent cx="5238750" cy="2838450"/>
            <wp:effectExtent l="0" t="0" r="0" b="0"/>
            <wp:docPr id="1" name="Picture 1" descr="https://eenet-gallery-images.s3.ap-south-1.amazonaws.com/article_img/venkat-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enet-gallery-images.s3.ap-south-1.amazonaws.com/article_img/venkat--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021" w:rsidRPr="009D0021" w:rsidRDefault="009D0021" w:rsidP="009D0021">
      <w:pPr>
        <w:spacing w:after="0" w:line="240" w:lineRule="auto"/>
        <w:rPr>
          <w:rFonts w:ascii="EenaduU" w:eastAsia="Times New Roman" w:hAnsi="EenaduU" w:cs="Times New Roman"/>
          <w:color w:val="000000"/>
          <w:sz w:val="39"/>
          <w:szCs w:val="39"/>
        </w:rPr>
      </w:pP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ఇంటర్నెట్</w:t>
      </w:r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డెస్క్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: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సార్వత్రిక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ఎన్నికల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నగారాను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కేంద్ర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ఎన్నికల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సంఘం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మోగించింది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దిల్లీలో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నిర్వహించిన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మీడియా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సమావేశంలో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కేంద్ర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ఎన్నికల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ప్రధాన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కమిషనర్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సునీల్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అరోడా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ఎన్నికల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షెడ్యూల్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వివరాలను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ప్రకటించారు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షెడ్యూల్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ప్రకటనతో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దేశవ్యాప్తంగా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ఎన్నికల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కోడ్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అమల్లో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వచ్చింది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అభ్యర్థుల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ప్రకటనకు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సంబంధించిన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అన్ని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పార్టీలు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ఇప్పటికే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కసరత్తులు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ప్రారంభించాయి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అభివృద్ధి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సంక్షేమ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కార్యక్రమాలతో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మళ్లీ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తామే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అధికారంలోకి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వస్తామని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భాజపా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నేతృత్వంలోని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ఎన్డీయే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భావిస్తుండగా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>..</w:t>
      </w:r>
      <w:proofErr w:type="gram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భాజపా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ప్రధాని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మోదీపై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వ్యతిరేకత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తమకు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లాభిస్తుందని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కాంగ్రెస్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సహా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ప్రతిపక్ష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పార్టీలన్నీ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ఆశాభావం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వ్యక్తం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చేస్తున్నాయి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:rsidR="009D0021" w:rsidRPr="009D0021" w:rsidRDefault="009D0021" w:rsidP="009D0021">
      <w:pPr>
        <w:spacing w:after="0" w:line="240" w:lineRule="auto"/>
        <w:rPr>
          <w:rFonts w:ascii="EenaduU" w:eastAsia="Times New Roman" w:hAnsi="EenaduU" w:cs="Times New Roman"/>
          <w:color w:val="000000"/>
          <w:sz w:val="39"/>
          <w:szCs w:val="39"/>
        </w:rPr>
      </w:pP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గత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ఎన్నికల్లో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మోదీ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ప్రభంజనంతో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భాజపా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>..</w:t>
      </w:r>
      <w:proofErr w:type="gram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ఏకంగా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282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స్థానాల్లో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విజయ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దుందుభి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మోగించి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ప్రభుత్వాన్ని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ఏర్పాటు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చేసింది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ఏర్పాటుకు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అవసరమైన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272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స్థానాల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మేజిక్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ఫిగర్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కంటే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అధికంగా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10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సీట్లు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గెలుచుకుని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సత్తా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చాటింది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అయితే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ఎన్నికలకు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ముందే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కుదుర్చుకున్న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పొత్తు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ధర్మాన్ని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పాటిస్తూ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ఏర్పాటులో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మిత్ర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పక్షాలకు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భాగస్వామ్యం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కల్పించింది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మరో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వైపు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కాంగ్రెస్</w:t>
      </w:r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కు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ఊహించని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రీతిలో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44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స్థానాలకే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పరిమితమైంది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తృణమూల్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అన్నాడీఎంకే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పార్టీలు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తమ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రాష్ట్రాల్లో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తిరుగులేని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ఆధిపత్యాన్ని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ప్రదర్శించాయి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నేపథ్యంలో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2014</w:t>
      </w:r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ఎన్నికల్లో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ఆయా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పార్టీలకు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వచ్చిన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proofErr w:type="gram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సీట్లు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>..</w:t>
      </w:r>
      <w:proofErr w:type="gram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రాష్ట్రాల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వారీగా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బలాబలాలను</w:t>
      </w:r>
      <w:proofErr w:type="spellEnd"/>
      <w:r w:rsidRPr="009D0021">
        <w:rPr>
          <w:rFonts w:ascii="Cambria" w:eastAsia="Times New Roman" w:hAnsi="Cambria" w:cs="Cambria"/>
          <w:color w:val="000000"/>
          <w:sz w:val="36"/>
          <w:szCs w:val="36"/>
        </w:rPr>
        <w:t> </w:t>
      </w:r>
      <w:proofErr w:type="spell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ఓసారి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9D0021">
        <w:rPr>
          <w:rFonts w:ascii="Nirmala UI" w:eastAsia="Times New Roman" w:hAnsi="Nirmala UI" w:cs="Nirmala UI"/>
          <w:color w:val="000000"/>
          <w:sz w:val="36"/>
          <w:szCs w:val="36"/>
        </w:rPr>
        <w:t>పరిశీలిస్తే</w:t>
      </w:r>
      <w:proofErr w:type="spellEnd"/>
      <w:r w:rsidRPr="009D0021">
        <w:rPr>
          <w:rFonts w:ascii="EenaduU" w:eastAsia="Times New Roman" w:hAnsi="EenaduU" w:cs="Times New Roman"/>
          <w:color w:val="000000"/>
          <w:sz w:val="36"/>
          <w:szCs w:val="36"/>
        </w:rPr>
        <w:t>..</w:t>
      </w:r>
      <w:proofErr w:type="gramEnd"/>
    </w:p>
    <w:p w:rsidR="009D0021" w:rsidRPr="009D0021" w:rsidRDefault="009D0021" w:rsidP="009D0021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9"/>
          <w:szCs w:val="39"/>
        </w:rPr>
      </w:pPr>
      <w:proofErr w:type="spellStart"/>
      <w:r w:rsidRPr="009D0021">
        <w:rPr>
          <w:rFonts w:ascii="Nirmala UI" w:eastAsia="Times New Roman" w:hAnsi="Nirmala UI" w:cs="Nirmala UI"/>
          <w:color w:val="0000FF"/>
          <w:sz w:val="36"/>
          <w:szCs w:val="36"/>
        </w:rPr>
        <w:t>పార్టీల</w:t>
      </w:r>
      <w:proofErr w:type="spellEnd"/>
      <w:r w:rsidRPr="009D0021">
        <w:rPr>
          <w:rFonts w:ascii="EenaduUH" w:eastAsia="Times New Roman" w:hAnsi="EenaduUH" w:cs="Times New Roman"/>
          <w:color w:val="0000FF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FF"/>
          <w:sz w:val="36"/>
          <w:szCs w:val="36"/>
        </w:rPr>
        <w:t>వారీగా</w:t>
      </w:r>
      <w:proofErr w:type="spellEnd"/>
      <w:r w:rsidRPr="009D0021">
        <w:rPr>
          <w:rFonts w:ascii="EenaduUH" w:eastAsia="Times New Roman" w:hAnsi="EenaduUH" w:cs="Times New Roman"/>
          <w:color w:val="0000FF"/>
          <w:sz w:val="36"/>
          <w:szCs w:val="36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0000FF"/>
          <w:sz w:val="36"/>
          <w:szCs w:val="36"/>
        </w:rPr>
        <w:t>బలాబలాలు</w:t>
      </w:r>
      <w:proofErr w:type="spellEnd"/>
      <w:r w:rsidRPr="009D0021">
        <w:rPr>
          <w:rFonts w:ascii="Cambria" w:eastAsia="Times New Roman" w:hAnsi="Cambria" w:cs="Cambria"/>
          <w:color w:val="0000FF"/>
          <w:sz w:val="36"/>
          <w:szCs w:val="36"/>
        </w:rPr>
        <w:t> </w:t>
      </w:r>
      <w:r w:rsidRPr="009D0021">
        <w:rPr>
          <w:rFonts w:ascii="EenaduUH" w:eastAsia="Times New Roman" w:hAnsi="EenaduUH" w:cs="Times New Roman"/>
          <w:color w:val="E74C3C"/>
          <w:sz w:val="36"/>
          <w:szCs w:val="36"/>
        </w:rPr>
        <w:t xml:space="preserve">(543 </w:t>
      </w:r>
      <w:proofErr w:type="spellStart"/>
      <w:r w:rsidRPr="009D0021">
        <w:rPr>
          <w:rFonts w:ascii="Nirmala UI" w:eastAsia="Times New Roman" w:hAnsi="Nirmala UI" w:cs="Nirmala UI"/>
          <w:color w:val="E74C3C"/>
          <w:sz w:val="36"/>
          <w:szCs w:val="36"/>
        </w:rPr>
        <w:t>స్థానాలు</w:t>
      </w:r>
      <w:proofErr w:type="spellEnd"/>
      <w:r w:rsidRPr="009D0021">
        <w:rPr>
          <w:rFonts w:ascii="EenaduUH" w:eastAsia="Times New Roman" w:hAnsi="EenaduUH" w:cs="Times New Roman"/>
          <w:color w:val="E74C3C"/>
          <w:sz w:val="36"/>
          <w:szCs w:val="36"/>
        </w:rPr>
        <w:t>)</w:t>
      </w:r>
    </w:p>
    <w:tbl>
      <w:tblPr>
        <w:tblW w:w="475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131"/>
        <w:gridCol w:w="619"/>
      </w:tblGrid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282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44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తృణమూల్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34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ఏఐడీఎంకే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37</w:t>
            </w: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​​​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బీజేడీ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20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శివసేన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18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తెదేపా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15</w:t>
            </w: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​​​​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తెరాస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వైకాపా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8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సీపీఎం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9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ఎన్సీపీ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6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ఎస్పీ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5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ఎల్జేపీ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6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ఆప్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శిరోమణి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అకాలీదళ్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ఆర్జేడీ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lastRenderedPageBreak/>
              <w:t>జమ్ము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కశ్మీర్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పీపుల్స్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డెమొక్రటిక్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పార్టీ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3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ఆలిండియా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యునైటెడ్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డెమొక్రటిక్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ఫ్రంట్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3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ఆర్</w:t>
            </w:r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ఎల్</w:t>
            </w:r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ఎస్పీ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3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స్వతంత్రులు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3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ఐఎన్</w:t>
            </w:r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ఎల్</w:t>
            </w:r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డీ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జేడీ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(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ఎస్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 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జేఎంఎం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ఇండియన్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యూనియన్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ముస్లిం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లీగ్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జనతాదళ్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యు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అప్నా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దళ్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సీపీఐ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కేరళ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ఎం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నేషనల్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పీపుల్స్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పార్టీ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ఆర్</w:t>
            </w:r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ఎస్పీ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ఎంఐఎం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ఆలిండియా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ఎన్</w:t>
            </w:r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ఆర్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నాగా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పీపుల్స్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ఫ్రంట్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పీఎంకే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ఎస్డీఎఫ్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స్వాభిమాన్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పక్ష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</w:tbl>
    <w:p w:rsidR="009D0021" w:rsidRPr="009D0021" w:rsidRDefault="009D0021" w:rsidP="009D0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21">
        <w:rPr>
          <w:rFonts w:ascii="EenaduU" w:eastAsia="Times New Roman" w:hAnsi="EenaduU" w:cs="Times New Roman"/>
          <w:color w:val="000000"/>
          <w:sz w:val="39"/>
          <w:szCs w:val="39"/>
        </w:rPr>
        <w:t> </w:t>
      </w:r>
    </w:p>
    <w:p w:rsidR="009D0021" w:rsidRPr="009D0021" w:rsidRDefault="009D0021" w:rsidP="009D0021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9"/>
          <w:szCs w:val="39"/>
        </w:rPr>
      </w:pPr>
      <w:proofErr w:type="spellStart"/>
      <w:r w:rsidRPr="009D0021">
        <w:rPr>
          <w:rFonts w:ascii="Nirmala UI" w:eastAsia="Times New Roman" w:hAnsi="Nirmala UI" w:cs="Nirmala UI"/>
          <w:color w:val="6600FF"/>
          <w:sz w:val="36"/>
          <w:szCs w:val="36"/>
          <w:shd w:val="clear" w:color="auto" w:fill="FFFFCC"/>
        </w:rPr>
        <w:lastRenderedPageBreak/>
        <w:t>రాష్ట్రాల</w:t>
      </w:r>
      <w:proofErr w:type="spellEnd"/>
      <w:r w:rsidRPr="009D0021">
        <w:rPr>
          <w:rFonts w:ascii="EenaduUH" w:eastAsia="Times New Roman" w:hAnsi="EenaduUH" w:cs="Times New Roman"/>
          <w:color w:val="6600FF"/>
          <w:sz w:val="36"/>
          <w:szCs w:val="36"/>
          <w:shd w:val="clear" w:color="auto" w:fill="FFFFCC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6600FF"/>
          <w:sz w:val="36"/>
          <w:szCs w:val="36"/>
          <w:shd w:val="clear" w:color="auto" w:fill="FFFFCC"/>
        </w:rPr>
        <w:t>వారీగా</w:t>
      </w:r>
      <w:proofErr w:type="spellEnd"/>
    </w:p>
    <w:p w:rsidR="009D0021" w:rsidRPr="009D0021" w:rsidRDefault="009D0021" w:rsidP="009D0021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9"/>
          <w:szCs w:val="39"/>
        </w:rPr>
      </w:pPr>
      <w:proofErr w:type="spellStart"/>
      <w:proofErr w:type="gramStart"/>
      <w:r w:rsidRPr="009D0021">
        <w:rPr>
          <w:rFonts w:ascii="Nirmala UI" w:eastAsia="Times New Roman" w:hAnsi="Nirmala UI" w:cs="Nirmala UI"/>
          <w:color w:val="FF0000"/>
          <w:sz w:val="36"/>
          <w:szCs w:val="36"/>
          <w:shd w:val="clear" w:color="auto" w:fill="ECF0F1"/>
        </w:rPr>
        <w:t>దక్షిణాదిలో</w:t>
      </w:r>
      <w:proofErr w:type="spellEnd"/>
      <w:r w:rsidRPr="009D0021">
        <w:rPr>
          <w:rFonts w:ascii="EenaduUH" w:eastAsia="Times New Roman" w:hAnsi="EenaduUH" w:cs="Times New Roman"/>
          <w:color w:val="FF0000"/>
          <w:sz w:val="36"/>
          <w:szCs w:val="36"/>
          <w:shd w:val="clear" w:color="auto" w:fill="ECF0F1"/>
        </w:rPr>
        <w:t>..</w:t>
      </w:r>
      <w:proofErr w:type="gramEnd"/>
    </w:p>
    <w:tbl>
      <w:tblPr>
        <w:tblW w:w="571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1357"/>
        <w:gridCol w:w="1957"/>
        <w:gridCol w:w="1266"/>
      </w:tblGrid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FF0000"/>
                <w:sz w:val="36"/>
                <w:szCs w:val="36"/>
              </w:rPr>
              <w:t>రాష్ట్రం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 </w:t>
            </w: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మొత్తం</w:t>
            </w:r>
            <w:proofErr w:type="spellEnd"/>
            <w:r w:rsidRPr="009D0021">
              <w:rPr>
                <w:rFonts w:ascii="EenaduU" w:eastAsia="Times New Roman" w:hAnsi="EenaduU" w:cs="Times New Roman"/>
                <w:b/>
                <w:bCs/>
                <w:color w:val="6600FF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సీట్లు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FF0000"/>
                <w:sz w:val="36"/>
                <w:szCs w:val="36"/>
              </w:rPr>
              <w:t>పార్టీ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వచ్చిన</w:t>
            </w:r>
            <w:proofErr w:type="spellEnd"/>
            <w:r w:rsidRPr="009D0021">
              <w:rPr>
                <w:rFonts w:ascii="EenaduU" w:eastAsia="Times New Roman" w:hAnsi="EenaduU" w:cs="Times New Roman"/>
                <w:b/>
                <w:bCs/>
                <w:color w:val="6600FF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సీట్లు</w:t>
            </w:r>
            <w:proofErr w:type="spellEnd"/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ఆంధ్రప్రదేశ్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 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తెదేపా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15 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వైకాపా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8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తెలంగాణ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తెరాస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ఎంఐఎం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వైకాపా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తెదేపా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కర్ణాటక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17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9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జేడీఎస్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తమిళనాడు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ఏఐడీఎంకే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37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పీఎంకే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కేరళ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సీపీఎం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5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సీపీఐ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8‌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ఎంయూఎల్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కేరళ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ఆర్</w:t>
            </w:r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ఎస్పీ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స్వతంత్ర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</w:tbl>
    <w:p w:rsidR="009D0021" w:rsidRPr="009D0021" w:rsidRDefault="009D0021" w:rsidP="009D0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21">
        <w:rPr>
          <w:rFonts w:ascii="EenaduU" w:eastAsia="Times New Roman" w:hAnsi="EenaduU" w:cs="Times New Roman"/>
          <w:color w:val="000000"/>
          <w:sz w:val="39"/>
          <w:szCs w:val="39"/>
        </w:rPr>
        <w:t> </w:t>
      </w:r>
    </w:p>
    <w:p w:rsidR="009D0021" w:rsidRPr="009D0021" w:rsidRDefault="009D0021" w:rsidP="009D0021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9"/>
          <w:szCs w:val="39"/>
        </w:rPr>
      </w:pPr>
      <w:proofErr w:type="spellStart"/>
      <w:proofErr w:type="gramStart"/>
      <w:r w:rsidRPr="009D0021">
        <w:rPr>
          <w:rFonts w:ascii="Nirmala UI" w:eastAsia="Times New Roman" w:hAnsi="Nirmala UI" w:cs="Nirmala UI"/>
          <w:color w:val="FF0000"/>
          <w:sz w:val="36"/>
          <w:szCs w:val="36"/>
          <w:shd w:val="clear" w:color="auto" w:fill="ECF0F1"/>
        </w:rPr>
        <w:t>ఉత్తరాదిలో</w:t>
      </w:r>
      <w:proofErr w:type="spellEnd"/>
      <w:r w:rsidRPr="009D0021">
        <w:rPr>
          <w:rFonts w:ascii="EenaduUH" w:eastAsia="Times New Roman" w:hAnsi="EenaduUH" w:cs="Times New Roman"/>
          <w:color w:val="FF0000"/>
          <w:sz w:val="36"/>
          <w:szCs w:val="36"/>
          <w:shd w:val="clear" w:color="auto" w:fill="ECF0F1"/>
        </w:rPr>
        <w:t>..</w:t>
      </w:r>
      <w:proofErr w:type="gramEnd"/>
    </w:p>
    <w:tbl>
      <w:tblPr>
        <w:tblW w:w="571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9"/>
        <w:gridCol w:w="1277"/>
        <w:gridCol w:w="2039"/>
        <w:gridCol w:w="1266"/>
      </w:tblGrid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FF0000"/>
                <w:sz w:val="36"/>
                <w:szCs w:val="36"/>
              </w:rPr>
              <w:t>రాష్ట్రం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మొత్తం</w:t>
            </w:r>
            <w:proofErr w:type="spellEnd"/>
            <w:r w:rsidRPr="009D0021">
              <w:rPr>
                <w:rFonts w:ascii="EenaduU" w:eastAsia="Times New Roman" w:hAnsi="EenaduU" w:cs="Times New Roman"/>
                <w:b/>
                <w:bCs/>
                <w:color w:val="6600FF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సీట్లు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FF0000"/>
                <w:sz w:val="36"/>
                <w:szCs w:val="36"/>
              </w:rPr>
              <w:t>పార్టీ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వచ్చిన</w:t>
            </w:r>
            <w:proofErr w:type="spellEnd"/>
            <w:r w:rsidRPr="009D0021">
              <w:rPr>
                <w:rFonts w:ascii="EenaduU" w:eastAsia="Times New Roman" w:hAnsi="EenaduU" w:cs="Times New Roman"/>
                <w:b/>
                <w:bCs/>
                <w:color w:val="6600FF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సీట్లు</w:t>
            </w:r>
            <w:proofErr w:type="spellEnd"/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గోవా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పంజాబ్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ఆప్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శిరోమణి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అకాలీదళ్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హిమాచల్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ప్రదేశ్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హరియాణా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  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7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ఐఎన్</w:t>
            </w:r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ఎల్</w:t>
            </w:r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డీ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ఉత్తరాఖండ్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5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ఉత్తర్</w:t>
            </w:r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ప్రదేశ్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71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ఎస్పీ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5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అప్నాదళ్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మధ్యప్రదేశ్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27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మహారాష్ట్ర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23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ఎన్సీపీ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శివసేన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18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స్వాభిమాన్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పక్ష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రాజస్థాన్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25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ఝార్ఖండ్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జేఎంఎం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బిహార్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ఎల్జేపీ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6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ఆర్జేడీ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ఆర్</w:t>
            </w:r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ఎల్</w:t>
            </w:r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ఎస్పీ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3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జేడీ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(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యూ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ఎన్సీపీ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ఛత్తీస్</w:t>
            </w:r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గఢ్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10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గుజరాత్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26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జమ్ముకశ్మీర్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3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జమ్ము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కశ్మీర్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పీపుల్స్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డెమొక్రటిక్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పార్టీ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3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ఒడిశా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బీజేడీ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20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lastRenderedPageBreak/>
              <w:t>పశ్చిమబెంగాల్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తృణమూల్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34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సీపీఎం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4</w:t>
            </w:r>
          </w:p>
        </w:tc>
      </w:tr>
    </w:tbl>
    <w:p w:rsidR="009D0021" w:rsidRPr="009D0021" w:rsidRDefault="009D0021" w:rsidP="009D0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21">
        <w:rPr>
          <w:rFonts w:ascii="EenaduU" w:eastAsia="Times New Roman" w:hAnsi="EenaduU" w:cs="Times New Roman"/>
          <w:color w:val="000000"/>
          <w:sz w:val="39"/>
          <w:szCs w:val="39"/>
        </w:rPr>
        <w:t> </w:t>
      </w:r>
    </w:p>
    <w:p w:rsidR="009D0021" w:rsidRPr="009D0021" w:rsidRDefault="009D0021" w:rsidP="009D0021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9"/>
          <w:szCs w:val="39"/>
        </w:rPr>
      </w:pPr>
      <w:proofErr w:type="spellStart"/>
      <w:r w:rsidRPr="009D0021">
        <w:rPr>
          <w:rFonts w:ascii="Nirmala UI" w:eastAsia="Times New Roman" w:hAnsi="Nirmala UI" w:cs="Nirmala UI"/>
          <w:color w:val="FF0000"/>
          <w:sz w:val="36"/>
          <w:szCs w:val="36"/>
          <w:shd w:val="clear" w:color="auto" w:fill="ECF0F1"/>
        </w:rPr>
        <w:t>ఈశాన్యం</w:t>
      </w:r>
      <w:proofErr w:type="spellEnd"/>
    </w:p>
    <w:tbl>
      <w:tblPr>
        <w:tblW w:w="571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3"/>
        <w:gridCol w:w="1277"/>
        <w:gridCol w:w="2296"/>
        <w:gridCol w:w="1266"/>
      </w:tblGrid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FF0000"/>
                <w:sz w:val="36"/>
                <w:szCs w:val="36"/>
              </w:rPr>
              <w:t>రాష్ట్రం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మొత్తం</w:t>
            </w:r>
            <w:proofErr w:type="spellEnd"/>
            <w:r w:rsidRPr="009D0021">
              <w:rPr>
                <w:rFonts w:ascii="EenaduU" w:eastAsia="Times New Roman" w:hAnsi="EenaduU" w:cs="Times New Roman"/>
                <w:b/>
                <w:bCs/>
                <w:color w:val="6600FF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సీట్లు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FF0000"/>
                <w:sz w:val="36"/>
                <w:szCs w:val="36"/>
              </w:rPr>
              <w:t>పార్టీ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వచ్చిన</w:t>
            </w:r>
            <w:proofErr w:type="spellEnd"/>
            <w:r w:rsidRPr="009D0021">
              <w:rPr>
                <w:rFonts w:ascii="EenaduU" w:eastAsia="Times New Roman" w:hAnsi="EenaduU" w:cs="Times New Roman"/>
                <w:b/>
                <w:bCs/>
                <w:color w:val="6600FF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b/>
                <w:bCs/>
                <w:color w:val="6600FF"/>
                <w:sz w:val="36"/>
                <w:szCs w:val="36"/>
              </w:rPr>
              <w:t>సీట్లు</w:t>
            </w:r>
            <w:proofErr w:type="spellEnd"/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అరుణాచల్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ప్రదేశ్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త్రిపుర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సీపీఎం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మేఘాలయ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ఎన్</w:t>
            </w:r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పీఈపీ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సిక్కిం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సిక్కిం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డెమోక్రటిక్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ఫ్రంట్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మిజోరం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మణిపూర్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2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అసోం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7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ఏఐయూడీఎఫ్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3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3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స్వతంత్ర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నాగాలాండ్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ఎన్</w:t>
            </w:r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పీఎఫ్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</w:tbl>
    <w:p w:rsidR="009D0021" w:rsidRPr="009D0021" w:rsidRDefault="009D0021" w:rsidP="009D00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21">
        <w:rPr>
          <w:rFonts w:ascii="EenaduU" w:eastAsia="Times New Roman" w:hAnsi="EenaduU" w:cs="Times New Roman"/>
          <w:color w:val="000000"/>
          <w:sz w:val="39"/>
          <w:szCs w:val="39"/>
        </w:rPr>
        <w:t> </w:t>
      </w:r>
    </w:p>
    <w:p w:rsidR="009D0021" w:rsidRPr="009D0021" w:rsidRDefault="009D0021" w:rsidP="009D0021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9"/>
          <w:szCs w:val="39"/>
        </w:rPr>
      </w:pPr>
      <w:proofErr w:type="spellStart"/>
      <w:r w:rsidRPr="009D0021">
        <w:rPr>
          <w:rFonts w:ascii="Nirmala UI" w:eastAsia="Times New Roman" w:hAnsi="Nirmala UI" w:cs="Nirmala UI"/>
          <w:color w:val="FF0000"/>
          <w:sz w:val="36"/>
          <w:szCs w:val="36"/>
          <w:shd w:val="clear" w:color="auto" w:fill="ECF0F1"/>
        </w:rPr>
        <w:t>కేంద్ర</w:t>
      </w:r>
      <w:proofErr w:type="spellEnd"/>
      <w:r w:rsidRPr="009D0021">
        <w:rPr>
          <w:rFonts w:ascii="EenaduUH" w:eastAsia="Times New Roman" w:hAnsi="EenaduUH" w:cs="Times New Roman"/>
          <w:color w:val="FF0000"/>
          <w:sz w:val="36"/>
          <w:szCs w:val="36"/>
          <w:shd w:val="clear" w:color="auto" w:fill="ECF0F1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FF0000"/>
          <w:sz w:val="36"/>
          <w:szCs w:val="36"/>
          <w:shd w:val="clear" w:color="auto" w:fill="ECF0F1"/>
        </w:rPr>
        <w:t>పాలిత</w:t>
      </w:r>
      <w:proofErr w:type="spellEnd"/>
      <w:r w:rsidRPr="009D0021">
        <w:rPr>
          <w:rFonts w:ascii="EenaduUH" w:eastAsia="Times New Roman" w:hAnsi="EenaduUH" w:cs="Times New Roman"/>
          <w:color w:val="FF0000"/>
          <w:sz w:val="36"/>
          <w:szCs w:val="36"/>
          <w:shd w:val="clear" w:color="auto" w:fill="ECF0F1"/>
        </w:rPr>
        <w:t xml:space="preserve"> </w:t>
      </w:r>
      <w:proofErr w:type="spellStart"/>
      <w:r w:rsidRPr="009D0021">
        <w:rPr>
          <w:rFonts w:ascii="Nirmala UI" w:eastAsia="Times New Roman" w:hAnsi="Nirmala UI" w:cs="Nirmala UI"/>
          <w:color w:val="FF0000"/>
          <w:sz w:val="36"/>
          <w:szCs w:val="36"/>
          <w:shd w:val="clear" w:color="auto" w:fill="ECF0F1"/>
        </w:rPr>
        <w:t>ప్రాంతాలు</w:t>
      </w:r>
      <w:proofErr w:type="spellEnd"/>
    </w:p>
    <w:tbl>
      <w:tblPr>
        <w:tblW w:w="571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9"/>
        <w:gridCol w:w="299"/>
        <w:gridCol w:w="2912"/>
        <w:gridCol w:w="220"/>
      </w:tblGrid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lastRenderedPageBreak/>
              <w:t>అండమాన్</w:t>
            </w:r>
            <w:proofErr w:type="spellEnd"/>
            <w:r w:rsidRPr="009D0021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నికోబార్</w:t>
            </w:r>
            <w:proofErr w:type="spellEnd"/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లక్షద్వీప్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ఎన్సీపీ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దాద్రానగర్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హవేలి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డామన్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డయ్యూ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దిల్లీ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7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పుదుచ్చేరి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ఆలిండియా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ఎన్</w:t>
            </w:r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ఆర్</w:t>
            </w:r>
            <w:proofErr w:type="spellEnd"/>
            <w:r w:rsidRPr="009D0021">
              <w:rPr>
                <w:rFonts w:ascii="Cambria" w:eastAsia="Times New Roman" w:hAnsi="Cambria" w:cs="Cambria"/>
                <w:sz w:val="36"/>
                <w:szCs w:val="36"/>
              </w:rPr>
              <w:t>‌</w:t>
            </w: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 xml:space="preserve"> </w:t>
            </w: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కాంగ్రెస్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  <w:tr w:rsidR="009D0021" w:rsidRPr="009D0021" w:rsidTr="009D002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చండీగఢ్</w:t>
            </w:r>
            <w:proofErr w:type="spellEnd"/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021">
              <w:rPr>
                <w:rFonts w:ascii="Nirmala UI" w:eastAsia="Times New Roman" w:hAnsi="Nirmala UI" w:cs="Nirmala UI"/>
                <w:sz w:val="36"/>
                <w:szCs w:val="36"/>
              </w:rPr>
              <w:t>భాజపా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021" w:rsidRPr="009D0021" w:rsidRDefault="009D0021" w:rsidP="009D0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21">
              <w:rPr>
                <w:rFonts w:ascii="EenaduU" w:eastAsia="Times New Roman" w:hAnsi="EenaduU" w:cs="Times New Roman"/>
                <w:sz w:val="36"/>
                <w:szCs w:val="36"/>
              </w:rPr>
              <w:t>1</w:t>
            </w:r>
          </w:p>
        </w:tc>
      </w:tr>
    </w:tbl>
    <w:p w:rsidR="00E142D1" w:rsidRDefault="00E142D1"/>
    <w:sectPr w:rsidR="00E1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021" w:rsidRDefault="009D0021" w:rsidP="009D0021">
      <w:pPr>
        <w:spacing w:after="0" w:line="240" w:lineRule="auto"/>
      </w:pPr>
      <w:r>
        <w:separator/>
      </w:r>
    </w:p>
  </w:endnote>
  <w:endnote w:type="continuationSeparator" w:id="0">
    <w:p w:rsidR="009D0021" w:rsidRDefault="009D0021" w:rsidP="009D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enaduU">
    <w:altName w:val="Cambria"/>
    <w:panose1 w:val="00000000000000000000"/>
    <w:charset w:val="00"/>
    <w:family w:val="roman"/>
    <w:notTrueType/>
    <w:pitch w:val="default"/>
  </w:font>
  <w:font w:name="EenaduUH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021" w:rsidRDefault="009D0021" w:rsidP="009D0021">
      <w:pPr>
        <w:spacing w:after="0" w:line="240" w:lineRule="auto"/>
      </w:pPr>
      <w:r>
        <w:separator/>
      </w:r>
    </w:p>
  </w:footnote>
  <w:footnote w:type="continuationSeparator" w:id="0">
    <w:p w:rsidR="009D0021" w:rsidRDefault="009D0021" w:rsidP="009D0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21"/>
    <w:rsid w:val="009D0021"/>
    <w:rsid w:val="00E1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30EED4-EAAE-45AE-88A1-E082DEE5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Guggilla, Chinnappa</dc:creator>
  <cp:keywords/>
  <dc:description/>
  <cp:lastModifiedBy>Guggilla, Chinnappa</cp:lastModifiedBy>
  <cp:revision>1</cp:revision>
  <dcterms:created xsi:type="dcterms:W3CDTF">2019-04-19T09:00:00Z</dcterms:created>
  <dcterms:modified xsi:type="dcterms:W3CDTF">2019-04-19T09:01:00Z</dcterms:modified>
</cp:coreProperties>
</file>