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21" w:rsidRPr="0016270A" w:rsidRDefault="00AD5A21" w:rsidP="00AD5A2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70A">
        <w:rPr>
          <w:rFonts w:ascii="Times New Roman" w:hAnsi="Times New Roman" w:cs="Times New Roman"/>
          <w:b/>
          <w:sz w:val="32"/>
          <w:szCs w:val="32"/>
          <w:u w:val="single"/>
        </w:rPr>
        <w:t>PREREQUISITES:</w:t>
      </w:r>
    </w:p>
    <w:p w:rsidR="00AD5A21" w:rsidRPr="0016270A" w:rsidRDefault="00AD5A21" w:rsidP="00AD5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70A">
        <w:rPr>
          <w:rFonts w:ascii="Times New Roman" w:hAnsi="Times New Roman" w:cs="Times New Roman"/>
          <w:sz w:val="24"/>
          <w:szCs w:val="24"/>
        </w:rPr>
        <w:t xml:space="preserve">Knowledge about Linux and running commands in terminal for installing prerequisite packages for running the tools </w:t>
      </w:r>
    </w:p>
    <w:p w:rsidR="00AD5A21" w:rsidRPr="0016270A" w:rsidRDefault="00AD5A21" w:rsidP="00AD5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270A">
        <w:rPr>
          <w:rFonts w:ascii="Times New Roman" w:hAnsi="Times New Roman" w:cs="Times New Roman"/>
        </w:rPr>
        <w:t>Knowledge about using a web browser</w:t>
      </w:r>
    </w:p>
    <w:p w:rsidR="00AD5A21" w:rsidRPr="0016270A" w:rsidRDefault="00AD5A21" w:rsidP="00AD5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Knowledge about SSL and SSH</w:t>
      </w:r>
    </w:p>
    <w:p w:rsidR="00AD5A21" w:rsidRPr="0016270A" w:rsidRDefault="00AD5A21" w:rsidP="00AD5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Basic knowledge about </w:t>
      </w:r>
      <w:r w:rsidRPr="0016270A">
        <w:rPr>
          <w:rFonts w:ascii="Times New Roman" w:hAnsi="Times New Roman" w:cs="Times New Roman"/>
        </w:rPr>
        <w:tab/>
        <w:t>MYSQL-SERVER</w:t>
      </w:r>
    </w:p>
    <w:p w:rsidR="00DE56BD" w:rsidRDefault="00DE56BD">
      <w:bookmarkStart w:id="0" w:name="_GoBack"/>
      <w:bookmarkEnd w:id="0"/>
    </w:p>
    <w:sectPr w:rsidR="00DE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E1146"/>
    <w:multiLevelType w:val="hybridMultilevel"/>
    <w:tmpl w:val="CB424F34"/>
    <w:lvl w:ilvl="0" w:tplc="07685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21"/>
    <w:rsid w:val="00052C5F"/>
    <w:rsid w:val="00436DB6"/>
    <w:rsid w:val="00681594"/>
    <w:rsid w:val="006977D1"/>
    <w:rsid w:val="00AD5A21"/>
    <w:rsid w:val="00DE56BD"/>
    <w:rsid w:val="00FB2396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78EA3-CDFB-4F04-8B9D-D2F4E9EF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5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2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2</cp:revision>
  <dcterms:created xsi:type="dcterms:W3CDTF">2017-06-10T15:43:00Z</dcterms:created>
  <dcterms:modified xsi:type="dcterms:W3CDTF">2017-06-10T15:43:00Z</dcterms:modified>
</cp:coreProperties>
</file>