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CF18B" w14:textId="77777777" w:rsidR="001044E5" w:rsidRPr="001044E5" w:rsidRDefault="001044E5" w:rsidP="001044E5">
      <w:pPr>
        <w:rPr>
          <w:b/>
          <w:bCs/>
        </w:rPr>
      </w:pPr>
      <w:proofErr w:type="spellStart"/>
      <w:r w:rsidRPr="001044E5">
        <w:rPr>
          <w:b/>
          <w:bCs/>
        </w:rPr>
        <w:t>IntelliCourse</w:t>
      </w:r>
      <w:proofErr w:type="spellEnd"/>
      <w:r w:rsidRPr="001044E5">
        <w:rPr>
          <w:b/>
          <w:bCs/>
        </w:rPr>
        <w:t xml:space="preserve"> AI — AI &amp; Recommendation Logic Specification</w:t>
      </w:r>
    </w:p>
    <w:p w14:paraId="0CAB4B60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1. Purpose</w:t>
      </w:r>
    </w:p>
    <w:p w14:paraId="2277483E" w14:textId="77777777" w:rsidR="001044E5" w:rsidRPr="001044E5" w:rsidRDefault="001044E5" w:rsidP="001044E5">
      <w:r w:rsidRPr="001044E5">
        <w:t xml:space="preserve">The AI &amp; Recommendation Logic layer is the intelligence core of </w:t>
      </w:r>
      <w:proofErr w:type="spellStart"/>
      <w:r w:rsidRPr="001044E5">
        <w:t>IntelliCourse</w:t>
      </w:r>
      <w:proofErr w:type="spellEnd"/>
      <w:r w:rsidRPr="001044E5">
        <w:t xml:space="preserve"> AI.</w:t>
      </w:r>
    </w:p>
    <w:p w14:paraId="551B2600" w14:textId="77777777" w:rsidR="001044E5" w:rsidRPr="001044E5" w:rsidRDefault="001044E5" w:rsidP="001044E5">
      <w:r w:rsidRPr="001044E5">
        <w:t>Its purpose is to continuously understand:</w:t>
      </w:r>
    </w:p>
    <w:p w14:paraId="0D8D9FAD" w14:textId="77777777" w:rsidR="001044E5" w:rsidRPr="001044E5" w:rsidRDefault="001044E5" w:rsidP="001044E5">
      <w:pPr>
        <w:numPr>
          <w:ilvl w:val="0"/>
          <w:numId w:val="1"/>
        </w:numPr>
      </w:pPr>
      <w:r w:rsidRPr="001044E5">
        <w:t xml:space="preserve">Who the student is </w:t>
      </w:r>
    </w:p>
    <w:p w14:paraId="0D3362E1" w14:textId="77777777" w:rsidR="001044E5" w:rsidRPr="001044E5" w:rsidRDefault="001044E5" w:rsidP="001044E5">
      <w:pPr>
        <w:numPr>
          <w:ilvl w:val="0"/>
          <w:numId w:val="1"/>
        </w:numPr>
      </w:pPr>
      <w:r w:rsidRPr="001044E5">
        <w:t xml:space="preserve">What the student knows </w:t>
      </w:r>
    </w:p>
    <w:p w14:paraId="0764F99B" w14:textId="77777777" w:rsidR="001044E5" w:rsidRPr="001044E5" w:rsidRDefault="001044E5" w:rsidP="001044E5">
      <w:pPr>
        <w:numPr>
          <w:ilvl w:val="0"/>
          <w:numId w:val="1"/>
        </w:numPr>
      </w:pPr>
      <w:r w:rsidRPr="001044E5">
        <w:t xml:space="preserve">What the student wants to become </w:t>
      </w:r>
    </w:p>
    <w:p w14:paraId="47C854B3" w14:textId="77777777" w:rsidR="001044E5" w:rsidRPr="001044E5" w:rsidRDefault="001044E5" w:rsidP="001044E5">
      <w:pPr>
        <w:numPr>
          <w:ilvl w:val="0"/>
          <w:numId w:val="1"/>
        </w:numPr>
      </w:pPr>
      <w:r w:rsidRPr="001044E5">
        <w:t xml:space="preserve">What skills are required </w:t>
      </w:r>
    </w:p>
    <w:p w14:paraId="6B662301" w14:textId="77777777" w:rsidR="001044E5" w:rsidRPr="001044E5" w:rsidRDefault="001044E5" w:rsidP="001044E5">
      <w:pPr>
        <w:numPr>
          <w:ilvl w:val="0"/>
          <w:numId w:val="1"/>
        </w:numPr>
      </w:pPr>
      <w:r w:rsidRPr="001044E5">
        <w:t xml:space="preserve">Which skills are missing </w:t>
      </w:r>
    </w:p>
    <w:p w14:paraId="4859BE3F" w14:textId="77777777" w:rsidR="001044E5" w:rsidRPr="001044E5" w:rsidRDefault="001044E5" w:rsidP="001044E5">
      <w:pPr>
        <w:numPr>
          <w:ilvl w:val="0"/>
          <w:numId w:val="1"/>
        </w:numPr>
      </w:pPr>
      <w:r w:rsidRPr="001044E5">
        <w:t xml:space="preserve">What the student should learn </w:t>
      </w:r>
    </w:p>
    <w:p w14:paraId="35E44B7B" w14:textId="77777777" w:rsidR="001044E5" w:rsidRPr="001044E5" w:rsidRDefault="001044E5" w:rsidP="001044E5">
      <w:pPr>
        <w:numPr>
          <w:ilvl w:val="0"/>
          <w:numId w:val="1"/>
        </w:numPr>
      </w:pPr>
      <w:r w:rsidRPr="001044E5">
        <w:t xml:space="preserve">What the student should do next </w:t>
      </w:r>
    </w:p>
    <w:p w14:paraId="12308A4C" w14:textId="77777777" w:rsidR="001044E5" w:rsidRPr="001044E5" w:rsidRDefault="001044E5" w:rsidP="001044E5">
      <w:pPr>
        <w:numPr>
          <w:ilvl w:val="0"/>
          <w:numId w:val="1"/>
        </w:numPr>
      </w:pPr>
      <w:r w:rsidRPr="001044E5">
        <w:t xml:space="preserve">How the student's career readiness is changing </w:t>
      </w:r>
    </w:p>
    <w:p w14:paraId="6B364C90" w14:textId="77777777" w:rsidR="001044E5" w:rsidRPr="001044E5" w:rsidRDefault="001044E5" w:rsidP="001044E5">
      <w:r w:rsidRPr="001044E5">
        <w:t>The central principle is:</w:t>
      </w:r>
    </w:p>
    <w:p w14:paraId="1D24310B" w14:textId="77777777" w:rsidR="001044E5" w:rsidRPr="001044E5" w:rsidRDefault="001044E5" w:rsidP="001044E5">
      <w:r w:rsidRPr="001044E5">
        <w:rPr>
          <w:b/>
          <w:bCs/>
        </w:rPr>
        <w:t>Every important student interaction should produce a meaningful understanding of “What should I do next?”</w:t>
      </w:r>
    </w:p>
    <w:p w14:paraId="107A28DF" w14:textId="77777777" w:rsidR="001044E5" w:rsidRPr="001044E5" w:rsidRDefault="001044E5" w:rsidP="001044E5">
      <w:r w:rsidRPr="001044E5">
        <w:pict w14:anchorId="4087774F">
          <v:rect id="_x0000_i1325" style="width:0;height:1.5pt" o:hralign="center" o:hrstd="t" o:hr="t" fillcolor="#a0a0a0" stroked="f"/>
        </w:pict>
      </w:r>
    </w:p>
    <w:p w14:paraId="397EBD7E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2. Intelligence Architecture</w:t>
      </w:r>
    </w:p>
    <w:p w14:paraId="4E385361" w14:textId="77777777" w:rsidR="001044E5" w:rsidRPr="001044E5" w:rsidRDefault="001044E5" w:rsidP="001044E5">
      <w:r w:rsidRPr="001044E5">
        <w:t xml:space="preserve">                 ┌─────────────────────┐</w:t>
      </w:r>
    </w:p>
    <w:p w14:paraId="61E38A73" w14:textId="77777777" w:rsidR="001044E5" w:rsidRPr="001044E5" w:rsidRDefault="001044E5" w:rsidP="001044E5">
      <w:r w:rsidRPr="001044E5">
        <w:t xml:space="preserve">                 │      STUDENT         │</w:t>
      </w:r>
    </w:p>
    <w:p w14:paraId="7143524A" w14:textId="77777777" w:rsidR="001044E5" w:rsidRPr="001044E5" w:rsidRDefault="001044E5" w:rsidP="001044E5">
      <w:r w:rsidRPr="001044E5">
        <w:t xml:space="preserve">                 └──────────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──────────┘</w:t>
      </w:r>
    </w:p>
    <w:p w14:paraId="3EB8CC08" w14:textId="77777777" w:rsidR="001044E5" w:rsidRPr="001044E5" w:rsidRDefault="001044E5" w:rsidP="001044E5">
      <w:r w:rsidRPr="001044E5">
        <w:t xml:space="preserve">                            │</w:t>
      </w:r>
    </w:p>
    <w:p w14:paraId="52781F27" w14:textId="77777777" w:rsidR="001044E5" w:rsidRPr="001044E5" w:rsidRDefault="001044E5" w:rsidP="001044E5">
      <w:r w:rsidRPr="001044E5">
        <w:t xml:space="preserve">                            </w:t>
      </w:r>
      <w:r w:rsidRPr="001044E5">
        <w:rPr>
          <w:rFonts w:ascii="Arial" w:hAnsi="Arial" w:cs="Arial"/>
        </w:rPr>
        <w:t>▼</w:t>
      </w:r>
    </w:p>
    <w:p w14:paraId="6550099C" w14:textId="77777777" w:rsidR="001044E5" w:rsidRPr="001044E5" w:rsidRDefault="001044E5" w:rsidP="001044E5">
      <w:r w:rsidRPr="001044E5">
        <w:t xml:space="preserve">                 ┌─────────────────────┐</w:t>
      </w:r>
    </w:p>
    <w:p w14:paraId="4A8D9BD5" w14:textId="77777777" w:rsidR="001044E5" w:rsidRPr="001044E5" w:rsidRDefault="001044E5" w:rsidP="001044E5">
      <w:r w:rsidRPr="001044E5">
        <w:t xml:space="preserve">                 │ Academic Profile    │</w:t>
      </w:r>
    </w:p>
    <w:p w14:paraId="35A02561" w14:textId="77777777" w:rsidR="001044E5" w:rsidRPr="001044E5" w:rsidRDefault="001044E5" w:rsidP="001044E5">
      <w:r w:rsidRPr="001044E5">
        <w:t xml:space="preserve">                 │ Branch / Semester   │</w:t>
      </w:r>
    </w:p>
    <w:p w14:paraId="5BC6BC66" w14:textId="77777777" w:rsidR="001044E5" w:rsidRPr="001044E5" w:rsidRDefault="001044E5" w:rsidP="001044E5">
      <w:r w:rsidRPr="001044E5">
        <w:t xml:space="preserve">                 │ CGPA / Interests    │</w:t>
      </w:r>
    </w:p>
    <w:p w14:paraId="72367DCD" w14:textId="77777777" w:rsidR="001044E5" w:rsidRPr="001044E5" w:rsidRDefault="001044E5" w:rsidP="001044E5">
      <w:r w:rsidRPr="001044E5">
        <w:t xml:space="preserve">                 └──────────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──────────┘</w:t>
      </w:r>
    </w:p>
    <w:p w14:paraId="2F851F21" w14:textId="77777777" w:rsidR="001044E5" w:rsidRPr="001044E5" w:rsidRDefault="001044E5" w:rsidP="001044E5">
      <w:r w:rsidRPr="001044E5">
        <w:t xml:space="preserve">                            │</w:t>
      </w:r>
    </w:p>
    <w:p w14:paraId="2107FFFE" w14:textId="77777777" w:rsidR="001044E5" w:rsidRPr="001044E5" w:rsidRDefault="001044E5" w:rsidP="001044E5">
      <w:r w:rsidRPr="001044E5">
        <w:lastRenderedPageBreak/>
        <w:t xml:space="preserve">                            </w:t>
      </w:r>
      <w:r w:rsidRPr="001044E5">
        <w:rPr>
          <w:rFonts w:ascii="Arial" w:hAnsi="Arial" w:cs="Arial"/>
        </w:rPr>
        <w:t>▼</w:t>
      </w:r>
    </w:p>
    <w:p w14:paraId="4AF4864B" w14:textId="77777777" w:rsidR="001044E5" w:rsidRPr="001044E5" w:rsidRDefault="001044E5" w:rsidP="001044E5">
      <w:r w:rsidRPr="001044E5">
        <w:t xml:space="preserve">                 ┌─────────────────────┐</w:t>
      </w:r>
    </w:p>
    <w:p w14:paraId="21D0CEFA" w14:textId="77777777" w:rsidR="001044E5" w:rsidRPr="001044E5" w:rsidRDefault="001044E5" w:rsidP="001044E5">
      <w:r w:rsidRPr="001044E5">
        <w:t xml:space="preserve">                 │   Student Skills    │</w:t>
      </w:r>
    </w:p>
    <w:p w14:paraId="62A11D97" w14:textId="77777777" w:rsidR="001044E5" w:rsidRPr="001044E5" w:rsidRDefault="001044E5" w:rsidP="001044E5">
      <w:r w:rsidRPr="001044E5">
        <w:t xml:space="preserve">                 │ Proficiency         │</w:t>
      </w:r>
    </w:p>
    <w:p w14:paraId="59F922B7" w14:textId="77777777" w:rsidR="001044E5" w:rsidRPr="001044E5" w:rsidRDefault="001044E5" w:rsidP="001044E5">
      <w:r w:rsidRPr="001044E5">
        <w:t xml:space="preserve">                 │ Confidence          │</w:t>
      </w:r>
    </w:p>
    <w:p w14:paraId="45B59FCC" w14:textId="77777777" w:rsidR="001044E5" w:rsidRPr="001044E5" w:rsidRDefault="001044E5" w:rsidP="001044E5">
      <w:r w:rsidRPr="001044E5">
        <w:t xml:space="preserve">                 └──────────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──────────┘</w:t>
      </w:r>
    </w:p>
    <w:p w14:paraId="63C01C5D" w14:textId="77777777" w:rsidR="001044E5" w:rsidRPr="001044E5" w:rsidRDefault="001044E5" w:rsidP="001044E5">
      <w:r w:rsidRPr="001044E5">
        <w:t xml:space="preserve">                            │</w:t>
      </w:r>
    </w:p>
    <w:p w14:paraId="5C0D1205" w14:textId="77777777" w:rsidR="001044E5" w:rsidRPr="001044E5" w:rsidRDefault="001044E5" w:rsidP="001044E5">
      <w:r w:rsidRPr="001044E5">
        <w:t xml:space="preserve">                            </w:t>
      </w:r>
      <w:r w:rsidRPr="001044E5">
        <w:rPr>
          <w:rFonts w:ascii="Arial" w:hAnsi="Arial" w:cs="Arial"/>
        </w:rPr>
        <w:t>▼</w:t>
      </w:r>
    </w:p>
    <w:p w14:paraId="7C793BC7" w14:textId="77777777" w:rsidR="001044E5" w:rsidRPr="001044E5" w:rsidRDefault="001044E5" w:rsidP="001044E5">
      <w:r w:rsidRPr="001044E5">
        <w:t xml:space="preserve">                 ┌─────────────────────┐</w:t>
      </w:r>
    </w:p>
    <w:p w14:paraId="51F74C0F" w14:textId="77777777" w:rsidR="001044E5" w:rsidRPr="001044E5" w:rsidRDefault="001044E5" w:rsidP="001044E5">
      <w:r w:rsidRPr="001044E5">
        <w:t xml:space="preserve">                 │   Career Goal       │</w:t>
      </w:r>
    </w:p>
    <w:p w14:paraId="172DC494" w14:textId="77777777" w:rsidR="001044E5" w:rsidRPr="001044E5" w:rsidRDefault="001044E5" w:rsidP="001044E5">
      <w:r w:rsidRPr="001044E5">
        <w:t xml:space="preserve">                 │ Target Career       │</w:t>
      </w:r>
    </w:p>
    <w:p w14:paraId="51DB0F2C" w14:textId="77777777" w:rsidR="001044E5" w:rsidRPr="001044E5" w:rsidRDefault="001044E5" w:rsidP="001044E5">
      <w:r w:rsidRPr="001044E5">
        <w:t xml:space="preserve">                 └──────────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──────────┘</w:t>
      </w:r>
    </w:p>
    <w:p w14:paraId="5BE1E7AB" w14:textId="77777777" w:rsidR="001044E5" w:rsidRPr="001044E5" w:rsidRDefault="001044E5" w:rsidP="001044E5">
      <w:r w:rsidRPr="001044E5">
        <w:t xml:space="preserve">                            │</w:t>
      </w:r>
    </w:p>
    <w:p w14:paraId="04817F6A" w14:textId="77777777" w:rsidR="001044E5" w:rsidRPr="001044E5" w:rsidRDefault="001044E5" w:rsidP="001044E5">
      <w:r w:rsidRPr="001044E5">
        <w:t xml:space="preserve">                            </w:t>
      </w:r>
      <w:r w:rsidRPr="001044E5">
        <w:rPr>
          <w:rFonts w:ascii="Arial" w:hAnsi="Arial" w:cs="Arial"/>
        </w:rPr>
        <w:t>▼</w:t>
      </w:r>
    </w:p>
    <w:p w14:paraId="7701B562" w14:textId="77777777" w:rsidR="001044E5" w:rsidRPr="001044E5" w:rsidRDefault="001044E5" w:rsidP="001044E5">
      <w:r w:rsidRPr="001044E5">
        <w:t xml:space="preserve">              ┌─────────────────────────────┐</w:t>
      </w:r>
    </w:p>
    <w:p w14:paraId="1798736E" w14:textId="77777777" w:rsidR="001044E5" w:rsidRPr="001044E5" w:rsidRDefault="001044E5" w:rsidP="001044E5">
      <w:r w:rsidRPr="001044E5">
        <w:t xml:space="preserve">              │ Career Skill Requirements   │</w:t>
      </w:r>
    </w:p>
    <w:p w14:paraId="4E90FC21" w14:textId="77777777" w:rsidR="001044E5" w:rsidRPr="001044E5" w:rsidRDefault="001044E5" w:rsidP="001044E5">
      <w:r w:rsidRPr="001044E5">
        <w:t xml:space="preserve">              └──────────────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──────────────┘</w:t>
      </w:r>
    </w:p>
    <w:p w14:paraId="2B256E88" w14:textId="77777777" w:rsidR="001044E5" w:rsidRPr="001044E5" w:rsidRDefault="001044E5" w:rsidP="001044E5">
      <w:r w:rsidRPr="001044E5">
        <w:t xml:space="preserve">                             │</w:t>
      </w:r>
    </w:p>
    <w:p w14:paraId="560E2A80" w14:textId="77777777" w:rsidR="001044E5" w:rsidRPr="001044E5" w:rsidRDefault="001044E5" w:rsidP="001044E5">
      <w:r w:rsidRPr="001044E5">
        <w:t xml:space="preserve">                             </w:t>
      </w:r>
      <w:r w:rsidRPr="001044E5">
        <w:rPr>
          <w:rFonts w:ascii="Arial" w:hAnsi="Arial" w:cs="Arial"/>
        </w:rPr>
        <w:t>▼</w:t>
      </w:r>
    </w:p>
    <w:p w14:paraId="78815B32" w14:textId="77777777" w:rsidR="001044E5" w:rsidRPr="001044E5" w:rsidRDefault="001044E5" w:rsidP="001044E5">
      <w:r w:rsidRPr="001044E5">
        <w:t xml:space="preserve">                  ┌──────────────────────┐</w:t>
      </w:r>
    </w:p>
    <w:p w14:paraId="1594802F" w14:textId="77777777" w:rsidR="001044E5" w:rsidRPr="001044E5" w:rsidRDefault="001044E5" w:rsidP="001044E5">
      <w:r w:rsidRPr="001044E5">
        <w:t xml:space="preserve">                  │   Skill Gap Engine   │</w:t>
      </w:r>
    </w:p>
    <w:p w14:paraId="7D0637A7" w14:textId="77777777" w:rsidR="001044E5" w:rsidRPr="001044E5" w:rsidRDefault="001044E5" w:rsidP="001044E5">
      <w:r w:rsidRPr="001044E5">
        <w:t xml:space="preserve">                  └──────────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───────────┘</w:t>
      </w:r>
    </w:p>
    <w:p w14:paraId="729204CA" w14:textId="77777777" w:rsidR="001044E5" w:rsidRPr="001044E5" w:rsidRDefault="001044E5" w:rsidP="001044E5">
      <w:r w:rsidRPr="001044E5">
        <w:t xml:space="preserve">                             │</w:t>
      </w:r>
    </w:p>
    <w:p w14:paraId="66CEB4CA" w14:textId="77777777" w:rsidR="001044E5" w:rsidRPr="001044E5" w:rsidRDefault="001044E5" w:rsidP="001044E5">
      <w:r w:rsidRPr="001044E5">
        <w:t xml:space="preserve">                 ┌───────────</w:t>
      </w:r>
      <w:r w:rsidRPr="001044E5">
        <w:rPr>
          <w:rFonts w:ascii="MS Gothic" w:eastAsia="MS Gothic" w:hAnsi="MS Gothic" w:cs="MS Gothic" w:hint="eastAsia"/>
        </w:rPr>
        <w:t>┴</w:t>
      </w:r>
      <w:r w:rsidRPr="001044E5">
        <w:rPr>
          <w:rFonts w:ascii="Aptos" w:hAnsi="Aptos" w:cs="Aptos"/>
        </w:rPr>
        <w:t>────────────┐</w:t>
      </w:r>
    </w:p>
    <w:p w14:paraId="22FA8985" w14:textId="77777777" w:rsidR="001044E5" w:rsidRPr="001044E5" w:rsidRDefault="001044E5" w:rsidP="001044E5">
      <w:r w:rsidRPr="001044E5">
        <w:t xml:space="preserve">                 </w:t>
      </w:r>
      <w:r w:rsidRPr="001044E5">
        <w:rPr>
          <w:rFonts w:ascii="Arial" w:hAnsi="Arial" w:cs="Arial"/>
        </w:rPr>
        <w:t>▼</w:t>
      </w:r>
      <w:r w:rsidRPr="001044E5">
        <w:t xml:space="preserve">                        </w:t>
      </w:r>
      <w:r w:rsidRPr="001044E5">
        <w:rPr>
          <w:rFonts w:ascii="Arial" w:hAnsi="Arial" w:cs="Arial"/>
        </w:rPr>
        <w:t>▼</w:t>
      </w:r>
    </w:p>
    <w:p w14:paraId="007A6885" w14:textId="77777777" w:rsidR="001044E5" w:rsidRPr="001044E5" w:rsidRDefault="001044E5" w:rsidP="001044E5">
      <w:r w:rsidRPr="001044E5">
        <w:t xml:space="preserve">       ┌──────────────────┐     ┌──────────────────┐</w:t>
      </w:r>
    </w:p>
    <w:p w14:paraId="73086871" w14:textId="77777777" w:rsidR="001044E5" w:rsidRPr="001044E5" w:rsidRDefault="001044E5" w:rsidP="001044E5">
      <w:r w:rsidRPr="001044E5">
        <w:t xml:space="preserve">       │ Recommendation   │     │ Career Readiness │</w:t>
      </w:r>
    </w:p>
    <w:p w14:paraId="249BA4C0" w14:textId="77777777" w:rsidR="001044E5" w:rsidRPr="001044E5" w:rsidRDefault="001044E5" w:rsidP="001044E5">
      <w:r w:rsidRPr="001044E5">
        <w:t xml:space="preserve">       │     Engine       │     │     Engine       │</w:t>
      </w:r>
    </w:p>
    <w:p w14:paraId="020C15C6" w14:textId="77777777" w:rsidR="001044E5" w:rsidRPr="001044E5" w:rsidRDefault="001044E5" w:rsidP="001044E5">
      <w:r w:rsidRPr="001044E5">
        <w:lastRenderedPageBreak/>
        <w:t xml:space="preserve">       └────────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─────────┘</w:t>
      </w:r>
      <w:r w:rsidRPr="001044E5">
        <w:t xml:space="preserve">     </w:t>
      </w:r>
      <w:r w:rsidRPr="001044E5">
        <w:rPr>
          <w:rFonts w:ascii="Aptos" w:hAnsi="Aptos" w:cs="Aptos"/>
        </w:rPr>
        <w:t>└────────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─────────┘</w:t>
      </w:r>
    </w:p>
    <w:p w14:paraId="24ABED00" w14:textId="77777777" w:rsidR="001044E5" w:rsidRPr="001044E5" w:rsidRDefault="001044E5" w:rsidP="001044E5">
      <w:r w:rsidRPr="001044E5">
        <w:t xml:space="preserve">                │                        │</w:t>
      </w:r>
    </w:p>
    <w:p w14:paraId="72AFE8F3" w14:textId="77777777" w:rsidR="001044E5" w:rsidRPr="001044E5" w:rsidRDefault="001044E5" w:rsidP="001044E5">
      <w:r w:rsidRPr="001044E5">
        <w:t xml:space="preserve">                └───────────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────────────┘</w:t>
      </w:r>
    </w:p>
    <w:p w14:paraId="61889BD9" w14:textId="77777777" w:rsidR="001044E5" w:rsidRPr="001044E5" w:rsidRDefault="001044E5" w:rsidP="001044E5">
      <w:r w:rsidRPr="001044E5">
        <w:t xml:space="preserve">                            </w:t>
      </w:r>
      <w:r w:rsidRPr="001044E5">
        <w:rPr>
          <w:rFonts w:ascii="Arial" w:hAnsi="Arial" w:cs="Arial"/>
        </w:rPr>
        <w:t>▼</w:t>
      </w:r>
    </w:p>
    <w:p w14:paraId="50CFD17C" w14:textId="77777777" w:rsidR="001044E5" w:rsidRPr="001044E5" w:rsidRDefault="001044E5" w:rsidP="001044E5">
      <w:r w:rsidRPr="001044E5">
        <w:t xml:space="preserve">                  ┌──────────────────────┐</w:t>
      </w:r>
    </w:p>
    <w:p w14:paraId="4FA47356" w14:textId="77777777" w:rsidR="001044E5" w:rsidRPr="001044E5" w:rsidRDefault="001044E5" w:rsidP="001044E5">
      <w:r w:rsidRPr="001044E5">
        <w:t xml:space="preserve">                  │ Next Best Action     │</w:t>
      </w:r>
    </w:p>
    <w:p w14:paraId="72E99CA8" w14:textId="77777777" w:rsidR="001044E5" w:rsidRPr="001044E5" w:rsidRDefault="001044E5" w:rsidP="001044E5">
      <w:r w:rsidRPr="001044E5">
        <w:t xml:space="preserve">                  │       Engine         │</w:t>
      </w:r>
    </w:p>
    <w:p w14:paraId="072BC0E3" w14:textId="77777777" w:rsidR="001044E5" w:rsidRPr="001044E5" w:rsidRDefault="001044E5" w:rsidP="001044E5">
      <w:r w:rsidRPr="001044E5">
        <w:t xml:space="preserve">                  └──────────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───────────┘</w:t>
      </w:r>
    </w:p>
    <w:p w14:paraId="34936EA7" w14:textId="77777777" w:rsidR="001044E5" w:rsidRPr="001044E5" w:rsidRDefault="001044E5" w:rsidP="001044E5">
      <w:r w:rsidRPr="001044E5">
        <w:t xml:space="preserve">                             │</w:t>
      </w:r>
    </w:p>
    <w:p w14:paraId="1708BA43" w14:textId="77777777" w:rsidR="001044E5" w:rsidRPr="001044E5" w:rsidRDefault="001044E5" w:rsidP="001044E5">
      <w:r w:rsidRPr="001044E5">
        <w:t xml:space="preserve">                             </w:t>
      </w:r>
      <w:r w:rsidRPr="001044E5">
        <w:rPr>
          <w:rFonts w:ascii="Arial" w:hAnsi="Arial" w:cs="Arial"/>
        </w:rPr>
        <w:t>▼</w:t>
      </w:r>
    </w:p>
    <w:p w14:paraId="44DE5BA7" w14:textId="77777777" w:rsidR="001044E5" w:rsidRPr="001044E5" w:rsidRDefault="001044E5" w:rsidP="001044E5">
      <w:r w:rsidRPr="001044E5">
        <w:t xml:space="preserve">                  ┌──────────────────────┐</w:t>
      </w:r>
    </w:p>
    <w:p w14:paraId="216F022B" w14:textId="77777777" w:rsidR="001044E5" w:rsidRPr="001044E5" w:rsidRDefault="001044E5" w:rsidP="001044E5">
      <w:r w:rsidRPr="001044E5">
        <w:t xml:space="preserve">                  │ Personalized         │</w:t>
      </w:r>
    </w:p>
    <w:p w14:paraId="3AB2DFB2" w14:textId="77777777" w:rsidR="001044E5" w:rsidRPr="001044E5" w:rsidRDefault="001044E5" w:rsidP="001044E5">
      <w:r w:rsidRPr="001044E5">
        <w:t xml:space="preserve">                  │ Roadmap Engine       │</w:t>
      </w:r>
    </w:p>
    <w:p w14:paraId="7B3C92B7" w14:textId="77777777" w:rsidR="001044E5" w:rsidRPr="001044E5" w:rsidRDefault="001044E5" w:rsidP="001044E5">
      <w:r w:rsidRPr="001044E5">
        <w:t xml:space="preserve">                  └──────────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───────────┘</w:t>
      </w:r>
    </w:p>
    <w:p w14:paraId="5DD57BA0" w14:textId="77777777" w:rsidR="001044E5" w:rsidRPr="001044E5" w:rsidRDefault="001044E5" w:rsidP="001044E5">
      <w:r w:rsidRPr="001044E5">
        <w:t xml:space="preserve">                             │</w:t>
      </w:r>
    </w:p>
    <w:p w14:paraId="61F4A0C9" w14:textId="77777777" w:rsidR="001044E5" w:rsidRPr="001044E5" w:rsidRDefault="001044E5" w:rsidP="001044E5">
      <w:r w:rsidRPr="001044E5">
        <w:t xml:space="preserve">                             </w:t>
      </w:r>
      <w:r w:rsidRPr="001044E5">
        <w:rPr>
          <w:rFonts w:ascii="Arial" w:hAnsi="Arial" w:cs="Arial"/>
        </w:rPr>
        <w:t>▼</w:t>
      </w:r>
    </w:p>
    <w:p w14:paraId="00C91BEF" w14:textId="77777777" w:rsidR="001044E5" w:rsidRPr="001044E5" w:rsidRDefault="001044E5" w:rsidP="001044E5">
      <w:r w:rsidRPr="001044E5">
        <w:t xml:space="preserve">                       ┌───────────┐</w:t>
      </w:r>
    </w:p>
    <w:p w14:paraId="3E415C4B" w14:textId="77777777" w:rsidR="001044E5" w:rsidRPr="001044E5" w:rsidRDefault="001044E5" w:rsidP="001044E5">
      <w:r w:rsidRPr="001044E5">
        <w:t xml:space="preserve">                       │ Student   │</w:t>
      </w:r>
    </w:p>
    <w:p w14:paraId="6C7E7320" w14:textId="77777777" w:rsidR="001044E5" w:rsidRPr="001044E5" w:rsidRDefault="001044E5" w:rsidP="001044E5">
      <w:r w:rsidRPr="001044E5">
        <w:t xml:space="preserve">                       └─────</w:t>
      </w:r>
      <w:r w:rsidRPr="001044E5">
        <w:rPr>
          <w:rFonts w:ascii="MS Gothic" w:eastAsia="MS Gothic" w:hAnsi="MS Gothic" w:cs="MS Gothic" w:hint="eastAsia"/>
        </w:rPr>
        <w:t>┬</w:t>
      </w:r>
      <w:r w:rsidRPr="001044E5">
        <w:rPr>
          <w:rFonts w:ascii="Aptos" w:hAnsi="Aptos" w:cs="Aptos"/>
        </w:rPr>
        <w:t>─────┘</w:t>
      </w:r>
    </w:p>
    <w:p w14:paraId="4A137BAD" w14:textId="77777777" w:rsidR="001044E5" w:rsidRPr="001044E5" w:rsidRDefault="001044E5" w:rsidP="001044E5">
      <w:r w:rsidRPr="001044E5">
        <w:t xml:space="preserve">                             │</w:t>
      </w:r>
    </w:p>
    <w:p w14:paraId="687C68CC" w14:textId="77777777" w:rsidR="001044E5" w:rsidRPr="001044E5" w:rsidRDefault="001044E5" w:rsidP="001044E5">
      <w:r w:rsidRPr="001044E5">
        <w:t xml:space="preserve">                             </w:t>
      </w:r>
      <w:r w:rsidRPr="001044E5">
        <w:rPr>
          <w:rFonts w:ascii="Arial" w:hAnsi="Arial" w:cs="Arial"/>
        </w:rPr>
        <w:t>▼</w:t>
      </w:r>
    </w:p>
    <w:p w14:paraId="07CD48DB" w14:textId="77777777" w:rsidR="001044E5" w:rsidRPr="001044E5" w:rsidRDefault="001044E5" w:rsidP="001044E5">
      <w:r w:rsidRPr="001044E5">
        <w:t xml:space="preserve">                       New Activity</w:t>
      </w:r>
    </w:p>
    <w:p w14:paraId="6970BEDD" w14:textId="77777777" w:rsidR="001044E5" w:rsidRPr="001044E5" w:rsidRDefault="001044E5" w:rsidP="001044E5">
      <w:r w:rsidRPr="001044E5">
        <w:t xml:space="preserve">                             │</w:t>
      </w:r>
    </w:p>
    <w:p w14:paraId="2557252A" w14:textId="77777777" w:rsidR="001044E5" w:rsidRPr="001044E5" w:rsidRDefault="001044E5" w:rsidP="001044E5">
      <w:r w:rsidRPr="001044E5">
        <w:t xml:space="preserve">                             └───────</w:t>
      </w:r>
      <w:r w:rsidRPr="001044E5">
        <w:rPr>
          <w:rFonts w:ascii="Arial" w:hAnsi="Arial" w:cs="Arial"/>
        </w:rPr>
        <w:t>►</w:t>
      </w:r>
      <w:r w:rsidRPr="001044E5">
        <w:t xml:space="preserve"> Intelligence Loop</w:t>
      </w:r>
    </w:p>
    <w:p w14:paraId="1B397FEC" w14:textId="77777777" w:rsidR="001044E5" w:rsidRPr="001044E5" w:rsidRDefault="001044E5" w:rsidP="001044E5">
      <w:r w:rsidRPr="001044E5">
        <w:pict w14:anchorId="27F8FA60">
          <v:rect id="_x0000_i1326" style="width:0;height:1.5pt" o:hralign="center" o:hrstd="t" o:hr="t" fillcolor="#a0a0a0" stroked="f"/>
        </w:pict>
      </w:r>
    </w:p>
    <w:p w14:paraId="07ED350A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3. Intelligence Components</w:t>
      </w:r>
    </w:p>
    <w:p w14:paraId="32186BDE" w14:textId="77777777" w:rsidR="001044E5" w:rsidRPr="001044E5" w:rsidRDefault="001044E5" w:rsidP="001044E5">
      <w:r w:rsidRPr="001044E5">
        <w:t>The platform should contain six major intelligence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3894"/>
      </w:tblGrid>
      <w:tr w:rsidR="001044E5" w:rsidRPr="001044E5" w14:paraId="03A6E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EF611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lastRenderedPageBreak/>
              <w:t>Engine</w:t>
            </w:r>
          </w:p>
        </w:tc>
        <w:tc>
          <w:tcPr>
            <w:tcW w:w="0" w:type="auto"/>
            <w:vAlign w:val="center"/>
            <w:hideMark/>
          </w:tcPr>
          <w:p w14:paraId="0362E2E4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Responsibility</w:t>
            </w:r>
          </w:p>
        </w:tc>
      </w:tr>
      <w:tr w:rsidR="001044E5" w:rsidRPr="001044E5" w14:paraId="317AD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8B2D7" w14:textId="77777777" w:rsidR="001044E5" w:rsidRPr="001044E5" w:rsidRDefault="001044E5" w:rsidP="001044E5">
            <w:r w:rsidRPr="001044E5">
              <w:t>Skill Intelligence Engine</w:t>
            </w:r>
          </w:p>
        </w:tc>
        <w:tc>
          <w:tcPr>
            <w:tcW w:w="0" w:type="auto"/>
            <w:vAlign w:val="center"/>
            <w:hideMark/>
          </w:tcPr>
          <w:p w14:paraId="0CA1AD1D" w14:textId="77777777" w:rsidR="001044E5" w:rsidRPr="001044E5" w:rsidRDefault="001044E5" w:rsidP="001044E5">
            <w:r w:rsidRPr="001044E5">
              <w:t>Understand student skill levels</w:t>
            </w:r>
          </w:p>
        </w:tc>
      </w:tr>
      <w:tr w:rsidR="001044E5" w:rsidRPr="001044E5" w14:paraId="09D6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E188" w14:textId="77777777" w:rsidR="001044E5" w:rsidRPr="001044E5" w:rsidRDefault="001044E5" w:rsidP="001044E5">
            <w:r w:rsidRPr="001044E5">
              <w:t>Skill Gap Engine</w:t>
            </w:r>
          </w:p>
        </w:tc>
        <w:tc>
          <w:tcPr>
            <w:tcW w:w="0" w:type="auto"/>
            <w:vAlign w:val="center"/>
            <w:hideMark/>
          </w:tcPr>
          <w:p w14:paraId="239AEF2E" w14:textId="77777777" w:rsidR="001044E5" w:rsidRPr="001044E5" w:rsidRDefault="001044E5" w:rsidP="001044E5">
            <w:r w:rsidRPr="001044E5">
              <w:t>Identify missing skills</w:t>
            </w:r>
          </w:p>
        </w:tc>
      </w:tr>
      <w:tr w:rsidR="001044E5" w:rsidRPr="001044E5" w14:paraId="79148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EC92" w14:textId="77777777" w:rsidR="001044E5" w:rsidRPr="001044E5" w:rsidRDefault="001044E5" w:rsidP="001044E5">
            <w:r w:rsidRPr="001044E5">
              <w:t>Career Readiness Engine</w:t>
            </w:r>
          </w:p>
        </w:tc>
        <w:tc>
          <w:tcPr>
            <w:tcW w:w="0" w:type="auto"/>
            <w:vAlign w:val="center"/>
            <w:hideMark/>
          </w:tcPr>
          <w:p w14:paraId="1B00644C" w14:textId="77777777" w:rsidR="001044E5" w:rsidRPr="001044E5" w:rsidRDefault="001044E5" w:rsidP="001044E5">
            <w:r w:rsidRPr="001044E5">
              <w:t>Calculate career preparedness</w:t>
            </w:r>
          </w:p>
        </w:tc>
      </w:tr>
      <w:tr w:rsidR="001044E5" w:rsidRPr="001044E5" w14:paraId="545C1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6BA7" w14:textId="77777777" w:rsidR="001044E5" w:rsidRPr="001044E5" w:rsidRDefault="001044E5" w:rsidP="001044E5">
            <w:r w:rsidRPr="001044E5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0F94A3C9" w14:textId="77777777" w:rsidR="001044E5" w:rsidRPr="001044E5" w:rsidRDefault="001044E5" w:rsidP="001044E5">
            <w:r w:rsidRPr="001044E5">
              <w:t>Recommend courses/resources</w:t>
            </w:r>
          </w:p>
        </w:tc>
      </w:tr>
      <w:tr w:rsidR="001044E5" w:rsidRPr="001044E5" w14:paraId="7E9AA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AD865" w14:textId="77777777" w:rsidR="001044E5" w:rsidRPr="001044E5" w:rsidRDefault="001044E5" w:rsidP="001044E5">
            <w:r w:rsidRPr="001044E5">
              <w:t>Personalized Roadmap Engine</w:t>
            </w:r>
          </w:p>
        </w:tc>
        <w:tc>
          <w:tcPr>
            <w:tcW w:w="0" w:type="auto"/>
            <w:vAlign w:val="center"/>
            <w:hideMark/>
          </w:tcPr>
          <w:p w14:paraId="058C9E1F" w14:textId="77777777" w:rsidR="001044E5" w:rsidRPr="001044E5" w:rsidRDefault="001044E5" w:rsidP="001044E5">
            <w:r w:rsidRPr="001044E5">
              <w:t>Create learning sequence</w:t>
            </w:r>
          </w:p>
        </w:tc>
      </w:tr>
      <w:tr w:rsidR="001044E5" w:rsidRPr="001044E5" w14:paraId="25337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9C4B8" w14:textId="77777777" w:rsidR="001044E5" w:rsidRPr="001044E5" w:rsidRDefault="001044E5" w:rsidP="001044E5">
            <w:r w:rsidRPr="001044E5">
              <w:t>Next Best Action Engine</w:t>
            </w:r>
          </w:p>
        </w:tc>
        <w:tc>
          <w:tcPr>
            <w:tcW w:w="0" w:type="auto"/>
            <w:vAlign w:val="center"/>
            <w:hideMark/>
          </w:tcPr>
          <w:p w14:paraId="1C0C76BA" w14:textId="77777777" w:rsidR="001044E5" w:rsidRPr="001044E5" w:rsidRDefault="001044E5" w:rsidP="001044E5">
            <w:r w:rsidRPr="001044E5">
              <w:t>Decide the most valuable next action</w:t>
            </w:r>
          </w:p>
        </w:tc>
      </w:tr>
      <w:tr w:rsidR="001044E5" w:rsidRPr="001044E5" w14:paraId="70D2C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4681" w14:textId="77777777" w:rsidR="001044E5" w:rsidRPr="001044E5" w:rsidRDefault="001044E5" w:rsidP="001044E5">
            <w:r w:rsidRPr="001044E5">
              <w:t>AI Advisor</w:t>
            </w:r>
          </w:p>
        </w:tc>
        <w:tc>
          <w:tcPr>
            <w:tcW w:w="0" w:type="auto"/>
            <w:vAlign w:val="center"/>
            <w:hideMark/>
          </w:tcPr>
          <w:p w14:paraId="2D42A578" w14:textId="77777777" w:rsidR="001044E5" w:rsidRPr="001044E5" w:rsidRDefault="001044E5" w:rsidP="001044E5">
            <w:r w:rsidRPr="001044E5">
              <w:t>Explain and interact with the student</w:t>
            </w:r>
          </w:p>
        </w:tc>
      </w:tr>
    </w:tbl>
    <w:p w14:paraId="614CDF68" w14:textId="77777777" w:rsidR="001044E5" w:rsidRPr="001044E5" w:rsidRDefault="001044E5" w:rsidP="001044E5">
      <w:r w:rsidRPr="001044E5">
        <w:pict w14:anchorId="15AA0533">
          <v:rect id="_x0000_i1327" style="width:0;height:1.5pt" o:hralign="center" o:hrstd="t" o:hr="t" fillcolor="#a0a0a0" stroked="f"/>
        </w:pict>
      </w:r>
    </w:p>
    <w:p w14:paraId="5D2392FD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4. Student Intelligence Profile</w:t>
      </w:r>
    </w:p>
    <w:p w14:paraId="38CAD791" w14:textId="77777777" w:rsidR="001044E5" w:rsidRPr="001044E5" w:rsidRDefault="001044E5" w:rsidP="001044E5">
      <w:r w:rsidRPr="001044E5">
        <w:t>The recommendation system should not rely on only one data point.</w:t>
      </w:r>
    </w:p>
    <w:p w14:paraId="58BC9F7B" w14:textId="77777777" w:rsidR="001044E5" w:rsidRPr="001044E5" w:rsidRDefault="001044E5" w:rsidP="001044E5">
      <w:r w:rsidRPr="001044E5">
        <w:t>The student intelligence profile should combine:</w:t>
      </w:r>
    </w:p>
    <w:p w14:paraId="573F084D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Academic Data</w:t>
      </w:r>
    </w:p>
    <w:p w14:paraId="282E4AEA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University </w:t>
      </w:r>
    </w:p>
    <w:p w14:paraId="12FCBDCA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College </w:t>
      </w:r>
    </w:p>
    <w:p w14:paraId="0509AC81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Branch </w:t>
      </w:r>
    </w:p>
    <w:p w14:paraId="5F2B743A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Regulation </w:t>
      </w:r>
    </w:p>
    <w:p w14:paraId="2116CB16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Academic year </w:t>
      </w:r>
    </w:p>
    <w:p w14:paraId="0279C1B2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Semester </w:t>
      </w:r>
    </w:p>
    <w:p w14:paraId="14086DB5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Year </w:t>
      </w:r>
    </w:p>
    <w:p w14:paraId="22657A65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CGPA </w:t>
      </w:r>
    </w:p>
    <w:p w14:paraId="2A1543AB" w14:textId="77777777" w:rsidR="001044E5" w:rsidRPr="001044E5" w:rsidRDefault="001044E5" w:rsidP="001044E5">
      <w:pPr>
        <w:numPr>
          <w:ilvl w:val="0"/>
          <w:numId w:val="2"/>
        </w:numPr>
      </w:pPr>
      <w:r w:rsidRPr="001044E5">
        <w:t xml:space="preserve">Subject performance where available </w:t>
      </w:r>
    </w:p>
    <w:p w14:paraId="0CD1BBD5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Skill Data</w:t>
      </w:r>
    </w:p>
    <w:p w14:paraId="651FA382" w14:textId="77777777" w:rsidR="001044E5" w:rsidRPr="001044E5" w:rsidRDefault="001044E5" w:rsidP="001044E5">
      <w:pPr>
        <w:numPr>
          <w:ilvl w:val="0"/>
          <w:numId w:val="3"/>
        </w:numPr>
      </w:pPr>
      <w:r w:rsidRPr="001044E5">
        <w:t xml:space="preserve">Current proficiency </w:t>
      </w:r>
    </w:p>
    <w:p w14:paraId="09D096DC" w14:textId="77777777" w:rsidR="001044E5" w:rsidRPr="001044E5" w:rsidRDefault="001044E5" w:rsidP="001044E5">
      <w:pPr>
        <w:numPr>
          <w:ilvl w:val="0"/>
          <w:numId w:val="3"/>
        </w:numPr>
      </w:pPr>
      <w:r w:rsidRPr="001044E5">
        <w:t xml:space="preserve">Confidence </w:t>
      </w:r>
    </w:p>
    <w:p w14:paraId="2238273A" w14:textId="77777777" w:rsidR="001044E5" w:rsidRPr="001044E5" w:rsidRDefault="001044E5" w:rsidP="001044E5">
      <w:pPr>
        <w:numPr>
          <w:ilvl w:val="0"/>
          <w:numId w:val="3"/>
        </w:numPr>
      </w:pPr>
      <w:r w:rsidRPr="001044E5">
        <w:t xml:space="preserve">Assessment history </w:t>
      </w:r>
    </w:p>
    <w:p w14:paraId="5F45A37A" w14:textId="77777777" w:rsidR="001044E5" w:rsidRPr="001044E5" w:rsidRDefault="001044E5" w:rsidP="001044E5">
      <w:pPr>
        <w:numPr>
          <w:ilvl w:val="0"/>
          <w:numId w:val="3"/>
        </w:numPr>
      </w:pPr>
      <w:r w:rsidRPr="001044E5">
        <w:t xml:space="preserve">Skill improvement history </w:t>
      </w:r>
    </w:p>
    <w:p w14:paraId="0D9D5D22" w14:textId="77777777" w:rsidR="001044E5" w:rsidRPr="001044E5" w:rsidRDefault="001044E5" w:rsidP="001044E5">
      <w:pPr>
        <w:numPr>
          <w:ilvl w:val="0"/>
          <w:numId w:val="3"/>
        </w:numPr>
      </w:pPr>
      <w:r w:rsidRPr="001044E5">
        <w:lastRenderedPageBreak/>
        <w:t xml:space="preserve">Skill prerequisites </w:t>
      </w:r>
    </w:p>
    <w:p w14:paraId="690AA4B6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Interest Data</w:t>
      </w:r>
    </w:p>
    <w:p w14:paraId="585DBF45" w14:textId="77777777" w:rsidR="001044E5" w:rsidRPr="001044E5" w:rsidRDefault="001044E5" w:rsidP="001044E5">
      <w:pPr>
        <w:numPr>
          <w:ilvl w:val="0"/>
          <w:numId w:val="4"/>
        </w:numPr>
      </w:pPr>
      <w:r w:rsidRPr="001044E5">
        <w:t xml:space="preserve">Interest categories </w:t>
      </w:r>
    </w:p>
    <w:p w14:paraId="1F7F9C26" w14:textId="77777777" w:rsidR="001044E5" w:rsidRPr="001044E5" w:rsidRDefault="001044E5" w:rsidP="001044E5">
      <w:pPr>
        <w:numPr>
          <w:ilvl w:val="0"/>
          <w:numId w:val="4"/>
        </w:numPr>
      </w:pPr>
      <w:r w:rsidRPr="001044E5">
        <w:t xml:space="preserve">Interest levels </w:t>
      </w:r>
    </w:p>
    <w:p w14:paraId="7D962EB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Career Data</w:t>
      </w:r>
    </w:p>
    <w:p w14:paraId="058B7602" w14:textId="77777777" w:rsidR="001044E5" w:rsidRPr="001044E5" w:rsidRDefault="001044E5" w:rsidP="001044E5">
      <w:pPr>
        <w:numPr>
          <w:ilvl w:val="0"/>
          <w:numId w:val="5"/>
        </w:numPr>
      </w:pPr>
      <w:r w:rsidRPr="001044E5">
        <w:t xml:space="preserve">Primary career </w:t>
      </w:r>
    </w:p>
    <w:p w14:paraId="523AD583" w14:textId="77777777" w:rsidR="001044E5" w:rsidRPr="001044E5" w:rsidRDefault="001044E5" w:rsidP="001044E5">
      <w:pPr>
        <w:numPr>
          <w:ilvl w:val="0"/>
          <w:numId w:val="5"/>
        </w:numPr>
      </w:pPr>
      <w:r w:rsidRPr="001044E5">
        <w:t xml:space="preserve">Secondary careers </w:t>
      </w:r>
    </w:p>
    <w:p w14:paraId="361DD191" w14:textId="77777777" w:rsidR="001044E5" w:rsidRPr="001044E5" w:rsidRDefault="001044E5" w:rsidP="001044E5">
      <w:pPr>
        <w:numPr>
          <w:ilvl w:val="0"/>
          <w:numId w:val="5"/>
        </w:numPr>
      </w:pPr>
      <w:r w:rsidRPr="001044E5">
        <w:t xml:space="preserve">Career priority </w:t>
      </w:r>
    </w:p>
    <w:p w14:paraId="30FD6C63" w14:textId="77777777" w:rsidR="001044E5" w:rsidRPr="001044E5" w:rsidRDefault="001044E5" w:rsidP="001044E5">
      <w:pPr>
        <w:numPr>
          <w:ilvl w:val="0"/>
          <w:numId w:val="5"/>
        </w:numPr>
      </w:pPr>
      <w:r w:rsidRPr="001044E5">
        <w:t xml:space="preserve">Target date </w:t>
      </w:r>
    </w:p>
    <w:p w14:paraId="0533DB1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Learning Data</w:t>
      </w:r>
    </w:p>
    <w:p w14:paraId="31690C59" w14:textId="77777777" w:rsidR="001044E5" w:rsidRPr="001044E5" w:rsidRDefault="001044E5" w:rsidP="001044E5">
      <w:pPr>
        <w:numPr>
          <w:ilvl w:val="0"/>
          <w:numId w:val="6"/>
        </w:numPr>
      </w:pPr>
      <w:r w:rsidRPr="001044E5">
        <w:t xml:space="preserve">Saved courses </w:t>
      </w:r>
    </w:p>
    <w:p w14:paraId="260B8A00" w14:textId="77777777" w:rsidR="001044E5" w:rsidRPr="001044E5" w:rsidRDefault="001044E5" w:rsidP="001044E5">
      <w:pPr>
        <w:numPr>
          <w:ilvl w:val="0"/>
          <w:numId w:val="6"/>
        </w:numPr>
      </w:pPr>
      <w:r w:rsidRPr="001044E5">
        <w:t xml:space="preserve">In-progress courses </w:t>
      </w:r>
    </w:p>
    <w:p w14:paraId="23B9E969" w14:textId="77777777" w:rsidR="001044E5" w:rsidRPr="001044E5" w:rsidRDefault="001044E5" w:rsidP="001044E5">
      <w:pPr>
        <w:numPr>
          <w:ilvl w:val="0"/>
          <w:numId w:val="6"/>
        </w:numPr>
      </w:pPr>
      <w:r w:rsidRPr="001044E5">
        <w:t xml:space="preserve">Completed courses </w:t>
      </w:r>
    </w:p>
    <w:p w14:paraId="2E3C1898" w14:textId="77777777" w:rsidR="001044E5" w:rsidRPr="001044E5" w:rsidRDefault="001044E5" w:rsidP="001044E5">
      <w:pPr>
        <w:numPr>
          <w:ilvl w:val="0"/>
          <w:numId w:val="6"/>
        </w:numPr>
      </w:pPr>
      <w:r w:rsidRPr="001044E5">
        <w:t xml:space="preserve">Dropped courses </w:t>
      </w:r>
    </w:p>
    <w:p w14:paraId="52884294" w14:textId="77777777" w:rsidR="001044E5" w:rsidRPr="001044E5" w:rsidRDefault="001044E5" w:rsidP="001044E5">
      <w:pPr>
        <w:numPr>
          <w:ilvl w:val="0"/>
          <w:numId w:val="6"/>
        </w:numPr>
      </w:pPr>
      <w:r w:rsidRPr="001044E5">
        <w:t xml:space="preserve">Learning activity </w:t>
      </w:r>
    </w:p>
    <w:p w14:paraId="506F0CEB" w14:textId="77777777" w:rsidR="001044E5" w:rsidRPr="001044E5" w:rsidRDefault="001044E5" w:rsidP="001044E5">
      <w:pPr>
        <w:numPr>
          <w:ilvl w:val="0"/>
          <w:numId w:val="6"/>
        </w:numPr>
      </w:pPr>
      <w:r w:rsidRPr="001044E5">
        <w:t xml:space="preserve">Course progress </w:t>
      </w:r>
    </w:p>
    <w:p w14:paraId="4F4F7574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Assessment Data</w:t>
      </w:r>
    </w:p>
    <w:p w14:paraId="3659B410" w14:textId="77777777" w:rsidR="001044E5" w:rsidRPr="001044E5" w:rsidRDefault="001044E5" w:rsidP="001044E5">
      <w:pPr>
        <w:numPr>
          <w:ilvl w:val="0"/>
          <w:numId w:val="7"/>
        </w:numPr>
      </w:pPr>
      <w:r w:rsidRPr="001044E5">
        <w:t xml:space="preserve">Assessment scores </w:t>
      </w:r>
    </w:p>
    <w:p w14:paraId="2A5DAA3F" w14:textId="77777777" w:rsidR="001044E5" w:rsidRPr="001044E5" w:rsidRDefault="001044E5" w:rsidP="001044E5">
      <w:pPr>
        <w:numPr>
          <w:ilvl w:val="0"/>
          <w:numId w:val="7"/>
        </w:numPr>
      </w:pPr>
      <w:r w:rsidRPr="001044E5">
        <w:t xml:space="preserve">Skill-level scores </w:t>
      </w:r>
    </w:p>
    <w:p w14:paraId="665903F5" w14:textId="77777777" w:rsidR="001044E5" w:rsidRPr="001044E5" w:rsidRDefault="001044E5" w:rsidP="001044E5">
      <w:pPr>
        <w:numPr>
          <w:ilvl w:val="0"/>
          <w:numId w:val="7"/>
        </w:numPr>
      </w:pPr>
      <w:r w:rsidRPr="001044E5">
        <w:t xml:space="preserve">Correct/incorrect answers </w:t>
      </w:r>
    </w:p>
    <w:p w14:paraId="7FF9BC5F" w14:textId="77777777" w:rsidR="001044E5" w:rsidRPr="001044E5" w:rsidRDefault="001044E5" w:rsidP="001044E5">
      <w:pPr>
        <w:numPr>
          <w:ilvl w:val="0"/>
          <w:numId w:val="7"/>
        </w:numPr>
      </w:pPr>
      <w:r w:rsidRPr="001044E5">
        <w:t xml:space="preserve">Assessment history </w:t>
      </w:r>
    </w:p>
    <w:p w14:paraId="2ABC77B5" w14:textId="77777777" w:rsidR="001044E5" w:rsidRPr="001044E5" w:rsidRDefault="001044E5" w:rsidP="001044E5">
      <w:pPr>
        <w:rPr>
          <w:b/>
          <w:bCs/>
        </w:rPr>
      </w:pPr>
      <w:proofErr w:type="spellStart"/>
      <w:r w:rsidRPr="001044E5">
        <w:rPr>
          <w:b/>
          <w:bCs/>
        </w:rPr>
        <w:t>Behavioral</w:t>
      </w:r>
      <w:proofErr w:type="spellEnd"/>
      <w:r w:rsidRPr="001044E5">
        <w:rPr>
          <w:b/>
          <w:bCs/>
        </w:rPr>
        <w:t xml:space="preserve"> Data</w:t>
      </w:r>
    </w:p>
    <w:p w14:paraId="1B492383" w14:textId="77777777" w:rsidR="001044E5" w:rsidRPr="001044E5" w:rsidRDefault="001044E5" w:rsidP="001044E5">
      <w:pPr>
        <w:numPr>
          <w:ilvl w:val="0"/>
          <w:numId w:val="8"/>
        </w:numPr>
      </w:pPr>
      <w:r w:rsidRPr="001044E5">
        <w:t xml:space="preserve">Recommendations viewed </w:t>
      </w:r>
    </w:p>
    <w:p w14:paraId="5FE41A60" w14:textId="77777777" w:rsidR="001044E5" w:rsidRPr="001044E5" w:rsidRDefault="001044E5" w:rsidP="001044E5">
      <w:pPr>
        <w:numPr>
          <w:ilvl w:val="0"/>
          <w:numId w:val="8"/>
        </w:numPr>
      </w:pPr>
      <w:r w:rsidRPr="001044E5">
        <w:t xml:space="preserve">Recommendations accepted </w:t>
      </w:r>
    </w:p>
    <w:p w14:paraId="4CD4C125" w14:textId="77777777" w:rsidR="001044E5" w:rsidRPr="001044E5" w:rsidRDefault="001044E5" w:rsidP="001044E5">
      <w:pPr>
        <w:numPr>
          <w:ilvl w:val="0"/>
          <w:numId w:val="8"/>
        </w:numPr>
      </w:pPr>
      <w:r w:rsidRPr="001044E5">
        <w:t xml:space="preserve">Recommendations dismissed </w:t>
      </w:r>
    </w:p>
    <w:p w14:paraId="19029457" w14:textId="77777777" w:rsidR="001044E5" w:rsidRPr="001044E5" w:rsidRDefault="001044E5" w:rsidP="001044E5">
      <w:pPr>
        <w:numPr>
          <w:ilvl w:val="0"/>
          <w:numId w:val="8"/>
        </w:numPr>
      </w:pPr>
      <w:r w:rsidRPr="001044E5">
        <w:t xml:space="preserve">Roadmap nodes completed </w:t>
      </w:r>
    </w:p>
    <w:p w14:paraId="130196AA" w14:textId="77777777" w:rsidR="001044E5" w:rsidRPr="001044E5" w:rsidRDefault="001044E5" w:rsidP="001044E5">
      <w:pPr>
        <w:numPr>
          <w:ilvl w:val="0"/>
          <w:numId w:val="8"/>
        </w:numPr>
      </w:pPr>
      <w:r w:rsidRPr="001044E5">
        <w:t xml:space="preserve">AI questions </w:t>
      </w:r>
    </w:p>
    <w:p w14:paraId="3EFDAF0E" w14:textId="77777777" w:rsidR="001044E5" w:rsidRPr="001044E5" w:rsidRDefault="001044E5" w:rsidP="001044E5">
      <w:pPr>
        <w:numPr>
          <w:ilvl w:val="0"/>
          <w:numId w:val="8"/>
        </w:numPr>
      </w:pPr>
      <w:r w:rsidRPr="001044E5">
        <w:t xml:space="preserve">Course activity </w:t>
      </w:r>
    </w:p>
    <w:p w14:paraId="253187E0" w14:textId="77777777" w:rsidR="001044E5" w:rsidRPr="001044E5" w:rsidRDefault="001044E5" w:rsidP="001044E5">
      <w:r w:rsidRPr="001044E5">
        <w:lastRenderedPageBreak/>
        <w:pict w14:anchorId="36964494">
          <v:rect id="_x0000_i1328" style="width:0;height:1.5pt" o:hralign="center" o:hrstd="t" o:hr="t" fillcolor="#a0a0a0" stroked="f"/>
        </w:pict>
      </w:r>
    </w:p>
    <w:p w14:paraId="78366367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5. Skill Intelligence Engine</w:t>
      </w:r>
    </w:p>
    <w:p w14:paraId="59906E1D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5.1 Purpose</w:t>
      </w:r>
    </w:p>
    <w:p w14:paraId="14DD2694" w14:textId="77777777" w:rsidR="001044E5" w:rsidRPr="001044E5" w:rsidRDefault="001044E5" w:rsidP="001044E5">
      <w:r w:rsidRPr="001044E5">
        <w:t>The Skill Intelligence Engine maintains the student's current skill state.</w:t>
      </w:r>
    </w:p>
    <w:p w14:paraId="031DBFA8" w14:textId="77777777" w:rsidR="001044E5" w:rsidRPr="001044E5" w:rsidRDefault="001044E5" w:rsidP="001044E5">
      <w:r w:rsidRPr="001044E5">
        <w:t>Each skill should have:</w:t>
      </w:r>
    </w:p>
    <w:p w14:paraId="274E32E0" w14:textId="77777777" w:rsidR="001044E5" w:rsidRPr="001044E5" w:rsidRDefault="001044E5" w:rsidP="001044E5">
      <w:r w:rsidRPr="001044E5">
        <w:t>Skill</w:t>
      </w:r>
    </w:p>
    <w:p w14:paraId="7E02809C" w14:textId="77777777" w:rsidR="001044E5" w:rsidRPr="001044E5" w:rsidRDefault="001044E5" w:rsidP="001044E5">
      <w:r w:rsidRPr="001044E5">
        <w:t xml:space="preserve"> </w:t>
      </w:r>
      <w:r w:rsidRPr="001044E5">
        <w:rPr>
          <w:rFonts w:ascii="MS Gothic" w:eastAsia="MS Gothic" w:hAnsi="MS Gothic" w:cs="MS Gothic" w:hint="eastAsia"/>
        </w:rPr>
        <w:t>├</w:t>
      </w:r>
      <w:r w:rsidRPr="001044E5">
        <w:rPr>
          <w:rFonts w:ascii="Aptos" w:hAnsi="Aptos" w:cs="Aptos"/>
        </w:rPr>
        <w:t>──</w:t>
      </w:r>
      <w:r w:rsidRPr="001044E5">
        <w:t xml:space="preserve"> Proficiency</w:t>
      </w:r>
    </w:p>
    <w:p w14:paraId="410CCB38" w14:textId="77777777" w:rsidR="001044E5" w:rsidRPr="001044E5" w:rsidRDefault="001044E5" w:rsidP="001044E5">
      <w:r w:rsidRPr="001044E5">
        <w:t xml:space="preserve"> </w:t>
      </w:r>
      <w:r w:rsidRPr="001044E5">
        <w:rPr>
          <w:rFonts w:ascii="MS Gothic" w:eastAsia="MS Gothic" w:hAnsi="MS Gothic" w:cs="MS Gothic" w:hint="eastAsia"/>
        </w:rPr>
        <w:t>├</w:t>
      </w:r>
      <w:r w:rsidRPr="001044E5">
        <w:rPr>
          <w:rFonts w:ascii="Aptos" w:hAnsi="Aptos" w:cs="Aptos"/>
        </w:rPr>
        <w:t>──</w:t>
      </w:r>
      <w:r w:rsidRPr="001044E5">
        <w:t xml:space="preserve"> Confidence</w:t>
      </w:r>
    </w:p>
    <w:p w14:paraId="22DD0893" w14:textId="77777777" w:rsidR="001044E5" w:rsidRPr="001044E5" w:rsidRDefault="001044E5" w:rsidP="001044E5">
      <w:r w:rsidRPr="001044E5">
        <w:t xml:space="preserve"> </w:t>
      </w:r>
      <w:r w:rsidRPr="001044E5">
        <w:rPr>
          <w:rFonts w:ascii="MS Gothic" w:eastAsia="MS Gothic" w:hAnsi="MS Gothic" w:cs="MS Gothic" w:hint="eastAsia"/>
        </w:rPr>
        <w:t>├</w:t>
      </w:r>
      <w:r w:rsidRPr="001044E5">
        <w:rPr>
          <w:rFonts w:ascii="Aptos" w:hAnsi="Aptos" w:cs="Aptos"/>
        </w:rPr>
        <w:t>──</w:t>
      </w:r>
      <w:r w:rsidRPr="001044E5">
        <w:t xml:space="preserve"> Source</w:t>
      </w:r>
    </w:p>
    <w:p w14:paraId="149EB217" w14:textId="77777777" w:rsidR="001044E5" w:rsidRPr="001044E5" w:rsidRDefault="001044E5" w:rsidP="001044E5">
      <w:r w:rsidRPr="001044E5">
        <w:t xml:space="preserve"> </w:t>
      </w:r>
      <w:r w:rsidRPr="001044E5">
        <w:rPr>
          <w:rFonts w:ascii="MS Gothic" w:eastAsia="MS Gothic" w:hAnsi="MS Gothic" w:cs="MS Gothic" w:hint="eastAsia"/>
        </w:rPr>
        <w:t>├</w:t>
      </w:r>
      <w:r w:rsidRPr="001044E5">
        <w:rPr>
          <w:rFonts w:ascii="Aptos" w:hAnsi="Aptos" w:cs="Aptos"/>
        </w:rPr>
        <w:t>──</w:t>
      </w:r>
      <w:r w:rsidRPr="001044E5">
        <w:t xml:space="preserve"> Last Assessed</w:t>
      </w:r>
    </w:p>
    <w:p w14:paraId="2722E929" w14:textId="77777777" w:rsidR="001044E5" w:rsidRPr="001044E5" w:rsidRDefault="001044E5" w:rsidP="001044E5">
      <w:r w:rsidRPr="001044E5">
        <w:t xml:space="preserve"> └── History</w:t>
      </w:r>
    </w:p>
    <w:p w14:paraId="01578458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5.2 Proficiency</w:t>
      </w:r>
    </w:p>
    <w:p w14:paraId="157CCB29" w14:textId="77777777" w:rsidR="001044E5" w:rsidRPr="001044E5" w:rsidRDefault="001044E5" w:rsidP="001044E5">
      <w:r w:rsidRPr="001044E5">
        <w:t>Proficiency should be represented on a:</w:t>
      </w:r>
    </w:p>
    <w:p w14:paraId="6F8A974B" w14:textId="77777777" w:rsidR="001044E5" w:rsidRPr="001044E5" w:rsidRDefault="001044E5" w:rsidP="001044E5">
      <w:r w:rsidRPr="001044E5">
        <w:rPr>
          <w:b/>
          <w:bCs/>
        </w:rPr>
        <w:t>0–100 scale</w:t>
      </w:r>
    </w:p>
    <w:p w14:paraId="32DB14D1" w14:textId="77777777" w:rsidR="001044E5" w:rsidRPr="001044E5" w:rsidRDefault="001044E5" w:rsidP="001044E5">
      <w:r w:rsidRPr="001044E5">
        <w:t>Suggested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403"/>
      </w:tblGrid>
      <w:tr w:rsidR="001044E5" w:rsidRPr="001044E5" w14:paraId="4FCBFA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A5BD6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1D61E647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Level</w:t>
            </w:r>
          </w:p>
        </w:tc>
      </w:tr>
      <w:tr w:rsidR="001044E5" w:rsidRPr="001044E5" w14:paraId="19FFD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347E" w14:textId="77777777" w:rsidR="001044E5" w:rsidRPr="001044E5" w:rsidRDefault="001044E5" w:rsidP="001044E5">
            <w:r w:rsidRPr="001044E5">
              <w:t>0–20</w:t>
            </w:r>
          </w:p>
        </w:tc>
        <w:tc>
          <w:tcPr>
            <w:tcW w:w="0" w:type="auto"/>
            <w:vAlign w:val="center"/>
            <w:hideMark/>
          </w:tcPr>
          <w:p w14:paraId="7BE1A18F" w14:textId="77777777" w:rsidR="001044E5" w:rsidRPr="001044E5" w:rsidRDefault="001044E5" w:rsidP="001044E5">
            <w:r w:rsidRPr="001044E5">
              <w:t>Beginner</w:t>
            </w:r>
          </w:p>
        </w:tc>
      </w:tr>
      <w:tr w:rsidR="001044E5" w:rsidRPr="001044E5" w14:paraId="3135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894E" w14:textId="77777777" w:rsidR="001044E5" w:rsidRPr="001044E5" w:rsidRDefault="001044E5" w:rsidP="001044E5">
            <w:r w:rsidRPr="001044E5">
              <w:t>21–40</w:t>
            </w:r>
          </w:p>
        </w:tc>
        <w:tc>
          <w:tcPr>
            <w:tcW w:w="0" w:type="auto"/>
            <w:vAlign w:val="center"/>
            <w:hideMark/>
          </w:tcPr>
          <w:p w14:paraId="466F26F0" w14:textId="77777777" w:rsidR="001044E5" w:rsidRPr="001044E5" w:rsidRDefault="001044E5" w:rsidP="001044E5">
            <w:r w:rsidRPr="001044E5">
              <w:t>Basic</w:t>
            </w:r>
          </w:p>
        </w:tc>
      </w:tr>
      <w:tr w:rsidR="001044E5" w:rsidRPr="001044E5" w14:paraId="36CB4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CD0EB" w14:textId="77777777" w:rsidR="001044E5" w:rsidRPr="001044E5" w:rsidRDefault="001044E5" w:rsidP="001044E5">
            <w:r w:rsidRPr="001044E5">
              <w:t>41–60</w:t>
            </w:r>
          </w:p>
        </w:tc>
        <w:tc>
          <w:tcPr>
            <w:tcW w:w="0" w:type="auto"/>
            <w:vAlign w:val="center"/>
            <w:hideMark/>
          </w:tcPr>
          <w:p w14:paraId="1F37B299" w14:textId="77777777" w:rsidR="001044E5" w:rsidRPr="001044E5" w:rsidRDefault="001044E5" w:rsidP="001044E5">
            <w:r w:rsidRPr="001044E5">
              <w:t>Intermediate</w:t>
            </w:r>
          </w:p>
        </w:tc>
      </w:tr>
      <w:tr w:rsidR="001044E5" w:rsidRPr="001044E5" w14:paraId="556B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D4C7" w14:textId="77777777" w:rsidR="001044E5" w:rsidRPr="001044E5" w:rsidRDefault="001044E5" w:rsidP="001044E5">
            <w:r w:rsidRPr="001044E5">
              <w:t>61–80</w:t>
            </w:r>
          </w:p>
        </w:tc>
        <w:tc>
          <w:tcPr>
            <w:tcW w:w="0" w:type="auto"/>
            <w:vAlign w:val="center"/>
            <w:hideMark/>
          </w:tcPr>
          <w:p w14:paraId="3B26AA97" w14:textId="77777777" w:rsidR="001044E5" w:rsidRPr="001044E5" w:rsidRDefault="001044E5" w:rsidP="001044E5">
            <w:r w:rsidRPr="001044E5">
              <w:t>Advanced</w:t>
            </w:r>
          </w:p>
        </w:tc>
      </w:tr>
      <w:tr w:rsidR="001044E5" w:rsidRPr="001044E5" w14:paraId="5689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55AA" w14:textId="77777777" w:rsidR="001044E5" w:rsidRPr="001044E5" w:rsidRDefault="001044E5" w:rsidP="001044E5">
            <w:r w:rsidRPr="001044E5">
              <w:t>81–100</w:t>
            </w:r>
          </w:p>
        </w:tc>
        <w:tc>
          <w:tcPr>
            <w:tcW w:w="0" w:type="auto"/>
            <w:vAlign w:val="center"/>
            <w:hideMark/>
          </w:tcPr>
          <w:p w14:paraId="07800D43" w14:textId="77777777" w:rsidR="001044E5" w:rsidRPr="001044E5" w:rsidRDefault="001044E5" w:rsidP="001044E5">
            <w:r w:rsidRPr="001044E5">
              <w:t>Expert</w:t>
            </w:r>
          </w:p>
        </w:tc>
      </w:tr>
    </w:tbl>
    <w:p w14:paraId="7512A567" w14:textId="77777777" w:rsidR="001044E5" w:rsidRPr="001044E5" w:rsidRDefault="001044E5" w:rsidP="001044E5">
      <w:r w:rsidRPr="001044E5">
        <w:t>These ranges are implementation defaults and can be made configurable.</w:t>
      </w:r>
    </w:p>
    <w:p w14:paraId="67605022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5.3 Confidence</w:t>
      </w:r>
    </w:p>
    <w:p w14:paraId="74EF21F5" w14:textId="77777777" w:rsidR="001044E5" w:rsidRPr="001044E5" w:rsidRDefault="001044E5" w:rsidP="001044E5">
      <w:r w:rsidRPr="001044E5">
        <w:t>Confidence represents how reliable the system believes the proficiency estimate is.</w:t>
      </w:r>
    </w:p>
    <w:p w14:paraId="14F6ACA4" w14:textId="77777777" w:rsidR="001044E5" w:rsidRPr="001044E5" w:rsidRDefault="001044E5" w:rsidP="001044E5">
      <w:r w:rsidRPr="001044E5">
        <w:t>Example:</w:t>
      </w:r>
    </w:p>
    <w:p w14:paraId="5649D423" w14:textId="77777777" w:rsidR="001044E5" w:rsidRPr="001044E5" w:rsidRDefault="001044E5" w:rsidP="001044E5">
      <w:r w:rsidRPr="001044E5">
        <w:t>Python</w:t>
      </w:r>
    </w:p>
    <w:p w14:paraId="695C2445" w14:textId="77777777" w:rsidR="001044E5" w:rsidRPr="001044E5" w:rsidRDefault="001044E5" w:rsidP="001044E5">
      <w:r w:rsidRPr="001044E5">
        <w:t>Proficiency = 65</w:t>
      </w:r>
    </w:p>
    <w:p w14:paraId="0EE857F1" w14:textId="77777777" w:rsidR="001044E5" w:rsidRPr="001044E5" w:rsidRDefault="001044E5" w:rsidP="001044E5">
      <w:r w:rsidRPr="001044E5">
        <w:lastRenderedPageBreak/>
        <w:t>Confidence = 85</w:t>
      </w:r>
    </w:p>
    <w:p w14:paraId="0282691C" w14:textId="77777777" w:rsidR="001044E5" w:rsidRPr="001044E5" w:rsidRDefault="001044E5" w:rsidP="001044E5">
      <w:r w:rsidRPr="001044E5">
        <w:t>Source = Assessment</w:t>
      </w:r>
    </w:p>
    <w:p w14:paraId="6006FF42" w14:textId="77777777" w:rsidR="001044E5" w:rsidRPr="001044E5" w:rsidRDefault="001044E5" w:rsidP="001044E5">
      <w:r w:rsidRPr="001044E5">
        <w:t>This means the student appears reasonably strong in Python and the system has high confidence in that estimate.</w:t>
      </w:r>
    </w:p>
    <w:p w14:paraId="077B67A4" w14:textId="77777777" w:rsidR="001044E5" w:rsidRPr="001044E5" w:rsidRDefault="001044E5" w:rsidP="001044E5">
      <w:r w:rsidRPr="001044E5">
        <w:pict w14:anchorId="3DD1AD72">
          <v:rect id="_x0000_i1329" style="width:0;height:1.5pt" o:hralign="center" o:hrstd="t" o:hr="t" fillcolor="#a0a0a0" stroked="f"/>
        </w:pict>
      </w:r>
    </w:p>
    <w:p w14:paraId="2443AED5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6. Skill Update Logic</w:t>
      </w:r>
    </w:p>
    <w:p w14:paraId="5396FA51" w14:textId="77777777" w:rsidR="001044E5" w:rsidRPr="001044E5" w:rsidRDefault="001044E5" w:rsidP="001044E5">
      <w:r w:rsidRPr="001044E5">
        <w:t>Skill information may come from:</w:t>
      </w:r>
    </w:p>
    <w:p w14:paraId="620DE691" w14:textId="77777777" w:rsidR="001044E5" w:rsidRPr="001044E5" w:rsidRDefault="001044E5" w:rsidP="001044E5">
      <w:pPr>
        <w:numPr>
          <w:ilvl w:val="0"/>
          <w:numId w:val="9"/>
        </w:numPr>
      </w:pPr>
      <w:r w:rsidRPr="001044E5">
        <w:t xml:space="preserve">Self-assessment </w:t>
      </w:r>
    </w:p>
    <w:p w14:paraId="4A532D28" w14:textId="77777777" w:rsidR="001044E5" w:rsidRPr="001044E5" w:rsidRDefault="001044E5" w:rsidP="001044E5">
      <w:pPr>
        <w:numPr>
          <w:ilvl w:val="0"/>
          <w:numId w:val="9"/>
        </w:numPr>
      </w:pPr>
      <w:r w:rsidRPr="001044E5">
        <w:t xml:space="preserve">Formal assessment </w:t>
      </w:r>
    </w:p>
    <w:p w14:paraId="73F82142" w14:textId="77777777" w:rsidR="001044E5" w:rsidRPr="001044E5" w:rsidRDefault="001044E5" w:rsidP="001044E5">
      <w:pPr>
        <w:numPr>
          <w:ilvl w:val="0"/>
          <w:numId w:val="9"/>
        </w:numPr>
      </w:pPr>
      <w:r w:rsidRPr="001044E5">
        <w:t xml:space="preserve">Course completion </w:t>
      </w:r>
    </w:p>
    <w:p w14:paraId="1120D6FE" w14:textId="77777777" w:rsidR="001044E5" w:rsidRPr="001044E5" w:rsidRDefault="001044E5" w:rsidP="001044E5">
      <w:pPr>
        <w:numPr>
          <w:ilvl w:val="0"/>
          <w:numId w:val="9"/>
        </w:numPr>
      </w:pPr>
      <w:r w:rsidRPr="001044E5">
        <w:t xml:space="preserve">Learning activity </w:t>
      </w:r>
    </w:p>
    <w:p w14:paraId="33E4850C" w14:textId="77777777" w:rsidR="001044E5" w:rsidRPr="001044E5" w:rsidRDefault="001044E5" w:rsidP="001044E5">
      <w:pPr>
        <w:numPr>
          <w:ilvl w:val="0"/>
          <w:numId w:val="9"/>
        </w:numPr>
      </w:pPr>
      <w:r w:rsidRPr="001044E5">
        <w:t xml:space="preserve">Project evidence, if implemented </w:t>
      </w:r>
    </w:p>
    <w:p w14:paraId="60D0EEBB" w14:textId="77777777" w:rsidR="001044E5" w:rsidRPr="001044E5" w:rsidRDefault="001044E5" w:rsidP="001044E5">
      <w:pPr>
        <w:numPr>
          <w:ilvl w:val="0"/>
          <w:numId w:val="9"/>
        </w:numPr>
      </w:pPr>
      <w:r w:rsidRPr="001044E5">
        <w:t xml:space="preserve">Other verified evidence </w:t>
      </w:r>
    </w:p>
    <w:p w14:paraId="4A635FD0" w14:textId="77777777" w:rsidR="001044E5" w:rsidRPr="001044E5" w:rsidRDefault="001044E5" w:rsidP="001044E5">
      <w:r w:rsidRPr="001044E5">
        <w:t>A new assessment should not blindly overwrite historical information.</w:t>
      </w:r>
    </w:p>
    <w:p w14:paraId="615F8D45" w14:textId="77777777" w:rsidR="001044E5" w:rsidRPr="001044E5" w:rsidRDefault="001044E5" w:rsidP="001044E5">
      <w:r w:rsidRPr="001044E5">
        <w:t>Conceptually:</w:t>
      </w:r>
    </w:p>
    <w:p w14:paraId="29BB80AF" w14:textId="77777777" w:rsidR="001044E5" w:rsidRPr="001044E5" w:rsidRDefault="001044E5" w:rsidP="001044E5">
      <w:r w:rsidRPr="001044E5">
        <w:t>New Skill Estimate</w:t>
      </w:r>
    </w:p>
    <w:p w14:paraId="194493A4" w14:textId="77777777" w:rsidR="001044E5" w:rsidRPr="001044E5" w:rsidRDefault="001044E5" w:rsidP="001044E5">
      <w:r w:rsidRPr="001044E5">
        <w:t xml:space="preserve">        │</w:t>
      </w:r>
    </w:p>
    <w:p w14:paraId="76E0BACA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266ACAC6" w14:textId="77777777" w:rsidR="001044E5" w:rsidRPr="001044E5" w:rsidRDefault="001044E5" w:rsidP="001044E5">
      <w:r w:rsidRPr="001044E5">
        <w:t>Compare with Previous Estimate</w:t>
      </w:r>
    </w:p>
    <w:p w14:paraId="69F1DD47" w14:textId="77777777" w:rsidR="001044E5" w:rsidRPr="001044E5" w:rsidRDefault="001044E5" w:rsidP="001044E5">
      <w:r w:rsidRPr="001044E5">
        <w:t xml:space="preserve">        │</w:t>
      </w:r>
    </w:p>
    <w:p w14:paraId="7EC2D457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13590EDC" w14:textId="77777777" w:rsidR="001044E5" w:rsidRPr="001044E5" w:rsidRDefault="001044E5" w:rsidP="001044E5">
      <w:r w:rsidRPr="001044E5">
        <w:t>Update Student Skill</w:t>
      </w:r>
    </w:p>
    <w:p w14:paraId="5A9BCE22" w14:textId="77777777" w:rsidR="001044E5" w:rsidRPr="001044E5" w:rsidRDefault="001044E5" w:rsidP="001044E5">
      <w:r w:rsidRPr="001044E5">
        <w:t xml:space="preserve">        │</w:t>
      </w:r>
    </w:p>
    <w:p w14:paraId="263FE1BE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7BC4055F" w14:textId="77777777" w:rsidR="001044E5" w:rsidRPr="001044E5" w:rsidRDefault="001044E5" w:rsidP="001044E5">
      <w:r w:rsidRPr="001044E5">
        <w:t>Create Skill History Record</w:t>
      </w:r>
    </w:p>
    <w:p w14:paraId="2A0EF510" w14:textId="77777777" w:rsidR="001044E5" w:rsidRPr="001044E5" w:rsidRDefault="001044E5" w:rsidP="001044E5">
      <w:r w:rsidRPr="001044E5">
        <w:t xml:space="preserve">        │</w:t>
      </w:r>
    </w:p>
    <w:p w14:paraId="1ADC41DA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0ED71646" w14:textId="77777777" w:rsidR="001044E5" w:rsidRPr="001044E5" w:rsidRDefault="001044E5" w:rsidP="001044E5">
      <w:r w:rsidRPr="001044E5">
        <w:t>Recalculate Career Readiness</w:t>
      </w:r>
    </w:p>
    <w:p w14:paraId="6C7E393E" w14:textId="77777777" w:rsidR="001044E5" w:rsidRPr="001044E5" w:rsidRDefault="001044E5" w:rsidP="001044E5">
      <w:r w:rsidRPr="001044E5">
        <w:lastRenderedPageBreak/>
        <w:t xml:space="preserve">        │</w:t>
      </w:r>
    </w:p>
    <w:p w14:paraId="4166FA1B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2695BDF2" w14:textId="77777777" w:rsidR="001044E5" w:rsidRPr="001044E5" w:rsidRDefault="001044E5" w:rsidP="001044E5">
      <w:r w:rsidRPr="001044E5">
        <w:t>Recalculate Skill Gaps</w:t>
      </w:r>
    </w:p>
    <w:p w14:paraId="59A4A21D" w14:textId="77777777" w:rsidR="001044E5" w:rsidRPr="001044E5" w:rsidRDefault="001044E5" w:rsidP="001044E5">
      <w:r w:rsidRPr="001044E5">
        <w:t xml:space="preserve">        │</w:t>
      </w:r>
    </w:p>
    <w:p w14:paraId="1BEC0B07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496FD2E0" w14:textId="77777777" w:rsidR="001044E5" w:rsidRPr="001044E5" w:rsidRDefault="001044E5" w:rsidP="001044E5">
      <w:r w:rsidRPr="001044E5">
        <w:t>Refresh Recommendations</w:t>
      </w:r>
    </w:p>
    <w:p w14:paraId="61F9B237" w14:textId="77777777" w:rsidR="001044E5" w:rsidRPr="001044E5" w:rsidRDefault="001044E5" w:rsidP="001044E5">
      <w:r w:rsidRPr="001044E5">
        <w:pict w14:anchorId="2FF7B36D">
          <v:rect id="_x0000_i1330" style="width:0;height:1.5pt" o:hralign="center" o:hrstd="t" o:hr="t" fillcolor="#a0a0a0" stroked="f"/>
        </w:pict>
      </w:r>
    </w:p>
    <w:p w14:paraId="4336D5D3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7. Skill Gap Engine</w:t>
      </w:r>
    </w:p>
    <w:p w14:paraId="29B5E46F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7.1 Purpose</w:t>
      </w:r>
    </w:p>
    <w:p w14:paraId="42093590" w14:textId="77777777" w:rsidR="001044E5" w:rsidRPr="001044E5" w:rsidRDefault="001044E5" w:rsidP="001044E5">
      <w:r w:rsidRPr="001044E5">
        <w:t>The Skill Gap Engine compares:</w:t>
      </w:r>
    </w:p>
    <w:p w14:paraId="7658BAD6" w14:textId="77777777" w:rsidR="001044E5" w:rsidRPr="001044E5" w:rsidRDefault="001044E5" w:rsidP="001044E5">
      <w:r w:rsidRPr="001044E5">
        <w:t>Required Career Skill</w:t>
      </w:r>
    </w:p>
    <w:p w14:paraId="4504A8AA" w14:textId="77777777" w:rsidR="001044E5" w:rsidRPr="001044E5" w:rsidRDefault="001044E5" w:rsidP="001044E5">
      <w:r w:rsidRPr="001044E5">
        <w:t xml:space="preserve">             VS</w:t>
      </w:r>
    </w:p>
    <w:p w14:paraId="5EC76496" w14:textId="77777777" w:rsidR="001044E5" w:rsidRPr="001044E5" w:rsidRDefault="001044E5" w:rsidP="001044E5">
      <w:r w:rsidRPr="001044E5">
        <w:t>Student Current Skill</w:t>
      </w:r>
    </w:p>
    <w:p w14:paraId="226ABEBD" w14:textId="77777777" w:rsidR="001044E5" w:rsidRPr="001044E5" w:rsidRDefault="001044E5" w:rsidP="001044E5">
      <w:r w:rsidRPr="001044E5">
        <w:t>For each career requirement:</w:t>
      </w:r>
    </w:p>
    <w:p w14:paraId="74240FE1" w14:textId="77777777" w:rsidR="001044E5" w:rsidRPr="001044E5" w:rsidRDefault="001044E5" w:rsidP="001044E5">
      <w:r w:rsidRPr="001044E5">
        <w:t>Gap = Required Level - Student Proficiency</w:t>
      </w:r>
    </w:p>
    <w:p w14:paraId="268225EC" w14:textId="77777777" w:rsidR="001044E5" w:rsidRPr="001044E5" w:rsidRDefault="001044E5" w:rsidP="001044E5">
      <w:r w:rsidRPr="001044E5">
        <w:t>If:</w:t>
      </w:r>
    </w:p>
    <w:p w14:paraId="69F599E3" w14:textId="77777777" w:rsidR="001044E5" w:rsidRPr="001044E5" w:rsidRDefault="001044E5" w:rsidP="001044E5">
      <w:r w:rsidRPr="001044E5">
        <w:t>Gap &lt;= 0</w:t>
      </w:r>
    </w:p>
    <w:p w14:paraId="0E1D7A6D" w14:textId="77777777" w:rsidR="001044E5" w:rsidRPr="001044E5" w:rsidRDefault="001044E5" w:rsidP="001044E5">
      <w:r w:rsidRPr="001044E5">
        <w:t>the student has reached the required level.</w:t>
      </w:r>
    </w:p>
    <w:p w14:paraId="1BEE5CB9" w14:textId="77777777" w:rsidR="001044E5" w:rsidRPr="001044E5" w:rsidRDefault="001044E5" w:rsidP="001044E5">
      <w:r w:rsidRPr="001044E5">
        <w:t>If:</w:t>
      </w:r>
    </w:p>
    <w:p w14:paraId="2267F6BB" w14:textId="77777777" w:rsidR="001044E5" w:rsidRPr="001044E5" w:rsidRDefault="001044E5" w:rsidP="001044E5">
      <w:r w:rsidRPr="001044E5">
        <w:t>Gap &gt; 0</w:t>
      </w:r>
    </w:p>
    <w:p w14:paraId="09712F64" w14:textId="77777777" w:rsidR="001044E5" w:rsidRPr="001044E5" w:rsidRDefault="001044E5" w:rsidP="001044E5">
      <w:r w:rsidRPr="001044E5">
        <w:t>the student has a skill gap.</w:t>
      </w:r>
    </w:p>
    <w:p w14:paraId="5633BF6E" w14:textId="77777777" w:rsidR="001044E5" w:rsidRPr="001044E5" w:rsidRDefault="001044E5" w:rsidP="001044E5">
      <w:r w:rsidRPr="001044E5">
        <w:pict w14:anchorId="4CAB1B3D">
          <v:rect id="_x0000_i1331" style="width:0;height:1.5pt" o:hralign="center" o:hrstd="t" o:hr="t" fillcolor="#a0a0a0" stroked="f"/>
        </w:pict>
      </w:r>
    </w:p>
    <w:p w14:paraId="1A43D054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8. Example Skill Gap</w:t>
      </w:r>
    </w:p>
    <w:p w14:paraId="369BF989" w14:textId="77777777" w:rsidR="001044E5" w:rsidRPr="001044E5" w:rsidRDefault="001044E5" w:rsidP="001044E5">
      <w:r w:rsidRPr="001044E5">
        <w:t>Target career:</w:t>
      </w:r>
    </w:p>
    <w:p w14:paraId="18C0E080" w14:textId="77777777" w:rsidR="001044E5" w:rsidRPr="001044E5" w:rsidRDefault="001044E5" w:rsidP="001044E5">
      <w:r w:rsidRPr="001044E5">
        <w:rPr>
          <w:b/>
          <w:bCs/>
        </w:rPr>
        <w:t>AI Engineer</w:t>
      </w:r>
    </w:p>
    <w:p w14:paraId="3A715F46" w14:textId="77777777" w:rsidR="001044E5" w:rsidRPr="001044E5" w:rsidRDefault="001044E5" w:rsidP="001044E5">
      <w:r w:rsidRPr="001044E5">
        <w:t>Required skills: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051"/>
        <w:gridCol w:w="927"/>
        <w:gridCol w:w="521"/>
      </w:tblGrid>
      <w:tr w:rsidR="001044E5" w:rsidRPr="001044E5" w14:paraId="0AC5D1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0D2ED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lastRenderedPageBreak/>
              <w:t>Skill</w:t>
            </w:r>
          </w:p>
        </w:tc>
        <w:tc>
          <w:tcPr>
            <w:tcW w:w="0" w:type="auto"/>
            <w:vAlign w:val="center"/>
            <w:hideMark/>
          </w:tcPr>
          <w:p w14:paraId="5F88A769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88B54C4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43FB314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Gap</w:t>
            </w:r>
          </w:p>
        </w:tc>
      </w:tr>
      <w:tr w:rsidR="001044E5" w:rsidRPr="001044E5" w14:paraId="18949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1160D" w14:textId="77777777" w:rsidR="001044E5" w:rsidRPr="001044E5" w:rsidRDefault="001044E5" w:rsidP="001044E5">
            <w:r w:rsidRPr="001044E5">
              <w:t>Python</w:t>
            </w:r>
          </w:p>
        </w:tc>
        <w:tc>
          <w:tcPr>
            <w:tcW w:w="0" w:type="auto"/>
            <w:vAlign w:val="center"/>
            <w:hideMark/>
          </w:tcPr>
          <w:p w14:paraId="4487D9D9" w14:textId="77777777" w:rsidR="001044E5" w:rsidRPr="001044E5" w:rsidRDefault="001044E5" w:rsidP="001044E5">
            <w:r w:rsidRPr="001044E5">
              <w:t>80</w:t>
            </w:r>
          </w:p>
        </w:tc>
        <w:tc>
          <w:tcPr>
            <w:tcW w:w="0" w:type="auto"/>
            <w:vAlign w:val="center"/>
            <w:hideMark/>
          </w:tcPr>
          <w:p w14:paraId="2ABD2D9A" w14:textId="77777777" w:rsidR="001044E5" w:rsidRPr="001044E5" w:rsidRDefault="001044E5" w:rsidP="001044E5">
            <w:r w:rsidRPr="001044E5">
              <w:t>70</w:t>
            </w:r>
          </w:p>
        </w:tc>
        <w:tc>
          <w:tcPr>
            <w:tcW w:w="0" w:type="auto"/>
            <w:vAlign w:val="center"/>
            <w:hideMark/>
          </w:tcPr>
          <w:p w14:paraId="368B49A2" w14:textId="77777777" w:rsidR="001044E5" w:rsidRPr="001044E5" w:rsidRDefault="001044E5" w:rsidP="001044E5">
            <w:r w:rsidRPr="001044E5">
              <w:t>10</w:t>
            </w:r>
          </w:p>
        </w:tc>
      </w:tr>
      <w:tr w:rsidR="001044E5" w:rsidRPr="001044E5" w14:paraId="6074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C3D8A" w14:textId="77777777" w:rsidR="001044E5" w:rsidRPr="001044E5" w:rsidRDefault="001044E5" w:rsidP="001044E5">
            <w:r w:rsidRPr="001044E5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77318D3A" w14:textId="77777777" w:rsidR="001044E5" w:rsidRPr="001044E5" w:rsidRDefault="001044E5" w:rsidP="001044E5">
            <w:r w:rsidRPr="001044E5">
              <w:t>75</w:t>
            </w:r>
          </w:p>
        </w:tc>
        <w:tc>
          <w:tcPr>
            <w:tcW w:w="0" w:type="auto"/>
            <w:vAlign w:val="center"/>
            <w:hideMark/>
          </w:tcPr>
          <w:p w14:paraId="4303EFD1" w14:textId="77777777" w:rsidR="001044E5" w:rsidRPr="001044E5" w:rsidRDefault="001044E5" w:rsidP="001044E5">
            <w:r w:rsidRPr="001044E5">
              <w:t>40</w:t>
            </w:r>
          </w:p>
        </w:tc>
        <w:tc>
          <w:tcPr>
            <w:tcW w:w="0" w:type="auto"/>
            <w:vAlign w:val="center"/>
            <w:hideMark/>
          </w:tcPr>
          <w:p w14:paraId="0914079C" w14:textId="77777777" w:rsidR="001044E5" w:rsidRPr="001044E5" w:rsidRDefault="001044E5" w:rsidP="001044E5">
            <w:r w:rsidRPr="001044E5">
              <w:t>35</w:t>
            </w:r>
          </w:p>
        </w:tc>
      </w:tr>
      <w:tr w:rsidR="001044E5" w:rsidRPr="001044E5" w14:paraId="71B78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17DC" w14:textId="77777777" w:rsidR="001044E5" w:rsidRPr="001044E5" w:rsidRDefault="001044E5" w:rsidP="001044E5">
            <w:r w:rsidRPr="001044E5"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53534D5B" w14:textId="77777777" w:rsidR="001044E5" w:rsidRPr="001044E5" w:rsidRDefault="001044E5" w:rsidP="001044E5">
            <w:r w:rsidRPr="001044E5">
              <w:t>80</w:t>
            </w:r>
          </w:p>
        </w:tc>
        <w:tc>
          <w:tcPr>
            <w:tcW w:w="0" w:type="auto"/>
            <w:vAlign w:val="center"/>
            <w:hideMark/>
          </w:tcPr>
          <w:p w14:paraId="3DCB6E68" w14:textId="77777777" w:rsidR="001044E5" w:rsidRPr="001044E5" w:rsidRDefault="001044E5" w:rsidP="001044E5">
            <w:r w:rsidRPr="001044E5">
              <w:t>30</w:t>
            </w:r>
          </w:p>
        </w:tc>
        <w:tc>
          <w:tcPr>
            <w:tcW w:w="0" w:type="auto"/>
            <w:vAlign w:val="center"/>
            <w:hideMark/>
          </w:tcPr>
          <w:p w14:paraId="40575729" w14:textId="77777777" w:rsidR="001044E5" w:rsidRPr="001044E5" w:rsidRDefault="001044E5" w:rsidP="001044E5">
            <w:r w:rsidRPr="001044E5">
              <w:t>50</w:t>
            </w:r>
          </w:p>
        </w:tc>
      </w:tr>
      <w:tr w:rsidR="001044E5" w:rsidRPr="001044E5" w14:paraId="2BE34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4E4D1" w14:textId="77777777" w:rsidR="001044E5" w:rsidRPr="001044E5" w:rsidRDefault="001044E5" w:rsidP="001044E5">
            <w:r w:rsidRPr="001044E5"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18CAF893" w14:textId="77777777" w:rsidR="001044E5" w:rsidRPr="001044E5" w:rsidRDefault="001044E5" w:rsidP="001044E5">
            <w:r w:rsidRPr="001044E5">
              <w:t>70</w:t>
            </w:r>
          </w:p>
        </w:tc>
        <w:tc>
          <w:tcPr>
            <w:tcW w:w="0" w:type="auto"/>
            <w:vAlign w:val="center"/>
            <w:hideMark/>
          </w:tcPr>
          <w:p w14:paraId="3DAEE04A" w14:textId="77777777" w:rsidR="001044E5" w:rsidRPr="001044E5" w:rsidRDefault="001044E5" w:rsidP="001044E5">
            <w:r w:rsidRPr="001044E5">
              <w:t>10</w:t>
            </w:r>
          </w:p>
        </w:tc>
        <w:tc>
          <w:tcPr>
            <w:tcW w:w="0" w:type="auto"/>
            <w:vAlign w:val="center"/>
            <w:hideMark/>
          </w:tcPr>
          <w:p w14:paraId="78DF5C42" w14:textId="77777777" w:rsidR="001044E5" w:rsidRPr="001044E5" w:rsidRDefault="001044E5" w:rsidP="001044E5">
            <w:r w:rsidRPr="001044E5">
              <w:t>60</w:t>
            </w:r>
          </w:p>
        </w:tc>
      </w:tr>
    </w:tbl>
    <w:p w14:paraId="4926364A" w14:textId="77777777" w:rsidR="001044E5" w:rsidRPr="001044E5" w:rsidRDefault="001044E5" w:rsidP="001044E5">
      <w:r w:rsidRPr="001044E5">
        <w:t>The system should identify:</w:t>
      </w:r>
    </w:p>
    <w:p w14:paraId="59FD9670" w14:textId="77777777" w:rsidR="001044E5" w:rsidRPr="001044E5" w:rsidRDefault="001044E5" w:rsidP="001044E5">
      <w:r w:rsidRPr="001044E5">
        <w:rPr>
          <w:b/>
          <w:bCs/>
        </w:rPr>
        <w:t>Largest Gap → Deep Learning</w:t>
      </w:r>
    </w:p>
    <w:p w14:paraId="7081338E" w14:textId="77777777" w:rsidR="001044E5" w:rsidRPr="001044E5" w:rsidRDefault="001044E5" w:rsidP="001044E5">
      <w:r w:rsidRPr="001044E5">
        <w:t>But the system should not automatically recommend Deep Learning first if its prerequisites are missing.</w:t>
      </w:r>
    </w:p>
    <w:p w14:paraId="27A3CBDE" w14:textId="77777777" w:rsidR="001044E5" w:rsidRPr="001044E5" w:rsidRDefault="001044E5" w:rsidP="001044E5">
      <w:r w:rsidRPr="001044E5">
        <w:pict w14:anchorId="5B40C74E">
          <v:rect id="_x0000_i1332" style="width:0;height:1.5pt" o:hralign="center" o:hrstd="t" o:hr="t" fillcolor="#a0a0a0" stroked="f"/>
        </w:pict>
      </w:r>
    </w:p>
    <w:p w14:paraId="51D0D21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9. Skill Dependency Logic</w:t>
      </w:r>
    </w:p>
    <w:p w14:paraId="5318E9BD" w14:textId="77777777" w:rsidR="001044E5" w:rsidRPr="001044E5" w:rsidRDefault="001044E5" w:rsidP="001044E5">
      <w:r w:rsidRPr="001044E5">
        <w:t>Skills can have prerequisites.</w:t>
      </w:r>
    </w:p>
    <w:p w14:paraId="7DCBDDA2" w14:textId="77777777" w:rsidR="001044E5" w:rsidRPr="001044E5" w:rsidRDefault="001044E5" w:rsidP="001044E5">
      <w:r w:rsidRPr="001044E5">
        <w:t>Example:</w:t>
      </w:r>
    </w:p>
    <w:p w14:paraId="11029839" w14:textId="77777777" w:rsidR="001044E5" w:rsidRPr="001044E5" w:rsidRDefault="001044E5" w:rsidP="001044E5">
      <w:r w:rsidRPr="001044E5">
        <w:t>Python</w:t>
      </w:r>
    </w:p>
    <w:p w14:paraId="2B968CAA" w14:textId="77777777" w:rsidR="001044E5" w:rsidRPr="001044E5" w:rsidRDefault="001044E5" w:rsidP="001044E5">
      <w:r w:rsidRPr="001044E5">
        <w:t xml:space="preserve">   ↓</w:t>
      </w:r>
    </w:p>
    <w:p w14:paraId="499F13F3" w14:textId="77777777" w:rsidR="001044E5" w:rsidRPr="001044E5" w:rsidRDefault="001044E5" w:rsidP="001044E5">
      <w:r w:rsidRPr="001044E5">
        <w:t>Statistics</w:t>
      </w:r>
    </w:p>
    <w:p w14:paraId="76CD21F9" w14:textId="77777777" w:rsidR="001044E5" w:rsidRPr="001044E5" w:rsidRDefault="001044E5" w:rsidP="001044E5">
      <w:r w:rsidRPr="001044E5">
        <w:t xml:space="preserve">   ↓</w:t>
      </w:r>
    </w:p>
    <w:p w14:paraId="369D3F59" w14:textId="77777777" w:rsidR="001044E5" w:rsidRPr="001044E5" w:rsidRDefault="001044E5" w:rsidP="001044E5">
      <w:r w:rsidRPr="001044E5">
        <w:t>Machine Learning</w:t>
      </w:r>
    </w:p>
    <w:p w14:paraId="499416C4" w14:textId="77777777" w:rsidR="001044E5" w:rsidRPr="001044E5" w:rsidRDefault="001044E5" w:rsidP="001044E5">
      <w:r w:rsidRPr="001044E5">
        <w:t xml:space="preserve">   ↓</w:t>
      </w:r>
    </w:p>
    <w:p w14:paraId="513A4A73" w14:textId="77777777" w:rsidR="001044E5" w:rsidRPr="001044E5" w:rsidRDefault="001044E5" w:rsidP="001044E5">
      <w:r w:rsidRPr="001044E5">
        <w:t>Deep Learning</w:t>
      </w:r>
    </w:p>
    <w:p w14:paraId="4446F12C" w14:textId="77777777" w:rsidR="001044E5" w:rsidRPr="001044E5" w:rsidRDefault="001044E5" w:rsidP="001044E5">
      <w:r w:rsidRPr="001044E5">
        <w:t xml:space="preserve">   ↓</w:t>
      </w:r>
    </w:p>
    <w:p w14:paraId="709F0531" w14:textId="77777777" w:rsidR="001044E5" w:rsidRPr="001044E5" w:rsidRDefault="001044E5" w:rsidP="001044E5">
      <w:r w:rsidRPr="001044E5">
        <w:t>AI Projects</w:t>
      </w:r>
    </w:p>
    <w:p w14:paraId="1F970B55" w14:textId="77777777" w:rsidR="001044E5" w:rsidRPr="001044E5" w:rsidRDefault="001044E5" w:rsidP="001044E5">
      <w:r w:rsidRPr="001044E5">
        <w:t xml:space="preserve">   ↓</w:t>
      </w:r>
    </w:p>
    <w:p w14:paraId="009A9054" w14:textId="77777777" w:rsidR="001044E5" w:rsidRPr="001044E5" w:rsidRDefault="001044E5" w:rsidP="001044E5">
      <w:r w:rsidRPr="001044E5">
        <w:t>AI Engineer</w:t>
      </w:r>
    </w:p>
    <w:p w14:paraId="449F8ED4" w14:textId="77777777" w:rsidR="001044E5" w:rsidRPr="001044E5" w:rsidRDefault="001044E5" w:rsidP="001044E5">
      <w:r w:rsidRPr="001044E5">
        <w:t>If:</w:t>
      </w:r>
    </w:p>
    <w:p w14:paraId="38372A38" w14:textId="77777777" w:rsidR="001044E5" w:rsidRPr="001044E5" w:rsidRDefault="001044E5" w:rsidP="001044E5">
      <w:r w:rsidRPr="001044E5">
        <w:t>Deep Learning = 10</w:t>
      </w:r>
    </w:p>
    <w:p w14:paraId="375B650F" w14:textId="77777777" w:rsidR="001044E5" w:rsidRPr="001044E5" w:rsidRDefault="001044E5" w:rsidP="001044E5">
      <w:r w:rsidRPr="001044E5">
        <w:t>Machine Learning = 30</w:t>
      </w:r>
    </w:p>
    <w:p w14:paraId="4840CB90" w14:textId="77777777" w:rsidR="001044E5" w:rsidRPr="001044E5" w:rsidRDefault="001044E5" w:rsidP="001044E5">
      <w:r w:rsidRPr="001044E5">
        <w:t>the system should first determine whether Machine Learning prerequisites are satisfied.</w:t>
      </w:r>
    </w:p>
    <w:p w14:paraId="78CE285A" w14:textId="77777777" w:rsidR="001044E5" w:rsidRPr="001044E5" w:rsidRDefault="001044E5" w:rsidP="001044E5">
      <w:r w:rsidRPr="001044E5">
        <w:lastRenderedPageBreak/>
        <w:t>Therefore:</w:t>
      </w:r>
    </w:p>
    <w:p w14:paraId="17EF0B1F" w14:textId="77777777" w:rsidR="001044E5" w:rsidRPr="001044E5" w:rsidRDefault="001044E5" w:rsidP="001044E5">
      <w:r w:rsidRPr="001044E5">
        <w:rPr>
          <w:b/>
          <w:bCs/>
        </w:rPr>
        <w:t>The largest gap is not always the next learning action.</w:t>
      </w:r>
    </w:p>
    <w:p w14:paraId="488A52A4" w14:textId="77777777" w:rsidR="001044E5" w:rsidRPr="001044E5" w:rsidRDefault="001044E5" w:rsidP="001044E5">
      <w:r w:rsidRPr="001044E5">
        <w:t>Dependency-aware ordering is mandatory for personalized roadmap generation.</w:t>
      </w:r>
    </w:p>
    <w:p w14:paraId="7D91481F" w14:textId="77777777" w:rsidR="001044E5" w:rsidRPr="001044E5" w:rsidRDefault="001044E5" w:rsidP="001044E5">
      <w:r w:rsidRPr="001044E5">
        <w:pict w14:anchorId="5F2AD480">
          <v:rect id="_x0000_i1333" style="width:0;height:1.5pt" o:hralign="center" o:hrstd="t" o:hr="t" fillcolor="#a0a0a0" stroked="f"/>
        </w:pict>
      </w:r>
    </w:p>
    <w:p w14:paraId="4988D8B4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10. Career Readiness Engine</w:t>
      </w:r>
    </w:p>
    <w:p w14:paraId="21EE4C95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10.1 Purpose</w:t>
      </w:r>
    </w:p>
    <w:p w14:paraId="4DFCA5C7" w14:textId="77777777" w:rsidR="001044E5" w:rsidRPr="001044E5" w:rsidRDefault="001044E5" w:rsidP="001044E5">
      <w:r w:rsidRPr="001044E5">
        <w:t>Career readiness represents how prepared the student currently is for a selected career based on the available structured data.</w:t>
      </w:r>
    </w:p>
    <w:p w14:paraId="70709F3A" w14:textId="77777777" w:rsidR="001044E5" w:rsidRPr="001044E5" w:rsidRDefault="001044E5" w:rsidP="001044E5">
      <w:r w:rsidRPr="001044E5">
        <w:t>For each required skill:</w:t>
      </w:r>
    </w:p>
    <w:p w14:paraId="2B996F67" w14:textId="77777777" w:rsidR="001044E5" w:rsidRPr="001044E5" w:rsidRDefault="001044E5" w:rsidP="001044E5">
      <w:r w:rsidRPr="001044E5">
        <w:t>Skill Achievement =</w:t>
      </w:r>
    </w:p>
    <w:p w14:paraId="38539BA9" w14:textId="77777777" w:rsidR="001044E5" w:rsidRPr="001044E5" w:rsidRDefault="001044E5" w:rsidP="001044E5">
      <w:proofErr w:type="gramStart"/>
      <w:r w:rsidRPr="001044E5">
        <w:t>min(</w:t>
      </w:r>
      <w:proofErr w:type="gramEnd"/>
      <w:r w:rsidRPr="001044E5">
        <w:t>Student Proficiency / Required Level, 1)</w:t>
      </w:r>
    </w:p>
    <w:p w14:paraId="7A8762AE" w14:textId="77777777" w:rsidR="001044E5" w:rsidRPr="001044E5" w:rsidRDefault="001044E5" w:rsidP="001044E5">
      <w:r w:rsidRPr="001044E5">
        <w:t>The career skill weight determines its contribution.</w:t>
      </w:r>
    </w:p>
    <w:p w14:paraId="36E1A792" w14:textId="77777777" w:rsidR="001044E5" w:rsidRPr="001044E5" w:rsidRDefault="001044E5" w:rsidP="001044E5">
      <w:r w:rsidRPr="001044E5">
        <w:t>Conceptually:</w:t>
      </w:r>
    </w:p>
    <w:p w14:paraId="09E65758" w14:textId="77777777" w:rsidR="001044E5" w:rsidRPr="001044E5" w:rsidRDefault="001044E5" w:rsidP="001044E5">
      <w:r w:rsidRPr="001044E5">
        <w:t>Career Readiness =</w:t>
      </w:r>
    </w:p>
    <w:p w14:paraId="64B1937F" w14:textId="77777777" w:rsidR="001044E5" w:rsidRPr="001044E5" w:rsidRDefault="001044E5" w:rsidP="001044E5">
      <w:proofErr w:type="gramStart"/>
      <w:r w:rsidRPr="001044E5">
        <w:t>Σ(</w:t>
      </w:r>
      <w:proofErr w:type="gramEnd"/>
      <w:r w:rsidRPr="001044E5">
        <w:t>Skill Achievement × Skill Weight)</w:t>
      </w:r>
    </w:p>
    <w:p w14:paraId="0B7468C0" w14:textId="77777777" w:rsidR="001044E5" w:rsidRPr="001044E5" w:rsidRDefault="001044E5" w:rsidP="001044E5">
      <w:r w:rsidRPr="001044E5">
        <w:t>/</w:t>
      </w:r>
    </w:p>
    <w:p w14:paraId="0BE339A9" w14:textId="77777777" w:rsidR="001044E5" w:rsidRPr="001044E5" w:rsidRDefault="001044E5" w:rsidP="001044E5">
      <w:proofErr w:type="gramStart"/>
      <w:r w:rsidRPr="001044E5">
        <w:t>Σ(</w:t>
      </w:r>
      <w:proofErr w:type="gramEnd"/>
      <w:r w:rsidRPr="001044E5">
        <w:t>Skill Weight)</w:t>
      </w:r>
    </w:p>
    <w:p w14:paraId="2727CCCE" w14:textId="77777777" w:rsidR="001044E5" w:rsidRPr="001044E5" w:rsidRDefault="001044E5" w:rsidP="001044E5">
      <w:r w:rsidRPr="001044E5">
        <w:t>× 100</w:t>
      </w:r>
    </w:p>
    <w:p w14:paraId="3CE8CE75" w14:textId="77777777" w:rsidR="001044E5" w:rsidRPr="001044E5" w:rsidRDefault="001044E5" w:rsidP="001044E5">
      <w:r w:rsidRPr="001044E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1051"/>
        <w:gridCol w:w="927"/>
        <w:gridCol w:w="838"/>
      </w:tblGrid>
      <w:tr w:rsidR="001044E5" w:rsidRPr="001044E5" w14:paraId="3E8633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52D41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5AE5ECC8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1B98A26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5F5B750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Weight</w:t>
            </w:r>
          </w:p>
        </w:tc>
      </w:tr>
      <w:tr w:rsidR="001044E5" w:rsidRPr="001044E5" w14:paraId="1614E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1052" w14:textId="77777777" w:rsidR="001044E5" w:rsidRPr="001044E5" w:rsidRDefault="001044E5" w:rsidP="001044E5">
            <w:r w:rsidRPr="001044E5">
              <w:t>Python</w:t>
            </w:r>
          </w:p>
        </w:tc>
        <w:tc>
          <w:tcPr>
            <w:tcW w:w="0" w:type="auto"/>
            <w:vAlign w:val="center"/>
            <w:hideMark/>
          </w:tcPr>
          <w:p w14:paraId="6815F1FA" w14:textId="77777777" w:rsidR="001044E5" w:rsidRPr="001044E5" w:rsidRDefault="001044E5" w:rsidP="001044E5">
            <w:r w:rsidRPr="001044E5">
              <w:t>80</w:t>
            </w:r>
          </w:p>
        </w:tc>
        <w:tc>
          <w:tcPr>
            <w:tcW w:w="0" w:type="auto"/>
            <w:vAlign w:val="center"/>
            <w:hideMark/>
          </w:tcPr>
          <w:p w14:paraId="2CF0FC02" w14:textId="77777777" w:rsidR="001044E5" w:rsidRPr="001044E5" w:rsidRDefault="001044E5" w:rsidP="001044E5">
            <w:r w:rsidRPr="001044E5">
              <w:t>70</w:t>
            </w:r>
          </w:p>
        </w:tc>
        <w:tc>
          <w:tcPr>
            <w:tcW w:w="0" w:type="auto"/>
            <w:vAlign w:val="center"/>
            <w:hideMark/>
          </w:tcPr>
          <w:p w14:paraId="340099B1" w14:textId="77777777" w:rsidR="001044E5" w:rsidRPr="001044E5" w:rsidRDefault="001044E5" w:rsidP="001044E5">
            <w:r w:rsidRPr="001044E5">
              <w:t>1.0</w:t>
            </w:r>
          </w:p>
        </w:tc>
      </w:tr>
      <w:tr w:rsidR="001044E5" w:rsidRPr="001044E5" w14:paraId="03661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7A06" w14:textId="77777777" w:rsidR="001044E5" w:rsidRPr="001044E5" w:rsidRDefault="001044E5" w:rsidP="001044E5">
            <w:r w:rsidRPr="001044E5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183CFD1E" w14:textId="77777777" w:rsidR="001044E5" w:rsidRPr="001044E5" w:rsidRDefault="001044E5" w:rsidP="001044E5">
            <w:r w:rsidRPr="001044E5">
              <w:t>75</w:t>
            </w:r>
          </w:p>
        </w:tc>
        <w:tc>
          <w:tcPr>
            <w:tcW w:w="0" w:type="auto"/>
            <w:vAlign w:val="center"/>
            <w:hideMark/>
          </w:tcPr>
          <w:p w14:paraId="76C71F91" w14:textId="77777777" w:rsidR="001044E5" w:rsidRPr="001044E5" w:rsidRDefault="001044E5" w:rsidP="001044E5">
            <w:r w:rsidRPr="001044E5">
              <w:t>40</w:t>
            </w:r>
          </w:p>
        </w:tc>
        <w:tc>
          <w:tcPr>
            <w:tcW w:w="0" w:type="auto"/>
            <w:vAlign w:val="center"/>
            <w:hideMark/>
          </w:tcPr>
          <w:p w14:paraId="5012FC4E" w14:textId="77777777" w:rsidR="001044E5" w:rsidRPr="001044E5" w:rsidRDefault="001044E5" w:rsidP="001044E5">
            <w:r w:rsidRPr="001044E5">
              <w:t>0.8</w:t>
            </w:r>
          </w:p>
        </w:tc>
      </w:tr>
      <w:tr w:rsidR="001044E5" w:rsidRPr="001044E5" w14:paraId="0438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0F91" w14:textId="77777777" w:rsidR="001044E5" w:rsidRPr="001044E5" w:rsidRDefault="001044E5" w:rsidP="001044E5">
            <w:r w:rsidRPr="001044E5">
              <w:t>ML</w:t>
            </w:r>
          </w:p>
        </w:tc>
        <w:tc>
          <w:tcPr>
            <w:tcW w:w="0" w:type="auto"/>
            <w:vAlign w:val="center"/>
            <w:hideMark/>
          </w:tcPr>
          <w:p w14:paraId="20A13885" w14:textId="77777777" w:rsidR="001044E5" w:rsidRPr="001044E5" w:rsidRDefault="001044E5" w:rsidP="001044E5">
            <w:r w:rsidRPr="001044E5">
              <w:t>80</w:t>
            </w:r>
          </w:p>
        </w:tc>
        <w:tc>
          <w:tcPr>
            <w:tcW w:w="0" w:type="auto"/>
            <w:vAlign w:val="center"/>
            <w:hideMark/>
          </w:tcPr>
          <w:p w14:paraId="6402101E" w14:textId="77777777" w:rsidR="001044E5" w:rsidRPr="001044E5" w:rsidRDefault="001044E5" w:rsidP="001044E5">
            <w:r w:rsidRPr="001044E5">
              <w:t>30</w:t>
            </w:r>
          </w:p>
        </w:tc>
        <w:tc>
          <w:tcPr>
            <w:tcW w:w="0" w:type="auto"/>
            <w:vAlign w:val="center"/>
            <w:hideMark/>
          </w:tcPr>
          <w:p w14:paraId="3E314BE1" w14:textId="77777777" w:rsidR="001044E5" w:rsidRPr="001044E5" w:rsidRDefault="001044E5" w:rsidP="001044E5">
            <w:r w:rsidRPr="001044E5">
              <w:t>1.0</w:t>
            </w:r>
          </w:p>
        </w:tc>
      </w:tr>
    </w:tbl>
    <w:p w14:paraId="128410FE" w14:textId="77777777" w:rsidR="001044E5" w:rsidRPr="001044E5" w:rsidRDefault="001044E5" w:rsidP="001044E5">
      <w:r w:rsidRPr="001044E5">
        <w:t>The engine calculates a weighted readiness percentage rather than simply averaging raw student scores.</w:t>
      </w:r>
    </w:p>
    <w:p w14:paraId="6F8C9E63" w14:textId="77777777" w:rsidR="001044E5" w:rsidRPr="001044E5" w:rsidRDefault="001044E5" w:rsidP="001044E5">
      <w:r w:rsidRPr="001044E5">
        <w:pict w14:anchorId="09271230">
          <v:rect id="_x0000_i1334" style="width:0;height:1.5pt" o:hralign="center" o:hrstd="t" o:hr="t" fillcolor="#a0a0a0" stroked="f"/>
        </w:pict>
      </w:r>
    </w:p>
    <w:p w14:paraId="00A52C10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11. Readiness Interpretation</w:t>
      </w:r>
    </w:p>
    <w:p w14:paraId="5B980B19" w14:textId="77777777" w:rsidR="001044E5" w:rsidRPr="001044E5" w:rsidRDefault="001044E5" w:rsidP="001044E5">
      <w:r w:rsidRPr="001044E5">
        <w:t>Suggested presentation: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2413"/>
      </w:tblGrid>
      <w:tr w:rsidR="001044E5" w:rsidRPr="001044E5" w14:paraId="35F2A6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E9B24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lastRenderedPageBreak/>
              <w:t>Readiness</w:t>
            </w:r>
          </w:p>
        </w:tc>
        <w:tc>
          <w:tcPr>
            <w:tcW w:w="0" w:type="auto"/>
            <w:vAlign w:val="center"/>
            <w:hideMark/>
          </w:tcPr>
          <w:p w14:paraId="46C2B04F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Interpretation</w:t>
            </w:r>
          </w:p>
        </w:tc>
      </w:tr>
      <w:tr w:rsidR="001044E5" w:rsidRPr="001044E5" w14:paraId="501E7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14F1" w14:textId="77777777" w:rsidR="001044E5" w:rsidRPr="001044E5" w:rsidRDefault="001044E5" w:rsidP="001044E5">
            <w:r w:rsidRPr="001044E5">
              <w:t>0–20%</w:t>
            </w:r>
          </w:p>
        </w:tc>
        <w:tc>
          <w:tcPr>
            <w:tcW w:w="0" w:type="auto"/>
            <w:vAlign w:val="center"/>
            <w:hideMark/>
          </w:tcPr>
          <w:p w14:paraId="79EB3A0A" w14:textId="77777777" w:rsidR="001044E5" w:rsidRPr="001044E5" w:rsidRDefault="001044E5" w:rsidP="001044E5">
            <w:r w:rsidRPr="001044E5">
              <w:t>Starting</w:t>
            </w:r>
          </w:p>
        </w:tc>
      </w:tr>
      <w:tr w:rsidR="001044E5" w:rsidRPr="001044E5" w14:paraId="5575E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905C" w14:textId="77777777" w:rsidR="001044E5" w:rsidRPr="001044E5" w:rsidRDefault="001044E5" w:rsidP="001044E5">
            <w:r w:rsidRPr="001044E5">
              <w:t>21–40%</w:t>
            </w:r>
          </w:p>
        </w:tc>
        <w:tc>
          <w:tcPr>
            <w:tcW w:w="0" w:type="auto"/>
            <w:vAlign w:val="center"/>
            <w:hideMark/>
          </w:tcPr>
          <w:p w14:paraId="6639E0E7" w14:textId="77777777" w:rsidR="001044E5" w:rsidRPr="001044E5" w:rsidRDefault="001044E5" w:rsidP="001044E5">
            <w:r w:rsidRPr="001044E5">
              <w:t>Early Development</w:t>
            </w:r>
          </w:p>
        </w:tc>
      </w:tr>
      <w:tr w:rsidR="001044E5" w:rsidRPr="001044E5" w14:paraId="6075B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AC45" w14:textId="77777777" w:rsidR="001044E5" w:rsidRPr="001044E5" w:rsidRDefault="001044E5" w:rsidP="001044E5">
            <w:r w:rsidRPr="001044E5">
              <w:t>41–60%</w:t>
            </w:r>
          </w:p>
        </w:tc>
        <w:tc>
          <w:tcPr>
            <w:tcW w:w="0" w:type="auto"/>
            <w:vAlign w:val="center"/>
            <w:hideMark/>
          </w:tcPr>
          <w:p w14:paraId="178B923C" w14:textId="77777777" w:rsidR="001044E5" w:rsidRPr="001044E5" w:rsidRDefault="001044E5" w:rsidP="001044E5">
            <w:r w:rsidRPr="001044E5">
              <w:t>Developing</w:t>
            </w:r>
          </w:p>
        </w:tc>
      </w:tr>
      <w:tr w:rsidR="001044E5" w:rsidRPr="001044E5" w14:paraId="25425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5F5" w14:textId="77777777" w:rsidR="001044E5" w:rsidRPr="001044E5" w:rsidRDefault="001044E5" w:rsidP="001044E5">
            <w:r w:rsidRPr="001044E5">
              <w:t>61–80%</w:t>
            </w:r>
          </w:p>
        </w:tc>
        <w:tc>
          <w:tcPr>
            <w:tcW w:w="0" w:type="auto"/>
            <w:vAlign w:val="center"/>
            <w:hideMark/>
          </w:tcPr>
          <w:p w14:paraId="381553F3" w14:textId="77777777" w:rsidR="001044E5" w:rsidRPr="001044E5" w:rsidRDefault="001044E5" w:rsidP="001044E5">
            <w:r w:rsidRPr="001044E5">
              <w:t>Career Ready Progress</w:t>
            </w:r>
          </w:p>
        </w:tc>
      </w:tr>
      <w:tr w:rsidR="001044E5" w:rsidRPr="001044E5" w14:paraId="1CF47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05D17" w14:textId="77777777" w:rsidR="001044E5" w:rsidRPr="001044E5" w:rsidRDefault="001044E5" w:rsidP="001044E5">
            <w:r w:rsidRPr="001044E5">
              <w:t>81–100%</w:t>
            </w:r>
          </w:p>
        </w:tc>
        <w:tc>
          <w:tcPr>
            <w:tcW w:w="0" w:type="auto"/>
            <w:vAlign w:val="center"/>
            <w:hideMark/>
          </w:tcPr>
          <w:p w14:paraId="00A033EB" w14:textId="77777777" w:rsidR="001044E5" w:rsidRPr="001044E5" w:rsidRDefault="001044E5" w:rsidP="001044E5">
            <w:r w:rsidRPr="001044E5">
              <w:t>Highly Prepared</w:t>
            </w:r>
          </w:p>
        </w:tc>
      </w:tr>
    </w:tbl>
    <w:p w14:paraId="6A41922C" w14:textId="77777777" w:rsidR="001044E5" w:rsidRPr="001044E5" w:rsidRDefault="001044E5" w:rsidP="001044E5">
      <w:r w:rsidRPr="001044E5">
        <w:t>These labels should be configurable rather than hard-coded into the UI.</w:t>
      </w:r>
    </w:p>
    <w:p w14:paraId="70919E1A" w14:textId="77777777" w:rsidR="001044E5" w:rsidRPr="001044E5" w:rsidRDefault="001044E5" w:rsidP="001044E5">
      <w:r w:rsidRPr="001044E5">
        <w:pict w14:anchorId="3AF16D31">
          <v:rect id="_x0000_i1335" style="width:0;height:1.5pt" o:hralign="center" o:hrstd="t" o:hr="t" fillcolor="#a0a0a0" stroked="f"/>
        </w:pict>
      </w:r>
    </w:p>
    <w:p w14:paraId="1D6B3433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12. Career Readiness Factors</w:t>
      </w:r>
    </w:p>
    <w:p w14:paraId="34BE399B" w14:textId="77777777" w:rsidR="001044E5" w:rsidRPr="001044E5" w:rsidRDefault="001044E5" w:rsidP="001044E5">
      <w:r w:rsidRPr="001044E5">
        <w:t>The readiness system may consider:</w:t>
      </w:r>
    </w:p>
    <w:p w14:paraId="00B4C82E" w14:textId="77777777" w:rsidR="001044E5" w:rsidRPr="001044E5" w:rsidRDefault="001044E5" w:rsidP="001044E5">
      <w:pPr>
        <w:numPr>
          <w:ilvl w:val="0"/>
          <w:numId w:val="10"/>
        </w:numPr>
      </w:pPr>
      <w:r w:rsidRPr="001044E5">
        <w:t xml:space="preserve">Required skills </w:t>
      </w:r>
    </w:p>
    <w:p w14:paraId="32702A29" w14:textId="77777777" w:rsidR="001044E5" w:rsidRPr="001044E5" w:rsidRDefault="001044E5" w:rsidP="001044E5">
      <w:pPr>
        <w:numPr>
          <w:ilvl w:val="0"/>
          <w:numId w:val="10"/>
        </w:numPr>
      </w:pPr>
      <w:r w:rsidRPr="001044E5">
        <w:t xml:space="preserve">Skill proficiency </w:t>
      </w:r>
    </w:p>
    <w:p w14:paraId="140E2923" w14:textId="77777777" w:rsidR="001044E5" w:rsidRPr="001044E5" w:rsidRDefault="001044E5" w:rsidP="001044E5">
      <w:pPr>
        <w:numPr>
          <w:ilvl w:val="0"/>
          <w:numId w:val="10"/>
        </w:numPr>
      </w:pPr>
      <w:r w:rsidRPr="001044E5">
        <w:t xml:space="preserve">Skill importance </w:t>
      </w:r>
    </w:p>
    <w:p w14:paraId="7E4CD234" w14:textId="77777777" w:rsidR="001044E5" w:rsidRPr="001044E5" w:rsidRDefault="001044E5" w:rsidP="001044E5">
      <w:pPr>
        <w:numPr>
          <w:ilvl w:val="0"/>
          <w:numId w:val="10"/>
        </w:numPr>
      </w:pPr>
      <w:r w:rsidRPr="001044E5">
        <w:t xml:space="preserve">Assessment evidence </w:t>
      </w:r>
    </w:p>
    <w:p w14:paraId="64291D12" w14:textId="77777777" w:rsidR="001044E5" w:rsidRPr="001044E5" w:rsidRDefault="001044E5" w:rsidP="001044E5">
      <w:pPr>
        <w:numPr>
          <w:ilvl w:val="0"/>
          <w:numId w:val="10"/>
        </w:numPr>
      </w:pPr>
      <w:r w:rsidRPr="001044E5">
        <w:t xml:space="preserve">Academic context </w:t>
      </w:r>
    </w:p>
    <w:p w14:paraId="184D2DA8" w14:textId="77777777" w:rsidR="001044E5" w:rsidRPr="001044E5" w:rsidRDefault="001044E5" w:rsidP="001044E5">
      <w:pPr>
        <w:numPr>
          <w:ilvl w:val="0"/>
          <w:numId w:val="10"/>
        </w:numPr>
      </w:pPr>
      <w:r w:rsidRPr="001044E5">
        <w:t xml:space="preserve">Learning progress </w:t>
      </w:r>
    </w:p>
    <w:p w14:paraId="63DD5202" w14:textId="77777777" w:rsidR="001044E5" w:rsidRPr="001044E5" w:rsidRDefault="001044E5" w:rsidP="001044E5">
      <w:pPr>
        <w:numPr>
          <w:ilvl w:val="0"/>
          <w:numId w:val="10"/>
        </w:numPr>
      </w:pPr>
      <w:r w:rsidRPr="001044E5">
        <w:t xml:space="preserve">Career-specific requirements </w:t>
      </w:r>
    </w:p>
    <w:p w14:paraId="3C9FF79C" w14:textId="77777777" w:rsidR="001044E5" w:rsidRPr="001044E5" w:rsidRDefault="001044E5" w:rsidP="001044E5">
      <w:r w:rsidRPr="001044E5">
        <w:t>Important:</w:t>
      </w:r>
    </w:p>
    <w:p w14:paraId="5FEAF030" w14:textId="77777777" w:rsidR="001044E5" w:rsidRPr="001044E5" w:rsidRDefault="001044E5" w:rsidP="001044E5">
      <w:r w:rsidRPr="001044E5">
        <w:t>Academic performance should provide context but should not completely replace demonstrated skill evidence.</w:t>
      </w:r>
    </w:p>
    <w:p w14:paraId="530D5D71" w14:textId="77777777" w:rsidR="001044E5" w:rsidRPr="001044E5" w:rsidRDefault="001044E5" w:rsidP="001044E5">
      <w:r w:rsidRPr="001044E5">
        <w:pict w14:anchorId="5AF6BBA7">
          <v:rect id="_x0000_i1336" style="width:0;height:1.5pt" o:hralign="center" o:hrstd="t" o:hr="t" fillcolor="#a0a0a0" stroked="f"/>
        </w:pict>
      </w:r>
    </w:p>
    <w:p w14:paraId="42C6A97E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13. Recommendation Engine</w:t>
      </w:r>
    </w:p>
    <w:p w14:paraId="5A6120C3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13.1 Purpose</w:t>
      </w:r>
    </w:p>
    <w:p w14:paraId="5B32B872" w14:textId="77777777" w:rsidR="001044E5" w:rsidRPr="001044E5" w:rsidRDefault="001044E5" w:rsidP="001044E5">
      <w:r w:rsidRPr="001044E5">
        <w:t>The Recommendation Engine recommends the most relevant learning resources for the student.</w:t>
      </w:r>
    </w:p>
    <w:p w14:paraId="43DAE4ED" w14:textId="77777777" w:rsidR="001044E5" w:rsidRPr="001044E5" w:rsidRDefault="001044E5" w:rsidP="001044E5">
      <w:r w:rsidRPr="001044E5">
        <w:t>The current baseline scoring model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838"/>
      </w:tblGrid>
      <w:tr w:rsidR="001044E5" w:rsidRPr="001044E5" w14:paraId="75BCF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D2713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lastRenderedPageBreak/>
              <w:t>Factor</w:t>
            </w:r>
          </w:p>
        </w:tc>
        <w:tc>
          <w:tcPr>
            <w:tcW w:w="0" w:type="auto"/>
            <w:vAlign w:val="center"/>
            <w:hideMark/>
          </w:tcPr>
          <w:p w14:paraId="2520C89D" w14:textId="77777777" w:rsidR="001044E5" w:rsidRPr="001044E5" w:rsidRDefault="001044E5" w:rsidP="001044E5">
            <w:pPr>
              <w:rPr>
                <w:b/>
                <w:bCs/>
              </w:rPr>
            </w:pPr>
            <w:r w:rsidRPr="001044E5">
              <w:rPr>
                <w:b/>
                <w:bCs/>
              </w:rPr>
              <w:t>Weight</w:t>
            </w:r>
          </w:p>
        </w:tc>
      </w:tr>
      <w:tr w:rsidR="001044E5" w:rsidRPr="001044E5" w14:paraId="42F66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47E2" w14:textId="77777777" w:rsidR="001044E5" w:rsidRPr="001044E5" w:rsidRDefault="001044E5" w:rsidP="001044E5">
            <w:r w:rsidRPr="001044E5">
              <w:t>Career Match</w:t>
            </w:r>
          </w:p>
        </w:tc>
        <w:tc>
          <w:tcPr>
            <w:tcW w:w="0" w:type="auto"/>
            <w:vAlign w:val="center"/>
            <w:hideMark/>
          </w:tcPr>
          <w:p w14:paraId="4697A735" w14:textId="77777777" w:rsidR="001044E5" w:rsidRPr="001044E5" w:rsidRDefault="001044E5" w:rsidP="001044E5">
            <w:r w:rsidRPr="001044E5">
              <w:t>30%</w:t>
            </w:r>
          </w:p>
        </w:tc>
      </w:tr>
      <w:tr w:rsidR="001044E5" w:rsidRPr="001044E5" w14:paraId="31B8A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85C0D" w14:textId="77777777" w:rsidR="001044E5" w:rsidRPr="001044E5" w:rsidRDefault="001044E5" w:rsidP="001044E5">
            <w:r w:rsidRPr="001044E5">
              <w:t>Skill Gap</w:t>
            </w:r>
          </w:p>
        </w:tc>
        <w:tc>
          <w:tcPr>
            <w:tcW w:w="0" w:type="auto"/>
            <w:vAlign w:val="center"/>
            <w:hideMark/>
          </w:tcPr>
          <w:p w14:paraId="78A01E55" w14:textId="77777777" w:rsidR="001044E5" w:rsidRPr="001044E5" w:rsidRDefault="001044E5" w:rsidP="001044E5">
            <w:r w:rsidRPr="001044E5">
              <w:t>25%</w:t>
            </w:r>
          </w:p>
        </w:tc>
      </w:tr>
      <w:tr w:rsidR="001044E5" w:rsidRPr="001044E5" w14:paraId="08B55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E9749" w14:textId="77777777" w:rsidR="001044E5" w:rsidRPr="001044E5" w:rsidRDefault="001044E5" w:rsidP="001044E5">
            <w:r w:rsidRPr="001044E5">
              <w:t>Interest</w:t>
            </w:r>
          </w:p>
        </w:tc>
        <w:tc>
          <w:tcPr>
            <w:tcW w:w="0" w:type="auto"/>
            <w:vAlign w:val="center"/>
            <w:hideMark/>
          </w:tcPr>
          <w:p w14:paraId="3D4E879D" w14:textId="77777777" w:rsidR="001044E5" w:rsidRPr="001044E5" w:rsidRDefault="001044E5" w:rsidP="001044E5">
            <w:r w:rsidRPr="001044E5">
              <w:t>15%</w:t>
            </w:r>
          </w:p>
        </w:tc>
      </w:tr>
      <w:tr w:rsidR="001044E5" w:rsidRPr="001044E5" w14:paraId="04235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B1784" w14:textId="77777777" w:rsidR="001044E5" w:rsidRPr="001044E5" w:rsidRDefault="001044E5" w:rsidP="001044E5">
            <w:r w:rsidRPr="001044E5">
              <w:t>Branch</w:t>
            </w:r>
          </w:p>
        </w:tc>
        <w:tc>
          <w:tcPr>
            <w:tcW w:w="0" w:type="auto"/>
            <w:vAlign w:val="center"/>
            <w:hideMark/>
          </w:tcPr>
          <w:p w14:paraId="7761F5E5" w14:textId="77777777" w:rsidR="001044E5" w:rsidRPr="001044E5" w:rsidRDefault="001044E5" w:rsidP="001044E5">
            <w:r w:rsidRPr="001044E5">
              <w:t>10%</w:t>
            </w:r>
          </w:p>
        </w:tc>
      </w:tr>
      <w:tr w:rsidR="001044E5" w:rsidRPr="001044E5" w14:paraId="05A8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D978" w14:textId="77777777" w:rsidR="001044E5" w:rsidRPr="001044E5" w:rsidRDefault="001044E5" w:rsidP="001044E5">
            <w:r w:rsidRPr="001044E5">
              <w:t>Semester</w:t>
            </w:r>
          </w:p>
        </w:tc>
        <w:tc>
          <w:tcPr>
            <w:tcW w:w="0" w:type="auto"/>
            <w:vAlign w:val="center"/>
            <w:hideMark/>
          </w:tcPr>
          <w:p w14:paraId="687FB0A6" w14:textId="77777777" w:rsidR="001044E5" w:rsidRPr="001044E5" w:rsidRDefault="001044E5" w:rsidP="001044E5">
            <w:r w:rsidRPr="001044E5">
              <w:t>10%</w:t>
            </w:r>
          </w:p>
        </w:tc>
      </w:tr>
      <w:tr w:rsidR="001044E5" w:rsidRPr="001044E5" w14:paraId="61A6E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AA5F4" w14:textId="77777777" w:rsidR="001044E5" w:rsidRPr="001044E5" w:rsidRDefault="001044E5" w:rsidP="001044E5">
            <w:r w:rsidRPr="001044E5">
              <w:t>Difficulty</w:t>
            </w:r>
          </w:p>
        </w:tc>
        <w:tc>
          <w:tcPr>
            <w:tcW w:w="0" w:type="auto"/>
            <w:vAlign w:val="center"/>
            <w:hideMark/>
          </w:tcPr>
          <w:p w14:paraId="5D0D4899" w14:textId="77777777" w:rsidR="001044E5" w:rsidRPr="001044E5" w:rsidRDefault="001044E5" w:rsidP="001044E5">
            <w:r w:rsidRPr="001044E5">
              <w:t>5%</w:t>
            </w:r>
          </w:p>
        </w:tc>
      </w:tr>
      <w:tr w:rsidR="001044E5" w:rsidRPr="001044E5" w14:paraId="2696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F300" w14:textId="77777777" w:rsidR="001044E5" w:rsidRPr="001044E5" w:rsidRDefault="001044E5" w:rsidP="001044E5">
            <w:r w:rsidRPr="001044E5">
              <w:t>Content Similarity</w:t>
            </w:r>
          </w:p>
        </w:tc>
        <w:tc>
          <w:tcPr>
            <w:tcW w:w="0" w:type="auto"/>
            <w:vAlign w:val="center"/>
            <w:hideMark/>
          </w:tcPr>
          <w:p w14:paraId="022A29E9" w14:textId="77777777" w:rsidR="001044E5" w:rsidRPr="001044E5" w:rsidRDefault="001044E5" w:rsidP="001044E5">
            <w:r w:rsidRPr="001044E5">
              <w:t>5%</w:t>
            </w:r>
          </w:p>
        </w:tc>
      </w:tr>
      <w:tr w:rsidR="001044E5" w:rsidRPr="001044E5" w14:paraId="2BC7E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81D74" w14:textId="77777777" w:rsidR="001044E5" w:rsidRPr="001044E5" w:rsidRDefault="001044E5" w:rsidP="001044E5">
            <w:r w:rsidRPr="001044E5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EEED755" w14:textId="77777777" w:rsidR="001044E5" w:rsidRPr="001044E5" w:rsidRDefault="001044E5" w:rsidP="001044E5">
            <w:r w:rsidRPr="001044E5">
              <w:rPr>
                <w:b/>
                <w:bCs/>
              </w:rPr>
              <w:t>100%</w:t>
            </w:r>
          </w:p>
        </w:tc>
      </w:tr>
    </w:tbl>
    <w:p w14:paraId="2E62DC3D" w14:textId="77777777" w:rsidR="001044E5" w:rsidRPr="001044E5" w:rsidRDefault="001044E5" w:rsidP="001044E5">
      <w:r w:rsidRPr="001044E5">
        <w:pict w14:anchorId="4689E11D">
          <v:rect id="_x0000_i1337" style="width:0;height:1.5pt" o:hralign="center" o:hrstd="t" o:hr="t" fillcolor="#a0a0a0" stroked="f"/>
        </w:pict>
      </w:r>
    </w:p>
    <w:p w14:paraId="21A7CE0E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14. Recommendation Score</w:t>
      </w:r>
    </w:p>
    <w:p w14:paraId="3D98A3E9" w14:textId="77777777" w:rsidR="001044E5" w:rsidRPr="001044E5" w:rsidRDefault="001044E5" w:rsidP="001044E5">
      <w:r w:rsidRPr="001044E5">
        <w:t>Conceptually:</w:t>
      </w:r>
    </w:p>
    <w:p w14:paraId="23D4FDA9" w14:textId="77777777" w:rsidR="001044E5" w:rsidRPr="001044E5" w:rsidRDefault="001044E5" w:rsidP="001044E5">
      <w:r w:rsidRPr="001044E5">
        <w:t>Recommendation Score =</w:t>
      </w:r>
    </w:p>
    <w:p w14:paraId="3D13F1F8" w14:textId="77777777" w:rsidR="001044E5" w:rsidRPr="001044E5" w:rsidRDefault="001044E5" w:rsidP="001044E5">
      <w:r w:rsidRPr="001044E5">
        <w:t>(Career Match × 0.30)</w:t>
      </w:r>
    </w:p>
    <w:p w14:paraId="41368C10" w14:textId="77777777" w:rsidR="001044E5" w:rsidRPr="001044E5" w:rsidRDefault="001044E5" w:rsidP="001044E5">
      <w:r w:rsidRPr="001044E5">
        <w:t>+</w:t>
      </w:r>
    </w:p>
    <w:p w14:paraId="64A81AE6" w14:textId="77777777" w:rsidR="001044E5" w:rsidRPr="001044E5" w:rsidRDefault="001044E5" w:rsidP="001044E5">
      <w:r w:rsidRPr="001044E5">
        <w:t>(Skill Gap × 0.25)</w:t>
      </w:r>
    </w:p>
    <w:p w14:paraId="201CE8A3" w14:textId="77777777" w:rsidR="001044E5" w:rsidRPr="001044E5" w:rsidRDefault="001044E5" w:rsidP="001044E5">
      <w:r w:rsidRPr="001044E5">
        <w:t>+</w:t>
      </w:r>
    </w:p>
    <w:p w14:paraId="10156B17" w14:textId="77777777" w:rsidR="001044E5" w:rsidRPr="001044E5" w:rsidRDefault="001044E5" w:rsidP="001044E5">
      <w:r w:rsidRPr="001044E5">
        <w:t>(Interest × 0.15)</w:t>
      </w:r>
    </w:p>
    <w:p w14:paraId="20BA1BD6" w14:textId="77777777" w:rsidR="001044E5" w:rsidRPr="001044E5" w:rsidRDefault="001044E5" w:rsidP="001044E5">
      <w:r w:rsidRPr="001044E5">
        <w:t>+</w:t>
      </w:r>
    </w:p>
    <w:p w14:paraId="1ECAA95A" w14:textId="77777777" w:rsidR="001044E5" w:rsidRPr="001044E5" w:rsidRDefault="001044E5" w:rsidP="001044E5">
      <w:r w:rsidRPr="001044E5">
        <w:t>(Branch × 0.10)</w:t>
      </w:r>
    </w:p>
    <w:p w14:paraId="5FCF958B" w14:textId="77777777" w:rsidR="001044E5" w:rsidRPr="001044E5" w:rsidRDefault="001044E5" w:rsidP="001044E5">
      <w:r w:rsidRPr="001044E5">
        <w:t>+</w:t>
      </w:r>
    </w:p>
    <w:p w14:paraId="39A8EA03" w14:textId="77777777" w:rsidR="001044E5" w:rsidRPr="001044E5" w:rsidRDefault="001044E5" w:rsidP="001044E5">
      <w:r w:rsidRPr="001044E5">
        <w:t>(Semester × 0.10)</w:t>
      </w:r>
    </w:p>
    <w:p w14:paraId="202639E0" w14:textId="77777777" w:rsidR="001044E5" w:rsidRPr="001044E5" w:rsidRDefault="001044E5" w:rsidP="001044E5">
      <w:r w:rsidRPr="001044E5">
        <w:t>+</w:t>
      </w:r>
    </w:p>
    <w:p w14:paraId="75871678" w14:textId="77777777" w:rsidR="001044E5" w:rsidRPr="001044E5" w:rsidRDefault="001044E5" w:rsidP="001044E5">
      <w:r w:rsidRPr="001044E5">
        <w:t>(Difficulty × 0.05)</w:t>
      </w:r>
    </w:p>
    <w:p w14:paraId="5A760077" w14:textId="77777777" w:rsidR="001044E5" w:rsidRPr="001044E5" w:rsidRDefault="001044E5" w:rsidP="001044E5">
      <w:r w:rsidRPr="001044E5">
        <w:t>+</w:t>
      </w:r>
    </w:p>
    <w:p w14:paraId="7BFCAD45" w14:textId="77777777" w:rsidR="001044E5" w:rsidRPr="001044E5" w:rsidRDefault="001044E5" w:rsidP="001044E5">
      <w:r w:rsidRPr="001044E5">
        <w:t>(Content Similarity × 0.05)</w:t>
      </w:r>
    </w:p>
    <w:p w14:paraId="27901A51" w14:textId="77777777" w:rsidR="001044E5" w:rsidRPr="001044E5" w:rsidRDefault="001044E5" w:rsidP="001044E5">
      <w:r w:rsidRPr="001044E5">
        <w:t>Every factor should be normalized to:</w:t>
      </w:r>
    </w:p>
    <w:p w14:paraId="5E4E5EC7" w14:textId="77777777" w:rsidR="001044E5" w:rsidRPr="001044E5" w:rsidRDefault="001044E5" w:rsidP="001044E5">
      <w:r w:rsidRPr="001044E5">
        <w:lastRenderedPageBreak/>
        <w:t>0–100</w:t>
      </w:r>
    </w:p>
    <w:p w14:paraId="7F96F1D3" w14:textId="77777777" w:rsidR="001044E5" w:rsidRPr="001044E5" w:rsidRDefault="001044E5" w:rsidP="001044E5">
      <w:r w:rsidRPr="001044E5">
        <w:t>The final recommendation score should also be:</w:t>
      </w:r>
    </w:p>
    <w:p w14:paraId="5CC81D51" w14:textId="77777777" w:rsidR="001044E5" w:rsidRPr="001044E5" w:rsidRDefault="001044E5" w:rsidP="001044E5">
      <w:r w:rsidRPr="001044E5">
        <w:t>0–100</w:t>
      </w:r>
    </w:p>
    <w:p w14:paraId="04199B66" w14:textId="77777777" w:rsidR="001044E5" w:rsidRPr="001044E5" w:rsidRDefault="001044E5" w:rsidP="001044E5">
      <w:r w:rsidRPr="001044E5">
        <w:pict w14:anchorId="328E0182">
          <v:rect id="_x0000_i1338" style="width:0;height:1.5pt" o:hralign="center" o:hrstd="t" o:hr="t" fillcolor="#a0a0a0" stroked="f"/>
        </w:pict>
      </w:r>
    </w:p>
    <w:p w14:paraId="656B4BE7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15. Career Match Score</w:t>
      </w:r>
    </w:p>
    <w:p w14:paraId="604BD16E" w14:textId="77777777" w:rsidR="001044E5" w:rsidRPr="001044E5" w:rsidRDefault="001044E5" w:rsidP="001044E5">
      <w:r w:rsidRPr="001044E5">
        <w:t>Career Match determines how strongly a course supports the student's target career.</w:t>
      </w:r>
    </w:p>
    <w:p w14:paraId="57AE541B" w14:textId="77777777" w:rsidR="001044E5" w:rsidRPr="001044E5" w:rsidRDefault="001044E5" w:rsidP="001044E5">
      <w:r w:rsidRPr="001044E5">
        <w:t>Example:</w:t>
      </w:r>
    </w:p>
    <w:p w14:paraId="55DD8645" w14:textId="77777777" w:rsidR="001044E5" w:rsidRPr="001044E5" w:rsidRDefault="001044E5" w:rsidP="001044E5">
      <w:r w:rsidRPr="001044E5">
        <w:t>Target Career = AI Engineer</w:t>
      </w:r>
    </w:p>
    <w:p w14:paraId="2E74E593" w14:textId="77777777" w:rsidR="001044E5" w:rsidRPr="001044E5" w:rsidRDefault="001044E5" w:rsidP="001044E5"/>
    <w:p w14:paraId="55981071" w14:textId="77777777" w:rsidR="001044E5" w:rsidRPr="001044E5" w:rsidRDefault="001044E5" w:rsidP="001044E5">
      <w:r w:rsidRPr="001044E5">
        <w:t>Course:</w:t>
      </w:r>
    </w:p>
    <w:p w14:paraId="45BBA94D" w14:textId="77777777" w:rsidR="001044E5" w:rsidRPr="001044E5" w:rsidRDefault="001044E5" w:rsidP="001044E5">
      <w:r w:rsidRPr="001044E5">
        <w:t>"Machine Learning with Python"</w:t>
      </w:r>
    </w:p>
    <w:p w14:paraId="4B5AB82D" w14:textId="77777777" w:rsidR="001044E5" w:rsidRPr="001044E5" w:rsidRDefault="001044E5" w:rsidP="001044E5"/>
    <w:p w14:paraId="725881F1" w14:textId="77777777" w:rsidR="001044E5" w:rsidRPr="001044E5" w:rsidRDefault="001044E5" w:rsidP="001044E5">
      <w:r w:rsidRPr="001044E5">
        <w:t>Career Match = 95</w:t>
      </w:r>
    </w:p>
    <w:p w14:paraId="487DF475" w14:textId="77777777" w:rsidR="001044E5" w:rsidRPr="001044E5" w:rsidRDefault="001044E5" w:rsidP="001044E5">
      <w:r w:rsidRPr="001044E5">
        <w:t>A course unrelated to the target career may receive:</w:t>
      </w:r>
    </w:p>
    <w:p w14:paraId="23181ABA" w14:textId="77777777" w:rsidR="001044E5" w:rsidRPr="001044E5" w:rsidRDefault="001044E5" w:rsidP="001044E5">
      <w:r w:rsidRPr="001044E5">
        <w:t>Career Match = 10</w:t>
      </w:r>
    </w:p>
    <w:p w14:paraId="6EC60C76" w14:textId="77777777" w:rsidR="001044E5" w:rsidRPr="001044E5" w:rsidRDefault="001044E5" w:rsidP="001044E5">
      <w:r w:rsidRPr="001044E5">
        <w:pict w14:anchorId="0CDCA841">
          <v:rect id="_x0000_i1339" style="width:0;height:1.5pt" o:hralign="center" o:hrstd="t" o:hr="t" fillcolor="#a0a0a0" stroked="f"/>
        </w:pict>
      </w:r>
    </w:p>
    <w:p w14:paraId="3ED9023A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16. Skill Gap Score</w:t>
      </w:r>
    </w:p>
    <w:p w14:paraId="2637528C" w14:textId="77777777" w:rsidR="001044E5" w:rsidRPr="001044E5" w:rsidRDefault="001044E5" w:rsidP="001044E5">
      <w:r w:rsidRPr="001044E5">
        <w:t>The system should give higher priority to courses that address important missing skills.</w:t>
      </w:r>
    </w:p>
    <w:p w14:paraId="336698C8" w14:textId="77777777" w:rsidR="001044E5" w:rsidRPr="001044E5" w:rsidRDefault="001044E5" w:rsidP="001044E5">
      <w:r w:rsidRPr="001044E5">
        <w:t>Example:</w:t>
      </w:r>
    </w:p>
    <w:p w14:paraId="01FFF4EC" w14:textId="77777777" w:rsidR="001044E5" w:rsidRPr="001044E5" w:rsidRDefault="001044E5" w:rsidP="001044E5">
      <w:r w:rsidRPr="001044E5">
        <w:t>Student:</w:t>
      </w:r>
    </w:p>
    <w:p w14:paraId="5363A10E" w14:textId="77777777" w:rsidR="001044E5" w:rsidRPr="001044E5" w:rsidRDefault="001044E5" w:rsidP="001044E5"/>
    <w:p w14:paraId="30266D15" w14:textId="77777777" w:rsidR="001044E5" w:rsidRPr="001044E5" w:rsidRDefault="001044E5" w:rsidP="001044E5">
      <w:r w:rsidRPr="001044E5">
        <w:t>Python       75</w:t>
      </w:r>
    </w:p>
    <w:p w14:paraId="4D3384B0" w14:textId="77777777" w:rsidR="001044E5" w:rsidRPr="001044E5" w:rsidRDefault="001044E5" w:rsidP="001044E5">
      <w:r w:rsidRPr="001044E5">
        <w:t>Statistics   40</w:t>
      </w:r>
    </w:p>
    <w:p w14:paraId="4C762768" w14:textId="77777777" w:rsidR="001044E5" w:rsidRPr="001044E5" w:rsidRDefault="001044E5" w:rsidP="001044E5">
      <w:r w:rsidRPr="001044E5">
        <w:t>ML           30</w:t>
      </w:r>
    </w:p>
    <w:p w14:paraId="6BD2A7F5" w14:textId="77777777" w:rsidR="001044E5" w:rsidRPr="001044E5" w:rsidRDefault="001044E5" w:rsidP="001044E5">
      <w:r w:rsidRPr="001044E5">
        <w:t>A Machine Learning course should receive a strong Skill Gap score because it addresses an important deficiency.</w:t>
      </w:r>
    </w:p>
    <w:p w14:paraId="0B82406B" w14:textId="77777777" w:rsidR="001044E5" w:rsidRPr="001044E5" w:rsidRDefault="001044E5" w:rsidP="001044E5">
      <w:r w:rsidRPr="001044E5">
        <w:pict w14:anchorId="082F78CB">
          <v:rect id="_x0000_i1340" style="width:0;height:1.5pt" o:hralign="center" o:hrstd="t" o:hr="t" fillcolor="#a0a0a0" stroked="f"/>
        </w:pict>
      </w:r>
    </w:p>
    <w:p w14:paraId="1EEDF741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17. Interest Score</w:t>
      </w:r>
    </w:p>
    <w:p w14:paraId="2A333CCD" w14:textId="77777777" w:rsidR="001044E5" w:rsidRPr="001044E5" w:rsidRDefault="001044E5" w:rsidP="001044E5">
      <w:r w:rsidRPr="001044E5">
        <w:lastRenderedPageBreak/>
        <w:t>The system should compare course topics/categories against student interests.</w:t>
      </w:r>
    </w:p>
    <w:p w14:paraId="0AB04331" w14:textId="77777777" w:rsidR="001044E5" w:rsidRPr="001044E5" w:rsidRDefault="001044E5" w:rsidP="001044E5">
      <w:r w:rsidRPr="001044E5">
        <w:t>Example:</w:t>
      </w:r>
    </w:p>
    <w:p w14:paraId="270E638D" w14:textId="77777777" w:rsidR="001044E5" w:rsidRPr="001044E5" w:rsidRDefault="001044E5" w:rsidP="001044E5">
      <w:r w:rsidRPr="001044E5">
        <w:t>Student Interest:</w:t>
      </w:r>
    </w:p>
    <w:p w14:paraId="6E0DED44" w14:textId="77777777" w:rsidR="001044E5" w:rsidRPr="001044E5" w:rsidRDefault="001044E5" w:rsidP="001044E5">
      <w:r w:rsidRPr="001044E5">
        <w:t>Artificial Intelligence = High</w:t>
      </w:r>
    </w:p>
    <w:p w14:paraId="275429C3" w14:textId="77777777" w:rsidR="001044E5" w:rsidRPr="001044E5" w:rsidRDefault="001044E5" w:rsidP="001044E5"/>
    <w:p w14:paraId="62D2F295" w14:textId="77777777" w:rsidR="001044E5" w:rsidRPr="001044E5" w:rsidRDefault="001044E5" w:rsidP="001044E5">
      <w:r w:rsidRPr="001044E5">
        <w:t>Course:</w:t>
      </w:r>
    </w:p>
    <w:p w14:paraId="51B128AD" w14:textId="77777777" w:rsidR="001044E5" w:rsidRPr="001044E5" w:rsidRDefault="001044E5" w:rsidP="001044E5">
      <w:r w:rsidRPr="001044E5">
        <w:t>Deep Learning</w:t>
      </w:r>
    </w:p>
    <w:p w14:paraId="147259EE" w14:textId="77777777" w:rsidR="001044E5" w:rsidRPr="001044E5" w:rsidRDefault="001044E5" w:rsidP="001044E5"/>
    <w:p w14:paraId="01F0B437" w14:textId="77777777" w:rsidR="001044E5" w:rsidRPr="001044E5" w:rsidRDefault="001044E5" w:rsidP="001044E5">
      <w:r w:rsidRPr="001044E5">
        <w:t>Interest Score = High</w:t>
      </w:r>
    </w:p>
    <w:p w14:paraId="0A3E50AA" w14:textId="77777777" w:rsidR="001044E5" w:rsidRPr="001044E5" w:rsidRDefault="001044E5" w:rsidP="001044E5">
      <w:r w:rsidRPr="001044E5">
        <w:t>This improves personalization without making interest the dominant factor.</w:t>
      </w:r>
    </w:p>
    <w:p w14:paraId="13A94375" w14:textId="77777777" w:rsidR="001044E5" w:rsidRPr="001044E5" w:rsidRDefault="001044E5" w:rsidP="001044E5">
      <w:r w:rsidRPr="001044E5">
        <w:pict w14:anchorId="2039B98C">
          <v:rect id="_x0000_i1341" style="width:0;height:1.5pt" o:hralign="center" o:hrstd="t" o:hr="t" fillcolor="#a0a0a0" stroked="f"/>
        </w:pict>
      </w:r>
    </w:p>
    <w:p w14:paraId="5F8DA4BA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18. Branch Match Score</w:t>
      </w:r>
    </w:p>
    <w:p w14:paraId="57F55E3B" w14:textId="77777777" w:rsidR="001044E5" w:rsidRPr="001044E5" w:rsidRDefault="001044E5" w:rsidP="001044E5">
      <w:r w:rsidRPr="001044E5">
        <w:t>Branch relevance should be considered.</w:t>
      </w:r>
    </w:p>
    <w:p w14:paraId="7B2CD9BE" w14:textId="77777777" w:rsidR="001044E5" w:rsidRPr="001044E5" w:rsidRDefault="001044E5" w:rsidP="001044E5">
      <w:r w:rsidRPr="001044E5">
        <w:t>Example:</w:t>
      </w:r>
    </w:p>
    <w:p w14:paraId="02AA45D6" w14:textId="77777777" w:rsidR="001044E5" w:rsidRPr="001044E5" w:rsidRDefault="001044E5" w:rsidP="001044E5">
      <w:r w:rsidRPr="001044E5">
        <w:t>Student Branch = CSE</w:t>
      </w:r>
    </w:p>
    <w:p w14:paraId="5945E74D" w14:textId="77777777" w:rsidR="001044E5" w:rsidRPr="001044E5" w:rsidRDefault="001044E5" w:rsidP="001044E5"/>
    <w:p w14:paraId="69C75688" w14:textId="77777777" w:rsidR="001044E5" w:rsidRPr="001044E5" w:rsidRDefault="001044E5" w:rsidP="001044E5">
      <w:r w:rsidRPr="001044E5">
        <w:t>Course = Advanced Python Programming</w:t>
      </w:r>
    </w:p>
    <w:p w14:paraId="1F4F7CEB" w14:textId="77777777" w:rsidR="001044E5" w:rsidRPr="001044E5" w:rsidRDefault="001044E5" w:rsidP="001044E5"/>
    <w:p w14:paraId="47781139" w14:textId="77777777" w:rsidR="001044E5" w:rsidRPr="001044E5" w:rsidRDefault="001044E5" w:rsidP="001044E5">
      <w:r w:rsidRPr="001044E5">
        <w:t>Branch Match = High</w:t>
      </w:r>
    </w:p>
    <w:p w14:paraId="643986FB" w14:textId="77777777" w:rsidR="001044E5" w:rsidRPr="001044E5" w:rsidRDefault="001044E5" w:rsidP="001044E5">
      <w:r w:rsidRPr="001044E5">
        <w:t>The same course might have a lower branch relevance for a student whose academic background is unrelated.</w:t>
      </w:r>
    </w:p>
    <w:p w14:paraId="0DFC2BC5" w14:textId="77777777" w:rsidR="001044E5" w:rsidRPr="001044E5" w:rsidRDefault="001044E5" w:rsidP="001044E5">
      <w:r w:rsidRPr="001044E5">
        <w:pict w14:anchorId="618FF35E">
          <v:rect id="_x0000_i1342" style="width:0;height:1.5pt" o:hralign="center" o:hrstd="t" o:hr="t" fillcolor="#a0a0a0" stroked="f"/>
        </w:pict>
      </w:r>
    </w:p>
    <w:p w14:paraId="1E27DD37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19. Semester Match Score</w:t>
      </w:r>
    </w:p>
    <w:p w14:paraId="7A5E46BE" w14:textId="77777777" w:rsidR="001044E5" w:rsidRPr="001044E5" w:rsidRDefault="001044E5" w:rsidP="001044E5">
      <w:r w:rsidRPr="001044E5">
        <w:t>Recommendations should consider the student's academic stage.</w:t>
      </w:r>
    </w:p>
    <w:p w14:paraId="0DCCD6F8" w14:textId="77777777" w:rsidR="001044E5" w:rsidRPr="001044E5" w:rsidRDefault="001044E5" w:rsidP="001044E5">
      <w:r w:rsidRPr="001044E5">
        <w:t>For example:</w:t>
      </w:r>
    </w:p>
    <w:p w14:paraId="065FA9F6" w14:textId="77777777" w:rsidR="001044E5" w:rsidRPr="001044E5" w:rsidRDefault="001044E5" w:rsidP="001044E5">
      <w:r w:rsidRPr="001044E5">
        <w:t>Semester 2:</w:t>
      </w:r>
    </w:p>
    <w:p w14:paraId="1F07E8E2" w14:textId="77777777" w:rsidR="001044E5" w:rsidRPr="001044E5" w:rsidRDefault="001044E5" w:rsidP="001044E5">
      <w:r w:rsidRPr="001044E5">
        <w:t>Programming Fundamentals</w:t>
      </w:r>
    </w:p>
    <w:p w14:paraId="0D7DE784" w14:textId="77777777" w:rsidR="001044E5" w:rsidRPr="001044E5" w:rsidRDefault="001044E5" w:rsidP="001044E5"/>
    <w:p w14:paraId="32277C62" w14:textId="77777777" w:rsidR="001044E5" w:rsidRPr="001044E5" w:rsidRDefault="001044E5" w:rsidP="001044E5">
      <w:r w:rsidRPr="001044E5">
        <w:lastRenderedPageBreak/>
        <w:t>Semester 4:</w:t>
      </w:r>
    </w:p>
    <w:p w14:paraId="2FDB95BE" w14:textId="77777777" w:rsidR="001044E5" w:rsidRPr="001044E5" w:rsidRDefault="001044E5" w:rsidP="001044E5">
      <w:r w:rsidRPr="001044E5">
        <w:t>Data Structures / DBMS</w:t>
      </w:r>
    </w:p>
    <w:p w14:paraId="160C6135" w14:textId="77777777" w:rsidR="001044E5" w:rsidRPr="001044E5" w:rsidRDefault="001044E5" w:rsidP="001044E5"/>
    <w:p w14:paraId="73F9F728" w14:textId="77777777" w:rsidR="001044E5" w:rsidRPr="001044E5" w:rsidRDefault="001044E5" w:rsidP="001044E5">
      <w:r w:rsidRPr="001044E5">
        <w:t>Semester 6:</w:t>
      </w:r>
    </w:p>
    <w:p w14:paraId="578BAF9E" w14:textId="77777777" w:rsidR="001044E5" w:rsidRPr="001044E5" w:rsidRDefault="001044E5" w:rsidP="001044E5">
      <w:r w:rsidRPr="001044E5">
        <w:t>Machine Learning / Cloud / Advanced Development</w:t>
      </w:r>
    </w:p>
    <w:p w14:paraId="24DD246E" w14:textId="77777777" w:rsidR="001044E5" w:rsidRPr="001044E5" w:rsidRDefault="001044E5" w:rsidP="001044E5">
      <w:r w:rsidRPr="001044E5">
        <w:t>The engine should avoid repeatedly recommending content that is significantly inappropriate for the student's current academic stage.</w:t>
      </w:r>
    </w:p>
    <w:p w14:paraId="52CB563E" w14:textId="77777777" w:rsidR="001044E5" w:rsidRPr="001044E5" w:rsidRDefault="001044E5" w:rsidP="001044E5">
      <w:r w:rsidRPr="001044E5">
        <w:pict w14:anchorId="6A78503C">
          <v:rect id="_x0000_i1343" style="width:0;height:1.5pt" o:hralign="center" o:hrstd="t" o:hr="t" fillcolor="#a0a0a0" stroked="f"/>
        </w:pict>
      </w:r>
    </w:p>
    <w:p w14:paraId="5DB870E6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20. Difficulty Match</w:t>
      </w:r>
    </w:p>
    <w:p w14:paraId="07D0025F" w14:textId="77777777" w:rsidR="001044E5" w:rsidRPr="001044E5" w:rsidRDefault="001044E5" w:rsidP="001044E5">
      <w:r w:rsidRPr="001044E5">
        <w:t>Difficulty should be compared with the student's current level.</w:t>
      </w:r>
    </w:p>
    <w:p w14:paraId="51F7AFAE" w14:textId="77777777" w:rsidR="001044E5" w:rsidRPr="001044E5" w:rsidRDefault="001044E5" w:rsidP="001044E5">
      <w:r w:rsidRPr="001044E5">
        <w:t>Example:</w:t>
      </w:r>
    </w:p>
    <w:p w14:paraId="261B96C1" w14:textId="77777777" w:rsidR="001044E5" w:rsidRPr="001044E5" w:rsidRDefault="001044E5" w:rsidP="001044E5">
      <w:r w:rsidRPr="001044E5">
        <w:t>Student Skill = Beginner</w:t>
      </w:r>
    </w:p>
    <w:p w14:paraId="0B733D36" w14:textId="77777777" w:rsidR="001044E5" w:rsidRPr="001044E5" w:rsidRDefault="001044E5" w:rsidP="001044E5">
      <w:r w:rsidRPr="001044E5">
        <w:t>Course Difficulty = Advanced</w:t>
      </w:r>
    </w:p>
    <w:p w14:paraId="5F0004F3" w14:textId="77777777" w:rsidR="001044E5" w:rsidRPr="001044E5" w:rsidRDefault="001044E5" w:rsidP="001044E5">
      <w:r w:rsidRPr="001044E5">
        <w:t>This should reduce the difficulty-match component unless the student has prerequisites or the recommendation is intentionally designed as a stretch goal.</w:t>
      </w:r>
    </w:p>
    <w:p w14:paraId="1ECAD14B" w14:textId="77777777" w:rsidR="001044E5" w:rsidRPr="001044E5" w:rsidRDefault="001044E5" w:rsidP="001044E5">
      <w:r w:rsidRPr="001044E5">
        <w:pict w14:anchorId="24AB0E00">
          <v:rect id="_x0000_i1344" style="width:0;height:1.5pt" o:hralign="center" o:hrstd="t" o:hr="t" fillcolor="#a0a0a0" stroked="f"/>
        </w:pict>
      </w:r>
    </w:p>
    <w:p w14:paraId="65CBFD1D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21. Content Similarity</w:t>
      </w:r>
    </w:p>
    <w:p w14:paraId="5DBA3DB1" w14:textId="77777777" w:rsidR="001044E5" w:rsidRPr="001044E5" w:rsidRDefault="001044E5" w:rsidP="001044E5">
      <w:r w:rsidRPr="001044E5">
        <w:t>Content similarity can compare:</w:t>
      </w:r>
    </w:p>
    <w:p w14:paraId="4CDD8851" w14:textId="77777777" w:rsidR="001044E5" w:rsidRPr="001044E5" w:rsidRDefault="001044E5" w:rsidP="001044E5">
      <w:pPr>
        <w:numPr>
          <w:ilvl w:val="0"/>
          <w:numId w:val="11"/>
        </w:numPr>
      </w:pPr>
      <w:r w:rsidRPr="001044E5">
        <w:t xml:space="preserve">Course skills </w:t>
      </w:r>
    </w:p>
    <w:p w14:paraId="69C35D2C" w14:textId="77777777" w:rsidR="001044E5" w:rsidRPr="001044E5" w:rsidRDefault="001044E5" w:rsidP="001044E5">
      <w:pPr>
        <w:numPr>
          <w:ilvl w:val="0"/>
          <w:numId w:val="11"/>
        </w:numPr>
      </w:pPr>
      <w:r w:rsidRPr="001044E5">
        <w:t xml:space="preserve">Course category </w:t>
      </w:r>
    </w:p>
    <w:p w14:paraId="06DA4159" w14:textId="77777777" w:rsidR="001044E5" w:rsidRPr="001044E5" w:rsidRDefault="001044E5" w:rsidP="001044E5">
      <w:pPr>
        <w:numPr>
          <w:ilvl w:val="0"/>
          <w:numId w:val="11"/>
        </w:numPr>
      </w:pPr>
      <w:r w:rsidRPr="001044E5">
        <w:t xml:space="preserve">Course description </w:t>
      </w:r>
    </w:p>
    <w:p w14:paraId="7E099712" w14:textId="77777777" w:rsidR="001044E5" w:rsidRPr="001044E5" w:rsidRDefault="001044E5" w:rsidP="001044E5">
      <w:pPr>
        <w:numPr>
          <w:ilvl w:val="0"/>
          <w:numId w:val="11"/>
        </w:numPr>
      </w:pPr>
      <w:r w:rsidRPr="001044E5">
        <w:t xml:space="preserve">Previously completed courses </w:t>
      </w:r>
    </w:p>
    <w:p w14:paraId="50F58007" w14:textId="77777777" w:rsidR="001044E5" w:rsidRPr="001044E5" w:rsidRDefault="001044E5" w:rsidP="001044E5">
      <w:pPr>
        <w:numPr>
          <w:ilvl w:val="0"/>
          <w:numId w:val="11"/>
        </w:numPr>
      </w:pPr>
      <w:r w:rsidRPr="001044E5">
        <w:t xml:space="preserve">Previously accepted recommendations </w:t>
      </w:r>
    </w:p>
    <w:p w14:paraId="753D7B5C" w14:textId="77777777" w:rsidR="001044E5" w:rsidRPr="001044E5" w:rsidRDefault="001044E5" w:rsidP="001044E5">
      <w:pPr>
        <w:numPr>
          <w:ilvl w:val="0"/>
          <w:numId w:val="11"/>
        </w:numPr>
      </w:pPr>
      <w:r w:rsidRPr="001044E5">
        <w:t xml:space="preserve">Current learning interests </w:t>
      </w:r>
    </w:p>
    <w:p w14:paraId="52B26B10" w14:textId="77777777" w:rsidR="001044E5" w:rsidRPr="001044E5" w:rsidRDefault="001044E5" w:rsidP="001044E5">
      <w:r w:rsidRPr="001044E5">
        <w:t>This component should remain relatively low-weighted in the baseline model:</w:t>
      </w:r>
    </w:p>
    <w:p w14:paraId="21C21B5B" w14:textId="77777777" w:rsidR="001044E5" w:rsidRPr="001044E5" w:rsidRDefault="001044E5" w:rsidP="001044E5">
      <w:r w:rsidRPr="001044E5">
        <w:rPr>
          <w:b/>
          <w:bCs/>
        </w:rPr>
        <w:t>5%</w:t>
      </w:r>
    </w:p>
    <w:p w14:paraId="2EA04408" w14:textId="77777777" w:rsidR="001044E5" w:rsidRPr="001044E5" w:rsidRDefault="001044E5" w:rsidP="001044E5">
      <w:r w:rsidRPr="001044E5">
        <w:t>so that similarity does not overpower career and skill-gap requirements.</w:t>
      </w:r>
    </w:p>
    <w:p w14:paraId="555EB5CE" w14:textId="77777777" w:rsidR="001044E5" w:rsidRPr="001044E5" w:rsidRDefault="001044E5" w:rsidP="001044E5">
      <w:r w:rsidRPr="001044E5">
        <w:pict w14:anchorId="5144E7AC">
          <v:rect id="_x0000_i1345" style="width:0;height:1.5pt" o:hralign="center" o:hrstd="t" o:hr="t" fillcolor="#a0a0a0" stroked="f"/>
        </w:pict>
      </w:r>
    </w:p>
    <w:p w14:paraId="2D7183F1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22. Recommendation Eligibility Filtering</w:t>
      </w:r>
    </w:p>
    <w:p w14:paraId="76DF81CD" w14:textId="77777777" w:rsidR="001044E5" w:rsidRPr="001044E5" w:rsidRDefault="001044E5" w:rsidP="001044E5">
      <w:r w:rsidRPr="001044E5">
        <w:lastRenderedPageBreak/>
        <w:t>Before calculating ranking, courses should pass eligibility checks.</w:t>
      </w:r>
    </w:p>
    <w:p w14:paraId="778379B9" w14:textId="77777777" w:rsidR="001044E5" w:rsidRPr="001044E5" w:rsidRDefault="001044E5" w:rsidP="001044E5">
      <w:r w:rsidRPr="001044E5">
        <w:t>Example filters:</w:t>
      </w:r>
    </w:p>
    <w:p w14:paraId="09E1AFE9" w14:textId="77777777" w:rsidR="001044E5" w:rsidRPr="001044E5" w:rsidRDefault="001044E5" w:rsidP="001044E5">
      <w:r w:rsidRPr="001044E5">
        <w:t>Course is active</w:t>
      </w:r>
    </w:p>
    <w:p w14:paraId="3226414E" w14:textId="77777777" w:rsidR="001044E5" w:rsidRPr="001044E5" w:rsidRDefault="001044E5" w:rsidP="001044E5">
      <w:r w:rsidRPr="001044E5">
        <w:t xml:space="preserve">        ↓</w:t>
      </w:r>
    </w:p>
    <w:p w14:paraId="00A42801" w14:textId="77777777" w:rsidR="001044E5" w:rsidRPr="001044E5" w:rsidRDefault="001044E5" w:rsidP="001044E5">
      <w:r w:rsidRPr="001044E5">
        <w:t>Not already completed</w:t>
      </w:r>
    </w:p>
    <w:p w14:paraId="349F5999" w14:textId="77777777" w:rsidR="001044E5" w:rsidRPr="001044E5" w:rsidRDefault="001044E5" w:rsidP="001044E5">
      <w:r w:rsidRPr="001044E5">
        <w:t xml:space="preserve">        ↓</w:t>
      </w:r>
    </w:p>
    <w:p w14:paraId="603D1501" w14:textId="77777777" w:rsidR="001044E5" w:rsidRPr="001044E5" w:rsidRDefault="001044E5" w:rsidP="001044E5">
      <w:r w:rsidRPr="001044E5">
        <w:t>Not already dropped repeatedly</w:t>
      </w:r>
    </w:p>
    <w:p w14:paraId="225BA537" w14:textId="77777777" w:rsidR="001044E5" w:rsidRPr="001044E5" w:rsidRDefault="001044E5" w:rsidP="001044E5">
      <w:r w:rsidRPr="001044E5">
        <w:t xml:space="preserve">        ↓</w:t>
      </w:r>
    </w:p>
    <w:p w14:paraId="30DDE2AF" w14:textId="77777777" w:rsidR="001044E5" w:rsidRPr="001044E5" w:rsidRDefault="001044E5" w:rsidP="001044E5">
      <w:r w:rsidRPr="001044E5">
        <w:t>Prerequisites satisfied</w:t>
      </w:r>
    </w:p>
    <w:p w14:paraId="4B4E13CA" w14:textId="77777777" w:rsidR="001044E5" w:rsidRPr="001044E5" w:rsidRDefault="001044E5" w:rsidP="001044E5">
      <w:r w:rsidRPr="001044E5">
        <w:t xml:space="preserve">        ↓</w:t>
      </w:r>
    </w:p>
    <w:p w14:paraId="0D59F96A" w14:textId="77777777" w:rsidR="001044E5" w:rsidRPr="001044E5" w:rsidRDefault="001044E5" w:rsidP="001044E5">
      <w:r w:rsidRPr="001044E5">
        <w:t>Relevant to target career / skill gap</w:t>
      </w:r>
    </w:p>
    <w:p w14:paraId="4FC2007E" w14:textId="77777777" w:rsidR="001044E5" w:rsidRPr="001044E5" w:rsidRDefault="001044E5" w:rsidP="001044E5">
      <w:r w:rsidRPr="001044E5">
        <w:t xml:space="preserve">        ↓</w:t>
      </w:r>
    </w:p>
    <w:p w14:paraId="6099C953" w14:textId="77777777" w:rsidR="001044E5" w:rsidRPr="001044E5" w:rsidRDefault="001044E5" w:rsidP="001044E5">
      <w:r w:rsidRPr="001044E5">
        <w:t>Suitable difficulty</w:t>
      </w:r>
    </w:p>
    <w:p w14:paraId="06CD500B" w14:textId="77777777" w:rsidR="001044E5" w:rsidRPr="001044E5" w:rsidRDefault="001044E5" w:rsidP="001044E5">
      <w:r w:rsidRPr="001044E5">
        <w:t xml:space="preserve">        ↓</w:t>
      </w:r>
    </w:p>
    <w:p w14:paraId="0D847623" w14:textId="77777777" w:rsidR="001044E5" w:rsidRPr="001044E5" w:rsidRDefault="001044E5" w:rsidP="001044E5">
      <w:r w:rsidRPr="001044E5">
        <w:t>Eligible candidate</w:t>
      </w:r>
    </w:p>
    <w:p w14:paraId="2DB4E2C6" w14:textId="77777777" w:rsidR="001044E5" w:rsidRPr="001044E5" w:rsidRDefault="001044E5" w:rsidP="001044E5">
      <w:r w:rsidRPr="001044E5">
        <w:t>The system should avoid recommending a course that the student has already completed unless there is a deliberate refresher rule.</w:t>
      </w:r>
    </w:p>
    <w:p w14:paraId="0F6C9967" w14:textId="77777777" w:rsidR="001044E5" w:rsidRPr="001044E5" w:rsidRDefault="001044E5" w:rsidP="001044E5">
      <w:r w:rsidRPr="001044E5">
        <w:pict w14:anchorId="5B788ADF">
          <v:rect id="_x0000_i1346" style="width:0;height:1.5pt" o:hralign="center" o:hrstd="t" o:hr="t" fillcolor="#a0a0a0" stroked="f"/>
        </w:pict>
      </w:r>
    </w:p>
    <w:p w14:paraId="5445C53B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23. Recommendation Ranking Pipeline</w:t>
      </w:r>
    </w:p>
    <w:p w14:paraId="13AC46D9" w14:textId="77777777" w:rsidR="001044E5" w:rsidRPr="001044E5" w:rsidRDefault="001044E5" w:rsidP="001044E5">
      <w:r w:rsidRPr="001044E5">
        <w:t>All Active Courses</w:t>
      </w:r>
    </w:p>
    <w:p w14:paraId="5326A136" w14:textId="77777777" w:rsidR="001044E5" w:rsidRPr="001044E5" w:rsidRDefault="001044E5" w:rsidP="001044E5">
      <w:r w:rsidRPr="001044E5">
        <w:t xml:space="preserve">        │</w:t>
      </w:r>
    </w:p>
    <w:p w14:paraId="0C037F2B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7D325355" w14:textId="77777777" w:rsidR="001044E5" w:rsidRPr="001044E5" w:rsidRDefault="001044E5" w:rsidP="001044E5">
      <w:r w:rsidRPr="001044E5">
        <w:t>Eligibility Filtering</w:t>
      </w:r>
    </w:p>
    <w:p w14:paraId="0EB3E55C" w14:textId="77777777" w:rsidR="001044E5" w:rsidRPr="001044E5" w:rsidRDefault="001044E5" w:rsidP="001044E5">
      <w:r w:rsidRPr="001044E5">
        <w:t xml:space="preserve">        │</w:t>
      </w:r>
    </w:p>
    <w:p w14:paraId="2672A91B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17CE2A82" w14:textId="77777777" w:rsidR="001044E5" w:rsidRPr="001044E5" w:rsidRDefault="001044E5" w:rsidP="001044E5">
      <w:r w:rsidRPr="001044E5">
        <w:t>Career Relevance</w:t>
      </w:r>
    </w:p>
    <w:p w14:paraId="5B416B75" w14:textId="77777777" w:rsidR="001044E5" w:rsidRPr="001044E5" w:rsidRDefault="001044E5" w:rsidP="001044E5">
      <w:r w:rsidRPr="001044E5">
        <w:t xml:space="preserve">        │</w:t>
      </w:r>
    </w:p>
    <w:p w14:paraId="77C4441D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3F75F9DB" w14:textId="77777777" w:rsidR="001044E5" w:rsidRPr="001044E5" w:rsidRDefault="001044E5" w:rsidP="001044E5">
      <w:r w:rsidRPr="001044E5">
        <w:lastRenderedPageBreak/>
        <w:t>Skill Gap Analysis</w:t>
      </w:r>
    </w:p>
    <w:p w14:paraId="2BFF2100" w14:textId="77777777" w:rsidR="001044E5" w:rsidRPr="001044E5" w:rsidRDefault="001044E5" w:rsidP="001044E5">
      <w:r w:rsidRPr="001044E5">
        <w:t xml:space="preserve">        │</w:t>
      </w:r>
    </w:p>
    <w:p w14:paraId="75A1B9B0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585D9A15" w14:textId="77777777" w:rsidR="001044E5" w:rsidRPr="001044E5" w:rsidRDefault="001044E5" w:rsidP="001044E5">
      <w:r w:rsidRPr="001044E5">
        <w:t>Interest Matching</w:t>
      </w:r>
    </w:p>
    <w:p w14:paraId="19ED0F4B" w14:textId="77777777" w:rsidR="001044E5" w:rsidRPr="001044E5" w:rsidRDefault="001044E5" w:rsidP="001044E5">
      <w:r w:rsidRPr="001044E5">
        <w:t xml:space="preserve">        │</w:t>
      </w:r>
    </w:p>
    <w:p w14:paraId="367066CB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11245C94" w14:textId="77777777" w:rsidR="001044E5" w:rsidRPr="001044E5" w:rsidRDefault="001044E5" w:rsidP="001044E5">
      <w:r w:rsidRPr="001044E5">
        <w:t>Branch Matching</w:t>
      </w:r>
    </w:p>
    <w:p w14:paraId="3B0063A5" w14:textId="77777777" w:rsidR="001044E5" w:rsidRPr="001044E5" w:rsidRDefault="001044E5" w:rsidP="001044E5">
      <w:r w:rsidRPr="001044E5">
        <w:t xml:space="preserve">        │</w:t>
      </w:r>
    </w:p>
    <w:p w14:paraId="18FB8E88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0597A5DE" w14:textId="77777777" w:rsidR="001044E5" w:rsidRPr="001044E5" w:rsidRDefault="001044E5" w:rsidP="001044E5">
      <w:r w:rsidRPr="001044E5">
        <w:t>Semester Matching</w:t>
      </w:r>
    </w:p>
    <w:p w14:paraId="25C2DA71" w14:textId="77777777" w:rsidR="001044E5" w:rsidRPr="001044E5" w:rsidRDefault="001044E5" w:rsidP="001044E5">
      <w:r w:rsidRPr="001044E5">
        <w:t xml:space="preserve">        │</w:t>
      </w:r>
    </w:p>
    <w:p w14:paraId="3F42DBA5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02F1246F" w14:textId="77777777" w:rsidR="001044E5" w:rsidRPr="001044E5" w:rsidRDefault="001044E5" w:rsidP="001044E5">
      <w:r w:rsidRPr="001044E5">
        <w:t>Difficulty Matching</w:t>
      </w:r>
    </w:p>
    <w:p w14:paraId="780F617B" w14:textId="77777777" w:rsidR="001044E5" w:rsidRPr="001044E5" w:rsidRDefault="001044E5" w:rsidP="001044E5">
      <w:r w:rsidRPr="001044E5">
        <w:t xml:space="preserve">        │</w:t>
      </w:r>
    </w:p>
    <w:p w14:paraId="011B9D82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1B7624F9" w14:textId="77777777" w:rsidR="001044E5" w:rsidRPr="001044E5" w:rsidRDefault="001044E5" w:rsidP="001044E5">
      <w:r w:rsidRPr="001044E5">
        <w:t>Content Similarity</w:t>
      </w:r>
    </w:p>
    <w:p w14:paraId="1E752666" w14:textId="77777777" w:rsidR="001044E5" w:rsidRPr="001044E5" w:rsidRDefault="001044E5" w:rsidP="001044E5">
      <w:r w:rsidRPr="001044E5">
        <w:t xml:space="preserve">        │</w:t>
      </w:r>
    </w:p>
    <w:p w14:paraId="0F4ED00A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5D8FDB92" w14:textId="77777777" w:rsidR="001044E5" w:rsidRPr="001044E5" w:rsidRDefault="001044E5" w:rsidP="001044E5">
      <w:r w:rsidRPr="001044E5">
        <w:t>Weighted Score</w:t>
      </w:r>
    </w:p>
    <w:p w14:paraId="72E7609E" w14:textId="77777777" w:rsidR="001044E5" w:rsidRPr="001044E5" w:rsidRDefault="001044E5" w:rsidP="001044E5">
      <w:r w:rsidRPr="001044E5">
        <w:t xml:space="preserve">        │</w:t>
      </w:r>
    </w:p>
    <w:p w14:paraId="31727733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0F53A54A" w14:textId="77777777" w:rsidR="001044E5" w:rsidRPr="001044E5" w:rsidRDefault="001044E5" w:rsidP="001044E5">
      <w:r w:rsidRPr="001044E5">
        <w:t>Ranking</w:t>
      </w:r>
    </w:p>
    <w:p w14:paraId="16F8BF7C" w14:textId="77777777" w:rsidR="001044E5" w:rsidRPr="001044E5" w:rsidRDefault="001044E5" w:rsidP="001044E5">
      <w:r w:rsidRPr="001044E5">
        <w:t xml:space="preserve">        │</w:t>
      </w:r>
    </w:p>
    <w:p w14:paraId="5FD6A2FB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48375418" w14:textId="77777777" w:rsidR="001044E5" w:rsidRPr="001044E5" w:rsidRDefault="001044E5" w:rsidP="001044E5">
      <w:r w:rsidRPr="001044E5">
        <w:t>Top Recommendations</w:t>
      </w:r>
    </w:p>
    <w:p w14:paraId="0DA1FF8D" w14:textId="77777777" w:rsidR="001044E5" w:rsidRPr="001044E5" w:rsidRDefault="001044E5" w:rsidP="001044E5">
      <w:r w:rsidRPr="001044E5">
        <w:t xml:space="preserve">        │</w:t>
      </w:r>
    </w:p>
    <w:p w14:paraId="1AD58E1B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0DB95909" w14:textId="77777777" w:rsidR="001044E5" w:rsidRPr="001044E5" w:rsidRDefault="001044E5" w:rsidP="001044E5">
      <w:r w:rsidRPr="001044E5">
        <w:t>Recommendation Reasons</w:t>
      </w:r>
    </w:p>
    <w:p w14:paraId="1A995CBA" w14:textId="77777777" w:rsidR="001044E5" w:rsidRPr="001044E5" w:rsidRDefault="001044E5" w:rsidP="001044E5">
      <w:r w:rsidRPr="001044E5">
        <w:lastRenderedPageBreak/>
        <w:pict w14:anchorId="3A74819A">
          <v:rect id="_x0000_i1347" style="width:0;height:1.5pt" o:hralign="center" o:hrstd="t" o:hr="t" fillcolor="#a0a0a0" stroked="f"/>
        </w:pict>
      </w:r>
    </w:p>
    <w:p w14:paraId="088716BA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24. Explainable Recommendations</w:t>
      </w:r>
    </w:p>
    <w:p w14:paraId="417F982A" w14:textId="77777777" w:rsidR="001044E5" w:rsidRPr="001044E5" w:rsidRDefault="001044E5" w:rsidP="001044E5">
      <w:r w:rsidRPr="001044E5">
        <w:t>Every recommendation should have reasons.</w:t>
      </w:r>
    </w:p>
    <w:p w14:paraId="56FD5EBF" w14:textId="77777777" w:rsidR="001044E5" w:rsidRPr="001044E5" w:rsidRDefault="001044E5" w:rsidP="001044E5">
      <w:r w:rsidRPr="001044E5">
        <w:t>Example:</w:t>
      </w:r>
    </w:p>
    <w:p w14:paraId="512896E8" w14:textId="77777777" w:rsidR="001044E5" w:rsidRPr="001044E5" w:rsidRDefault="001044E5" w:rsidP="001044E5">
      <w:r w:rsidRPr="001044E5">
        <w:t>Recommended: Machine Learning with Python</w:t>
      </w:r>
    </w:p>
    <w:p w14:paraId="1D32341A" w14:textId="77777777" w:rsidR="001044E5" w:rsidRPr="001044E5" w:rsidRDefault="001044E5" w:rsidP="001044E5"/>
    <w:p w14:paraId="2A05798D" w14:textId="77777777" w:rsidR="001044E5" w:rsidRPr="001044E5" w:rsidRDefault="001044E5" w:rsidP="001044E5">
      <w:r w:rsidRPr="001044E5">
        <w:t>Why this is recommended:</w:t>
      </w:r>
    </w:p>
    <w:p w14:paraId="2F14E13A" w14:textId="77777777" w:rsidR="001044E5" w:rsidRPr="001044E5" w:rsidRDefault="001044E5" w:rsidP="001044E5"/>
    <w:p w14:paraId="4F114117" w14:textId="77777777" w:rsidR="001044E5" w:rsidRPr="001044E5" w:rsidRDefault="001044E5" w:rsidP="001044E5">
      <w:r w:rsidRPr="001044E5">
        <w:t>✓ Matches your target career: AI Engineer</w:t>
      </w:r>
    </w:p>
    <w:p w14:paraId="63FAF315" w14:textId="77777777" w:rsidR="001044E5" w:rsidRPr="001044E5" w:rsidRDefault="001044E5" w:rsidP="001044E5">
      <w:r w:rsidRPr="001044E5">
        <w:t>✓ Addresses your Machine Learning skill gap</w:t>
      </w:r>
    </w:p>
    <w:p w14:paraId="2D4C63C4" w14:textId="77777777" w:rsidR="001044E5" w:rsidRPr="001044E5" w:rsidRDefault="001044E5" w:rsidP="001044E5">
      <w:r w:rsidRPr="001044E5">
        <w:t>✓ Matches your interest in Artificial Intelligence</w:t>
      </w:r>
    </w:p>
    <w:p w14:paraId="669C28B2" w14:textId="77777777" w:rsidR="001044E5" w:rsidRPr="001044E5" w:rsidRDefault="001044E5" w:rsidP="001044E5">
      <w:r w:rsidRPr="001044E5">
        <w:t>✓ Appropriate for your current academic level</w:t>
      </w:r>
    </w:p>
    <w:p w14:paraId="0FD23458" w14:textId="77777777" w:rsidR="001044E5" w:rsidRPr="001044E5" w:rsidRDefault="001044E5" w:rsidP="001044E5">
      <w:r w:rsidRPr="001044E5">
        <w:t>These reasons should be stored in:</w:t>
      </w:r>
    </w:p>
    <w:p w14:paraId="0E2EDB3B" w14:textId="77777777" w:rsidR="001044E5" w:rsidRPr="001044E5" w:rsidRDefault="001044E5" w:rsidP="001044E5">
      <w:proofErr w:type="spellStart"/>
      <w:r w:rsidRPr="001044E5">
        <w:t>recommendation_reasons</w:t>
      </w:r>
      <w:proofErr w:type="spellEnd"/>
    </w:p>
    <w:p w14:paraId="369D0FF2" w14:textId="77777777" w:rsidR="001044E5" w:rsidRPr="001044E5" w:rsidRDefault="001044E5" w:rsidP="001044E5">
      <w:r w:rsidRPr="001044E5">
        <w:t>This makes the system explainable and easier to debug.</w:t>
      </w:r>
    </w:p>
    <w:p w14:paraId="42798284" w14:textId="77777777" w:rsidR="001044E5" w:rsidRPr="001044E5" w:rsidRDefault="001044E5" w:rsidP="001044E5">
      <w:r w:rsidRPr="001044E5">
        <w:pict w14:anchorId="229CBCB3">
          <v:rect id="_x0000_i1348" style="width:0;height:1.5pt" o:hralign="center" o:hrstd="t" o:hr="t" fillcolor="#a0a0a0" stroked="f"/>
        </w:pict>
      </w:r>
    </w:p>
    <w:p w14:paraId="4A90E65B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25. Recommendation Feedback</w:t>
      </w:r>
    </w:p>
    <w:p w14:paraId="33E21A2F" w14:textId="77777777" w:rsidR="001044E5" w:rsidRPr="001044E5" w:rsidRDefault="001044E5" w:rsidP="001044E5">
      <w:r w:rsidRPr="001044E5">
        <w:t>A future production implementation should support feedback such as:</w:t>
      </w:r>
    </w:p>
    <w:p w14:paraId="041350D9" w14:textId="77777777" w:rsidR="001044E5" w:rsidRPr="001044E5" w:rsidRDefault="001044E5" w:rsidP="001044E5">
      <w:r w:rsidRPr="001044E5">
        <w:t>Interested</w:t>
      </w:r>
    </w:p>
    <w:p w14:paraId="74114B27" w14:textId="77777777" w:rsidR="001044E5" w:rsidRPr="001044E5" w:rsidRDefault="001044E5" w:rsidP="001044E5">
      <w:r w:rsidRPr="001044E5">
        <w:t>Not Interested</w:t>
      </w:r>
    </w:p>
    <w:p w14:paraId="567D0B75" w14:textId="77777777" w:rsidR="001044E5" w:rsidRPr="001044E5" w:rsidRDefault="001044E5" w:rsidP="001044E5">
      <w:r w:rsidRPr="001044E5">
        <w:t>Already Know This</w:t>
      </w:r>
    </w:p>
    <w:p w14:paraId="162D5DC0" w14:textId="77777777" w:rsidR="001044E5" w:rsidRPr="001044E5" w:rsidRDefault="001044E5" w:rsidP="001044E5">
      <w:r w:rsidRPr="001044E5">
        <w:t>Too Difficult</w:t>
      </w:r>
    </w:p>
    <w:p w14:paraId="657244D9" w14:textId="77777777" w:rsidR="001044E5" w:rsidRPr="001044E5" w:rsidRDefault="001044E5" w:rsidP="001044E5">
      <w:r w:rsidRPr="001044E5">
        <w:t>Too Easy</w:t>
      </w:r>
    </w:p>
    <w:p w14:paraId="6BC81837" w14:textId="77777777" w:rsidR="001044E5" w:rsidRPr="001044E5" w:rsidRDefault="001044E5" w:rsidP="001044E5">
      <w:r w:rsidRPr="001044E5">
        <w:t>Not Relevant</w:t>
      </w:r>
    </w:p>
    <w:p w14:paraId="7655D895" w14:textId="77777777" w:rsidR="001044E5" w:rsidRPr="001044E5" w:rsidRDefault="001044E5" w:rsidP="001044E5">
      <w:r w:rsidRPr="001044E5">
        <w:t>Completed Elsewhere</w:t>
      </w:r>
    </w:p>
    <w:p w14:paraId="5662CDD4" w14:textId="77777777" w:rsidR="001044E5" w:rsidRPr="001044E5" w:rsidRDefault="001044E5" w:rsidP="001044E5">
      <w:r w:rsidRPr="001044E5">
        <w:t>This can be stored through a future:</w:t>
      </w:r>
    </w:p>
    <w:p w14:paraId="277F280A" w14:textId="77777777" w:rsidR="001044E5" w:rsidRPr="001044E5" w:rsidRDefault="001044E5" w:rsidP="001044E5">
      <w:proofErr w:type="spellStart"/>
      <w:r w:rsidRPr="001044E5">
        <w:t>recommendation_feedback</w:t>
      </w:r>
      <w:proofErr w:type="spellEnd"/>
    </w:p>
    <w:p w14:paraId="542FE24C" w14:textId="77777777" w:rsidR="001044E5" w:rsidRPr="001044E5" w:rsidRDefault="001044E5" w:rsidP="001044E5">
      <w:r w:rsidRPr="001044E5">
        <w:t>table.</w:t>
      </w:r>
    </w:p>
    <w:p w14:paraId="4C094F35" w14:textId="77777777" w:rsidR="001044E5" w:rsidRPr="001044E5" w:rsidRDefault="001044E5" w:rsidP="001044E5">
      <w:r w:rsidRPr="001044E5">
        <w:lastRenderedPageBreak/>
        <w:t>Feedback can later influence ranking.</w:t>
      </w:r>
    </w:p>
    <w:p w14:paraId="1C3076AD" w14:textId="77777777" w:rsidR="001044E5" w:rsidRPr="001044E5" w:rsidRDefault="001044E5" w:rsidP="001044E5">
      <w:r w:rsidRPr="001044E5">
        <w:pict w14:anchorId="71FFEB00">
          <v:rect id="_x0000_i1349" style="width:0;height:1.5pt" o:hralign="center" o:hrstd="t" o:hr="t" fillcolor="#a0a0a0" stroked="f"/>
        </w:pict>
      </w:r>
    </w:p>
    <w:p w14:paraId="0A459D33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26. Personalized Roadmap Engine</w:t>
      </w:r>
    </w:p>
    <w:p w14:paraId="2BAC528B" w14:textId="77777777" w:rsidR="001044E5" w:rsidRPr="001044E5" w:rsidRDefault="001044E5" w:rsidP="001044E5">
      <w:r w:rsidRPr="001044E5">
        <w:t>The roadmap engine converts career requirements into a sequence of learning steps.</w:t>
      </w:r>
    </w:p>
    <w:p w14:paraId="0CE76E00" w14:textId="77777777" w:rsidR="001044E5" w:rsidRPr="001044E5" w:rsidRDefault="001044E5" w:rsidP="001044E5">
      <w:r w:rsidRPr="001044E5">
        <w:t>Input:</w:t>
      </w:r>
    </w:p>
    <w:p w14:paraId="25739EC3" w14:textId="77777777" w:rsidR="001044E5" w:rsidRPr="001044E5" w:rsidRDefault="001044E5" w:rsidP="001044E5">
      <w:r w:rsidRPr="001044E5">
        <w:t>Target Career</w:t>
      </w:r>
    </w:p>
    <w:p w14:paraId="5F9E717C" w14:textId="77777777" w:rsidR="001044E5" w:rsidRPr="001044E5" w:rsidRDefault="001044E5" w:rsidP="001044E5">
      <w:r w:rsidRPr="001044E5">
        <w:t>+</w:t>
      </w:r>
    </w:p>
    <w:p w14:paraId="5C74894C" w14:textId="77777777" w:rsidR="001044E5" w:rsidRPr="001044E5" w:rsidRDefault="001044E5" w:rsidP="001044E5">
      <w:r w:rsidRPr="001044E5">
        <w:t>Required Skills</w:t>
      </w:r>
    </w:p>
    <w:p w14:paraId="7DC40DFC" w14:textId="77777777" w:rsidR="001044E5" w:rsidRPr="001044E5" w:rsidRDefault="001044E5" w:rsidP="001044E5">
      <w:r w:rsidRPr="001044E5">
        <w:t>+</w:t>
      </w:r>
    </w:p>
    <w:p w14:paraId="65597388" w14:textId="77777777" w:rsidR="001044E5" w:rsidRPr="001044E5" w:rsidRDefault="001044E5" w:rsidP="001044E5">
      <w:r w:rsidRPr="001044E5">
        <w:t>Skill Dependencies</w:t>
      </w:r>
    </w:p>
    <w:p w14:paraId="33B21354" w14:textId="77777777" w:rsidR="001044E5" w:rsidRPr="001044E5" w:rsidRDefault="001044E5" w:rsidP="001044E5">
      <w:r w:rsidRPr="001044E5">
        <w:t>+</w:t>
      </w:r>
    </w:p>
    <w:p w14:paraId="519C5F12" w14:textId="77777777" w:rsidR="001044E5" w:rsidRPr="001044E5" w:rsidRDefault="001044E5" w:rsidP="001044E5">
      <w:r w:rsidRPr="001044E5">
        <w:t>Current Student Skills</w:t>
      </w:r>
    </w:p>
    <w:p w14:paraId="76F82268" w14:textId="77777777" w:rsidR="001044E5" w:rsidRPr="001044E5" w:rsidRDefault="001044E5" w:rsidP="001044E5">
      <w:r w:rsidRPr="001044E5">
        <w:t>+</w:t>
      </w:r>
    </w:p>
    <w:p w14:paraId="284CED10" w14:textId="77777777" w:rsidR="001044E5" w:rsidRPr="001044E5" w:rsidRDefault="001044E5" w:rsidP="001044E5">
      <w:r w:rsidRPr="001044E5">
        <w:t>Skill Gaps</w:t>
      </w:r>
    </w:p>
    <w:p w14:paraId="2A2F4D44" w14:textId="77777777" w:rsidR="001044E5" w:rsidRPr="001044E5" w:rsidRDefault="001044E5" w:rsidP="001044E5">
      <w:r w:rsidRPr="001044E5">
        <w:t>+</w:t>
      </w:r>
    </w:p>
    <w:p w14:paraId="73B3E3FF" w14:textId="77777777" w:rsidR="001044E5" w:rsidRPr="001044E5" w:rsidRDefault="001044E5" w:rsidP="001044E5">
      <w:r w:rsidRPr="001044E5">
        <w:t>Available Courses</w:t>
      </w:r>
    </w:p>
    <w:p w14:paraId="573E939D" w14:textId="77777777" w:rsidR="001044E5" w:rsidRPr="001044E5" w:rsidRDefault="001044E5" w:rsidP="001044E5">
      <w:r w:rsidRPr="001044E5">
        <w:t>Output:</w:t>
      </w:r>
    </w:p>
    <w:p w14:paraId="16B1D01E" w14:textId="77777777" w:rsidR="001044E5" w:rsidRPr="001044E5" w:rsidRDefault="001044E5" w:rsidP="001044E5">
      <w:r w:rsidRPr="001044E5">
        <w:t>Personalized Learning Roadmap</w:t>
      </w:r>
    </w:p>
    <w:p w14:paraId="3E89DFD2" w14:textId="77777777" w:rsidR="001044E5" w:rsidRPr="001044E5" w:rsidRDefault="001044E5" w:rsidP="001044E5">
      <w:r w:rsidRPr="001044E5">
        <w:pict w14:anchorId="01E76640">
          <v:rect id="_x0000_i1350" style="width:0;height:1.5pt" o:hralign="center" o:hrstd="t" o:hr="t" fillcolor="#a0a0a0" stroked="f"/>
        </w:pict>
      </w:r>
    </w:p>
    <w:p w14:paraId="4A5C5BB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27. Roadmap Generation Logic</w:t>
      </w:r>
    </w:p>
    <w:p w14:paraId="54379947" w14:textId="77777777" w:rsidR="001044E5" w:rsidRPr="001044E5" w:rsidRDefault="001044E5" w:rsidP="001044E5">
      <w:r w:rsidRPr="001044E5">
        <w:t>Select Career</w:t>
      </w:r>
    </w:p>
    <w:p w14:paraId="74002729" w14:textId="77777777" w:rsidR="001044E5" w:rsidRPr="001044E5" w:rsidRDefault="001044E5" w:rsidP="001044E5">
      <w:r w:rsidRPr="001044E5">
        <w:t xml:space="preserve">      ↓</w:t>
      </w:r>
    </w:p>
    <w:p w14:paraId="44EB3F17" w14:textId="77777777" w:rsidR="001044E5" w:rsidRPr="001044E5" w:rsidRDefault="001044E5" w:rsidP="001044E5">
      <w:r w:rsidRPr="001044E5">
        <w:t>Retrieve Required Skills</w:t>
      </w:r>
    </w:p>
    <w:p w14:paraId="0FE01E1D" w14:textId="77777777" w:rsidR="001044E5" w:rsidRPr="001044E5" w:rsidRDefault="001044E5" w:rsidP="001044E5">
      <w:r w:rsidRPr="001044E5">
        <w:t xml:space="preserve">      ↓</w:t>
      </w:r>
    </w:p>
    <w:p w14:paraId="23F00053" w14:textId="77777777" w:rsidR="001044E5" w:rsidRPr="001044E5" w:rsidRDefault="001044E5" w:rsidP="001044E5">
      <w:r w:rsidRPr="001044E5">
        <w:t>Retrieve Skill Weights</w:t>
      </w:r>
    </w:p>
    <w:p w14:paraId="4949360F" w14:textId="77777777" w:rsidR="001044E5" w:rsidRPr="001044E5" w:rsidRDefault="001044E5" w:rsidP="001044E5">
      <w:r w:rsidRPr="001044E5">
        <w:t xml:space="preserve">      ↓</w:t>
      </w:r>
    </w:p>
    <w:p w14:paraId="18ABC959" w14:textId="77777777" w:rsidR="001044E5" w:rsidRPr="001044E5" w:rsidRDefault="001044E5" w:rsidP="001044E5">
      <w:r w:rsidRPr="001044E5">
        <w:t>Retrieve Prerequisites</w:t>
      </w:r>
    </w:p>
    <w:p w14:paraId="11582464" w14:textId="77777777" w:rsidR="001044E5" w:rsidRPr="001044E5" w:rsidRDefault="001044E5" w:rsidP="001044E5">
      <w:r w:rsidRPr="001044E5">
        <w:t xml:space="preserve">      ↓</w:t>
      </w:r>
    </w:p>
    <w:p w14:paraId="7D78C79F" w14:textId="77777777" w:rsidR="001044E5" w:rsidRPr="001044E5" w:rsidRDefault="001044E5" w:rsidP="001044E5">
      <w:r w:rsidRPr="001044E5">
        <w:lastRenderedPageBreak/>
        <w:t>Retrieve Student Skills</w:t>
      </w:r>
    </w:p>
    <w:p w14:paraId="1D8F20EA" w14:textId="77777777" w:rsidR="001044E5" w:rsidRPr="001044E5" w:rsidRDefault="001044E5" w:rsidP="001044E5">
      <w:r w:rsidRPr="001044E5">
        <w:t xml:space="preserve">      ↓</w:t>
      </w:r>
    </w:p>
    <w:p w14:paraId="16EE781E" w14:textId="77777777" w:rsidR="001044E5" w:rsidRPr="001044E5" w:rsidRDefault="001044E5" w:rsidP="001044E5">
      <w:r w:rsidRPr="001044E5">
        <w:t>Calculate Gaps</w:t>
      </w:r>
    </w:p>
    <w:p w14:paraId="5582D8D6" w14:textId="77777777" w:rsidR="001044E5" w:rsidRPr="001044E5" w:rsidRDefault="001044E5" w:rsidP="001044E5">
      <w:r w:rsidRPr="001044E5">
        <w:t xml:space="preserve">      ↓</w:t>
      </w:r>
    </w:p>
    <w:p w14:paraId="17C55D97" w14:textId="77777777" w:rsidR="001044E5" w:rsidRPr="001044E5" w:rsidRDefault="001044E5" w:rsidP="001044E5">
      <w:r w:rsidRPr="001044E5">
        <w:t>Resolve Dependencies</w:t>
      </w:r>
    </w:p>
    <w:p w14:paraId="09A42727" w14:textId="77777777" w:rsidR="001044E5" w:rsidRPr="001044E5" w:rsidRDefault="001044E5" w:rsidP="001044E5">
      <w:r w:rsidRPr="001044E5">
        <w:t xml:space="preserve">      ↓</w:t>
      </w:r>
    </w:p>
    <w:p w14:paraId="797EA69B" w14:textId="77777777" w:rsidR="001044E5" w:rsidRPr="001044E5" w:rsidRDefault="001044E5" w:rsidP="001044E5">
      <w:r w:rsidRPr="001044E5">
        <w:t>Prioritize Skills</w:t>
      </w:r>
    </w:p>
    <w:p w14:paraId="0ACA854B" w14:textId="77777777" w:rsidR="001044E5" w:rsidRPr="001044E5" w:rsidRDefault="001044E5" w:rsidP="001044E5">
      <w:r w:rsidRPr="001044E5">
        <w:t xml:space="preserve">      ↓</w:t>
      </w:r>
    </w:p>
    <w:p w14:paraId="166840D3" w14:textId="77777777" w:rsidR="001044E5" w:rsidRPr="001044E5" w:rsidRDefault="001044E5" w:rsidP="001044E5">
      <w:r w:rsidRPr="001044E5">
        <w:t>Map Skills to Courses</w:t>
      </w:r>
    </w:p>
    <w:p w14:paraId="388BA96E" w14:textId="77777777" w:rsidR="001044E5" w:rsidRPr="001044E5" w:rsidRDefault="001044E5" w:rsidP="001044E5">
      <w:r w:rsidRPr="001044E5">
        <w:t xml:space="preserve">      ↓</w:t>
      </w:r>
    </w:p>
    <w:p w14:paraId="60EFC570" w14:textId="77777777" w:rsidR="001044E5" w:rsidRPr="001044E5" w:rsidRDefault="001044E5" w:rsidP="001044E5">
      <w:r w:rsidRPr="001044E5">
        <w:t>Generate Ordered Nodes</w:t>
      </w:r>
    </w:p>
    <w:p w14:paraId="697649C7" w14:textId="77777777" w:rsidR="001044E5" w:rsidRPr="001044E5" w:rsidRDefault="001044E5" w:rsidP="001044E5">
      <w:r w:rsidRPr="001044E5">
        <w:t xml:space="preserve">      ↓</w:t>
      </w:r>
    </w:p>
    <w:p w14:paraId="79F94D4D" w14:textId="77777777" w:rsidR="001044E5" w:rsidRPr="001044E5" w:rsidRDefault="001044E5" w:rsidP="001044E5">
      <w:r w:rsidRPr="001044E5">
        <w:t>Create Personalized Roadmap</w:t>
      </w:r>
    </w:p>
    <w:p w14:paraId="6C178665" w14:textId="77777777" w:rsidR="001044E5" w:rsidRPr="001044E5" w:rsidRDefault="001044E5" w:rsidP="001044E5">
      <w:r w:rsidRPr="001044E5">
        <w:pict w14:anchorId="254A537C">
          <v:rect id="_x0000_i1351" style="width:0;height:1.5pt" o:hralign="center" o:hrstd="t" o:hr="t" fillcolor="#a0a0a0" stroked="f"/>
        </w:pict>
      </w:r>
    </w:p>
    <w:p w14:paraId="5D8BC19B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28. Roadmap Example</w:t>
      </w:r>
    </w:p>
    <w:p w14:paraId="558F4D52" w14:textId="77777777" w:rsidR="001044E5" w:rsidRPr="001044E5" w:rsidRDefault="001044E5" w:rsidP="001044E5">
      <w:r w:rsidRPr="001044E5">
        <w:t>AI Engineer Career</w:t>
      </w:r>
    </w:p>
    <w:p w14:paraId="75961FD9" w14:textId="77777777" w:rsidR="001044E5" w:rsidRPr="001044E5" w:rsidRDefault="001044E5" w:rsidP="001044E5">
      <w:r w:rsidRPr="001044E5">
        <w:t xml:space="preserve">        │</w:t>
      </w:r>
    </w:p>
    <w:p w14:paraId="1B50B89A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02C6ADA9" w14:textId="77777777" w:rsidR="001044E5" w:rsidRPr="001044E5" w:rsidRDefault="001044E5" w:rsidP="001044E5">
      <w:r w:rsidRPr="001044E5">
        <w:t>Python</w:t>
      </w:r>
    </w:p>
    <w:p w14:paraId="1B00EB56" w14:textId="77777777" w:rsidR="001044E5" w:rsidRPr="001044E5" w:rsidRDefault="001044E5" w:rsidP="001044E5">
      <w:r w:rsidRPr="001044E5">
        <w:t xml:space="preserve">        │</w:t>
      </w:r>
    </w:p>
    <w:p w14:paraId="0D510BE7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7942563C" w14:textId="77777777" w:rsidR="001044E5" w:rsidRPr="001044E5" w:rsidRDefault="001044E5" w:rsidP="001044E5">
      <w:r w:rsidRPr="001044E5">
        <w:t>Statistics</w:t>
      </w:r>
    </w:p>
    <w:p w14:paraId="00F33A48" w14:textId="77777777" w:rsidR="001044E5" w:rsidRPr="001044E5" w:rsidRDefault="001044E5" w:rsidP="001044E5">
      <w:r w:rsidRPr="001044E5">
        <w:t xml:space="preserve">        │</w:t>
      </w:r>
    </w:p>
    <w:p w14:paraId="0E0F80A6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03C72565" w14:textId="77777777" w:rsidR="001044E5" w:rsidRPr="001044E5" w:rsidRDefault="001044E5" w:rsidP="001044E5">
      <w:r w:rsidRPr="001044E5">
        <w:t>Machine Learning</w:t>
      </w:r>
    </w:p>
    <w:p w14:paraId="09F23E71" w14:textId="77777777" w:rsidR="001044E5" w:rsidRPr="001044E5" w:rsidRDefault="001044E5" w:rsidP="001044E5">
      <w:r w:rsidRPr="001044E5">
        <w:t xml:space="preserve">        │</w:t>
      </w:r>
    </w:p>
    <w:p w14:paraId="2D522D5C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44A2FC60" w14:textId="77777777" w:rsidR="001044E5" w:rsidRPr="001044E5" w:rsidRDefault="001044E5" w:rsidP="001044E5">
      <w:r w:rsidRPr="001044E5">
        <w:t>Deep Learning</w:t>
      </w:r>
    </w:p>
    <w:p w14:paraId="3BB8B7D1" w14:textId="77777777" w:rsidR="001044E5" w:rsidRPr="001044E5" w:rsidRDefault="001044E5" w:rsidP="001044E5">
      <w:r w:rsidRPr="001044E5">
        <w:lastRenderedPageBreak/>
        <w:t xml:space="preserve">        │</w:t>
      </w:r>
    </w:p>
    <w:p w14:paraId="3870B347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569A8947" w14:textId="77777777" w:rsidR="001044E5" w:rsidRPr="001044E5" w:rsidRDefault="001044E5" w:rsidP="001044E5">
      <w:r w:rsidRPr="001044E5">
        <w:t>AI Projects</w:t>
      </w:r>
    </w:p>
    <w:p w14:paraId="01914482" w14:textId="77777777" w:rsidR="001044E5" w:rsidRPr="001044E5" w:rsidRDefault="001044E5" w:rsidP="001044E5">
      <w:r w:rsidRPr="001044E5">
        <w:t xml:space="preserve">        │</w:t>
      </w:r>
    </w:p>
    <w:p w14:paraId="3CFDEF4A" w14:textId="77777777" w:rsidR="001044E5" w:rsidRPr="001044E5" w:rsidRDefault="001044E5" w:rsidP="001044E5">
      <w:r w:rsidRPr="001044E5">
        <w:t xml:space="preserve">        </w:t>
      </w:r>
      <w:r w:rsidRPr="001044E5">
        <w:rPr>
          <w:rFonts w:ascii="Arial" w:hAnsi="Arial" w:cs="Arial"/>
        </w:rPr>
        <w:t>▼</w:t>
      </w:r>
    </w:p>
    <w:p w14:paraId="74D1CF56" w14:textId="77777777" w:rsidR="001044E5" w:rsidRPr="001044E5" w:rsidRDefault="001044E5" w:rsidP="001044E5">
      <w:r w:rsidRPr="001044E5">
        <w:t>Career Preparation</w:t>
      </w:r>
    </w:p>
    <w:p w14:paraId="300BF94C" w14:textId="77777777" w:rsidR="001044E5" w:rsidRPr="001044E5" w:rsidRDefault="001044E5" w:rsidP="001044E5">
      <w:r w:rsidRPr="001044E5">
        <w:t>Each roadmap node can contain:</w:t>
      </w:r>
    </w:p>
    <w:p w14:paraId="5667B78B" w14:textId="77777777" w:rsidR="001044E5" w:rsidRPr="001044E5" w:rsidRDefault="001044E5" w:rsidP="001044E5">
      <w:pPr>
        <w:numPr>
          <w:ilvl w:val="0"/>
          <w:numId w:val="12"/>
        </w:numPr>
      </w:pPr>
      <w:r w:rsidRPr="001044E5">
        <w:t xml:space="preserve">Title </w:t>
      </w:r>
    </w:p>
    <w:p w14:paraId="63F92EA7" w14:textId="77777777" w:rsidR="001044E5" w:rsidRPr="001044E5" w:rsidRDefault="001044E5" w:rsidP="001044E5">
      <w:pPr>
        <w:numPr>
          <w:ilvl w:val="0"/>
          <w:numId w:val="12"/>
        </w:numPr>
      </w:pPr>
      <w:r w:rsidRPr="001044E5">
        <w:t xml:space="preserve">Description </w:t>
      </w:r>
    </w:p>
    <w:p w14:paraId="697FB0BB" w14:textId="77777777" w:rsidR="001044E5" w:rsidRPr="001044E5" w:rsidRDefault="001044E5" w:rsidP="001044E5">
      <w:pPr>
        <w:numPr>
          <w:ilvl w:val="0"/>
          <w:numId w:val="12"/>
        </w:numPr>
      </w:pPr>
      <w:r w:rsidRPr="001044E5">
        <w:t xml:space="preserve">Skill </w:t>
      </w:r>
    </w:p>
    <w:p w14:paraId="62ABDDA2" w14:textId="77777777" w:rsidR="001044E5" w:rsidRPr="001044E5" w:rsidRDefault="001044E5" w:rsidP="001044E5">
      <w:pPr>
        <w:numPr>
          <w:ilvl w:val="0"/>
          <w:numId w:val="12"/>
        </w:numPr>
      </w:pPr>
      <w:r w:rsidRPr="001044E5">
        <w:t xml:space="preserve">Target level </w:t>
      </w:r>
    </w:p>
    <w:p w14:paraId="766278AC" w14:textId="77777777" w:rsidR="001044E5" w:rsidRPr="001044E5" w:rsidRDefault="001044E5" w:rsidP="001044E5">
      <w:pPr>
        <w:numPr>
          <w:ilvl w:val="0"/>
          <w:numId w:val="12"/>
        </w:numPr>
      </w:pPr>
      <w:r w:rsidRPr="001044E5">
        <w:t xml:space="preserve">Status </w:t>
      </w:r>
    </w:p>
    <w:p w14:paraId="3ABC631C" w14:textId="77777777" w:rsidR="001044E5" w:rsidRPr="001044E5" w:rsidRDefault="001044E5" w:rsidP="001044E5">
      <w:pPr>
        <w:numPr>
          <w:ilvl w:val="0"/>
          <w:numId w:val="12"/>
        </w:numPr>
      </w:pPr>
      <w:r w:rsidRPr="001044E5">
        <w:t xml:space="preserve">Progress </w:t>
      </w:r>
    </w:p>
    <w:p w14:paraId="6832F020" w14:textId="77777777" w:rsidR="001044E5" w:rsidRPr="001044E5" w:rsidRDefault="001044E5" w:rsidP="001044E5">
      <w:pPr>
        <w:numPr>
          <w:ilvl w:val="0"/>
          <w:numId w:val="12"/>
        </w:numPr>
      </w:pPr>
      <w:r w:rsidRPr="001044E5">
        <w:t xml:space="preserve">Estimated hours </w:t>
      </w:r>
    </w:p>
    <w:p w14:paraId="0532FC5B" w14:textId="77777777" w:rsidR="001044E5" w:rsidRPr="001044E5" w:rsidRDefault="001044E5" w:rsidP="001044E5">
      <w:pPr>
        <w:numPr>
          <w:ilvl w:val="0"/>
          <w:numId w:val="12"/>
        </w:numPr>
      </w:pPr>
      <w:r w:rsidRPr="001044E5">
        <w:t xml:space="preserve">Completion date </w:t>
      </w:r>
    </w:p>
    <w:p w14:paraId="1007E4C9" w14:textId="77777777" w:rsidR="001044E5" w:rsidRPr="001044E5" w:rsidRDefault="001044E5" w:rsidP="001044E5">
      <w:r w:rsidRPr="001044E5">
        <w:pict w14:anchorId="2F71724C">
          <v:rect id="_x0000_i1352" style="width:0;height:1.5pt" o:hralign="center" o:hrstd="t" o:hr="t" fillcolor="#a0a0a0" stroked="f"/>
        </w:pict>
      </w:r>
    </w:p>
    <w:p w14:paraId="19E0AF90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29. Next Best Action Engine</w:t>
      </w:r>
    </w:p>
    <w:p w14:paraId="5BBBF82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Purpose</w:t>
      </w:r>
    </w:p>
    <w:p w14:paraId="552C165C" w14:textId="77777777" w:rsidR="001044E5" w:rsidRPr="001044E5" w:rsidRDefault="001044E5" w:rsidP="001044E5">
      <w:r w:rsidRPr="001044E5">
        <w:t>The Next Best Action Engine answers:</w:t>
      </w:r>
    </w:p>
    <w:p w14:paraId="17629C9E" w14:textId="77777777" w:rsidR="001044E5" w:rsidRPr="001044E5" w:rsidRDefault="001044E5" w:rsidP="001044E5">
      <w:r w:rsidRPr="001044E5">
        <w:rPr>
          <w:b/>
          <w:bCs/>
        </w:rPr>
        <w:t>“What is the single most valuable thing this student should do now?”</w:t>
      </w:r>
    </w:p>
    <w:p w14:paraId="3D1F2108" w14:textId="77777777" w:rsidR="001044E5" w:rsidRPr="001044E5" w:rsidRDefault="001044E5" w:rsidP="001044E5">
      <w:r w:rsidRPr="001044E5">
        <w:t>Possible actions:</w:t>
      </w:r>
    </w:p>
    <w:p w14:paraId="6E42FC41" w14:textId="77777777" w:rsidR="001044E5" w:rsidRPr="001044E5" w:rsidRDefault="001044E5" w:rsidP="001044E5">
      <w:r w:rsidRPr="001044E5">
        <w:t>Complete assessment</w:t>
      </w:r>
    </w:p>
    <w:p w14:paraId="1AD44D57" w14:textId="77777777" w:rsidR="001044E5" w:rsidRPr="001044E5" w:rsidRDefault="001044E5" w:rsidP="001044E5">
      <w:r w:rsidRPr="001044E5">
        <w:t>Learn missing skill</w:t>
      </w:r>
    </w:p>
    <w:p w14:paraId="5DA7C2AB" w14:textId="77777777" w:rsidR="001044E5" w:rsidRPr="001044E5" w:rsidRDefault="001044E5" w:rsidP="001044E5">
      <w:r w:rsidRPr="001044E5">
        <w:t>Start recommended course</w:t>
      </w:r>
    </w:p>
    <w:p w14:paraId="07E3FF94" w14:textId="77777777" w:rsidR="001044E5" w:rsidRPr="001044E5" w:rsidRDefault="001044E5" w:rsidP="001044E5">
      <w:r w:rsidRPr="001044E5">
        <w:t>Continue current course</w:t>
      </w:r>
    </w:p>
    <w:p w14:paraId="50D081FE" w14:textId="77777777" w:rsidR="001044E5" w:rsidRPr="001044E5" w:rsidRDefault="001044E5" w:rsidP="001044E5">
      <w:r w:rsidRPr="001044E5">
        <w:t>Complete roadmap node</w:t>
      </w:r>
    </w:p>
    <w:p w14:paraId="6A17D413" w14:textId="77777777" w:rsidR="001044E5" w:rsidRPr="001044E5" w:rsidRDefault="001044E5" w:rsidP="001044E5">
      <w:r w:rsidRPr="001044E5">
        <w:t>Review career requirements</w:t>
      </w:r>
    </w:p>
    <w:p w14:paraId="2F2FBED6" w14:textId="77777777" w:rsidR="001044E5" w:rsidRPr="001044E5" w:rsidRDefault="001044E5" w:rsidP="001044E5">
      <w:r w:rsidRPr="001044E5">
        <w:t>Update skill assessment</w:t>
      </w:r>
    </w:p>
    <w:p w14:paraId="55B8DABA" w14:textId="77777777" w:rsidR="001044E5" w:rsidRPr="001044E5" w:rsidRDefault="001044E5" w:rsidP="001044E5">
      <w:r w:rsidRPr="001044E5">
        <w:lastRenderedPageBreak/>
        <w:t>Explore target career</w:t>
      </w:r>
    </w:p>
    <w:p w14:paraId="2FABFA3F" w14:textId="77777777" w:rsidR="001044E5" w:rsidRPr="001044E5" w:rsidRDefault="001044E5" w:rsidP="001044E5">
      <w:r w:rsidRPr="001044E5">
        <w:t>Ask AI Advisor</w:t>
      </w:r>
    </w:p>
    <w:p w14:paraId="73AC1335" w14:textId="77777777" w:rsidR="001044E5" w:rsidRPr="001044E5" w:rsidRDefault="001044E5" w:rsidP="001044E5">
      <w:r w:rsidRPr="001044E5">
        <w:pict w14:anchorId="2E3AAB92">
          <v:rect id="_x0000_i1353" style="width:0;height:1.5pt" o:hralign="center" o:hrstd="t" o:hr="t" fillcolor="#a0a0a0" stroked="f"/>
        </w:pict>
      </w:r>
    </w:p>
    <w:p w14:paraId="2B69CDAB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30. Next Best Action Logic</w:t>
      </w:r>
    </w:p>
    <w:p w14:paraId="1503E4E0" w14:textId="77777777" w:rsidR="001044E5" w:rsidRPr="001044E5" w:rsidRDefault="001044E5" w:rsidP="001044E5">
      <w:r w:rsidRPr="001044E5">
        <w:t>The engine should evaluate:</w:t>
      </w:r>
    </w:p>
    <w:p w14:paraId="5170315A" w14:textId="77777777" w:rsidR="001044E5" w:rsidRPr="001044E5" w:rsidRDefault="001044E5" w:rsidP="001044E5">
      <w:r w:rsidRPr="001044E5">
        <w:t>Career impact</w:t>
      </w:r>
    </w:p>
    <w:p w14:paraId="58222A94" w14:textId="77777777" w:rsidR="001044E5" w:rsidRPr="001044E5" w:rsidRDefault="001044E5" w:rsidP="001044E5">
      <w:r w:rsidRPr="001044E5">
        <w:t>+</w:t>
      </w:r>
    </w:p>
    <w:p w14:paraId="31C84449" w14:textId="77777777" w:rsidR="001044E5" w:rsidRPr="001044E5" w:rsidRDefault="001044E5" w:rsidP="001044E5">
      <w:r w:rsidRPr="001044E5">
        <w:t>Skill-gap impact</w:t>
      </w:r>
    </w:p>
    <w:p w14:paraId="6AF07A29" w14:textId="77777777" w:rsidR="001044E5" w:rsidRPr="001044E5" w:rsidRDefault="001044E5" w:rsidP="001044E5">
      <w:r w:rsidRPr="001044E5">
        <w:t>+</w:t>
      </w:r>
    </w:p>
    <w:p w14:paraId="268B6856" w14:textId="77777777" w:rsidR="001044E5" w:rsidRPr="001044E5" w:rsidRDefault="001044E5" w:rsidP="001044E5">
      <w:r w:rsidRPr="001044E5">
        <w:t>Prerequisite importance</w:t>
      </w:r>
    </w:p>
    <w:p w14:paraId="4D2E8561" w14:textId="77777777" w:rsidR="001044E5" w:rsidRPr="001044E5" w:rsidRDefault="001044E5" w:rsidP="001044E5">
      <w:r w:rsidRPr="001044E5">
        <w:t>+</w:t>
      </w:r>
    </w:p>
    <w:p w14:paraId="0CBFC7C9" w14:textId="77777777" w:rsidR="001044E5" w:rsidRPr="001044E5" w:rsidRDefault="001044E5" w:rsidP="001044E5">
      <w:r w:rsidRPr="001044E5">
        <w:t>Urgency</w:t>
      </w:r>
    </w:p>
    <w:p w14:paraId="346032ED" w14:textId="77777777" w:rsidR="001044E5" w:rsidRPr="001044E5" w:rsidRDefault="001044E5" w:rsidP="001044E5">
      <w:r w:rsidRPr="001044E5">
        <w:t>+</w:t>
      </w:r>
    </w:p>
    <w:p w14:paraId="698E7DD2" w14:textId="77777777" w:rsidR="001044E5" w:rsidRPr="001044E5" w:rsidRDefault="001044E5" w:rsidP="001044E5">
      <w:r w:rsidRPr="001044E5">
        <w:t>Student readiness</w:t>
      </w:r>
    </w:p>
    <w:p w14:paraId="1A7DC552" w14:textId="77777777" w:rsidR="001044E5" w:rsidRPr="001044E5" w:rsidRDefault="001044E5" w:rsidP="001044E5">
      <w:r w:rsidRPr="001044E5">
        <w:t>+</w:t>
      </w:r>
    </w:p>
    <w:p w14:paraId="6607A112" w14:textId="77777777" w:rsidR="001044E5" w:rsidRPr="001044E5" w:rsidRDefault="001044E5" w:rsidP="001044E5">
      <w:r w:rsidRPr="001044E5">
        <w:t>Current learning state</w:t>
      </w:r>
    </w:p>
    <w:p w14:paraId="4DBB17EA" w14:textId="77777777" w:rsidR="001044E5" w:rsidRPr="001044E5" w:rsidRDefault="001044E5" w:rsidP="001044E5">
      <w:r w:rsidRPr="001044E5">
        <w:t>+</w:t>
      </w:r>
    </w:p>
    <w:p w14:paraId="1D9146D3" w14:textId="77777777" w:rsidR="001044E5" w:rsidRPr="001044E5" w:rsidRDefault="001044E5" w:rsidP="001044E5">
      <w:r w:rsidRPr="001044E5">
        <w:t xml:space="preserve">Previous </w:t>
      </w:r>
      <w:proofErr w:type="spellStart"/>
      <w:r w:rsidRPr="001044E5">
        <w:t>behavior</w:t>
      </w:r>
      <w:proofErr w:type="spellEnd"/>
    </w:p>
    <w:p w14:paraId="6956C5D2" w14:textId="77777777" w:rsidR="001044E5" w:rsidRPr="001044E5" w:rsidRDefault="001044E5" w:rsidP="001044E5">
      <w:r w:rsidRPr="001044E5">
        <w:t>Example:</w:t>
      </w:r>
    </w:p>
    <w:p w14:paraId="40EFF9D5" w14:textId="77777777" w:rsidR="001044E5" w:rsidRPr="001044E5" w:rsidRDefault="001044E5" w:rsidP="001044E5">
      <w:r w:rsidRPr="001044E5">
        <w:t>If:</w:t>
      </w:r>
    </w:p>
    <w:p w14:paraId="51503379" w14:textId="77777777" w:rsidR="001044E5" w:rsidRPr="001044E5" w:rsidRDefault="001044E5" w:rsidP="001044E5">
      <w:r w:rsidRPr="001044E5">
        <w:t>Machine Learning Gap = 50</w:t>
      </w:r>
    </w:p>
    <w:p w14:paraId="0CD393A9" w14:textId="77777777" w:rsidR="001044E5" w:rsidRPr="001044E5" w:rsidRDefault="001044E5" w:rsidP="001044E5">
      <w:r w:rsidRPr="001044E5">
        <w:t>Statistics prerequisite = incomplete</w:t>
      </w:r>
    </w:p>
    <w:p w14:paraId="2BD460AF" w14:textId="77777777" w:rsidR="001044E5" w:rsidRPr="001044E5" w:rsidRDefault="001044E5" w:rsidP="001044E5">
      <w:r w:rsidRPr="001044E5">
        <w:t>the system may choose:</w:t>
      </w:r>
    </w:p>
    <w:p w14:paraId="0D8DEC73" w14:textId="77777777" w:rsidR="001044E5" w:rsidRPr="001044E5" w:rsidRDefault="001044E5" w:rsidP="001044E5">
      <w:r w:rsidRPr="001044E5">
        <w:t>NEXT ACTION:</w:t>
      </w:r>
    </w:p>
    <w:p w14:paraId="18B4A736" w14:textId="77777777" w:rsidR="001044E5" w:rsidRPr="001044E5" w:rsidRDefault="001044E5" w:rsidP="001044E5">
      <w:r w:rsidRPr="001044E5">
        <w:t>Complete Statistics Fundamentals</w:t>
      </w:r>
    </w:p>
    <w:p w14:paraId="657F7544" w14:textId="77777777" w:rsidR="001044E5" w:rsidRPr="001044E5" w:rsidRDefault="001044E5" w:rsidP="001044E5">
      <w:r w:rsidRPr="001044E5">
        <w:t>rather than:</w:t>
      </w:r>
    </w:p>
    <w:p w14:paraId="65C2A9D0" w14:textId="77777777" w:rsidR="001044E5" w:rsidRPr="001044E5" w:rsidRDefault="001044E5" w:rsidP="001044E5">
      <w:r w:rsidRPr="001044E5">
        <w:t>Start Deep Learning</w:t>
      </w:r>
    </w:p>
    <w:p w14:paraId="77F970EB" w14:textId="77777777" w:rsidR="001044E5" w:rsidRPr="001044E5" w:rsidRDefault="001044E5" w:rsidP="001044E5">
      <w:r w:rsidRPr="001044E5">
        <w:pict w14:anchorId="1BD4D157">
          <v:rect id="_x0000_i1354" style="width:0;height:1.5pt" o:hralign="center" o:hrstd="t" o:hr="t" fillcolor="#a0a0a0" stroked="f"/>
        </w:pict>
      </w:r>
    </w:p>
    <w:p w14:paraId="376DD7D7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lastRenderedPageBreak/>
        <w:t>31. Action Priority</w:t>
      </w:r>
    </w:p>
    <w:p w14:paraId="0BFE1F50" w14:textId="77777777" w:rsidR="001044E5" w:rsidRPr="001044E5" w:rsidRDefault="001044E5" w:rsidP="001044E5">
      <w:r w:rsidRPr="001044E5">
        <w:t>Each candidate action can receive a priority score.</w:t>
      </w:r>
    </w:p>
    <w:p w14:paraId="2F03E920" w14:textId="77777777" w:rsidR="001044E5" w:rsidRPr="001044E5" w:rsidRDefault="001044E5" w:rsidP="001044E5">
      <w:r w:rsidRPr="001044E5">
        <w:t>Conceptually:</w:t>
      </w:r>
    </w:p>
    <w:p w14:paraId="441338C8" w14:textId="77777777" w:rsidR="001044E5" w:rsidRPr="001044E5" w:rsidRDefault="001044E5" w:rsidP="001044E5">
      <w:r w:rsidRPr="001044E5">
        <w:t>Priority =</w:t>
      </w:r>
    </w:p>
    <w:p w14:paraId="3076276D" w14:textId="77777777" w:rsidR="001044E5" w:rsidRPr="001044E5" w:rsidRDefault="001044E5" w:rsidP="001044E5">
      <w:r w:rsidRPr="001044E5">
        <w:t>Career Impact</w:t>
      </w:r>
    </w:p>
    <w:p w14:paraId="3FD3411C" w14:textId="77777777" w:rsidR="001044E5" w:rsidRPr="001044E5" w:rsidRDefault="001044E5" w:rsidP="001044E5">
      <w:r w:rsidRPr="001044E5">
        <w:t>+</w:t>
      </w:r>
    </w:p>
    <w:p w14:paraId="2675B813" w14:textId="77777777" w:rsidR="001044E5" w:rsidRPr="001044E5" w:rsidRDefault="001044E5" w:rsidP="001044E5">
      <w:r w:rsidRPr="001044E5">
        <w:t>Skill Gap Impact</w:t>
      </w:r>
    </w:p>
    <w:p w14:paraId="0D236FC5" w14:textId="77777777" w:rsidR="001044E5" w:rsidRPr="001044E5" w:rsidRDefault="001044E5" w:rsidP="001044E5">
      <w:r w:rsidRPr="001044E5">
        <w:t>+</w:t>
      </w:r>
    </w:p>
    <w:p w14:paraId="23839B41" w14:textId="77777777" w:rsidR="001044E5" w:rsidRPr="001044E5" w:rsidRDefault="001044E5" w:rsidP="001044E5">
      <w:r w:rsidRPr="001044E5">
        <w:t>Dependency Impact</w:t>
      </w:r>
    </w:p>
    <w:p w14:paraId="0AE7D96B" w14:textId="77777777" w:rsidR="001044E5" w:rsidRPr="001044E5" w:rsidRDefault="001044E5" w:rsidP="001044E5">
      <w:r w:rsidRPr="001044E5">
        <w:t>+</w:t>
      </w:r>
    </w:p>
    <w:p w14:paraId="7B8C9850" w14:textId="77777777" w:rsidR="001044E5" w:rsidRPr="001044E5" w:rsidRDefault="001044E5" w:rsidP="001044E5">
      <w:r w:rsidRPr="001044E5">
        <w:t>Readiness</w:t>
      </w:r>
    </w:p>
    <w:p w14:paraId="5BBC28FA" w14:textId="77777777" w:rsidR="001044E5" w:rsidRPr="001044E5" w:rsidRDefault="001044E5" w:rsidP="001044E5">
      <w:r w:rsidRPr="001044E5">
        <w:t>+</w:t>
      </w:r>
    </w:p>
    <w:p w14:paraId="5C7CD8A8" w14:textId="77777777" w:rsidR="001044E5" w:rsidRPr="001044E5" w:rsidRDefault="001044E5" w:rsidP="001044E5">
      <w:r w:rsidRPr="001044E5">
        <w:t>Urgency</w:t>
      </w:r>
    </w:p>
    <w:p w14:paraId="3C909D11" w14:textId="77777777" w:rsidR="001044E5" w:rsidRPr="001044E5" w:rsidRDefault="001044E5" w:rsidP="001044E5">
      <w:r w:rsidRPr="001044E5">
        <w:t>The exact weights should be configurable.</w:t>
      </w:r>
    </w:p>
    <w:p w14:paraId="12E66E91" w14:textId="77777777" w:rsidR="001044E5" w:rsidRPr="001044E5" w:rsidRDefault="001044E5" w:rsidP="001044E5">
      <w:r w:rsidRPr="001044E5">
        <w:t>The highest valid action becomes:</w:t>
      </w:r>
    </w:p>
    <w:p w14:paraId="2D2C7EE7" w14:textId="77777777" w:rsidR="001044E5" w:rsidRPr="001044E5" w:rsidRDefault="001044E5" w:rsidP="001044E5">
      <w:r w:rsidRPr="001044E5">
        <w:t>Next Best Action</w:t>
      </w:r>
    </w:p>
    <w:p w14:paraId="1F0D2FAC" w14:textId="77777777" w:rsidR="001044E5" w:rsidRPr="001044E5" w:rsidRDefault="001044E5" w:rsidP="001044E5">
      <w:r w:rsidRPr="001044E5">
        <w:pict w14:anchorId="4E6FAD27">
          <v:rect id="_x0000_i1355" style="width:0;height:1.5pt" o:hralign="center" o:hrstd="t" o:hr="t" fillcolor="#a0a0a0" stroked="f"/>
        </w:pict>
      </w:r>
    </w:p>
    <w:p w14:paraId="57EAA576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32. AI Advisor</w:t>
      </w:r>
    </w:p>
    <w:p w14:paraId="5FDA80BF" w14:textId="77777777" w:rsidR="001044E5" w:rsidRPr="001044E5" w:rsidRDefault="001044E5" w:rsidP="001044E5">
      <w:r w:rsidRPr="001044E5">
        <w:t>The AI Advisor is the conversational intelligence layer.</w:t>
      </w:r>
    </w:p>
    <w:p w14:paraId="5C8A1A45" w14:textId="77777777" w:rsidR="001044E5" w:rsidRPr="001044E5" w:rsidRDefault="001044E5" w:rsidP="001044E5">
      <w:r w:rsidRPr="001044E5">
        <w:t>It should not replace the recommendation engine.</w:t>
      </w:r>
    </w:p>
    <w:p w14:paraId="391E9EB6" w14:textId="77777777" w:rsidR="001044E5" w:rsidRPr="001044E5" w:rsidRDefault="001044E5" w:rsidP="001044E5">
      <w:r w:rsidRPr="001044E5">
        <w:t>Instead:</w:t>
      </w:r>
    </w:p>
    <w:p w14:paraId="66BB7731" w14:textId="77777777" w:rsidR="001044E5" w:rsidRPr="001044E5" w:rsidRDefault="001044E5" w:rsidP="001044E5">
      <w:r w:rsidRPr="001044E5">
        <w:t>Structured Intelligence</w:t>
      </w:r>
    </w:p>
    <w:p w14:paraId="40D89327" w14:textId="77777777" w:rsidR="001044E5" w:rsidRPr="001044E5" w:rsidRDefault="001044E5" w:rsidP="001044E5">
      <w:r w:rsidRPr="001044E5">
        <w:t xml:space="preserve">        ↓</w:t>
      </w:r>
    </w:p>
    <w:p w14:paraId="4F921EC7" w14:textId="77777777" w:rsidR="001044E5" w:rsidRPr="001044E5" w:rsidRDefault="001044E5" w:rsidP="001044E5">
      <w:r w:rsidRPr="001044E5">
        <w:t>AI Advisor</w:t>
      </w:r>
    </w:p>
    <w:p w14:paraId="33B38971" w14:textId="77777777" w:rsidR="001044E5" w:rsidRPr="001044E5" w:rsidRDefault="001044E5" w:rsidP="001044E5">
      <w:r w:rsidRPr="001044E5">
        <w:t xml:space="preserve">        ↓</w:t>
      </w:r>
    </w:p>
    <w:p w14:paraId="09AC8307" w14:textId="77777777" w:rsidR="001044E5" w:rsidRPr="001044E5" w:rsidRDefault="001044E5" w:rsidP="001044E5">
      <w:r w:rsidRPr="001044E5">
        <w:t>Natural Language Explanation</w:t>
      </w:r>
    </w:p>
    <w:p w14:paraId="3A2B6841" w14:textId="77777777" w:rsidR="001044E5" w:rsidRPr="001044E5" w:rsidRDefault="001044E5" w:rsidP="001044E5">
      <w:r w:rsidRPr="001044E5">
        <w:t>The recommendation engine determines what is relevant.</w:t>
      </w:r>
    </w:p>
    <w:p w14:paraId="2E4B4EBF" w14:textId="77777777" w:rsidR="001044E5" w:rsidRPr="001044E5" w:rsidRDefault="001044E5" w:rsidP="001044E5">
      <w:r w:rsidRPr="001044E5">
        <w:t>The AI Advisor explains it conversationally.</w:t>
      </w:r>
    </w:p>
    <w:p w14:paraId="1A18B3A8" w14:textId="77777777" w:rsidR="001044E5" w:rsidRPr="001044E5" w:rsidRDefault="001044E5" w:rsidP="001044E5">
      <w:r w:rsidRPr="001044E5">
        <w:lastRenderedPageBreak/>
        <w:pict w14:anchorId="2D529400">
          <v:rect id="_x0000_i1356" style="width:0;height:1.5pt" o:hralign="center" o:hrstd="t" o:hr="t" fillcolor="#a0a0a0" stroked="f"/>
        </w:pict>
      </w:r>
    </w:p>
    <w:p w14:paraId="40B0E556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33. AI Advisor Context</w:t>
      </w:r>
    </w:p>
    <w:p w14:paraId="5D5ADBA6" w14:textId="77777777" w:rsidR="001044E5" w:rsidRPr="001044E5" w:rsidRDefault="001044E5" w:rsidP="001044E5">
      <w:r w:rsidRPr="001044E5">
        <w:t>The AI Advisor may receive:</w:t>
      </w:r>
    </w:p>
    <w:p w14:paraId="01A94D1E" w14:textId="77777777" w:rsidR="001044E5" w:rsidRPr="001044E5" w:rsidRDefault="001044E5" w:rsidP="001044E5">
      <w:r w:rsidRPr="001044E5">
        <w:t>Student Profile</w:t>
      </w:r>
    </w:p>
    <w:p w14:paraId="57003B42" w14:textId="77777777" w:rsidR="001044E5" w:rsidRPr="001044E5" w:rsidRDefault="001044E5" w:rsidP="001044E5">
      <w:r w:rsidRPr="001044E5">
        <w:t>Academic Information</w:t>
      </w:r>
    </w:p>
    <w:p w14:paraId="3EEE3822" w14:textId="77777777" w:rsidR="001044E5" w:rsidRPr="001044E5" w:rsidRDefault="001044E5" w:rsidP="001044E5">
      <w:r w:rsidRPr="001044E5">
        <w:t>Current Skills</w:t>
      </w:r>
    </w:p>
    <w:p w14:paraId="53EC3788" w14:textId="77777777" w:rsidR="001044E5" w:rsidRPr="001044E5" w:rsidRDefault="001044E5" w:rsidP="001044E5">
      <w:r w:rsidRPr="001044E5">
        <w:t>Skill Gaps</w:t>
      </w:r>
    </w:p>
    <w:p w14:paraId="281B4BAD" w14:textId="77777777" w:rsidR="001044E5" w:rsidRPr="001044E5" w:rsidRDefault="001044E5" w:rsidP="001044E5">
      <w:r w:rsidRPr="001044E5">
        <w:t>Target Career</w:t>
      </w:r>
    </w:p>
    <w:p w14:paraId="3A32FB92" w14:textId="77777777" w:rsidR="001044E5" w:rsidRPr="001044E5" w:rsidRDefault="001044E5" w:rsidP="001044E5">
      <w:r w:rsidRPr="001044E5">
        <w:t>Career Readiness</w:t>
      </w:r>
    </w:p>
    <w:p w14:paraId="50E9F411" w14:textId="77777777" w:rsidR="001044E5" w:rsidRPr="001044E5" w:rsidRDefault="001044E5" w:rsidP="001044E5">
      <w:r w:rsidRPr="001044E5">
        <w:t>Recommended Courses</w:t>
      </w:r>
    </w:p>
    <w:p w14:paraId="3A451CD3" w14:textId="77777777" w:rsidR="001044E5" w:rsidRPr="001044E5" w:rsidRDefault="001044E5" w:rsidP="001044E5">
      <w:r w:rsidRPr="001044E5">
        <w:t>Learning Progress</w:t>
      </w:r>
    </w:p>
    <w:p w14:paraId="086F8CAB" w14:textId="77777777" w:rsidR="001044E5" w:rsidRPr="001044E5" w:rsidRDefault="001044E5" w:rsidP="001044E5">
      <w:r w:rsidRPr="001044E5">
        <w:t>Roadmap</w:t>
      </w:r>
    </w:p>
    <w:p w14:paraId="3A743092" w14:textId="77777777" w:rsidR="001044E5" w:rsidRPr="001044E5" w:rsidRDefault="001044E5" w:rsidP="001044E5">
      <w:r w:rsidRPr="001044E5">
        <w:t>Next Best Action</w:t>
      </w:r>
    </w:p>
    <w:p w14:paraId="16783093" w14:textId="77777777" w:rsidR="001044E5" w:rsidRPr="001044E5" w:rsidRDefault="001044E5" w:rsidP="001044E5">
      <w:r w:rsidRPr="001044E5">
        <w:t>Relevant Recent Activity</w:t>
      </w:r>
    </w:p>
    <w:p w14:paraId="1BEC4195" w14:textId="77777777" w:rsidR="001044E5" w:rsidRPr="001044E5" w:rsidRDefault="001044E5" w:rsidP="001044E5">
      <w:r w:rsidRPr="001044E5">
        <w:t>Example context:</w:t>
      </w:r>
    </w:p>
    <w:p w14:paraId="519CC439" w14:textId="77777777" w:rsidR="001044E5" w:rsidRPr="001044E5" w:rsidRDefault="001044E5" w:rsidP="001044E5">
      <w:r w:rsidRPr="001044E5">
        <w:t>Career:</w:t>
      </w:r>
    </w:p>
    <w:p w14:paraId="0620A969" w14:textId="77777777" w:rsidR="001044E5" w:rsidRPr="001044E5" w:rsidRDefault="001044E5" w:rsidP="001044E5">
      <w:r w:rsidRPr="001044E5">
        <w:t>AI Engineer</w:t>
      </w:r>
    </w:p>
    <w:p w14:paraId="2E0FC76F" w14:textId="77777777" w:rsidR="001044E5" w:rsidRPr="001044E5" w:rsidRDefault="001044E5" w:rsidP="001044E5"/>
    <w:p w14:paraId="2E62C032" w14:textId="77777777" w:rsidR="001044E5" w:rsidRPr="001044E5" w:rsidRDefault="001044E5" w:rsidP="001044E5">
      <w:r w:rsidRPr="001044E5">
        <w:t>Readiness:</w:t>
      </w:r>
    </w:p>
    <w:p w14:paraId="1D7413F6" w14:textId="77777777" w:rsidR="001044E5" w:rsidRPr="001044E5" w:rsidRDefault="001044E5" w:rsidP="001044E5">
      <w:r w:rsidRPr="001044E5">
        <w:t>58%</w:t>
      </w:r>
    </w:p>
    <w:p w14:paraId="092E7706" w14:textId="77777777" w:rsidR="001044E5" w:rsidRPr="001044E5" w:rsidRDefault="001044E5" w:rsidP="001044E5"/>
    <w:p w14:paraId="5698CC90" w14:textId="77777777" w:rsidR="001044E5" w:rsidRPr="001044E5" w:rsidRDefault="001044E5" w:rsidP="001044E5">
      <w:r w:rsidRPr="001044E5">
        <w:t>Strong Skills:</w:t>
      </w:r>
    </w:p>
    <w:p w14:paraId="3EEC90AC" w14:textId="77777777" w:rsidR="001044E5" w:rsidRPr="001044E5" w:rsidRDefault="001044E5" w:rsidP="001044E5">
      <w:r w:rsidRPr="001044E5">
        <w:t>Python – 72</w:t>
      </w:r>
    </w:p>
    <w:p w14:paraId="1476E097" w14:textId="77777777" w:rsidR="001044E5" w:rsidRPr="001044E5" w:rsidRDefault="001044E5" w:rsidP="001044E5">
      <w:r w:rsidRPr="001044E5">
        <w:t>SQL – 68</w:t>
      </w:r>
    </w:p>
    <w:p w14:paraId="2F92CCFC" w14:textId="77777777" w:rsidR="001044E5" w:rsidRPr="001044E5" w:rsidRDefault="001044E5" w:rsidP="001044E5"/>
    <w:p w14:paraId="2DCEA801" w14:textId="77777777" w:rsidR="001044E5" w:rsidRPr="001044E5" w:rsidRDefault="001044E5" w:rsidP="001044E5">
      <w:r w:rsidRPr="001044E5">
        <w:t>Skill Gaps:</w:t>
      </w:r>
    </w:p>
    <w:p w14:paraId="6C0FFAA3" w14:textId="77777777" w:rsidR="001044E5" w:rsidRPr="001044E5" w:rsidRDefault="001044E5" w:rsidP="001044E5">
      <w:r w:rsidRPr="001044E5">
        <w:t>Statistics – 35</w:t>
      </w:r>
    </w:p>
    <w:p w14:paraId="3C0F3BF9" w14:textId="77777777" w:rsidR="001044E5" w:rsidRPr="001044E5" w:rsidRDefault="001044E5" w:rsidP="001044E5">
      <w:r w:rsidRPr="001044E5">
        <w:t>Machine Learning – 50</w:t>
      </w:r>
    </w:p>
    <w:p w14:paraId="2F7C8391" w14:textId="77777777" w:rsidR="001044E5" w:rsidRPr="001044E5" w:rsidRDefault="001044E5" w:rsidP="001044E5"/>
    <w:p w14:paraId="56D02FC9" w14:textId="77777777" w:rsidR="001044E5" w:rsidRPr="001044E5" w:rsidRDefault="001044E5" w:rsidP="001044E5">
      <w:r w:rsidRPr="001044E5">
        <w:t>Current Course:</w:t>
      </w:r>
    </w:p>
    <w:p w14:paraId="0BC61142" w14:textId="77777777" w:rsidR="001044E5" w:rsidRPr="001044E5" w:rsidRDefault="001044E5" w:rsidP="001044E5">
      <w:r w:rsidRPr="001044E5">
        <w:t>Python for Data Science – 70%</w:t>
      </w:r>
    </w:p>
    <w:p w14:paraId="4890BF48" w14:textId="77777777" w:rsidR="001044E5" w:rsidRPr="001044E5" w:rsidRDefault="001044E5" w:rsidP="001044E5"/>
    <w:p w14:paraId="740710BC" w14:textId="77777777" w:rsidR="001044E5" w:rsidRPr="001044E5" w:rsidRDefault="001044E5" w:rsidP="001044E5">
      <w:r w:rsidRPr="001044E5">
        <w:t>Next Action:</w:t>
      </w:r>
    </w:p>
    <w:p w14:paraId="4E19E57F" w14:textId="77777777" w:rsidR="001044E5" w:rsidRPr="001044E5" w:rsidRDefault="001044E5" w:rsidP="001044E5">
      <w:r w:rsidRPr="001044E5">
        <w:t>Complete Statistics Fundamentals</w:t>
      </w:r>
    </w:p>
    <w:p w14:paraId="528613E0" w14:textId="77777777" w:rsidR="001044E5" w:rsidRPr="001044E5" w:rsidRDefault="001044E5" w:rsidP="001044E5">
      <w:r w:rsidRPr="001044E5">
        <w:pict w14:anchorId="54048DE1">
          <v:rect id="_x0000_i1357" style="width:0;height:1.5pt" o:hralign="center" o:hrstd="t" o:hr="t" fillcolor="#a0a0a0" stroked="f"/>
        </w:pict>
      </w:r>
    </w:p>
    <w:p w14:paraId="7CB550F0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34. AI Advisor Grounding Rule</w:t>
      </w:r>
    </w:p>
    <w:p w14:paraId="52EEFBDA" w14:textId="77777777" w:rsidR="001044E5" w:rsidRPr="001044E5" w:rsidRDefault="001044E5" w:rsidP="001044E5">
      <w:r w:rsidRPr="001044E5">
        <w:t>The most important AI rule is:</w:t>
      </w:r>
    </w:p>
    <w:p w14:paraId="3540ACFE" w14:textId="77777777" w:rsidR="001044E5" w:rsidRPr="001044E5" w:rsidRDefault="001044E5" w:rsidP="001044E5">
      <w:r w:rsidRPr="001044E5">
        <w:rPr>
          <w:b/>
          <w:bCs/>
        </w:rPr>
        <w:t>The AI Advisor must never invent student facts.</w:t>
      </w:r>
    </w:p>
    <w:p w14:paraId="0D395B1A" w14:textId="77777777" w:rsidR="001044E5" w:rsidRPr="001044E5" w:rsidRDefault="001044E5" w:rsidP="001044E5">
      <w:r w:rsidRPr="001044E5">
        <w:t>For example, if the database does not contain:</w:t>
      </w:r>
    </w:p>
    <w:p w14:paraId="6C68AB37" w14:textId="77777777" w:rsidR="001044E5" w:rsidRPr="001044E5" w:rsidRDefault="001044E5" w:rsidP="001044E5">
      <w:r w:rsidRPr="001044E5">
        <w:t>Student completed an internship at Google</w:t>
      </w:r>
    </w:p>
    <w:p w14:paraId="067D54B8" w14:textId="77777777" w:rsidR="001044E5" w:rsidRPr="001044E5" w:rsidRDefault="001044E5" w:rsidP="001044E5">
      <w:r w:rsidRPr="001044E5">
        <w:t>the AI must not claim:</w:t>
      </w:r>
    </w:p>
    <w:p w14:paraId="1127D483" w14:textId="77777777" w:rsidR="001044E5" w:rsidRPr="001044E5" w:rsidRDefault="001044E5" w:rsidP="001044E5">
      <w:r w:rsidRPr="001044E5">
        <w:t>"You completed your Google internship..."</w:t>
      </w:r>
    </w:p>
    <w:p w14:paraId="40106BDF" w14:textId="77777777" w:rsidR="001044E5" w:rsidRPr="001044E5" w:rsidRDefault="001044E5" w:rsidP="001044E5">
      <w:r w:rsidRPr="001044E5">
        <w:t>Instead:</w:t>
      </w:r>
    </w:p>
    <w:p w14:paraId="51073263" w14:textId="77777777" w:rsidR="001044E5" w:rsidRPr="001044E5" w:rsidRDefault="001044E5" w:rsidP="001044E5">
      <w:r w:rsidRPr="001044E5">
        <w:t>"I don't have information about an internship in your current profile."</w:t>
      </w:r>
    </w:p>
    <w:p w14:paraId="1C24DAC8" w14:textId="77777777" w:rsidR="001044E5" w:rsidRPr="001044E5" w:rsidRDefault="001044E5" w:rsidP="001044E5">
      <w:r w:rsidRPr="001044E5">
        <w:pict w14:anchorId="4DC3CE53">
          <v:rect id="_x0000_i1358" style="width:0;height:1.5pt" o:hralign="center" o:hrstd="t" o:hr="t" fillcolor="#a0a0a0" stroked="f"/>
        </w:pict>
      </w:r>
    </w:p>
    <w:p w14:paraId="4CE9E3D3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35. AI Advisor Response Flow</w:t>
      </w:r>
    </w:p>
    <w:p w14:paraId="43D60632" w14:textId="77777777" w:rsidR="001044E5" w:rsidRPr="001044E5" w:rsidRDefault="001044E5" w:rsidP="001044E5">
      <w:r w:rsidRPr="001044E5">
        <w:t>Student Question</w:t>
      </w:r>
    </w:p>
    <w:p w14:paraId="04B87F43" w14:textId="77777777" w:rsidR="001044E5" w:rsidRPr="001044E5" w:rsidRDefault="001044E5" w:rsidP="001044E5">
      <w:r w:rsidRPr="001044E5">
        <w:t xml:space="preserve">       ↓</w:t>
      </w:r>
    </w:p>
    <w:p w14:paraId="34F6F1AD" w14:textId="77777777" w:rsidR="001044E5" w:rsidRPr="001044E5" w:rsidRDefault="001044E5" w:rsidP="001044E5">
      <w:r w:rsidRPr="001044E5">
        <w:t>Authenticate Student</w:t>
      </w:r>
    </w:p>
    <w:p w14:paraId="00A24681" w14:textId="77777777" w:rsidR="001044E5" w:rsidRPr="001044E5" w:rsidRDefault="001044E5" w:rsidP="001044E5">
      <w:r w:rsidRPr="001044E5">
        <w:t xml:space="preserve">       ↓</w:t>
      </w:r>
    </w:p>
    <w:p w14:paraId="6C776F5E" w14:textId="77777777" w:rsidR="001044E5" w:rsidRPr="001044E5" w:rsidRDefault="001044E5" w:rsidP="001044E5">
      <w:r w:rsidRPr="001044E5">
        <w:t>Retrieve Structured Context</w:t>
      </w:r>
    </w:p>
    <w:p w14:paraId="3CF8654E" w14:textId="77777777" w:rsidR="001044E5" w:rsidRPr="001044E5" w:rsidRDefault="001044E5" w:rsidP="001044E5">
      <w:r w:rsidRPr="001044E5">
        <w:t xml:space="preserve">       ↓</w:t>
      </w:r>
    </w:p>
    <w:p w14:paraId="205345F8" w14:textId="77777777" w:rsidR="001044E5" w:rsidRPr="001044E5" w:rsidRDefault="001044E5" w:rsidP="001044E5">
      <w:r w:rsidRPr="001044E5">
        <w:t>Validate Available Facts</w:t>
      </w:r>
    </w:p>
    <w:p w14:paraId="35AFEC66" w14:textId="77777777" w:rsidR="001044E5" w:rsidRPr="001044E5" w:rsidRDefault="001044E5" w:rsidP="001044E5">
      <w:r w:rsidRPr="001044E5">
        <w:t xml:space="preserve">       ↓</w:t>
      </w:r>
    </w:p>
    <w:p w14:paraId="390CCC76" w14:textId="77777777" w:rsidR="001044E5" w:rsidRPr="001044E5" w:rsidRDefault="001044E5" w:rsidP="001044E5">
      <w:r w:rsidRPr="001044E5">
        <w:t>Determine Intent</w:t>
      </w:r>
    </w:p>
    <w:p w14:paraId="3B0CA8AE" w14:textId="77777777" w:rsidR="001044E5" w:rsidRPr="001044E5" w:rsidRDefault="001044E5" w:rsidP="001044E5">
      <w:r w:rsidRPr="001044E5">
        <w:t xml:space="preserve">       ↓</w:t>
      </w:r>
    </w:p>
    <w:p w14:paraId="6FAFDE92" w14:textId="77777777" w:rsidR="001044E5" w:rsidRPr="001044E5" w:rsidRDefault="001044E5" w:rsidP="001044E5">
      <w:r w:rsidRPr="001044E5">
        <w:lastRenderedPageBreak/>
        <w:t>Generate Grounded Response</w:t>
      </w:r>
    </w:p>
    <w:p w14:paraId="48FA6C31" w14:textId="77777777" w:rsidR="001044E5" w:rsidRPr="001044E5" w:rsidRDefault="001044E5" w:rsidP="001044E5">
      <w:r w:rsidRPr="001044E5">
        <w:t xml:space="preserve">       ↓</w:t>
      </w:r>
    </w:p>
    <w:p w14:paraId="4A157608" w14:textId="77777777" w:rsidR="001044E5" w:rsidRPr="001044E5" w:rsidRDefault="001044E5" w:rsidP="001044E5">
      <w:r w:rsidRPr="001044E5">
        <w:t>Reference Actual Student Data</w:t>
      </w:r>
    </w:p>
    <w:p w14:paraId="345DEFC4" w14:textId="77777777" w:rsidR="001044E5" w:rsidRPr="001044E5" w:rsidRDefault="001044E5" w:rsidP="001044E5">
      <w:r w:rsidRPr="001044E5">
        <w:t xml:space="preserve">       ↓</w:t>
      </w:r>
    </w:p>
    <w:p w14:paraId="12C40A66" w14:textId="77777777" w:rsidR="001044E5" w:rsidRPr="001044E5" w:rsidRDefault="001044E5" w:rsidP="001044E5">
      <w:r w:rsidRPr="001044E5">
        <w:t>Provide Actionable Guidance</w:t>
      </w:r>
    </w:p>
    <w:p w14:paraId="05CF9684" w14:textId="77777777" w:rsidR="001044E5" w:rsidRPr="001044E5" w:rsidRDefault="001044E5" w:rsidP="001044E5">
      <w:r w:rsidRPr="001044E5">
        <w:t xml:space="preserve">       ↓</w:t>
      </w:r>
    </w:p>
    <w:p w14:paraId="07CE06EB" w14:textId="77777777" w:rsidR="001044E5" w:rsidRPr="001044E5" w:rsidRDefault="001044E5" w:rsidP="001044E5">
      <w:r w:rsidRPr="001044E5">
        <w:t>Return Response</w:t>
      </w:r>
    </w:p>
    <w:p w14:paraId="05EC2B5C" w14:textId="77777777" w:rsidR="001044E5" w:rsidRPr="001044E5" w:rsidRDefault="001044E5" w:rsidP="001044E5">
      <w:r w:rsidRPr="001044E5">
        <w:pict w14:anchorId="6BCF1AF8">
          <v:rect id="_x0000_i1359" style="width:0;height:1.5pt" o:hralign="center" o:hrstd="t" o:hr="t" fillcolor="#a0a0a0" stroked="f"/>
        </w:pict>
      </w:r>
    </w:p>
    <w:p w14:paraId="50480E8F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36. Example AI Interaction</w:t>
      </w:r>
    </w:p>
    <w:p w14:paraId="77636F3E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Student:</w:t>
      </w:r>
    </w:p>
    <w:p w14:paraId="3CAFA1EC" w14:textId="77777777" w:rsidR="001044E5" w:rsidRPr="001044E5" w:rsidRDefault="001044E5" w:rsidP="001044E5">
      <w:r w:rsidRPr="001044E5">
        <w:t>“Why should I learn statistics?”</w:t>
      </w:r>
    </w:p>
    <w:p w14:paraId="38E3B313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AI:</w:t>
      </w:r>
    </w:p>
    <w:p w14:paraId="1259BFAA" w14:textId="77777777" w:rsidR="001044E5" w:rsidRPr="001044E5" w:rsidRDefault="001044E5" w:rsidP="001044E5">
      <w:r w:rsidRPr="001044E5">
        <w:t>Statistics is currently one of your important skill gaps for</w:t>
      </w:r>
    </w:p>
    <w:p w14:paraId="181A957B" w14:textId="77777777" w:rsidR="001044E5" w:rsidRPr="001044E5" w:rsidRDefault="001044E5" w:rsidP="001044E5">
      <w:r w:rsidRPr="001044E5">
        <w:t>your AI Engineer goal.</w:t>
      </w:r>
    </w:p>
    <w:p w14:paraId="4EE5566A" w14:textId="77777777" w:rsidR="001044E5" w:rsidRPr="001044E5" w:rsidRDefault="001044E5" w:rsidP="001044E5"/>
    <w:p w14:paraId="4F310C54" w14:textId="77777777" w:rsidR="001044E5" w:rsidRPr="001044E5" w:rsidRDefault="001044E5" w:rsidP="001044E5">
      <w:r w:rsidRPr="001044E5">
        <w:t>Your current estimated proficiency: 40/100</w:t>
      </w:r>
    </w:p>
    <w:p w14:paraId="27B2DAF8" w14:textId="77777777" w:rsidR="001044E5" w:rsidRPr="001044E5" w:rsidRDefault="001044E5" w:rsidP="001044E5">
      <w:r w:rsidRPr="001044E5">
        <w:t>Required level: 75/100</w:t>
      </w:r>
    </w:p>
    <w:p w14:paraId="13871784" w14:textId="77777777" w:rsidR="001044E5" w:rsidRPr="001044E5" w:rsidRDefault="001044E5" w:rsidP="001044E5"/>
    <w:p w14:paraId="409DD801" w14:textId="77777777" w:rsidR="001044E5" w:rsidRPr="001044E5" w:rsidRDefault="001044E5" w:rsidP="001044E5">
      <w:r w:rsidRPr="001044E5">
        <w:t>Improving Statistics will strengthen the foundation needed for</w:t>
      </w:r>
    </w:p>
    <w:p w14:paraId="027468EC" w14:textId="77777777" w:rsidR="001044E5" w:rsidRPr="001044E5" w:rsidRDefault="001044E5" w:rsidP="001044E5">
      <w:r w:rsidRPr="001044E5">
        <w:t>Machine Learning, which is another skill required by your target</w:t>
      </w:r>
    </w:p>
    <w:p w14:paraId="46E9CEF2" w14:textId="77777777" w:rsidR="001044E5" w:rsidRPr="001044E5" w:rsidRDefault="001044E5" w:rsidP="001044E5">
      <w:r w:rsidRPr="001044E5">
        <w:t>career.</w:t>
      </w:r>
    </w:p>
    <w:p w14:paraId="12B4F003" w14:textId="77777777" w:rsidR="001044E5" w:rsidRPr="001044E5" w:rsidRDefault="001044E5" w:rsidP="001044E5">
      <w:r w:rsidRPr="001044E5">
        <w:t>This response is based on structured database information.</w:t>
      </w:r>
    </w:p>
    <w:p w14:paraId="42686241" w14:textId="77777777" w:rsidR="001044E5" w:rsidRPr="001044E5" w:rsidRDefault="001044E5" w:rsidP="001044E5">
      <w:r w:rsidRPr="001044E5">
        <w:pict w14:anchorId="034A8D9D">
          <v:rect id="_x0000_i1360" style="width:0;height:1.5pt" o:hralign="center" o:hrstd="t" o:hr="t" fillcolor="#a0a0a0" stroked="f"/>
        </w:pict>
      </w:r>
    </w:p>
    <w:p w14:paraId="398E362C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37. AI Safety &amp; Reliability</w:t>
      </w:r>
    </w:p>
    <w:p w14:paraId="1FC118AB" w14:textId="77777777" w:rsidR="001044E5" w:rsidRPr="001044E5" w:rsidRDefault="001044E5" w:rsidP="001044E5">
      <w:r w:rsidRPr="001044E5">
        <w:t>The AI Advisor should:</w:t>
      </w:r>
    </w:p>
    <w:p w14:paraId="4DDC1410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t xml:space="preserve">Avoid fabricated student information </w:t>
      </w:r>
    </w:p>
    <w:p w14:paraId="0EFA8FA5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t xml:space="preserve">Avoid unsupported career claims </w:t>
      </w:r>
    </w:p>
    <w:p w14:paraId="3D655AA6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t xml:space="preserve">Distinguish facts from suggestions </w:t>
      </w:r>
    </w:p>
    <w:p w14:paraId="74536480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lastRenderedPageBreak/>
        <w:t xml:space="preserve">Use current structured student data </w:t>
      </w:r>
    </w:p>
    <w:p w14:paraId="3E43664E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t xml:space="preserve">Avoid exposing another student's information </w:t>
      </w:r>
    </w:p>
    <w:p w14:paraId="3AB89614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t xml:space="preserve">Respect authorization </w:t>
      </w:r>
    </w:p>
    <w:p w14:paraId="56624BA4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t xml:space="preserve">Avoid unnecessary personal data in prompts </w:t>
      </w:r>
    </w:p>
    <w:p w14:paraId="13FCAC45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t xml:space="preserve">Record appropriate AI observability metadata </w:t>
      </w:r>
    </w:p>
    <w:p w14:paraId="5F6996CD" w14:textId="77777777" w:rsidR="001044E5" w:rsidRPr="001044E5" w:rsidRDefault="001044E5" w:rsidP="001044E5">
      <w:pPr>
        <w:numPr>
          <w:ilvl w:val="0"/>
          <w:numId w:val="13"/>
        </w:numPr>
      </w:pPr>
      <w:r w:rsidRPr="001044E5">
        <w:t xml:space="preserve">Provide uncertainty when data is insufficient </w:t>
      </w:r>
    </w:p>
    <w:p w14:paraId="70CB181A" w14:textId="77777777" w:rsidR="001044E5" w:rsidRPr="001044E5" w:rsidRDefault="001044E5" w:rsidP="001044E5">
      <w:r w:rsidRPr="001044E5">
        <w:pict w14:anchorId="5E277AB4">
          <v:rect id="_x0000_i1361" style="width:0;height:1.5pt" o:hralign="center" o:hrstd="t" o:hr="t" fillcolor="#a0a0a0" stroked="f"/>
        </w:pict>
      </w:r>
    </w:p>
    <w:p w14:paraId="3A68914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38. Intelligence Refresh Triggers</w:t>
      </w:r>
    </w:p>
    <w:p w14:paraId="589A7077" w14:textId="77777777" w:rsidR="001044E5" w:rsidRPr="001044E5" w:rsidRDefault="001044E5" w:rsidP="001044E5">
      <w:r w:rsidRPr="001044E5">
        <w:t>The intelligence system should recalculate when important student information changes.</w:t>
      </w:r>
    </w:p>
    <w:p w14:paraId="37D961FE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Trigger events</w:t>
      </w:r>
    </w:p>
    <w:p w14:paraId="2991222B" w14:textId="77777777" w:rsidR="001044E5" w:rsidRPr="001044E5" w:rsidRDefault="001044E5" w:rsidP="001044E5">
      <w:r w:rsidRPr="001044E5">
        <w:t>Student changes career</w:t>
      </w:r>
    </w:p>
    <w:p w14:paraId="3FD89DBE" w14:textId="77777777" w:rsidR="001044E5" w:rsidRPr="001044E5" w:rsidRDefault="001044E5" w:rsidP="001044E5">
      <w:r w:rsidRPr="001044E5">
        <w:t xml:space="preserve">        ↓</w:t>
      </w:r>
    </w:p>
    <w:p w14:paraId="74285EDB" w14:textId="77777777" w:rsidR="001044E5" w:rsidRPr="001044E5" w:rsidRDefault="001044E5" w:rsidP="001044E5">
      <w:r w:rsidRPr="001044E5">
        <w:t>Recalculate readiness</w:t>
      </w:r>
    </w:p>
    <w:p w14:paraId="4BCBF9C9" w14:textId="77777777" w:rsidR="001044E5" w:rsidRPr="001044E5" w:rsidRDefault="001044E5" w:rsidP="001044E5">
      <w:r w:rsidRPr="001044E5">
        <w:t xml:space="preserve">        ↓</w:t>
      </w:r>
    </w:p>
    <w:p w14:paraId="6B3A622B" w14:textId="77777777" w:rsidR="001044E5" w:rsidRPr="001044E5" w:rsidRDefault="001044E5" w:rsidP="001044E5">
      <w:r w:rsidRPr="001044E5">
        <w:t>Recalculate gaps</w:t>
      </w:r>
    </w:p>
    <w:p w14:paraId="39D4F6C5" w14:textId="77777777" w:rsidR="001044E5" w:rsidRPr="001044E5" w:rsidRDefault="001044E5" w:rsidP="001044E5">
      <w:r w:rsidRPr="001044E5">
        <w:t xml:space="preserve">        ↓</w:t>
      </w:r>
    </w:p>
    <w:p w14:paraId="3A0BB3D1" w14:textId="77777777" w:rsidR="001044E5" w:rsidRPr="001044E5" w:rsidRDefault="001044E5" w:rsidP="001044E5">
      <w:r w:rsidRPr="001044E5">
        <w:t>Refresh roadmap</w:t>
      </w:r>
    </w:p>
    <w:p w14:paraId="6DFE2101" w14:textId="77777777" w:rsidR="001044E5" w:rsidRPr="001044E5" w:rsidRDefault="001044E5" w:rsidP="001044E5">
      <w:r w:rsidRPr="001044E5">
        <w:t xml:space="preserve">        ↓</w:t>
      </w:r>
    </w:p>
    <w:p w14:paraId="49451986" w14:textId="77777777" w:rsidR="001044E5" w:rsidRPr="001044E5" w:rsidRDefault="001044E5" w:rsidP="001044E5">
      <w:r w:rsidRPr="001044E5">
        <w:t>Refresh recommendations</w:t>
      </w:r>
    </w:p>
    <w:p w14:paraId="7AF114C0" w14:textId="77777777" w:rsidR="001044E5" w:rsidRPr="001044E5" w:rsidRDefault="001044E5" w:rsidP="001044E5">
      <w:r w:rsidRPr="001044E5">
        <w:t xml:space="preserve">        ↓</w:t>
      </w:r>
    </w:p>
    <w:p w14:paraId="0DB5F93F" w14:textId="77777777" w:rsidR="001044E5" w:rsidRPr="001044E5" w:rsidRDefault="001044E5" w:rsidP="001044E5">
      <w:r w:rsidRPr="001044E5">
        <w:t>Refresh next action</w:t>
      </w:r>
    </w:p>
    <w:p w14:paraId="1927A428" w14:textId="77777777" w:rsidR="001044E5" w:rsidRPr="001044E5" w:rsidRDefault="001044E5" w:rsidP="001044E5">
      <w:r w:rsidRPr="001044E5">
        <w:t>Other triggers:</w:t>
      </w:r>
    </w:p>
    <w:p w14:paraId="20D143D6" w14:textId="77777777" w:rsidR="001044E5" w:rsidRPr="001044E5" w:rsidRDefault="001044E5" w:rsidP="001044E5">
      <w:pPr>
        <w:numPr>
          <w:ilvl w:val="0"/>
          <w:numId w:val="14"/>
        </w:numPr>
      </w:pPr>
      <w:r w:rsidRPr="001044E5">
        <w:t xml:space="preserve">Assessment completed </w:t>
      </w:r>
    </w:p>
    <w:p w14:paraId="17243027" w14:textId="77777777" w:rsidR="001044E5" w:rsidRPr="001044E5" w:rsidRDefault="001044E5" w:rsidP="001044E5">
      <w:pPr>
        <w:numPr>
          <w:ilvl w:val="0"/>
          <w:numId w:val="14"/>
        </w:numPr>
      </w:pPr>
      <w:r w:rsidRPr="001044E5">
        <w:t xml:space="preserve">Skill updated </w:t>
      </w:r>
    </w:p>
    <w:p w14:paraId="6257FF9D" w14:textId="77777777" w:rsidR="001044E5" w:rsidRPr="001044E5" w:rsidRDefault="001044E5" w:rsidP="001044E5">
      <w:pPr>
        <w:numPr>
          <w:ilvl w:val="0"/>
          <w:numId w:val="14"/>
        </w:numPr>
      </w:pPr>
      <w:r w:rsidRPr="001044E5">
        <w:t xml:space="preserve">Course completed </w:t>
      </w:r>
    </w:p>
    <w:p w14:paraId="64F613C2" w14:textId="77777777" w:rsidR="001044E5" w:rsidRPr="001044E5" w:rsidRDefault="001044E5" w:rsidP="001044E5">
      <w:pPr>
        <w:numPr>
          <w:ilvl w:val="0"/>
          <w:numId w:val="14"/>
        </w:numPr>
      </w:pPr>
      <w:r w:rsidRPr="001044E5">
        <w:t xml:space="preserve">Course progress changes significantly </w:t>
      </w:r>
    </w:p>
    <w:p w14:paraId="4F60DEA1" w14:textId="77777777" w:rsidR="001044E5" w:rsidRPr="001044E5" w:rsidRDefault="001044E5" w:rsidP="001044E5">
      <w:pPr>
        <w:numPr>
          <w:ilvl w:val="0"/>
          <w:numId w:val="14"/>
        </w:numPr>
      </w:pPr>
      <w:r w:rsidRPr="001044E5">
        <w:t xml:space="preserve">Interest changes </w:t>
      </w:r>
    </w:p>
    <w:p w14:paraId="5249A892" w14:textId="77777777" w:rsidR="001044E5" w:rsidRPr="001044E5" w:rsidRDefault="001044E5" w:rsidP="001044E5">
      <w:pPr>
        <w:numPr>
          <w:ilvl w:val="0"/>
          <w:numId w:val="14"/>
        </w:numPr>
      </w:pPr>
      <w:r w:rsidRPr="001044E5">
        <w:lastRenderedPageBreak/>
        <w:t xml:space="preserve">Academic profile changes </w:t>
      </w:r>
    </w:p>
    <w:p w14:paraId="6ED4B9F6" w14:textId="77777777" w:rsidR="001044E5" w:rsidRPr="001044E5" w:rsidRDefault="001044E5" w:rsidP="001044E5">
      <w:pPr>
        <w:numPr>
          <w:ilvl w:val="0"/>
          <w:numId w:val="14"/>
        </w:numPr>
      </w:pPr>
      <w:r w:rsidRPr="001044E5">
        <w:t xml:space="preserve">Recommendation feedback received </w:t>
      </w:r>
    </w:p>
    <w:p w14:paraId="71EEF2CC" w14:textId="77777777" w:rsidR="001044E5" w:rsidRPr="001044E5" w:rsidRDefault="001044E5" w:rsidP="001044E5">
      <w:r w:rsidRPr="001044E5">
        <w:pict w14:anchorId="2B9B2DDA">
          <v:rect id="_x0000_i1362" style="width:0;height:1.5pt" o:hralign="center" o:hrstd="t" o:hr="t" fillcolor="#a0a0a0" stroked="f"/>
        </w:pict>
      </w:r>
    </w:p>
    <w:p w14:paraId="76E5739E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39. Event-Driven Intelligence Flow</w:t>
      </w:r>
    </w:p>
    <w:p w14:paraId="5B9169CF" w14:textId="77777777" w:rsidR="001044E5" w:rsidRPr="001044E5" w:rsidRDefault="001044E5" w:rsidP="001044E5">
      <w:r w:rsidRPr="001044E5">
        <w:t xml:space="preserve">                    Student Event</w:t>
      </w:r>
    </w:p>
    <w:p w14:paraId="74951C50" w14:textId="77777777" w:rsidR="001044E5" w:rsidRPr="001044E5" w:rsidRDefault="001044E5" w:rsidP="001044E5">
      <w:r w:rsidRPr="001044E5">
        <w:t xml:space="preserve">                         │</w:t>
      </w:r>
    </w:p>
    <w:p w14:paraId="176C1B68" w14:textId="77777777" w:rsidR="001044E5" w:rsidRPr="001044E5" w:rsidRDefault="001044E5" w:rsidP="001044E5">
      <w:r w:rsidRPr="001044E5">
        <w:t xml:space="preserve">                         </w:t>
      </w:r>
      <w:r w:rsidRPr="001044E5">
        <w:rPr>
          <w:rFonts w:ascii="Arial" w:hAnsi="Arial" w:cs="Arial"/>
        </w:rPr>
        <w:t>▼</w:t>
      </w:r>
    </w:p>
    <w:p w14:paraId="29641F74" w14:textId="77777777" w:rsidR="001044E5" w:rsidRPr="001044E5" w:rsidRDefault="001044E5" w:rsidP="001044E5">
      <w:r w:rsidRPr="001044E5">
        <w:t xml:space="preserve">                  Event Recorded</w:t>
      </w:r>
    </w:p>
    <w:p w14:paraId="0117613D" w14:textId="77777777" w:rsidR="001044E5" w:rsidRPr="001044E5" w:rsidRDefault="001044E5" w:rsidP="001044E5">
      <w:r w:rsidRPr="001044E5">
        <w:t xml:space="preserve">                         │</w:t>
      </w:r>
    </w:p>
    <w:p w14:paraId="78FA0832" w14:textId="77777777" w:rsidR="001044E5" w:rsidRPr="001044E5" w:rsidRDefault="001044E5" w:rsidP="001044E5">
      <w:r w:rsidRPr="001044E5">
        <w:t xml:space="preserve">                         </w:t>
      </w:r>
      <w:r w:rsidRPr="001044E5">
        <w:rPr>
          <w:rFonts w:ascii="Arial" w:hAnsi="Arial" w:cs="Arial"/>
        </w:rPr>
        <w:t>▼</w:t>
      </w:r>
    </w:p>
    <w:p w14:paraId="2B19585C" w14:textId="77777777" w:rsidR="001044E5" w:rsidRPr="001044E5" w:rsidRDefault="001044E5" w:rsidP="001044E5">
      <w:r w:rsidRPr="001044E5">
        <w:t xml:space="preserve">              Determine Event Type</w:t>
      </w:r>
    </w:p>
    <w:p w14:paraId="065F798C" w14:textId="77777777" w:rsidR="001044E5" w:rsidRPr="001044E5" w:rsidRDefault="001044E5" w:rsidP="001044E5">
      <w:r w:rsidRPr="001044E5">
        <w:t xml:space="preserve">                         │</w:t>
      </w:r>
    </w:p>
    <w:p w14:paraId="17C6A536" w14:textId="77777777" w:rsidR="001044E5" w:rsidRPr="001044E5" w:rsidRDefault="001044E5" w:rsidP="001044E5">
      <w:r w:rsidRPr="001044E5">
        <w:t xml:space="preserve">            ┌────────────</w:t>
      </w:r>
      <w:r w:rsidRPr="001044E5">
        <w:rPr>
          <w:rFonts w:ascii="MS Gothic" w:eastAsia="MS Gothic" w:hAnsi="MS Gothic" w:cs="MS Gothic" w:hint="eastAsia"/>
        </w:rPr>
        <w:t>┼</w:t>
      </w:r>
      <w:r w:rsidRPr="001044E5">
        <w:rPr>
          <w:rFonts w:ascii="Aptos" w:hAnsi="Aptos" w:cs="Aptos"/>
        </w:rPr>
        <w:t>────────────┐</w:t>
      </w:r>
    </w:p>
    <w:p w14:paraId="3ABCC8AE" w14:textId="77777777" w:rsidR="001044E5" w:rsidRPr="001044E5" w:rsidRDefault="001044E5" w:rsidP="001044E5">
      <w:r w:rsidRPr="001044E5">
        <w:t xml:space="preserve">            </w:t>
      </w:r>
      <w:r w:rsidRPr="001044E5">
        <w:rPr>
          <w:rFonts w:ascii="Arial" w:hAnsi="Arial" w:cs="Arial"/>
        </w:rPr>
        <w:t>▼</w:t>
      </w:r>
      <w:r w:rsidRPr="001044E5">
        <w:t xml:space="preserve">            </w:t>
      </w:r>
      <w:r w:rsidRPr="001044E5">
        <w:rPr>
          <w:rFonts w:ascii="Arial" w:hAnsi="Arial" w:cs="Arial"/>
        </w:rPr>
        <w:t>▼</w:t>
      </w:r>
      <w:r w:rsidRPr="001044E5">
        <w:t xml:space="preserve">            </w:t>
      </w:r>
      <w:r w:rsidRPr="001044E5">
        <w:rPr>
          <w:rFonts w:ascii="Arial" w:hAnsi="Arial" w:cs="Arial"/>
        </w:rPr>
        <w:t>▼</w:t>
      </w:r>
    </w:p>
    <w:p w14:paraId="776BA0A9" w14:textId="77777777" w:rsidR="001044E5" w:rsidRPr="001044E5" w:rsidRDefault="001044E5" w:rsidP="001044E5">
      <w:r w:rsidRPr="001044E5">
        <w:t xml:space="preserve">        Skill </w:t>
      </w:r>
      <w:proofErr w:type="gramStart"/>
      <w:r w:rsidRPr="001044E5">
        <w:t>Update  Assessment</w:t>
      </w:r>
      <w:proofErr w:type="gramEnd"/>
      <w:r w:rsidRPr="001044E5">
        <w:t xml:space="preserve">   Career Change</w:t>
      </w:r>
    </w:p>
    <w:p w14:paraId="76FF7159" w14:textId="77777777" w:rsidR="001044E5" w:rsidRPr="001044E5" w:rsidRDefault="001044E5" w:rsidP="001044E5">
      <w:r w:rsidRPr="001044E5">
        <w:t xml:space="preserve">            │            │            │</w:t>
      </w:r>
    </w:p>
    <w:p w14:paraId="40AC4A35" w14:textId="77777777" w:rsidR="001044E5" w:rsidRPr="001044E5" w:rsidRDefault="001044E5" w:rsidP="001044E5">
      <w:r w:rsidRPr="001044E5">
        <w:t xml:space="preserve">            └────────────</w:t>
      </w:r>
      <w:r w:rsidRPr="001044E5">
        <w:rPr>
          <w:rFonts w:ascii="MS Gothic" w:eastAsia="MS Gothic" w:hAnsi="MS Gothic" w:cs="MS Gothic" w:hint="eastAsia"/>
        </w:rPr>
        <w:t>┼</w:t>
      </w:r>
      <w:r w:rsidRPr="001044E5">
        <w:rPr>
          <w:rFonts w:ascii="Aptos" w:hAnsi="Aptos" w:cs="Aptos"/>
        </w:rPr>
        <w:t>────────────┘</w:t>
      </w:r>
    </w:p>
    <w:p w14:paraId="2CA7BC3B" w14:textId="77777777" w:rsidR="001044E5" w:rsidRPr="001044E5" w:rsidRDefault="001044E5" w:rsidP="001044E5">
      <w:r w:rsidRPr="001044E5">
        <w:t xml:space="preserve">                         </w:t>
      </w:r>
      <w:r w:rsidRPr="001044E5">
        <w:rPr>
          <w:rFonts w:ascii="Arial" w:hAnsi="Arial" w:cs="Arial"/>
        </w:rPr>
        <w:t>▼</w:t>
      </w:r>
    </w:p>
    <w:p w14:paraId="39ECE944" w14:textId="77777777" w:rsidR="001044E5" w:rsidRPr="001044E5" w:rsidRDefault="001044E5" w:rsidP="001044E5">
      <w:r w:rsidRPr="001044E5">
        <w:t xml:space="preserve">                 Recalculate State</w:t>
      </w:r>
    </w:p>
    <w:p w14:paraId="50BDBAA1" w14:textId="77777777" w:rsidR="001044E5" w:rsidRPr="001044E5" w:rsidRDefault="001044E5" w:rsidP="001044E5">
      <w:r w:rsidRPr="001044E5">
        <w:t xml:space="preserve">                         │</w:t>
      </w:r>
    </w:p>
    <w:p w14:paraId="19ADA608" w14:textId="77777777" w:rsidR="001044E5" w:rsidRPr="001044E5" w:rsidRDefault="001044E5" w:rsidP="001044E5">
      <w:r w:rsidRPr="001044E5">
        <w:t xml:space="preserve">             ┌───────────</w:t>
      </w:r>
      <w:r w:rsidRPr="001044E5">
        <w:rPr>
          <w:rFonts w:ascii="MS Gothic" w:eastAsia="MS Gothic" w:hAnsi="MS Gothic" w:cs="MS Gothic" w:hint="eastAsia"/>
        </w:rPr>
        <w:t>┼</w:t>
      </w:r>
      <w:r w:rsidRPr="001044E5">
        <w:rPr>
          <w:rFonts w:ascii="Aptos" w:hAnsi="Aptos" w:cs="Aptos"/>
        </w:rPr>
        <w:t>───────────┐</w:t>
      </w:r>
    </w:p>
    <w:p w14:paraId="35C737D4" w14:textId="77777777" w:rsidR="001044E5" w:rsidRPr="001044E5" w:rsidRDefault="001044E5" w:rsidP="001044E5">
      <w:r w:rsidRPr="001044E5">
        <w:t xml:space="preserve">             </w:t>
      </w:r>
      <w:r w:rsidRPr="001044E5">
        <w:rPr>
          <w:rFonts w:ascii="Arial" w:hAnsi="Arial" w:cs="Arial"/>
        </w:rPr>
        <w:t>▼</w:t>
      </w:r>
      <w:r w:rsidRPr="001044E5">
        <w:t xml:space="preserve">           </w:t>
      </w:r>
      <w:r w:rsidRPr="001044E5">
        <w:rPr>
          <w:rFonts w:ascii="Arial" w:hAnsi="Arial" w:cs="Arial"/>
        </w:rPr>
        <w:t>▼</w:t>
      </w:r>
      <w:r w:rsidRPr="001044E5">
        <w:t xml:space="preserve">           </w:t>
      </w:r>
      <w:r w:rsidRPr="001044E5">
        <w:rPr>
          <w:rFonts w:ascii="Arial" w:hAnsi="Arial" w:cs="Arial"/>
        </w:rPr>
        <w:t>▼</w:t>
      </w:r>
    </w:p>
    <w:p w14:paraId="36B59F53" w14:textId="77777777" w:rsidR="001044E5" w:rsidRPr="001044E5" w:rsidRDefault="001044E5" w:rsidP="001044E5">
      <w:r w:rsidRPr="001044E5">
        <w:t xml:space="preserve">          Skill Gap   Readiness   Recommendations</w:t>
      </w:r>
    </w:p>
    <w:p w14:paraId="70AE0EC9" w14:textId="77777777" w:rsidR="001044E5" w:rsidRPr="001044E5" w:rsidRDefault="001044E5" w:rsidP="001044E5">
      <w:r w:rsidRPr="001044E5">
        <w:t xml:space="preserve">             │           │           │</w:t>
      </w:r>
    </w:p>
    <w:p w14:paraId="607A3AD7" w14:textId="77777777" w:rsidR="001044E5" w:rsidRPr="001044E5" w:rsidRDefault="001044E5" w:rsidP="001044E5">
      <w:r w:rsidRPr="001044E5">
        <w:t xml:space="preserve">             └───────────</w:t>
      </w:r>
      <w:r w:rsidRPr="001044E5">
        <w:rPr>
          <w:rFonts w:ascii="MS Gothic" w:eastAsia="MS Gothic" w:hAnsi="MS Gothic" w:cs="MS Gothic" w:hint="eastAsia"/>
        </w:rPr>
        <w:t>┼</w:t>
      </w:r>
      <w:r w:rsidRPr="001044E5">
        <w:rPr>
          <w:rFonts w:ascii="Aptos" w:hAnsi="Aptos" w:cs="Aptos"/>
        </w:rPr>
        <w:t>───────────┘</w:t>
      </w:r>
    </w:p>
    <w:p w14:paraId="4C3033D4" w14:textId="77777777" w:rsidR="001044E5" w:rsidRPr="001044E5" w:rsidRDefault="001044E5" w:rsidP="001044E5">
      <w:r w:rsidRPr="001044E5">
        <w:t xml:space="preserve">                         </w:t>
      </w:r>
      <w:r w:rsidRPr="001044E5">
        <w:rPr>
          <w:rFonts w:ascii="Arial" w:hAnsi="Arial" w:cs="Arial"/>
        </w:rPr>
        <w:t>▼</w:t>
      </w:r>
    </w:p>
    <w:p w14:paraId="7041312B" w14:textId="77777777" w:rsidR="001044E5" w:rsidRPr="001044E5" w:rsidRDefault="001044E5" w:rsidP="001044E5">
      <w:r w:rsidRPr="001044E5">
        <w:t xml:space="preserve">                  Next Best Action</w:t>
      </w:r>
    </w:p>
    <w:p w14:paraId="100820B5" w14:textId="77777777" w:rsidR="001044E5" w:rsidRPr="001044E5" w:rsidRDefault="001044E5" w:rsidP="001044E5">
      <w:r w:rsidRPr="001044E5">
        <w:t xml:space="preserve">                         │</w:t>
      </w:r>
    </w:p>
    <w:p w14:paraId="22DB6A64" w14:textId="77777777" w:rsidR="001044E5" w:rsidRPr="001044E5" w:rsidRDefault="001044E5" w:rsidP="001044E5">
      <w:r w:rsidRPr="001044E5">
        <w:lastRenderedPageBreak/>
        <w:t xml:space="preserve">                         </w:t>
      </w:r>
      <w:r w:rsidRPr="001044E5">
        <w:rPr>
          <w:rFonts w:ascii="Arial" w:hAnsi="Arial" w:cs="Arial"/>
        </w:rPr>
        <w:t>▼</w:t>
      </w:r>
    </w:p>
    <w:p w14:paraId="568D3F5D" w14:textId="77777777" w:rsidR="001044E5" w:rsidRPr="001044E5" w:rsidRDefault="001044E5" w:rsidP="001044E5">
      <w:r w:rsidRPr="001044E5">
        <w:t xml:space="preserve">                    Dashboard</w:t>
      </w:r>
    </w:p>
    <w:p w14:paraId="03C4C61B" w14:textId="77777777" w:rsidR="001044E5" w:rsidRPr="001044E5" w:rsidRDefault="001044E5" w:rsidP="001044E5">
      <w:r w:rsidRPr="001044E5">
        <w:pict w14:anchorId="7B3AC23C">
          <v:rect id="_x0000_i1363" style="width:0;height:1.5pt" o:hralign="center" o:hrstd="t" o:hr="t" fillcolor="#a0a0a0" stroked="f"/>
        </w:pict>
      </w:r>
    </w:p>
    <w:p w14:paraId="2EF09BD4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40. Background Processing</w:t>
      </w:r>
    </w:p>
    <w:p w14:paraId="5F96D953" w14:textId="77777777" w:rsidR="001044E5" w:rsidRPr="001044E5" w:rsidRDefault="001044E5" w:rsidP="001044E5">
      <w:r w:rsidRPr="001044E5">
        <w:t>Expensive intelligence operations should not unnecessarily block API responses.</w:t>
      </w:r>
    </w:p>
    <w:p w14:paraId="391C1FAB" w14:textId="77777777" w:rsidR="001044E5" w:rsidRPr="001044E5" w:rsidRDefault="001044E5" w:rsidP="001044E5">
      <w:r w:rsidRPr="001044E5">
        <w:t>Use:</w:t>
      </w:r>
    </w:p>
    <w:p w14:paraId="06F7A6C9" w14:textId="77777777" w:rsidR="001044E5" w:rsidRPr="001044E5" w:rsidRDefault="001044E5" w:rsidP="001044E5">
      <w:r w:rsidRPr="001044E5">
        <w:rPr>
          <w:b/>
          <w:bCs/>
        </w:rPr>
        <w:t>Celery + Redis</w:t>
      </w:r>
    </w:p>
    <w:p w14:paraId="65C62151" w14:textId="77777777" w:rsidR="001044E5" w:rsidRPr="001044E5" w:rsidRDefault="001044E5" w:rsidP="001044E5">
      <w:r w:rsidRPr="001044E5">
        <w:t>for operations such as:</w:t>
      </w:r>
    </w:p>
    <w:p w14:paraId="7CF91862" w14:textId="77777777" w:rsidR="001044E5" w:rsidRPr="001044E5" w:rsidRDefault="001044E5" w:rsidP="001044E5">
      <w:pPr>
        <w:numPr>
          <w:ilvl w:val="0"/>
          <w:numId w:val="15"/>
        </w:numPr>
      </w:pPr>
      <w:r w:rsidRPr="001044E5">
        <w:t xml:space="preserve">Recommendation regeneration </w:t>
      </w:r>
    </w:p>
    <w:p w14:paraId="7B296062" w14:textId="77777777" w:rsidR="001044E5" w:rsidRPr="001044E5" w:rsidRDefault="001044E5" w:rsidP="001044E5">
      <w:pPr>
        <w:numPr>
          <w:ilvl w:val="0"/>
          <w:numId w:val="15"/>
        </w:numPr>
      </w:pPr>
      <w:r w:rsidRPr="001044E5">
        <w:t xml:space="preserve">Large-scale readiness calculations </w:t>
      </w:r>
    </w:p>
    <w:p w14:paraId="7D63884F" w14:textId="77777777" w:rsidR="001044E5" w:rsidRPr="001044E5" w:rsidRDefault="001044E5" w:rsidP="001044E5">
      <w:pPr>
        <w:numPr>
          <w:ilvl w:val="0"/>
          <w:numId w:val="15"/>
        </w:numPr>
      </w:pPr>
      <w:r w:rsidRPr="001044E5">
        <w:t xml:space="preserve">Roadmap generation </w:t>
      </w:r>
    </w:p>
    <w:p w14:paraId="6E713083" w14:textId="77777777" w:rsidR="001044E5" w:rsidRPr="001044E5" w:rsidRDefault="001044E5" w:rsidP="001044E5">
      <w:pPr>
        <w:numPr>
          <w:ilvl w:val="0"/>
          <w:numId w:val="15"/>
        </w:numPr>
      </w:pPr>
      <w:r w:rsidRPr="001044E5">
        <w:t xml:space="preserve">Notification generation </w:t>
      </w:r>
    </w:p>
    <w:p w14:paraId="075F0E80" w14:textId="77777777" w:rsidR="001044E5" w:rsidRPr="001044E5" w:rsidRDefault="001044E5" w:rsidP="001044E5">
      <w:pPr>
        <w:numPr>
          <w:ilvl w:val="0"/>
          <w:numId w:val="15"/>
        </w:numPr>
      </w:pPr>
      <w:r w:rsidRPr="001044E5">
        <w:t xml:space="preserve">Analytics aggregation </w:t>
      </w:r>
    </w:p>
    <w:p w14:paraId="64BBF02E" w14:textId="77777777" w:rsidR="001044E5" w:rsidRPr="001044E5" w:rsidRDefault="001044E5" w:rsidP="001044E5">
      <w:pPr>
        <w:numPr>
          <w:ilvl w:val="0"/>
          <w:numId w:val="15"/>
        </w:numPr>
      </w:pPr>
      <w:r w:rsidRPr="001044E5">
        <w:t xml:space="preserve">Periodic recommendation refresh </w:t>
      </w:r>
    </w:p>
    <w:p w14:paraId="18FA10F2" w14:textId="77777777" w:rsidR="001044E5" w:rsidRPr="001044E5" w:rsidRDefault="001044E5" w:rsidP="001044E5">
      <w:r w:rsidRPr="001044E5">
        <w:t>The dashboard should remain responsive.</w:t>
      </w:r>
    </w:p>
    <w:p w14:paraId="4C68CD89" w14:textId="77777777" w:rsidR="001044E5" w:rsidRPr="001044E5" w:rsidRDefault="001044E5" w:rsidP="001044E5">
      <w:r w:rsidRPr="001044E5">
        <w:pict w14:anchorId="183A60ED">
          <v:rect id="_x0000_i1364" style="width:0;height:1.5pt" o:hralign="center" o:hrstd="t" o:hr="t" fillcolor="#a0a0a0" stroked="f"/>
        </w:pict>
      </w:r>
    </w:p>
    <w:p w14:paraId="6BA1CE65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41. Caching Strategy</w:t>
      </w:r>
    </w:p>
    <w:p w14:paraId="3977D96D" w14:textId="77777777" w:rsidR="001044E5" w:rsidRPr="001044E5" w:rsidRDefault="001044E5" w:rsidP="001044E5">
      <w:r w:rsidRPr="001044E5">
        <w:t>Redis can cache:</w:t>
      </w:r>
    </w:p>
    <w:p w14:paraId="45DCF141" w14:textId="77777777" w:rsidR="001044E5" w:rsidRPr="001044E5" w:rsidRDefault="001044E5" w:rsidP="001044E5">
      <w:pPr>
        <w:numPr>
          <w:ilvl w:val="0"/>
          <w:numId w:val="16"/>
        </w:numPr>
      </w:pPr>
      <w:r w:rsidRPr="001044E5">
        <w:t xml:space="preserve">Career requirements </w:t>
      </w:r>
    </w:p>
    <w:p w14:paraId="48202F77" w14:textId="77777777" w:rsidR="001044E5" w:rsidRPr="001044E5" w:rsidRDefault="001044E5" w:rsidP="001044E5">
      <w:pPr>
        <w:numPr>
          <w:ilvl w:val="0"/>
          <w:numId w:val="16"/>
        </w:numPr>
      </w:pPr>
      <w:r w:rsidRPr="001044E5">
        <w:t xml:space="preserve">Skill prerequisite graphs </w:t>
      </w:r>
    </w:p>
    <w:p w14:paraId="15C9D4CE" w14:textId="77777777" w:rsidR="001044E5" w:rsidRPr="001044E5" w:rsidRDefault="001044E5" w:rsidP="001044E5">
      <w:pPr>
        <w:numPr>
          <w:ilvl w:val="0"/>
          <w:numId w:val="16"/>
        </w:numPr>
      </w:pPr>
      <w:r w:rsidRPr="001044E5">
        <w:t xml:space="preserve">Course </w:t>
      </w:r>
      <w:proofErr w:type="spellStart"/>
      <w:r w:rsidRPr="001044E5">
        <w:t>catalogs</w:t>
      </w:r>
      <w:proofErr w:type="spellEnd"/>
      <w:r w:rsidRPr="001044E5">
        <w:t xml:space="preserve"> </w:t>
      </w:r>
    </w:p>
    <w:p w14:paraId="7AF59DE0" w14:textId="77777777" w:rsidR="001044E5" w:rsidRPr="001044E5" w:rsidRDefault="001044E5" w:rsidP="001044E5">
      <w:pPr>
        <w:numPr>
          <w:ilvl w:val="0"/>
          <w:numId w:val="16"/>
        </w:numPr>
      </w:pPr>
      <w:r w:rsidRPr="001044E5">
        <w:t xml:space="preserve">Frequently requested career information </w:t>
      </w:r>
    </w:p>
    <w:p w14:paraId="3BB69FAC" w14:textId="77777777" w:rsidR="001044E5" w:rsidRPr="001044E5" w:rsidRDefault="001044E5" w:rsidP="001044E5">
      <w:pPr>
        <w:numPr>
          <w:ilvl w:val="0"/>
          <w:numId w:val="16"/>
        </w:numPr>
      </w:pPr>
      <w:r w:rsidRPr="001044E5">
        <w:t xml:space="preserve">Recommendation results where appropriate </w:t>
      </w:r>
    </w:p>
    <w:p w14:paraId="681868B7" w14:textId="77777777" w:rsidR="001044E5" w:rsidRPr="001044E5" w:rsidRDefault="001044E5" w:rsidP="001044E5">
      <w:pPr>
        <w:numPr>
          <w:ilvl w:val="0"/>
          <w:numId w:val="16"/>
        </w:numPr>
      </w:pPr>
      <w:r w:rsidRPr="001044E5">
        <w:t xml:space="preserve">Dashboard aggregates </w:t>
      </w:r>
      <w:proofErr w:type="gramStart"/>
      <w:r w:rsidRPr="001044E5">
        <w:t>where</w:t>
      </w:r>
      <w:proofErr w:type="gramEnd"/>
      <w:r w:rsidRPr="001044E5">
        <w:t xml:space="preserve"> safe </w:t>
      </w:r>
    </w:p>
    <w:p w14:paraId="0B762F84" w14:textId="77777777" w:rsidR="001044E5" w:rsidRPr="001044E5" w:rsidRDefault="001044E5" w:rsidP="001044E5">
      <w:r w:rsidRPr="001044E5">
        <w:t>Student-specific cache entries must be properly isolated.</w:t>
      </w:r>
    </w:p>
    <w:p w14:paraId="5009982B" w14:textId="77777777" w:rsidR="001044E5" w:rsidRPr="001044E5" w:rsidRDefault="001044E5" w:rsidP="001044E5">
      <w:r w:rsidRPr="001044E5">
        <w:pict w14:anchorId="12A51195">
          <v:rect id="_x0000_i1365" style="width:0;height:1.5pt" o:hralign="center" o:hrstd="t" o:hr="t" fillcolor="#a0a0a0" stroked="f"/>
        </w:pict>
      </w:r>
    </w:p>
    <w:p w14:paraId="1B1F92D3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42. Intelligence Data Tables</w:t>
      </w:r>
    </w:p>
    <w:p w14:paraId="25505D07" w14:textId="77777777" w:rsidR="001044E5" w:rsidRPr="001044E5" w:rsidRDefault="001044E5" w:rsidP="001044E5">
      <w:r w:rsidRPr="001044E5">
        <w:t>The intelligence system primarily uses:</w:t>
      </w:r>
    </w:p>
    <w:p w14:paraId="170DAE1C" w14:textId="77777777" w:rsidR="001044E5" w:rsidRPr="001044E5" w:rsidRDefault="001044E5" w:rsidP="001044E5">
      <w:proofErr w:type="spellStart"/>
      <w:r w:rsidRPr="001044E5">
        <w:lastRenderedPageBreak/>
        <w:t>student_profiles</w:t>
      </w:r>
      <w:proofErr w:type="spellEnd"/>
    </w:p>
    <w:p w14:paraId="02DD367A" w14:textId="77777777" w:rsidR="001044E5" w:rsidRPr="001044E5" w:rsidRDefault="001044E5" w:rsidP="001044E5">
      <w:proofErr w:type="spellStart"/>
      <w:r w:rsidRPr="001044E5">
        <w:t>student_interests</w:t>
      </w:r>
      <w:proofErr w:type="spellEnd"/>
    </w:p>
    <w:p w14:paraId="7B7F92AD" w14:textId="77777777" w:rsidR="001044E5" w:rsidRPr="001044E5" w:rsidRDefault="001044E5" w:rsidP="001044E5">
      <w:proofErr w:type="spellStart"/>
      <w:r w:rsidRPr="001044E5">
        <w:t>student_career_goals</w:t>
      </w:r>
      <w:proofErr w:type="spellEnd"/>
    </w:p>
    <w:p w14:paraId="682AE511" w14:textId="77777777" w:rsidR="001044E5" w:rsidRPr="001044E5" w:rsidRDefault="001044E5" w:rsidP="001044E5"/>
    <w:p w14:paraId="50A2B56F" w14:textId="77777777" w:rsidR="001044E5" w:rsidRPr="001044E5" w:rsidRDefault="001044E5" w:rsidP="001044E5">
      <w:r w:rsidRPr="001044E5">
        <w:t>skills</w:t>
      </w:r>
    </w:p>
    <w:p w14:paraId="0D17519F" w14:textId="77777777" w:rsidR="001044E5" w:rsidRPr="001044E5" w:rsidRDefault="001044E5" w:rsidP="001044E5">
      <w:proofErr w:type="spellStart"/>
      <w:r w:rsidRPr="001044E5">
        <w:t>skill_prerequisites</w:t>
      </w:r>
      <w:proofErr w:type="spellEnd"/>
    </w:p>
    <w:p w14:paraId="52A3029F" w14:textId="77777777" w:rsidR="001044E5" w:rsidRPr="001044E5" w:rsidRDefault="001044E5" w:rsidP="001044E5">
      <w:proofErr w:type="spellStart"/>
      <w:r w:rsidRPr="001044E5">
        <w:t>student_skills</w:t>
      </w:r>
      <w:proofErr w:type="spellEnd"/>
    </w:p>
    <w:p w14:paraId="52A88100" w14:textId="77777777" w:rsidR="001044E5" w:rsidRPr="001044E5" w:rsidRDefault="001044E5" w:rsidP="001044E5">
      <w:proofErr w:type="spellStart"/>
      <w:r w:rsidRPr="001044E5">
        <w:t>student_skill_history</w:t>
      </w:r>
      <w:proofErr w:type="spellEnd"/>
    </w:p>
    <w:p w14:paraId="2569C4C7" w14:textId="77777777" w:rsidR="001044E5" w:rsidRPr="001044E5" w:rsidRDefault="001044E5" w:rsidP="001044E5"/>
    <w:p w14:paraId="65AECFB9" w14:textId="77777777" w:rsidR="001044E5" w:rsidRPr="001044E5" w:rsidRDefault="001044E5" w:rsidP="001044E5">
      <w:r w:rsidRPr="001044E5">
        <w:t>careers</w:t>
      </w:r>
    </w:p>
    <w:p w14:paraId="7E63C658" w14:textId="77777777" w:rsidR="001044E5" w:rsidRPr="001044E5" w:rsidRDefault="001044E5" w:rsidP="001044E5">
      <w:proofErr w:type="spellStart"/>
      <w:r w:rsidRPr="001044E5">
        <w:t>career_skill_requirements</w:t>
      </w:r>
      <w:proofErr w:type="spellEnd"/>
    </w:p>
    <w:p w14:paraId="54BD0B83" w14:textId="77777777" w:rsidR="001044E5" w:rsidRPr="001044E5" w:rsidRDefault="001044E5" w:rsidP="001044E5"/>
    <w:p w14:paraId="736F9001" w14:textId="77777777" w:rsidR="001044E5" w:rsidRPr="001044E5" w:rsidRDefault="001044E5" w:rsidP="001044E5">
      <w:r w:rsidRPr="001044E5">
        <w:t>courses</w:t>
      </w:r>
    </w:p>
    <w:p w14:paraId="19F47A64" w14:textId="77777777" w:rsidR="001044E5" w:rsidRPr="001044E5" w:rsidRDefault="001044E5" w:rsidP="001044E5">
      <w:proofErr w:type="spellStart"/>
      <w:r w:rsidRPr="001044E5">
        <w:t>course_skills</w:t>
      </w:r>
      <w:proofErr w:type="spellEnd"/>
    </w:p>
    <w:p w14:paraId="530803E7" w14:textId="77777777" w:rsidR="001044E5" w:rsidRPr="001044E5" w:rsidRDefault="001044E5" w:rsidP="001044E5">
      <w:proofErr w:type="spellStart"/>
      <w:r w:rsidRPr="001044E5">
        <w:t>course_prerequisites</w:t>
      </w:r>
      <w:proofErr w:type="spellEnd"/>
    </w:p>
    <w:p w14:paraId="758A89E2" w14:textId="77777777" w:rsidR="001044E5" w:rsidRPr="001044E5" w:rsidRDefault="001044E5" w:rsidP="001044E5"/>
    <w:p w14:paraId="5ED8A28E" w14:textId="77777777" w:rsidR="001044E5" w:rsidRPr="001044E5" w:rsidRDefault="001044E5" w:rsidP="001044E5">
      <w:r w:rsidRPr="001044E5">
        <w:t>recommendations</w:t>
      </w:r>
    </w:p>
    <w:p w14:paraId="37E0FA60" w14:textId="77777777" w:rsidR="001044E5" w:rsidRPr="001044E5" w:rsidRDefault="001044E5" w:rsidP="001044E5">
      <w:proofErr w:type="spellStart"/>
      <w:r w:rsidRPr="001044E5">
        <w:t>recommendation_reasons</w:t>
      </w:r>
      <w:proofErr w:type="spellEnd"/>
    </w:p>
    <w:p w14:paraId="4CF21814" w14:textId="77777777" w:rsidR="001044E5" w:rsidRPr="001044E5" w:rsidRDefault="001044E5" w:rsidP="001044E5"/>
    <w:p w14:paraId="7E92A3FC" w14:textId="77777777" w:rsidR="001044E5" w:rsidRPr="001044E5" w:rsidRDefault="001044E5" w:rsidP="001044E5">
      <w:r w:rsidRPr="001044E5">
        <w:t>assessments</w:t>
      </w:r>
    </w:p>
    <w:p w14:paraId="5AA9E9E4" w14:textId="77777777" w:rsidR="001044E5" w:rsidRPr="001044E5" w:rsidRDefault="001044E5" w:rsidP="001044E5">
      <w:proofErr w:type="spellStart"/>
      <w:r w:rsidRPr="001044E5">
        <w:t>assessment_results</w:t>
      </w:r>
      <w:proofErr w:type="spellEnd"/>
    </w:p>
    <w:p w14:paraId="437EA6AC" w14:textId="77777777" w:rsidR="001044E5" w:rsidRPr="001044E5" w:rsidRDefault="001044E5" w:rsidP="001044E5">
      <w:proofErr w:type="spellStart"/>
      <w:r w:rsidRPr="001044E5">
        <w:t>assessment_skill_results</w:t>
      </w:r>
      <w:proofErr w:type="spellEnd"/>
    </w:p>
    <w:p w14:paraId="6CCCDBF7" w14:textId="77777777" w:rsidR="001044E5" w:rsidRPr="001044E5" w:rsidRDefault="001044E5" w:rsidP="001044E5"/>
    <w:p w14:paraId="0A1F7783" w14:textId="77777777" w:rsidR="001044E5" w:rsidRPr="001044E5" w:rsidRDefault="001044E5" w:rsidP="001044E5">
      <w:proofErr w:type="spellStart"/>
      <w:r w:rsidRPr="001044E5">
        <w:t>student_courses</w:t>
      </w:r>
      <w:proofErr w:type="spellEnd"/>
    </w:p>
    <w:p w14:paraId="74389BE7" w14:textId="77777777" w:rsidR="001044E5" w:rsidRPr="001044E5" w:rsidRDefault="001044E5" w:rsidP="001044E5">
      <w:proofErr w:type="spellStart"/>
      <w:r w:rsidRPr="001044E5">
        <w:t>learning_activities</w:t>
      </w:r>
      <w:proofErr w:type="spellEnd"/>
    </w:p>
    <w:p w14:paraId="3AC1D96A" w14:textId="77777777" w:rsidR="001044E5" w:rsidRPr="001044E5" w:rsidRDefault="001044E5" w:rsidP="001044E5"/>
    <w:p w14:paraId="39BE91F2" w14:textId="77777777" w:rsidR="001044E5" w:rsidRPr="001044E5" w:rsidRDefault="001044E5" w:rsidP="001044E5">
      <w:r w:rsidRPr="001044E5">
        <w:t>roadmaps</w:t>
      </w:r>
    </w:p>
    <w:p w14:paraId="5EF1D3F8" w14:textId="77777777" w:rsidR="001044E5" w:rsidRPr="001044E5" w:rsidRDefault="001044E5" w:rsidP="001044E5">
      <w:proofErr w:type="spellStart"/>
      <w:r w:rsidRPr="001044E5">
        <w:t>roadmap_nodes</w:t>
      </w:r>
      <w:proofErr w:type="spellEnd"/>
    </w:p>
    <w:p w14:paraId="7E5DAFE0" w14:textId="77777777" w:rsidR="001044E5" w:rsidRPr="001044E5" w:rsidRDefault="001044E5" w:rsidP="001044E5">
      <w:proofErr w:type="spellStart"/>
      <w:r w:rsidRPr="001044E5">
        <w:lastRenderedPageBreak/>
        <w:t>roadmap_node_skills</w:t>
      </w:r>
      <w:proofErr w:type="spellEnd"/>
    </w:p>
    <w:p w14:paraId="6B311BF5" w14:textId="77777777" w:rsidR="001044E5" w:rsidRPr="001044E5" w:rsidRDefault="001044E5" w:rsidP="001044E5"/>
    <w:p w14:paraId="560A824F" w14:textId="77777777" w:rsidR="001044E5" w:rsidRPr="001044E5" w:rsidRDefault="001044E5" w:rsidP="001044E5">
      <w:r w:rsidRPr="001044E5">
        <w:t>actions</w:t>
      </w:r>
    </w:p>
    <w:p w14:paraId="6C35F7B9" w14:textId="77777777" w:rsidR="001044E5" w:rsidRPr="001044E5" w:rsidRDefault="001044E5" w:rsidP="001044E5">
      <w:proofErr w:type="spellStart"/>
      <w:r w:rsidRPr="001044E5">
        <w:t>student_actions</w:t>
      </w:r>
      <w:proofErr w:type="spellEnd"/>
    </w:p>
    <w:p w14:paraId="6D6D6B0A" w14:textId="77777777" w:rsidR="001044E5" w:rsidRPr="001044E5" w:rsidRDefault="001044E5" w:rsidP="001044E5"/>
    <w:p w14:paraId="19B06222" w14:textId="77777777" w:rsidR="001044E5" w:rsidRPr="001044E5" w:rsidRDefault="001044E5" w:rsidP="001044E5">
      <w:proofErr w:type="spellStart"/>
      <w:r w:rsidRPr="001044E5">
        <w:t>ai_conversations</w:t>
      </w:r>
      <w:proofErr w:type="spellEnd"/>
    </w:p>
    <w:p w14:paraId="1EB183CD" w14:textId="77777777" w:rsidR="001044E5" w:rsidRPr="001044E5" w:rsidRDefault="001044E5" w:rsidP="001044E5">
      <w:proofErr w:type="spellStart"/>
      <w:r w:rsidRPr="001044E5">
        <w:t>ai_messages</w:t>
      </w:r>
      <w:proofErr w:type="spellEnd"/>
    </w:p>
    <w:p w14:paraId="1B1A13F6" w14:textId="77777777" w:rsidR="001044E5" w:rsidRPr="001044E5" w:rsidRDefault="001044E5" w:rsidP="001044E5"/>
    <w:p w14:paraId="527C7897" w14:textId="77777777" w:rsidR="001044E5" w:rsidRPr="001044E5" w:rsidRDefault="001044E5" w:rsidP="001044E5">
      <w:proofErr w:type="spellStart"/>
      <w:r w:rsidRPr="001044E5">
        <w:t>analytics_events</w:t>
      </w:r>
      <w:proofErr w:type="spellEnd"/>
    </w:p>
    <w:p w14:paraId="0C2B29DA" w14:textId="77777777" w:rsidR="001044E5" w:rsidRPr="001044E5" w:rsidRDefault="001044E5" w:rsidP="001044E5">
      <w:r w:rsidRPr="001044E5">
        <w:pict w14:anchorId="61A03E6B">
          <v:rect id="_x0000_i1366" style="width:0;height:1.5pt" o:hralign="center" o:hrstd="t" o:hr="t" fillcolor="#a0a0a0" stroked="f"/>
        </w:pict>
      </w:r>
    </w:p>
    <w:p w14:paraId="6EF1405F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43. Intelligence Quality Principles</w:t>
      </w:r>
    </w:p>
    <w:p w14:paraId="383F74D9" w14:textId="77777777" w:rsidR="001044E5" w:rsidRPr="001044E5" w:rsidRDefault="001044E5" w:rsidP="001044E5">
      <w:r w:rsidRPr="001044E5">
        <w:t>The system should optimize for:</w:t>
      </w:r>
    </w:p>
    <w:p w14:paraId="757277E1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Relevance</w:t>
      </w:r>
    </w:p>
    <w:p w14:paraId="436DE4C7" w14:textId="77777777" w:rsidR="001044E5" w:rsidRPr="001044E5" w:rsidRDefault="001044E5" w:rsidP="001044E5">
      <w:r w:rsidRPr="001044E5">
        <w:t>Recommendations must relate to the student's actual goal.</w:t>
      </w:r>
    </w:p>
    <w:p w14:paraId="69EE91D0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Explainability</w:t>
      </w:r>
    </w:p>
    <w:p w14:paraId="005CCB82" w14:textId="77777777" w:rsidR="001044E5" w:rsidRPr="001044E5" w:rsidRDefault="001044E5" w:rsidP="001044E5">
      <w:r w:rsidRPr="001044E5">
        <w:t>The student should understand why something was recommended.</w:t>
      </w:r>
    </w:p>
    <w:p w14:paraId="02F7DFC5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Personalization</w:t>
      </w:r>
    </w:p>
    <w:p w14:paraId="7A503C1E" w14:textId="77777777" w:rsidR="001044E5" w:rsidRPr="001044E5" w:rsidRDefault="001044E5" w:rsidP="001044E5">
      <w:r w:rsidRPr="001044E5">
        <w:t>Two students should not necessarily receive identical recommendations.</w:t>
      </w:r>
    </w:p>
    <w:p w14:paraId="731F31E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Dependency Awareness</w:t>
      </w:r>
    </w:p>
    <w:p w14:paraId="0ECAAEB5" w14:textId="77777777" w:rsidR="001044E5" w:rsidRPr="001044E5" w:rsidRDefault="001044E5" w:rsidP="001044E5">
      <w:r w:rsidRPr="001044E5">
        <w:t>Prerequisites must be considered.</w:t>
      </w:r>
    </w:p>
    <w:p w14:paraId="109D215C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Recency</w:t>
      </w:r>
    </w:p>
    <w:p w14:paraId="77158476" w14:textId="77777777" w:rsidR="001044E5" w:rsidRPr="001044E5" w:rsidRDefault="001044E5" w:rsidP="001044E5">
      <w:r w:rsidRPr="001044E5">
        <w:t>Recent assessments and activity should influence current state.</w:t>
      </w:r>
    </w:p>
    <w:p w14:paraId="0F878BFF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Consistency</w:t>
      </w:r>
    </w:p>
    <w:p w14:paraId="5E12631E" w14:textId="77777777" w:rsidR="001044E5" w:rsidRPr="001044E5" w:rsidRDefault="001044E5" w:rsidP="001044E5">
      <w:r w:rsidRPr="001044E5">
        <w:t>The same input should produce stable results unless underlying data changes.</w:t>
      </w:r>
    </w:p>
    <w:p w14:paraId="0271598F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Actionability</w:t>
      </w:r>
    </w:p>
    <w:p w14:paraId="51856664" w14:textId="77777777" w:rsidR="001044E5" w:rsidRPr="001044E5" w:rsidRDefault="001044E5" w:rsidP="001044E5">
      <w:r w:rsidRPr="001044E5">
        <w:t>The system should tell students what to do, not merely show information.</w:t>
      </w:r>
    </w:p>
    <w:p w14:paraId="05B5E0F4" w14:textId="77777777" w:rsidR="001044E5" w:rsidRPr="001044E5" w:rsidRDefault="001044E5" w:rsidP="001044E5">
      <w:r w:rsidRPr="001044E5">
        <w:pict w14:anchorId="5B877F0A">
          <v:rect id="_x0000_i1367" style="width:0;height:1.5pt" o:hralign="center" o:hrstd="t" o:hr="t" fillcolor="#a0a0a0" stroked="f"/>
        </w:pict>
      </w:r>
    </w:p>
    <w:p w14:paraId="2D8393DC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44. Cold Start Strategy</w:t>
      </w:r>
    </w:p>
    <w:p w14:paraId="2BCC20A3" w14:textId="77777777" w:rsidR="001044E5" w:rsidRPr="001044E5" w:rsidRDefault="001044E5" w:rsidP="001044E5">
      <w:r w:rsidRPr="001044E5">
        <w:lastRenderedPageBreak/>
        <w:t>When a new student has little information:</w:t>
      </w:r>
    </w:p>
    <w:p w14:paraId="510CCC27" w14:textId="77777777" w:rsidR="001044E5" w:rsidRPr="001044E5" w:rsidRDefault="001044E5" w:rsidP="001044E5">
      <w:r w:rsidRPr="001044E5">
        <w:t>Minimal Profile</w:t>
      </w:r>
    </w:p>
    <w:p w14:paraId="7300E42F" w14:textId="77777777" w:rsidR="001044E5" w:rsidRPr="001044E5" w:rsidRDefault="001044E5" w:rsidP="001044E5">
      <w:r w:rsidRPr="001044E5">
        <w:t xml:space="preserve">      ↓</w:t>
      </w:r>
    </w:p>
    <w:p w14:paraId="043ECE1F" w14:textId="77777777" w:rsidR="001044E5" w:rsidRPr="001044E5" w:rsidRDefault="001044E5" w:rsidP="001044E5">
      <w:r w:rsidRPr="001044E5">
        <w:t>Academic Information</w:t>
      </w:r>
    </w:p>
    <w:p w14:paraId="7876363A" w14:textId="77777777" w:rsidR="001044E5" w:rsidRPr="001044E5" w:rsidRDefault="001044E5" w:rsidP="001044E5">
      <w:r w:rsidRPr="001044E5">
        <w:t xml:space="preserve">      ↓</w:t>
      </w:r>
    </w:p>
    <w:p w14:paraId="6A0B4D66" w14:textId="77777777" w:rsidR="001044E5" w:rsidRPr="001044E5" w:rsidRDefault="001044E5" w:rsidP="001044E5">
      <w:r w:rsidRPr="001044E5">
        <w:t>Interests</w:t>
      </w:r>
    </w:p>
    <w:p w14:paraId="4EA5257C" w14:textId="77777777" w:rsidR="001044E5" w:rsidRPr="001044E5" w:rsidRDefault="001044E5" w:rsidP="001044E5">
      <w:r w:rsidRPr="001044E5">
        <w:t xml:space="preserve">      ↓</w:t>
      </w:r>
    </w:p>
    <w:p w14:paraId="309BE150" w14:textId="77777777" w:rsidR="001044E5" w:rsidRPr="001044E5" w:rsidRDefault="001044E5" w:rsidP="001044E5">
      <w:r w:rsidRPr="001044E5">
        <w:t>Self-Assessed Skills</w:t>
      </w:r>
    </w:p>
    <w:p w14:paraId="671F76AD" w14:textId="77777777" w:rsidR="001044E5" w:rsidRPr="001044E5" w:rsidRDefault="001044E5" w:rsidP="001044E5">
      <w:r w:rsidRPr="001044E5">
        <w:t xml:space="preserve">      ↓</w:t>
      </w:r>
    </w:p>
    <w:p w14:paraId="3D18C907" w14:textId="77777777" w:rsidR="001044E5" w:rsidRPr="001044E5" w:rsidRDefault="001044E5" w:rsidP="001044E5">
      <w:r w:rsidRPr="001044E5">
        <w:t>Career Goal</w:t>
      </w:r>
    </w:p>
    <w:p w14:paraId="7AE4E6E2" w14:textId="77777777" w:rsidR="001044E5" w:rsidRPr="001044E5" w:rsidRDefault="001044E5" w:rsidP="001044E5">
      <w:r w:rsidRPr="001044E5">
        <w:t xml:space="preserve">      ↓</w:t>
      </w:r>
    </w:p>
    <w:p w14:paraId="3A7A6809" w14:textId="77777777" w:rsidR="001044E5" w:rsidRPr="001044E5" w:rsidRDefault="001044E5" w:rsidP="001044E5">
      <w:r w:rsidRPr="001044E5">
        <w:t>Diagnostic Assessment</w:t>
      </w:r>
    </w:p>
    <w:p w14:paraId="04F5E588" w14:textId="77777777" w:rsidR="001044E5" w:rsidRPr="001044E5" w:rsidRDefault="001044E5" w:rsidP="001044E5">
      <w:r w:rsidRPr="001044E5">
        <w:t xml:space="preserve">      ↓</w:t>
      </w:r>
    </w:p>
    <w:p w14:paraId="68735816" w14:textId="77777777" w:rsidR="001044E5" w:rsidRPr="001044E5" w:rsidRDefault="001044E5" w:rsidP="001044E5">
      <w:r w:rsidRPr="001044E5">
        <w:t>Initial Skill Profile</w:t>
      </w:r>
    </w:p>
    <w:p w14:paraId="2C074159" w14:textId="77777777" w:rsidR="001044E5" w:rsidRPr="001044E5" w:rsidRDefault="001044E5" w:rsidP="001044E5">
      <w:r w:rsidRPr="001044E5">
        <w:t xml:space="preserve">      ↓</w:t>
      </w:r>
    </w:p>
    <w:p w14:paraId="2D62C8C0" w14:textId="77777777" w:rsidR="001044E5" w:rsidRPr="001044E5" w:rsidRDefault="001044E5" w:rsidP="001044E5">
      <w:r w:rsidRPr="001044E5">
        <w:t>Initial Recommendations</w:t>
      </w:r>
    </w:p>
    <w:p w14:paraId="41BC4A49" w14:textId="77777777" w:rsidR="001044E5" w:rsidRPr="001044E5" w:rsidRDefault="001044E5" w:rsidP="001044E5">
      <w:r w:rsidRPr="001044E5">
        <w:t>The system should gradually increase personalization as more evidence becomes available.</w:t>
      </w:r>
    </w:p>
    <w:p w14:paraId="6F7AB8DE" w14:textId="77777777" w:rsidR="001044E5" w:rsidRPr="001044E5" w:rsidRDefault="001044E5" w:rsidP="001044E5">
      <w:r w:rsidRPr="001044E5">
        <w:pict w14:anchorId="7821793F">
          <v:rect id="_x0000_i1368" style="width:0;height:1.5pt" o:hralign="center" o:hrstd="t" o:hr="t" fillcolor="#a0a0a0" stroked="f"/>
        </w:pict>
      </w:r>
    </w:p>
    <w:p w14:paraId="5213217F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45. Recommendation Cold Start</w:t>
      </w:r>
    </w:p>
    <w:p w14:paraId="42F8E0ED" w14:textId="77777777" w:rsidR="001044E5" w:rsidRPr="001044E5" w:rsidRDefault="001044E5" w:rsidP="001044E5">
      <w:r w:rsidRPr="001044E5">
        <w:t xml:space="preserve">If there is insufficient student </w:t>
      </w:r>
      <w:proofErr w:type="spellStart"/>
      <w:r w:rsidRPr="001044E5">
        <w:t>behavior</w:t>
      </w:r>
      <w:proofErr w:type="spellEnd"/>
      <w:r w:rsidRPr="001044E5">
        <w:t xml:space="preserve"> data:</w:t>
      </w:r>
    </w:p>
    <w:p w14:paraId="60D9AB21" w14:textId="77777777" w:rsidR="001044E5" w:rsidRPr="001044E5" w:rsidRDefault="001044E5" w:rsidP="001044E5">
      <w:r w:rsidRPr="001044E5">
        <w:t>Use:</w:t>
      </w:r>
    </w:p>
    <w:p w14:paraId="1986F253" w14:textId="77777777" w:rsidR="001044E5" w:rsidRPr="001044E5" w:rsidRDefault="001044E5" w:rsidP="001044E5">
      <w:r w:rsidRPr="001044E5">
        <w:t>Career Match</w:t>
      </w:r>
    </w:p>
    <w:p w14:paraId="690B0BC1" w14:textId="77777777" w:rsidR="001044E5" w:rsidRPr="001044E5" w:rsidRDefault="001044E5" w:rsidP="001044E5">
      <w:r w:rsidRPr="001044E5">
        <w:t>+</w:t>
      </w:r>
    </w:p>
    <w:p w14:paraId="67CECE64" w14:textId="77777777" w:rsidR="001044E5" w:rsidRPr="001044E5" w:rsidRDefault="001044E5" w:rsidP="001044E5">
      <w:r w:rsidRPr="001044E5">
        <w:t>Skill Gap</w:t>
      </w:r>
    </w:p>
    <w:p w14:paraId="03D0C605" w14:textId="77777777" w:rsidR="001044E5" w:rsidRPr="001044E5" w:rsidRDefault="001044E5" w:rsidP="001044E5">
      <w:r w:rsidRPr="001044E5">
        <w:t>+</w:t>
      </w:r>
    </w:p>
    <w:p w14:paraId="7B4972AC" w14:textId="77777777" w:rsidR="001044E5" w:rsidRPr="001044E5" w:rsidRDefault="001044E5" w:rsidP="001044E5">
      <w:r w:rsidRPr="001044E5">
        <w:t>Interest</w:t>
      </w:r>
    </w:p>
    <w:p w14:paraId="4BC12DEA" w14:textId="77777777" w:rsidR="001044E5" w:rsidRPr="001044E5" w:rsidRDefault="001044E5" w:rsidP="001044E5">
      <w:r w:rsidRPr="001044E5">
        <w:t>+</w:t>
      </w:r>
    </w:p>
    <w:p w14:paraId="4D0B468B" w14:textId="77777777" w:rsidR="001044E5" w:rsidRPr="001044E5" w:rsidRDefault="001044E5" w:rsidP="001044E5">
      <w:r w:rsidRPr="001044E5">
        <w:lastRenderedPageBreak/>
        <w:t>Branch</w:t>
      </w:r>
    </w:p>
    <w:p w14:paraId="449E28D9" w14:textId="77777777" w:rsidR="001044E5" w:rsidRPr="001044E5" w:rsidRDefault="001044E5" w:rsidP="001044E5">
      <w:r w:rsidRPr="001044E5">
        <w:t>+</w:t>
      </w:r>
    </w:p>
    <w:p w14:paraId="0291EB52" w14:textId="77777777" w:rsidR="001044E5" w:rsidRPr="001044E5" w:rsidRDefault="001044E5" w:rsidP="001044E5">
      <w:r w:rsidRPr="001044E5">
        <w:t>Semester</w:t>
      </w:r>
    </w:p>
    <w:p w14:paraId="32FD5E24" w14:textId="77777777" w:rsidR="001044E5" w:rsidRPr="001044E5" w:rsidRDefault="001044E5" w:rsidP="001044E5">
      <w:r w:rsidRPr="001044E5">
        <w:t>+</w:t>
      </w:r>
    </w:p>
    <w:p w14:paraId="3D114B25" w14:textId="77777777" w:rsidR="001044E5" w:rsidRPr="001044E5" w:rsidRDefault="001044E5" w:rsidP="001044E5">
      <w:r w:rsidRPr="001044E5">
        <w:t>Difficulty</w:t>
      </w:r>
    </w:p>
    <w:p w14:paraId="5B7CA088" w14:textId="77777777" w:rsidR="001044E5" w:rsidRPr="001044E5" w:rsidRDefault="001044E5" w:rsidP="001044E5">
      <w:r w:rsidRPr="001044E5">
        <w:t xml:space="preserve">rather than relying heavily on collaborative or </w:t>
      </w:r>
      <w:proofErr w:type="spellStart"/>
      <w:r w:rsidRPr="001044E5">
        <w:t>behavioral</w:t>
      </w:r>
      <w:proofErr w:type="spellEnd"/>
      <w:r w:rsidRPr="001044E5">
        <w:t xml:space="preserve"> similarity.</w:t>
      </w:r>
    </w:p>
    <w:p w14:paraId="5727764B" w14:textId="77777777" w:rsidR="001044E5" w:rsidRPr="001044E5" w:rsidRDefault="001044E5" w:rsidP="001044E5">
      <w:r w:rsidRPr="001044E5">
        <w:t>This makes the system useful even for new users.</w:t>
      </w:r>
    </w:p>
    <w:p w14:paraId="1FF202E0" w14:textId="77777777" w:rsidR="001044E5" w:rsidRPr="001044E5" w:rsidRDefault="001044E5" w:rsidP="001044E5">
      <w:r w:rsidRPr="001044E5">
        <w:pict w14:anchorId="37356531">
          <v:rect id="_x0000_i1369" style="width:0;height:1.5pt" o:hralign="center" o:hrstd="t" o:hr="t" fillcolor="#a0a0a0" stroked="f"/>
        </w:pict>
      </w:r>
    </w:p>
    <w:p w14:paraId="226506DF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46. Feedback Loop</w:t>
      </w:r>
    </w:p>
    <w:p w14:paraId="18C55508" w14:textId="77777777" w:rsidR="001044E5" w:rsidRPr="001044E5" w:rsidRDefault="001044E5" w:rsidP="001044E5">
      <w:r w:rsidRPr="001044E5">
        <w:t>The platform should continuously learn from student actions.</w:t>
      </w:r>
    </w:p>
    <w:p w14:paraId="655BDA56" w14:textId="77777777" w:rsidR="001044E5" w:rsidRPr="001044E5" w:rsidRDefault="001044E5" w:rsidP="001044E5">
      <w:r w:rsidRPr="001044E5">
        <w:t>Recommendation</w:t>
      </w:r>
    </w:p>
    <w:p w14:paraId="0FD40B8F" w14:textId="77777777" w:rsidR="001044E5" w:rsidRPr="001044E5" w:rsidRDefault="001044E5" w:rsidP="001044E5">
      <w:r w:rsidRPr="001044E5">
        <w:t xml:space="preserve">      ↓</w:t>
      </w:r>
    </w:p>
    <w:p w14:paraId="54CC1928" w14:textId="77777777" w:rsidR="001044E5" w:rsidRPr="001044E5" w:rsidRDefault="001044E5" w:rsidP="001044E5">
      <w:r w:rsidRPr="001044E5">
        <w:t>Student Views</w:t>
      </w:r>
    </w:p>
    <w:p w14:paraId="34EDF3D1" w14:textId="77777777" w:rsidR="001044E5" w:rsidRPr="001044E5" w:rsidRDefault="001044E5" w:rsidP="001044E5">
      <w:r w:rsidRPr="001044E5">
        <w:t xml:space="preserve">      ↓</w:t>
      </w:r>
    </w:p>
    <w:p w14:paraId="27AF5C10" w14:textId="77777777" w:rsidR="001044E5" w:rsidRPr="001044E5" w:rsidRDefault="001044E5" w:rsidP="001044E5">
      <w:r w:rsidRPr="001044E5">
        <w:t>Student Accepts / Rejects</w:t>
      </w:r>
    </w:p>
    <w:p w14:paraId="0D6BA210" w14:textId="77777777" w:rsidR="001044E5" w:rsidRPr="001044E5" w:rsidRDefault="001044E5" w:rsidP="001044E5">
      <w:r w:rsidRPr="001044E5">
        <w:t xml:space="preserve">      ↓</w:t>
      </w:r>
    </w:p>
    <w:p w14:paraId="753507E4" w14:textId="77777777" w:rsidR="001044E5" w:rsidRPr="001044E5" w:rsidRDefault="001044E5" w:rsidP="001044E5">
      <w:r w:rsidRPr="001044E5">
        <w:t>Course Started</w:t>
      </w:r>
    </w:p>
    <w:p w14:paraId="0E7CABFE" w14:textId="77777777" w:rsidR="001044E5" w:rsidRPr="001044E5" w:rsidRDefault="001044E5" w:rsidP="001044E5">
      <w:r w:rsidRPr="001044E5">
        <w:t xml:space="preserve">      ↓</w:t>
      </w:r>
    </w:p>
    <w:p w14:paraId="5FDEF3FB" w14:textId="77777777" w:rsidR="001044E5" w:rsidRPr="001044E5" w:rsidRDefault="001044E5" w:rsidP="001044E5">
      <w:r w:rsidRPr="001044E5">
        <w:t>Course Progress</w:t>
      </w:r>
    </w:p>
    <w:p w14:paraId="0742D3AE" w14:textId="77777777" w:rsidR="001044E5" w:rsidRPr="001044E5" w:rsidRDefault="001044E5" w:rsidP="001044E5">
      <w:r w:rsidRPr="001044E5">
        <w:t xml:space="preserve">      ↓</w:t>
      </w:r>
    </w:p>
    <w:p w14:paraId="29BF787A" w14:textId="77777777" w:rsidR="001044E5" w:rsidRPr="001044E5" w:rsidRDefault="001044E5" w:rsidP="001044E5">
      <w:r w:rsidRPr="001044E5">
        <w:t>Course Completed</w:t>
      </w:r>
    </w:p>
    <w:p w14:paraId="317DB7FD" w14:textId="77777777" w:rsidR="001044E5" w:rsidRPr="001044E5" w:rsidRDefault="001044E5" w:rsidP="001044E5">
      <w:r w:rsidRPr="001044E5">
        <w:t xml:space="preserve">      ↓</w:t>
      </w:r>
    </w:p>
    <w:p w14:paraId="3F082C51" w14:textId="77777777" w:rsidR="001044E5" w:rsidRPr="001044E5" w:rsidRDefault="001044E5" w:rsidP="001044E5">
      <w:r w:rsidRPr="001044E5">
        <w:t>Skill Updated</w:t>
      </w:r>
    </w:p>
    <w:p w14:paraId="3798FD3D" w14:textId="77777777" w:rsidR="001044E5" w:rsidRPr="001044E5" w:rsidRDefault="001044E5" w:rsidP="001044E5">
      <w:r w:rsidRPr="001044E5">
        <w:t xml:space="preserve">      ↓</w:t>
      </w:r>
    </w:p>
    <w:p w14:paraId="0337D086" w14:textId="77777777" w:rsidR="001044E5" w:rsidRPr="001044E5" w:rsidRDefault="001044E5" w:rsidP="001044E5">
      <w:r w:rsidRPr="001044E5">
        <w:t>Career Readiness Changes</w:t>
      </w:r>
    </w:p>
    <w:p w14:paraId="0F476379" w14:textId="77777777" w:rsidR="001044E5" w:rsidRPr="001044E5" w:rsidRDefault="001044E5" w:rsidP="001044E5">
      <w:r w:rsidRPr="001044E5">
        <w:t xml:space="preserve">      ↓</w:t>
      </w:r>
    </w:p>
    <w:p w14:paraId="40BFD4AD" w14:textId="77777777" w:rsidR="001044E5" w:rsidRPr="001044E5" w:rsidRDefault="001044E5" w:rsidP="001044E5">
      <w:r w:rsidRPr="001044E5">
        <w:t>New Recommendation</w:t>
      </w:r>
    </w:p>
    <w:p w14:paraId="1A4ED8C7" w14:textId="77777777" w:rsidR="001044E5" w:rsidRPr="001044E5" w:rsidRDefault="001044E5" w:rsidP="001044E5">
      <w:r w:rsidRPr="001044E5">
        <w:t>This creates a continuous personalization loop.</w:t>
      </w:r>
    </w:p>
    <w:p w14:paraId="5DDEFB4B" w14:textId="77777777" w:rsidR="001044E5" w:rsidRPr="001044E5" w:rsidRDefault="001044E5" w:rsidP="001044E5">
      <w:r w:rsidRPr="001044E5">
        <w:lastRenderedPageBreak/>
        <w:pict w14:anchorId="1677D3A8">
          <v:rect id="_x0000_i1370" style="width:0;height:1.5pt" o:hralign="center" o:hrstd="t" o:hr="t" fillcolor="#a0a0a0" stroked="f"/>
        </w:pict>
      </w:r>
    </w:p>
    <w:p w14:paraId="4E5B6481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47. Explainability Requirements</w:t>
      </w:r>
    </w:p>
    <w:p w14:paraId="232B9729" w14:textId="77777777" w:rsidR="001044E5" w:rsidRPr="001044E5" w:rsidRDefault="001044E5" w:rsidP="001044E5">
      <w:r w:rsidRPr="001044E5">
        <w:t>For every recommendation, the system should ideally expose:</w:t>
      </w:r>
    </w:p>
    <w:p w14:paraId="5A52C1C1" w14:textId="77777777" w:rsidR="001044E5" w:rsidRPr="001044E5" w:rsidRDefault="001044E5" w:rsidP="001044E5">
      <w:r w:rsidRPr="001044E5">
        <w:t>Overall Score</w:t>
      </w:r>
    </w:p>
    <w:p w14:paraId="33DFFC5B" w14:textId="77777777" w:rsidR="001044E5" w:rsidRPr="001044E5" w:rsidRDefault="001044E5" w:rsidP="001044E5">
      <w:r w:rsidRPr="001044E5">
        <w:t>Career Match</w:t>
      </w:r>
    </w:p>
    <w:p w14:paraId="32E0F079" w14:textId="77777777" w:rsidR="001044E5" w:rsidRPr="001044E5" w:rsidRDefault="001044E5" w:rsidP="001044E5">
      <w:r w:rsidRPr="001044E5">
        <w:t>Skill Match</w:t>
      </w:r>
    </w:p>
    <w:p w14:paraId="7A761B62" w14:textId="77777777" w:rsidR="001044E5" w:rsidRPr="001044E5" w:rsidRDefault="001044E5" w:rsidP="001044E5">
      <w:r w:rsidRPr="001044E5">
        <w:t>Interest Match</w:t>
      </w:r>
    </w:p>
    <w:p w14:paraId="20057F1B" w14:textId="77777777" w:rsidR="001044E5" w:rsidRPr="001044E5" w:rsidRDefault="001044E5" w:rsidP="001044E5">
      <w:r w:rsidRPr="001044E5">
        <w:t>Branch Match</w:t>
      </w:r>
    </w:p>
    <w:p w14:paraId="0DE9F612" w14:textId="77777777" w:rsidR="001044E5" w:rsidRPr="001044E5" w:rsidRDefault="001044E5" w:rsidP="001044E5">
      <w:r w:rsidRPr="001044E5">
        <w:t>Semester Match</w:t>
      </w:r>
    </w:p>
    <w:p w14:paraId="6391BA0C" w14:textId="77777777" w:rsidR="001044E5" w:rsidRPr="001044E5" w:rsidRDefault="001044E5" w:rsidP="001044E5">
      <w:r w:rsidRPr="001044E5">
        <w:t>Difficulty Match</w:t>
      </w:r>
    </w:p>
    <w:p w14:paraId="689B5053" w14:textId="77777777" w:rsidR="001044E5" w:rsidRPr="001044E5" w:rsidRDefault="001044E5" w:rsidP="001044E5">
      <w:r w:rsidRPr="001044E5">
        <w:t>Content Similarity</w:t>
      </w:r>
    </w:p>
    <w:p w14:paraId="2965648F" w14:textId="77777777" w:rsidR="001044E5" w:rsidRPr="001044E5" w:rsidRDefault="001044E5" w:rsidP="001044E5">
      <w:r w:rsidRPr="001044E5">
        <w:t>Recommendation Reasons</w:t>
      </w:r>
    </w:p>
    <w:p w14:paraId="31CF84B6" w14:textId="77777777" w:rsidR="001044E5" w:rsidRPr="001044E5" w:rsidRDefault="001044E5" w:rsidP="001044E5">
      <w:r w:rsidRPr="001044E5">
        <w:t>This is especially useful for:</w:t>
      </w:r>
    </w:p>
    <w:p w14:paraId="01230DE4" w14:textId="77777777" w:rsidR="001044E5" w:rsidRPr="001044E5" w:rsidRDefault="001044E5" w:rsidP="001044E5">
      <w:pPr>
        <w:numPr>
          <w:ilvl w:val="0"/>
          <w:numId w:val="17"/>
        </w:numPr>
      </w:pPr>
      <w:r w:rsidRPr="001044E5">
        <w:t xml:space="preserve">Debugging </w:t>
      </w:r>
    </w:p>
    <w:p w14:paraId="38D89A27" w14:textId="77777777" w:rsidR="001044E5" w:rsidRPr="001044E5" w:rsidRDefault="001044E5" w:rsidP="001044E5">
      <w:pPr>
        <w:numPr>
          <w:ilvl w:val="0"/>
          <w:numId w:val="17"/>
        </w:numPr>
      </w:pPr>
      <w:r w:rsidRPr="001044E5">
        <w:t xml:space="preserve">Admin monitoring </w:t>
      </w:r>
    </w:p>
    <w:p w14:paraId="689E9818" w14:textId="77777777" w:rsidR="001044E5" w:rsidRPr="001044E5" w:rsidRDefault="001044E5" w:rsidP="001044E5">
      <w:pPr>
        <w:numPr>
          <w:ilvl w:val="0"/>
          <w:numId w:val="17"/>
        </w:numPr>
      </w:pPr>
      <w:r w:rsidRPr="001044E5">
        <w:t xml:space="preserve">Student trust </w:t>
      </w:r>
    </w:p>
    <w:p w14:paraId="273DB26D" w14:textId="77777777" w:rsidR="001044E5" w:rsidRPr="001044E5" w:rsidRDefault="001044E5" w:rsidP="001044E5">
      <w:pPr>
        <w:numPr>
          <w:ilvl w:val="0"/>
          <w:numId w:val="17"/>
        </w:numPr>
      </w:pPr>
      <w:r w:rsidRPr="001044E5">
        <w:t xml:space="preserve">Analytics </w:t>
      </w:r>
    </w:p>
    <w:p w14:paraId="04F2D40C" w14:textId="77777777" w:rsidR="001044E5" w:rsidRPr="001044E5" w:rsidRDefault="001044E5" w:rsidP="001044E5">
      <w:pPr>
        <w:numPr>
          <w:ilvl w:val="0"/>
          <w:numId w:val="17"/>
        </w:numPr>
      </w:pPr>
      <w:r w:rsidRPr="001044E5">
        <w:t xml:space="preserve">Future ML optimization </w:t>
      </w:r>
    </w:p>
    <w:p w14:paraId="72BD78AB" w14:textId="77777777" w:rsidR="001044E5" w:rsidRPr="001044E5" w:rsidRDefault="001044E5" w:rsidP="001044E5">
      <w:r w:rsidRPr="001044E5">
        <w:pict w14:anchorId="0DFF991E">
          <v:rect id="_x0000_i1371" style="width:0;height:1.5pt" o:hralign="center" o:hrstd="t" o:hr="t" fillcolor="#a0a0a0" stroked="f"/>
        </w:pict>
      </w:r>
    </w:p>
    <w:p w14:paraId="69CB2DAE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48. Future ML Evolution</w:t>
      </w:r>
    </w:p>
    <w:p w14:paraId="32A46C44" w14:textId="77777777" w:rsidR="001044E5" w:rsidRPr="001044E5" w:rsidRDefault="001044E5" w:rsidP="001044E5">
      <w:r w:rsidRPr="001044E5">
        <w:t xml:space="preserve">The initial </w:t>
      </w:r>
      <w:proofErr w:type="spellStart"/>
      <w:r w:rsidRPr="001044E5">
        <w:t>IntelliCourse</w:t>
      </w:r>
      <w:proofErr w:type="spellEnd"/>
      <w:r w:rsidRPr="001044E5">
        <w:t xml:space="preserve"> AI implementation should use deterministic, explainable scoring.</w:t>
      </w:r>
    </w:p>
    <w:p w14:paraId="68DA3070" w14:textId="77777777" w:rsidR="001044E5" w:rsidRPr="001044E5" w:rsidRDefault="001044E5" w:rsidP="001044E5">
      <w:r w:rsidRPr="001044E5">
        <w:t>Later, the recommendation system can evolve toward:</w:t>
      </w:r>
    </w:p>
    <w:p w14:paraId="15811A52" w14:textId="77777777" w:rsidR="001044E5" w:rsidRPr="001044E5" w:rsidRDefault="001044E5" w:rsidP="001044E5">
      <w:r w:rsidRPr="001044E5">
        <w:t>Rule-Based Ranking</w:t>
      </w:r>
    </w:p>
    <w:p w14:paraId="14DB8945" w14:textId="77777777" w:rsidR="001044E5" w:rsidRPr="001044E5" w:rsidRDefault="001044E5" w:rsidP="001044E5">
      <w:r w:rsidRPr="001044E5">
        <w:t xml:space="preserve">        ↓</w:t>
      </w:r>
    </w:p>
    <w:p w14:paraId="452DC880" w14:textId="77777777" w:rsidR="001044E5" w:rsidRPr="001044E5" w:rsidRDefault="001044E5" w:rsidP="001044E5">
      <w:r w:rsidRPr="001044E5">
        <w:t>Weighted Recommendation</w:t>
      </w:r>
    </w:p>
    <w:p w14:paraId="0871A554" w14:textId="77777777" w:rsidR="001044E5" w:rsidRPr="001044E5" w:rsidRDefault="001044E5" w:rsidP="001044E5">
      <w:r w:rsidRPr="001044E5">
        <w:t xml:space="preserve">        ↓</w:t>
      </w:r>
    </w:p>
    <w:p w14:paraId="0AE03E4B" w14:textId="77777777" w:rsidR="001044E5" w:rsidRPr="001044E5" w:rsidRDefault="001044E5" w:rsidP="001044E5">
      <w:proofErr w:type="spellStart"/>
      <w:r w:rsidRPr="001044E5">
        <w:t>Behavior</w:t>
      </w:r>
      <w:proofErr w:type="spellEnd"/>
      <w:r w:rsidRPr="001044E5">
        <w:t>-Aware Ranking</w:t>
      </w:r>
    </w:p>
    <w:p w14:paraId="57C26E41" w14:textId="77777777" w:rsidR="001044E5" w:rsidRPr="001044E5" w:rsidRDefault="001044E5" w:rsidP="001044E5">
      <w:r w:rsidRPr="001044E5">
        <w:lastRenderedPageBreak/>
        <w:t xml:space="preserve">        ↓</w:t>
      </w:r>
    </w:p>
    <w:p w14:paraId="590C977E" w14:textId="77777777" w:rsidR="001044E5" w:rsidRPr="001044E5" w:rsidRDefault="001044E5" w:rsidP="001044E5">
      <w:r w:rsidRPr="001044E5">
        <w:t>Machine Learning Ranking</w:t>
      </w:r>
    </w:p>
    <w:p w14:paraId="531C9B7B" w14:textId="77777777" w:rsidR="001044E5" w:rsidRPr="001044E5" w:rsidRDefault="001044E5" w:rsidP="001044E5">
      <w:r w:rsidRPr="001044E5">
        <w:t xml:space="preserve">        ↓</w:t>
      </w:r>
    </w:p>
    <w:p w14:paraId="0B85AE4E" w14:textId="77777777" w:rsidR="001044E5" w:rsidRPr="001044E5" w:rsidRDefault="001044E5" w:rsidP="001044E5">
      <w:r w:rsidRPr="001044E5">
        <w:t>Hybrid Recommendation System</w:t>
      </w:r>
    </w:p>
    <w:p w14:paraId="227C9A0A" w14:textId="77777777" w:rsidR="001044E5" w:rsidRPr="001044E5" w:rsidRDefault="001044E5" w:rsidP="001044E5">
      <w:r w:rsidRPr="001044E5">
        <w:t>Potential future approaches include:</w:t>
      </w:r>
    </w:p>
    <w:p w14:paraId="212E31D9" w14:textId="77777777" w:rsidR="001044E5" w:rsidRPr="001044E5" w:rsidRDefault="001044E5" w:rsidP="001044E5">
      <w:pPr>
        <w:numPr>
          <w:ilvl w:val="0"/>
          <w:numId w:val="18"/>
        </w:numPr>
      </w:pPr>
      <w:r w:rsidRPr="001044E5">
        <w:t xml:space="preserve">Learning-to-rank </w:t>
      </w:r>
    </w:p>
    <w:p w14:paraId="043B1EDD" w14:textId="77777777" w:rsidR="001044E5" w:rsidRPr="001044E5" w:rsidRDefault="001044E5" w:rsidP="001044E5">
      <w:pPr>
        <w:numPr>
          <w:ilvl w:val="0"/>
          <w:numId w:val="18"/>
        </w:numPr>
      </w:pPr>
      <w:r w:rsidRPr="001044E5">
        <w:t xml:space="preserve">Embedding-based similarity </w:t>
      </w:r>
    </w:p>
    <w:p w14:paraId="6B1BAD45" w14:textId="77777777" w:rsidR="001044E5" w:rsidRPr="001044E5" w:rsidRDefault="001044E5" w:rsidP="001044E5">
      <w:pPr>
        <w:numPr>
          <w:ilvl w:val="0"/>
          <w:numId w:val="18"/>
        </w:numPr>
      </w:pPr>
      <w:r w:rsidRPr="001044E5">
        <w:t xml:space="preserve">Collaborative filtering </w:t>
      </w:r>
    </w:p>
    <w:p w14:paraId="1FD3179F" w14:textId="77777777" w:rsidR="001044E5" w:rsidRPr="001044E5" w:rsidRDefault="001044E5" w:rsidP="001044E5">
      <w:pPr>
        <w:numPr>
          <w:ilvl w:val="0"/>
          <w:numId w:val="18"/>
        </w:numPr>
      </w:pPr>
      <w:r w:rsidRPr="001044E5">
        <w:t xml:space="preserve">Content-based recommendation </w:t>
      </w:r>
    </w:p>
    <w:p w14:paraId="003DE371" w14:textId="77777777" w:rsidR="001044E5" w:rsidRPr="001044E5" w:rsidRDefault="001044E5" w:rsidP="001044E5">
      <w:pPr>
        <w:numPr>
          <w:ilvl w:val="0"/>
          <w:numId w:val="18"/>
        </w:numPr>
      </w:pPr>
      <w:r w:rsidRPr="001044E5">
        <w:t xml:space="preserve">Hybrid recommendation </w:t>
      </w:r>
    </w:p>
    <w:p w14:paraId="614B0DC3" w14:textId="77777777" w:rsidR="001044E5" w:rsidRPr="001044E5" w:rsidRDefault="001044E5" w:rsidP="001044E5">
      <w:pPr>
        <w:numPr>
          <w:ilvl w:val="0"/>
          <w:numId w:val="18"/>
        </w:numPr>
      </w:pPr>
      <w:r w:rsidRPr="001044E5">
        <w:t xml:space="preserve">Reinforcement-style next-action optimization </w:t>
      </w:r>
    </w:p>
    <w:p w14:paraId="175BD606" w14:textId="77777777" w:rsidR="001044E5" w:rsidRPr="001044E5" w:rsidRDefault="001044E5" w:rsidP="001044E5">
      <w:r w:rsidRPr="001044E5">
        <w:t>However:</w:t>
      </w:r>
    </w:p>
    <w:p w14:paraId="392E606C" w14:textId="77777777" w:rsidR="001044E5" w:rsidRPr="001044E5" w:rsidRDefault="001044E5" w:rsidP="001044E5">
      <w:r w:rsidRPr="001044E5">
        <w:rPr>
          <w:b/>
          <w:bCs/>
        </w:rPr>
        <w:t>ML should improve the recommendation system without making the system impossible to explain.</w:t>
      </w:r>
    </w:p>
    <w:p w14:paraId="4335EA92" w14:textId="77777777" w:rsidR="001044E5" w:rsidRPr="001044E5" w:rsidRDefault="001044E5" w:rsidP="001044E5">
      <w:r w:rsidRPr="001044E5">
        <w:pict w14:anchorId="21A1D982">
          <v:rect id="_x0000_i1372" style="width:0;height:1.5pt" o:hralign="center" o:hrstd="t" o:hr="t" fillcolor="#a0a0a0" stroked="f"/>
        </w:pict>
      </w:r>
    </w:p>
    <w:p w14:paraId="0674CCFE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49. Monitoring &amp; Evaluation</w:t>
      </w:r>
    </w:p>
    <w:p w14:paraId="49E8D99B" w14:textId="77777777" w:rsidR="001044E5" w:rsidRPr="001044E5" w:rsidRDefault="001044E5" w:rsidP="001044E5">
      <w:r w:rsidRPr="001044E5">
        <w:t>Important metrics:</w:t>
      </w:r>
    </w:p>
    <w:p w14:paraId="04F0E508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Recommendation Metrics</w:t>
      </w:r>
    </w:p>
    <w:p w14:paraId="288F0F97" w14:textId="77777777" w:rsidR="001044E5" w:rsidRPr="001044E5" w:rsidRDefault="001044E5" w:rsidP="001044E5">
      <w:pPr>
        <w:numPr>
          <w:ilvl w:val="0"/>
          <w:numId w:val="19"/>
        </w:numPr>
      </w:pPr>
      <w:r w:rsidRPr="001044E5">
        <w:t xml:space="preserve">Recommendation click-through rate </w:t>
      </w:r>
    </w:p>
    <w:p w14:paraId="1355E9BA" w14:textId="77777777" w:rsidR="001044E5" w:rsidRPr="001044E5" w:rsidRDefault="001044E5" w:rsidP="001044E5">
      <w:pPr>
        <w:numPr>
          <w:ilvl w:val="0"/>
          <w:numId w:val="19"/>
        </w:numPr>
      </w:pPr>
      <w:r w:rsidRPr="001044E5">
        <w:t xml:space="preserve">Acceptance rate </w:t>
      </w:r>
    </w:p>
    <w:p w14:paraId="61F43E30" w14:textId="77777777" w:rsidR="001044E5" w:rsidRPr="001044E5" w:rsidRDefault="001044E5" w:rsidP="001044E5">
      <w:pPr>
        <w:numPr>
          <w:ilvl w:val="0"/>
          <w:numId w:val="19"/>
        </w:numPr>
      </w:pPr>
      <w:r w:rsidRPr="001044E5">
        <w:t xml:space="preserve">Course-start rate </w:t>
      </w:r>
    </w:p>
    <w:p w14:paraId="7202AB6C" w14:textId="77777777" w:rsidR="001044E5" w:rsidRPr="001044E5" w:rsidRDefault="001044E5" w:rsidP="001044E5">
      <w:pPr>
        <w:numPr>
          <w:ilvl w:val="0"/>
          <w:numId w:val="19"/>
        </w:numPr>
      </w:pPr>
      <w:r w:rsidRPr="001044E5">
        <w:t xml:space="preserve">Course-completion rate </w:t>
      </w:r>
    </w:p>
    <w:p w14:paraId="6B775554" w14:textId="77777777" w:rsidR="001044E5" w:rsidRPr="001044E5" w:rsidRDefault="001044E5" w:rsidP="001044E5">
      <w:pPr>
        <w:numPr>
          <w:ilvl w:val="0"/>
          <w:numId w:val="19"/>
        </w:numPr>
      </w:pPr>
      <w:r w:rsidRPr="001044E5">
        <w:t xml:space="preserve">Dismissal rate </w:t>
      </w:r>
    </w:p>
    <w:p w14:paraId="5C11648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Learning Metrics</w:t>
      </w:r>
    </w:p>
    <w:p w14:paraId="224AC0B3" w14:textId="77777777" w:rsidR="001044E5" w:rsidRPr="001044E5" w:rsidRDefault="001044E5" w:rsidP="001044E5">
      <w:pPr>
        <w:numPr>
          <w:ilvl w:val="0"/>
          <w:numId w:val="20"/>
        </w:numPr>
      </w:pPr>
      <w:r w:rsidRPr="001044E5">
        <w:t xml:space="preserve">Skill improvement </w:t>
      </w:r>
    </w:p>
    <w:p w14:paraId="28CF6035" w14:textId="77777777" w:rsidR="001044E5" w:rsidRPr="001044E5" w:rsidRDefault="001044E5" w:rsidP="001044E5">
      <w:pPr>
        <w:numPr>
          <w:ilvl w:val="0"/>
          <w:numId w:val="20"/>
        </w:numPr>
      </w:pPr>
      <w:r w:rsidRPr="001044E5">
        <w:t xml:space="preserve">Roadmap completion </w:t>
      </w:r>
    </w:p>
    <w:p w14:paraId="36AA882D" w14:textId="77777777" w:rsidR="001044E5" w:rsidRPr="001044E5" w:rsidRDefault="001044E5" w:rsidP="001044E5">
      <w:pPr>
        <w:numPr>
          <w:ilvl w:val="0"/>
          <w:numId w:val="20"/>
        </w:numPr>
      </w:pPr>
      <w:r w:rsidRPr="001044E5">
        <w:t xml:space="preserve">Assessment improvement </w:t>
      </w:r>
    </w:p>
    <w:p w14:paraId="473705A8" w14:textId="77777777" w:rsidR="001044E5" w:rsidRPr="001044E5" w:rsidRDefault="001044E5" w:rsidP="001044E5">
      <w:pPr>
        <w:numPr>
          <w:ilvl w:val="0"/>
          <w:numId w:val="20"/>
        </w:numPr>
      </w:pPr>
      <w:r w:rsidRPr="001044E5">
        <w:t xml:space="preserve">Learning consistency </w:t>
      </w:r>
    </w:p>
    <w:p w14:paraId="24E0D9AC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lastRenderedPageBreak/>
        <w:t>Career Metrics</w:t>
      </w:r>
    </w:p>
    <w:p w14:paraId="610B5494" w14:textId="77777777" w:rsidR="001044E5" w:rsidRPr="001044E5" w:rsidRDefault="001044E5" w:rsidP="001044E5">
      <w:pPr>
        <w:numPr>
          <w:ilvl w:val="0"/>
          <w:numId w:val="21"/>
        </w:numPr>
      </w:pPr>
      <w:r w:rsidRPr="001044E5">
        <w:t xml:space="preserve">Career readiness improvement </w:t>
      </w:r>
    </w:p>
    <w:p w14:paraId="0AB89B58" w14:textId="77777777" w:rsidR="001044E5" w:rsidRPr="001044E5" w:rsidRDefault="001044E5" w:rsidP="001044E5">
      <w:pPr>
        <w:numPr>
          <w:ilvl w:val="0"/>
          <w:numId w:val="21"/>
        </w:numPr>
      </w:pPr>
      <w:r w:rsidRPr="001044E5">
        <w:t xml:space="preserve">Skill-gap reduction </w:t>
      </w:r>
    </w:p>
    <w:p w14:paraId="672C2FD2" w14:textId="77777777" w:rsidR="001044E5" w:rsidRPr="001044E5" w:rsidRDefault="001044E5" w:rsidP="001044E5">
      <w:pPr>
        <w:numPr>
          <w:ilvl w:val="0"/>
          <w:numId w:val="21"/>
        </w:numPr>
      </w:pPr>
      <w:r w:rsidRPr="001044E5">
        <w:t xml:space="preserve">Target-career changes </w:t>
      </w:r>
    </w:p>
    <w:p w14:paraId="2533759D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AI Metrics</w:t>
      </w:r>
    </w:p>
    <w:p w14:paraId="4233D835" w14:textId="77777777" w:rsidR="001044E5" w:rsidRPr="001044E5" w:rsidRDefault="001044E5" w:rsidP="001044E5">
      <w:pPr>
        <w:numPr>
          <w:ilvl w:val="0"/>
          <w:numId w:val="22"/>
        </w:numPr>
      </w:pPr>
      <w:r w:rsidRPr="001044E5">
        <w:t xml:space="preserve">AI questions </w:t>
      </w:r>
    </w:p>
    <w:p w14:paraId="59FA50BB" w14:textId="77777777" w:rsidR="001044E5" w:rsidRPr="001044E5" w:rsidRDefault="001044E5" w:rsidP="001044E5">
      <w:pPr>
        <w:numPr>
          <w:ilvl w:val="0"/>
          <w:numId w:val="22"/>
        </w:numPr>
      </w:pPr>
      <w:r w:rsidRPr="001044E5">
        <w:t xml:space="preserve">Response latency </w:t>
      </w:r>
    </w:p>
    <w:p w14:paraId="72F7E9DA" w14:textId="77777777" w:rsidR="001044E5" w:rsidRPr="001044E5" w:rsidRDefault="001044E5" w:rsidP="001044E5">
      <w:pPr>
        <w:numPr>
          <w:ilvl w:val="0"/>
          <w:numId w:val="22"/>
        </w:numPr>
      </w:pPr>
      <w:r w:rsidRPr="001044E5">
        <w:t xml:space="preserve">Token usage </w:t>
      </w:r>
    </w:p>
    <w:p w14:paraId="2BD33AD2" w14:textId="77777777" w:rsidR="001044E5" w:rsidRPr="001044E5" w:rsidRDefault="001044E5" w:rsidP="001044E5">
      <w:pPr>
        <w:numPr>
          <w:ilvl w:val="0"/>
          <w:numId w:val="22"/>
        </w:numPr>
      </w:pPr>
      <w:r w:rsidRPr="001044E5">
        <w:t xml:space="preserve">User feedback </w:t>
      </w:r>
    </w:p>
    <w:p w14:paraId="6184500C" w14:textId="77777777" w:rsidR="001044E5" w:rsidRPr="001044E5" w:rsidRDefault="001044E5" w:rsidP="001044E5">
      <w:pPr>
        <w:numPr>
          <w:ilvl w:val="0"/>
          <w:numId w:val="22"/>
        </w:numPr>
      </w:pPr>
      <w:r w:rsidRPr="001044E5">
        <w:t xml:space="preserve">Grounding failures </w:t>
      </w:r>
    </w:p>
    <w:p w14:paraId="2BFFBA52" w14:textId="77777777" w:rsidR="001044E5" w:rsidRPr="001044E5" w:rsidRDefault="001044E5" w:rsidP="001044E5">
      <w:pPr>
        <w:numPr>
          <w:ilvl w:val="0"/>
          <w:numId w:val="22"/>
        </w:numPr>
      </w:pPr>
      <w:r w:rsidRPr="001044E5">
        <w:t xml:space="preserve">Safety flags </w:t>
      </w:r>
    </w:p>
    <w:p w14:paraId="0C9BAD17" w14:textId="77777777" w:rsidR="001044E5" w:rsidRPr="001044E5" w:rsidRDefault="001044E5" w:rsidP="001044E5">
      <w:r w:rsidRPr="001044E5">
        <w:pict w14:anchorId="59222040">
          <v:rect id="_x0000_i1373" style="width:0;height:1.5pt" o:hralign="center" o:hrstd="t" o:hr="t" fillcolor="#a0a0a0" stroked="f"/>
        </w:pict>
      </w:r>
    </w:p>
    <w:p w14:paraId="4B4C01E7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50. Recommended Production Additions</w:t>
      </w:r>
    </w:p>
    <w:p w14:paraId="3DF1DDC0" w14:textId="77777777" w:rsidR="001044E5" w:rsidRPr="001044E5" w:rsidRDefault="001044E5" w:rsidP="001044E5">
      <w:r w:rsidRPr="001044E5">
        <w:t>To fully support historical intelligence, consider adding:</w:t>
      </w:r>
    </w:p>
    <w:p w14:paraId="02D4D8A2" w14:textId="77777777" w:rsidR="001044E5" w:rsidRPr="001044E5" w:rsidRDefault="001044E5" w:rsidP="001044E5">
      <w:pPr>
        <w:rPr>
          <w:b/>
          <w:bCs/>
        </w:rPr>
      </w:pPr>
      <w:proofErr w:type="spellStart"/>
      <w:r w:rsidRPr="001044E5">
        <w:rPr>
          <w:b/>
          <w:bCs/>
        </w:rPr>
        <w:t>career_readiness_snapshots</w:t>
      </w:r>
      <w:proofErr w:type="spellEnd"/>
    </w:p>
    <w:p w14:paraId="3A877613" w14:textId="77777777" w:rsidR="001044E5" w:rsidRPr="001044E5" w:rsidRDefault="001044E5" w:rsidP="001044E5">
      <w:r w:rsidRPr="001044E5">
        <w:t>Stores:</w:t>
      </w:r>
    </w:p>
    <w:p w14:paraId="79C98BB8" w14:textId="77777777" w:rsidR="001044E5" w:rsidRPr="001044E5" w:rsidRDefault="001044E5" w:rsidP="001044E5">
      <w:r w:rsidRPr="001044E5">
        <w:t>student</w:t>
      </w:r>
    </w:p>
    <w:p w14:paraId="44021A5D" w14:textId="77777777" w:rsidR="001044E5" w:rsidRPr="001044E5" w:rsidRDefault="001044E5" w:rsidP="001044E5">
      <w:r w:rsidRPr="001044E5">
        <w:t>career</w:t>
      </w:r>
    </w:p>
    <w:p w14:paraId="1FBA39D4" w14:textId="77777777" w:rsidR="001044E5" w:rsidRPr="001044E5" w:rsidRDefault="001044E5" w:rsidP="001044E5">
      <w:proofErr w:type="spellStart"/>
      <w:r w:rsidRPr="001044E5">
        <w:t>readiness_score</w:t>
      </w:r>
      <w:proofErr w:type="spellEnd"/>
    </w:p>
    <w:p w14:paraId="46493DE7" w14:textId="77777777" w:rsidR="001044E5" w:rsidRPr="001044E5" w:rsidRDefault="001044E5" w:rsidP="001044E5">
      <w:proofErr w:type="spellStart"/>
      <w:r w:rsidRPr="001044E5">
        <w:t>calculated_at</w:t>
      </w:r>
      <w:proofErr w:type="spellEnd"/>
    </w:p>
    <w:p w14:paraId="02D89021" w14:textId="77777777" w:rsidR="001044E5" w:rsidRPr="001044E5" w:rsidRDefault="001044E5" w:rsidP="001044E5">
      <w:r w:rsidRPr="001044E5">
        <w:t>This enables:</w:t>
      </w:r>
    </w:p>
    <w:p w14:paraId="491DE0DC" w14:textId="77777777" w:rsidR="001044E5" w:rsidRPr="001044E5" w:rsidRDefault="001044E5" w:rsidP="001044E5">
      <w:r w:rsidRPr="001044E5">
        <w:t>Career Readiness</w:t>
      </w:r>
    </w:p>
    <w:p w14:paraId="1A482B79" w14:textId="77777777" w:rsidR="001044E5" w:rsidRPr="001044E5" w:rsidRDefault="001044E5" w:rsidP="001044E5">
      <w:r w:rsidRPr="001044E5">
        <w:t xml:space="preserve">100% </w:t>
      </w:r>
      <w:r w:rsidRPr="001044E5">
        <w:rPr>
          <w:rFonts w:ascii="MS Gothic" w:eastAsia="MS Gothic" w:hAnsi="MS Gothic" w:cs="MS Gothic" w:hint="eastAsia"/>
        </w:rPr>
        <w:t>┤</w:t>
      </w:r>
      <w:r w:rsidRPr="001044E5">
        <w:t xml:space="preserve">                         </w:t>
      </w:r>
      <w:r w:rsidRPr="001044E5">
        <w:rPr>
          <w:rFonts w:ascii="Aptos" w:hAnsi="Aptos" w:cs="Aptos"/>
        </w:rPr>
        <w:t>●</w:t>
      </w:r>
    </w:p>
    <w:p w14:paraId="5DB87960" w14:textId="77777777" w:rsidR="001044E5" w:rsidRPr="001044E5" w:rsidRDefault="001044E5" w:rsidP="001044E5">
      <w:r w:rsidRPr="001044E5">
        <w:t xml:space="preserve"> 80% </w:t>
      </w:r>
      <w:r w:rsidRPr="001044E5">
        <w:rPr>
          <w:rFonts w:ascii="MS Gothic" w:eastAsia="MS Gothic" w:hAnsi="MS Gothic" w:cs="MS Gothic" w:hint="eastAsia"/>
        </w:rPr>
        <w:t>┤</w:t>
      </w:r>
      <w:r w:rsidRPr="001044E5">
        <w:t xml:space="preserve">                   </w:t>
      </w:r>
      <w:r w:rsidRPr="001044E5">
        <w:rPr>
          <w:rFonts w:ascii="Aptos" w:hAnsi="Aptos" w:cs="Aptos"/>
        </w:rPr>
        <w:t>●</w:t>
      </w:r>
    </w:p>
    <w:p w14:paraId="09154F77" w14:textId="77777777" w:rsidR="001044E5" w:rsidRPr="001044E5" w:rsidRDefault="001044E5" w:rsidP="001044E5">
      <w:r w:rsidRPr="001044E5">
        <w:t xml:space="preserve"> 60% </w:t>
      </w:r>
      <w:r w:rsidRPr="001044E5">
        <w:rPr>
          <w:rFonts w:ascii="MS Gothic" w:eastAsia="MS Gothic" w:hAnsi="MS Gothic" w:cs="MS Gothic" w:hint="eastAsia"/>
        </w:rPr>
        <w:t>┤</w:t>
      </w:r>
      <w:r w:rsidRPr="001044E5">
        <w:t xml:space="preserve">             </w:t>
      </w:r>
      <w:r w:rsidRPr="001044E5">
        <w:rPr>
          <w:rFonts w:ascii="Aptos" w:hAnsi="Aptos" w:cs="Aptos"/>
        </w:rPr>
        <w:t>●</w:t>
      </w:r>
    </w:p>
    <w:p w14:paraId="119637D0" w14:textId="77777777" w:rsidR="001044E5" w:rsidRPr="001044E5" w:rsidRDefault="001044E5" w:rsidP="001044E5">
      <w:r w:rsidRPr="001044E5">
        <w:t xml:space="preserve"> 40% </w:t>
      </w:r>
      <w:r w:rsidRPr="001044E5">
        <w:rPr>
          <w:rFonts w:ascii="MS Gothic" w:eastAsia="MS Gothic" w:hAnsi="MS Gothic" w:cs="MS Gothic" w:hint="eastAsia"/>
        </w:rPr>
        <w:t>┤</w:t>
      </w:r>
      <w:r w:rsidRPr="001044E5">
        <w:t xml:space="preserve">       </w:t>
      </w:r>
      <w:r w:rsidRPr="001044E5">
        <w:rPr>
          <w:rFonts w:ascii="Aptos" w:hAnsi="Aptos" w:cs="Aptos"/>
        </w:rPr>
        <w:t>●</w:t>
      </w:r>
    </w:p>
    <w:p w14:paraId="4AE7E726" w14:textId="77777777" w:rsidR="001044E5" w:rsidRPr="001044E5" w:rsidRDefault="001044E5" w:rsidP="001044E5">
      <w:r w:rsidRPr="001044E5">
        <w:t xml:space="preserve"> 20% </w:t>
      </w:r>
      <w:r w:rsidRPr="001044E5">
        <w:rPr>
          <w:rFonts w:ascii="MS Gothic" w:eastAsia="MS Gothic" w:hAnsi="MS Gothic" w:cs="MS Gothic" w:hint="eastAsia"/>
        </w:rPr>
        <w:t>┤</w:t>
      </w:r>
      <w:r w:rsidRPr="001044E5">
        <w:t xml:space="preserve"> </w:t>
      </w:r>
      <w:r w:rsidRPr="001044E5">
        <w:rPr>
          <w:rFonts w:ascii="Aptos" w:hAnsi="Aptos" w:cs="Aptos"/>
        </w:rPr>
        <w:t>●</w:t>
      </w:r>
    </w:p>
    <w:p w14:paraId="3D9B8CAC" w14:textId="77777777" w:rsidR="001044E5" w:rsidRPr="001044E5" w:rsidRDefault="001044E5" w:rsidP="001044E5">
      <w:r w:rsidRPr="001044E5">
        <w:t xml:space="preserve">    └──────────────────────────</w:t>
      </w:r>
    </w:p>
    <w:p w14:paraId="13708398" w14:textId="77777777" w:rsidR="001044E5" w:rsidRPr="001044E5" w:rsidRDefault="001044E5" w:rsidP="001044E5">
      <w:r w:rsidRPr="001044E5">
        <w:lastRenderedPageBreak/>
        <w:t xml:space="preserve">       Time</w:t>
      </w:r>
    </w:p>
    <w:p w14:paraId="5E752147" w14:textId="77777777" w:rsidR="001044E5" w:rsidRPr="001044E5" w:rsidRDefault="001044E5" w:rsidP="001044E5">
      <w:pPr>
        <w:rPr>
          <w:b/>
          <w:bCs/>
        </w:rPr>
      </w:pPr>
      <w:proofErr w:type="spellStart"/>
      <w:r w:rsidRPr="001044E5">
        <w:rPr>
          <w:b/>
          <w:bCs/>
        </w:rPr>
        <w:t>skill_gap_snapshots</w:t>
      </w:r>
      <w:proofErr w:type="spellEnd"/>
    </w:p>
    <w:p w14:paraId="4E8A9070" w14:textId="77777777" w:rsidR="001044E5" w:rsidRPr="001044E5" w:rsidRDefault="001044E5" w:rsidP="001044E5">
      <w:r w:rsidRPr="001044E5">
        <w:t>Stores historical skill gaps.</w:t>
      </w:r>
    </w:p>
    <w:p w14:paraId="34D3E4E4" w14:textId="77777777" w:rsidR="001044E5" w:rsidRPr="001044E5" w:rsidRDefault="001044E5" w:rsidP="001044E5">
      <w:pPr>
        <w:rPr>
          <w:b/>
          <w:bCs/>
        </w:rPr>
      </w:pPr>
      <w:proofErr w:type="spellStart"/>
      <w:r w:rsidRPr="001044E5">
        <w:rPr>
          <w:b/>
          <w:bCs/>
        </w:rPr>
        <w:t>recommendation_feedback</w:t>
      </w:r>
      <w:proofErr w:type="spellEnd"/>
    </w:p>
    <w:p w14:paraId="4000CE41" w14:textId="77777777" w:rsidR="001044E5" w:rsidRPr="001044E5" w:rsidRDefault="001044E5" w:rsidP="001044E5">
      <w:r w:rsidRPr="001044E5">
        <w:t>Stores student reactions.</w:t>
      </w:r>
    </w:p>
    <w:p w14:paraId="79F55BC4" w14:textId="77777777" w:rsidR="001044E5" w:rsidRPr="001044E5" w:rsidRDefault="001044E5" w:rsidP="001044E5">
      <w:pPr>
        <w:rPr>
          <w:b/>
          <w:bCs/>
        </w:rPr>
      </w:pPr>
      <w:proofErr w:type="spellStart"/>
      <w:r w:rsidRPr="001044E5">
        <w:rPr>
          <w:b/>
          <w:bCs/>
        </w:rPr>
        <w:t>student_action_history</w:t>
      </w:r>
      <w:proofErr w:type="spellEnd"/>
    </w:p>
    <w:p w14:paraId="54CE6B55" w14:textId="77777777" w:rsidR="001044E5" w:rsidRPr="001044E5" w:rsidRDefault="001044E5" w:rsidP="001044E5">
      <w:r w:rsidRPr="001044E5">
        <w:t>Stores the complete lifecycle of Next Best Actions.</w:t>
      </w:r>
    </w:p>
    <w:p w14:paraId="0DF882E9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AI Observability</w:t>
      </w:r>
    </w:p>
    <w:p w14:paraId="11C2CEC2" w14:textId="77777777" w:rsidR="001044E5" w:rsidRPr="001044E5" w:rsidRDefault="001044E5" w:rsidP="001044E5">
      <w:r w:rsidRPr="001044E5">
        <w:t>Store, where appropriate:</w:t>
      </w:r>
    </w:p>
    <w:p w14:paraId="79829F19" w14:textId="77777777" w:rsidR="001044E5" w:rsidRPr="001044E5" w:rsidRDefault="001044E5" w:rsidP="001044E5">
      <w:pPr>
        <w:numPr>
          <w:ilvl w:val="0"/>
          <w:numId w:val="23"/>
        </w:numPr>
      </w:pPr>
      <w:r w:rsidRPr="001044E5">
        <w:t xml:space="preserve">Model </w:t>
      </w:r>
    </w:p>
    <w:p w14:paraId="231E6BE2" w14:textId="77777777" w:rsidR="001044E5" w:rsidRPr="001044E5" w:rsidRDefault="001044E5" w:rsidP="001044E5">
      <w:pPr>
        <w:numPr>
          <w:ilvl w:val="0"/>
          <w:numId w:val="23"/>
        </w:numPr>
      </w:pPr>
      <w:r w:rsidRPr="001044E5">
        <w:t xml:space="preserve">Prompt version </w:t>
      </w:r>
    </w:p>
    <w:p w14:paraId="611D82DC" w14:textId="77777777" w:rsidR="001044E5" w:rsidRPr="001044E5" w:rsidRDefault="001044E5" w:rsidP="001044E5">
      <w:pPr>
        <w:numPr>
          <w:ilvl w:val="0"/>
          <w:numId w:val="23"/>
        </w:numPr>
      </w:pPr>
      <w:r w:rsidRPr="001044E5">
        <w:t xml:space="preserve">Response latency </w:t>
      </w:r>
    </w:p>
    <w:p w14:paraId="44320FE2" w14:textId="77777777" w:rsidR="001044E5" w:rsidRPr="001044E5" w:rsidRDefault="001044E5" w:rsidP="001044E5">
      <w:pPr>
        <w:numPr>
          <w:ilvl w:val="0"/>
          <w:numId w:val="23"/>
        </w:numPr>
      </w:pPr>
      <w:r w:rsidRPr="001044E5">
        <w:t xml:space="preserve">Token usage </w:t>
      </w:r>
    </w:p>
    <w:p w14:paraId="4F982266" w14:textId="77777777" w:rsidR="001044E5" w:rsidRPr="001044E5" w:rsidRDefault="001044E5" w:rsidP="001044E5">
      <w:pPr>
        <w:numPr>
          <w:ilvl w:val="0"/>
          <w:numId w:val="23"/>
        </w:numPr>
      </w:pPr>
      <w:r w:rsidRPr="001044E5">
        <w:t xml:space="preserve">Safety flags </w:t>
      </w:r>
    </w:p>
    <w:p w14:paraId="1A6C7FF8" w14:textId="77777777" w:rsidR="001044E5" w:rsidRPr="001044E5" w:rsidRDefault="001044E5" w:rsidP="001044E5">
      <w:r w:rsidRPr="001044E5">
        <w:pict w14:anchorId="0D3C10CB">
          <v:rect id="_x0000_i1374" style="width:0;height:1.5pt" o:hralign="center" o:hrstd="t" o:hr="t" fillcolor="#a0a0a0" stroked="f"/>
        </w:pict>
      </w:r>
    </w:p>
    <w:p w14:paraId="4F76098F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51. Final Intelligence Architecture</w:t>
      </w:r>
    </w:p>
    <w:p w14:paraId="7E59A330" w14:textId="77777777" w:rsidR="001044E5" w:rsidRPr="001044E5" w:rsidRDefault="001044E5" w:rsidP="001044E5">
      <w:r w:rsidRPr="001044E5">
        <w:t xml:space="preserve">                 INTELLICOURSE AI</w:t>
      </w:r>
    </w:p>
    <w:p w14:paraId="4FD66C63" w14:textId="77777777" w:rsidR="001044E5" w:rsidRPr="001044E5" w:rsidRDefault="001044E5" w:rsidP="001044E5">
      <w:r w:rsidRPr="001044E5">
        <w:t xml:space="preserve">                       │</w:t>
      </w:r>
    </w:p>
    <w:p w14:paraId="7008E6DB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208D580C" w14:textId="77777777" w:rsidR="001044E5" w:rsidRPr="001044E5" w:rsidRDefault="001044E5" w:rsidP="001044E5">
      <w:r w:rsidRPr="001044E5">
        <w:t xml:space="preserve">              STUDENT INTELLIGENCE</w:t>
      </w:r>
    </w:p>
    <w:p w14:paraId="69777AD4" w14:textId="77777777" w:rsidR="001044E5" w:rsidRPr="001044E5" w:rsidRDefault="001044E5" w:rsidP="001044E5">
      <w:r w:rsidRPr="001044E5">
        <w:t xml:space="preserve">                       │</w:t>
      </w:r>
    </w:p>
    <w:p w14:paraId="27B0193E" w14:textId="77777777" w:rsidR="001044E5" w:rsidRPr="001044E5" w:rsidRDefault="001044E5" w:rsidP="001044E5">
      <w:r w:rsidRPr="001044E5">
        <w:t xml:space="preserve">       ┌───────────────</w:t>
      </w:r>
      <w:r w:rsidRPr="001044E5">
        <w:rPr>
          <w:rFonts w:ascii="MS Gothic" w:eastAsia="MS Gothic" w:hAnsi="MS Gothic" w:cs="MS Gothic" w:hint="eastAsia"/>
        </w:rPr>
        <w:t>┼</w:t>
      </w:r>
      <w:r w:rsidRPr="001044E5">
        <w:rPr>
          <w:rFonts w:ascii="Aptos" w:hAnsi="Aptos" w:cs="Aptos"/>
        </w:rPr>
        <w:t>────────────────┐</w:t>
      </w:r>
    </w:p>
    <w:p w14:paraId="29C52D87" w14:textId="77777777" w:rsidR="001044E5" w:rsidRPr="001044E5" w:rsidRDefault="001044E5" w:rsidP="001044E5">
      <w:r w:rsidRPr="001044E5">
        <w:t xml:space="preserve">       </w:t>
      </w:r>
      <w:r w:rsidRPr="001044E5">
        <w:rPr>
          <w:rFonts w:ascii="Arial" w:hAnsi="Arial" w:cs="Arial"/>
        </w:rPr>
        <w:t>▼</w:t>
      </w:r>
      <w:r w:rsidRPr="001044E5">
        <w:t xml:space="preserve">               </w:t>
      </w:r>
      <w:r w:rsidRPr="001044E5">
        <w:rPr>
          <w:rFonts w:ascii="Arial" w:hAnsi="Arial" w:cs="Arial"/>
        </w:rPr>
        <w:t>▼</w:t>
      </w:r>
      <w:r w:rsidRPr="001044E5">
        <w:t xml:space="preserve">                </w:t>
      </w:r>
      <w:r w:rsidRPr="001044E5">
        <w:rPr>
          <w:rFonts w:ascii="Arial" w:hAnsi="Arial" w:cs="Arial"/>
        </w:rPr>
        <w:t>▼</w:t>
      </w:r>
    </w:p>
    <w:p w14:paraId="0C704AE5" w14:textId="77777777" w:rsidR="001044E5" w:rsidRPr="001044E5" w:rsidRDefault="001044E5" w:rsidP="001044E5">
      <w:r w:rsidRPr="001044E5">
        <w:t xml:space="preserve">   Academic          Skills          Interests</w:t>
      </w:r>
    </w:p>
    <w:p w14:paraId="4AF5E52B" w14:textId="77777777" w:rsidR="001044E5" w:rsidRPr="001044E5" w:rsidRDefault="001044E5" w:rsidP="001044E5">
      <w:r w:rsidRPr="001044E5">
        <w:t xml:space="preserve">       │               │                │</w:t>
      </w:r>
    </w:p>
    <w:p w14:paraId="56658261" w14:textId="77777777" w:rsidR="001044E5" w:rsidRPr="001044E5" w:rsidRDefault="001044E5" w:rsidP="001044E5">
      <w:r w:rsidRPr="001044E5">
        <w:t xml:space="preserve">       └───────────────</w:t>
      </w:r>
      <w:r w:rsidRPr="001044E5">
        <w:rPr>
          <w:rFonts w:ascii="MS Gothic" w:eastAsia="MS Gothic" w:hAnsi="MS Gothic" w:cs="MS Gothic" w:hint="eastAsia"/>
        </w:rPr>
        <w:t>┼</w:t>
      </w:r>
      <w:r w:rsidRPr="001044E5">
        <w:rPr>
          <w:rFonts w:ascii="Aptos" w:hAnsi="Aptos" w:cs="Aptos"/>
        </w:rPr>
        <w:t>────────────────┘</w:t>
      </w:r>
    </w:p>
    <w:p w14:paraId="0F47A253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4A2B10E2" w14:textId="77777777" w:rsidR="001044E5" w:rsidRPr="001044E5" w:rsidRDefault="001044E5" w:rsidP="001044E5">
      <w:r w:rsidRPr="001044E5">
        <w:t xml:space="preserve">                 CAREER GOAL</w:t>
      </w:r>
    </w:p>
    <w:p w14:paraId="713399EC" w14:textId="77777777" w:rsidR="001044E5" w:rsidRPr="001044E5" w:rsidRDefault="001044E5" w:rsidP="001044E5">
      <w:r w:rsidRPr="001044E5">
        <w:lastRenderedPageBreak/>
        <w:t xml:space="preserve">                       │</w:t>
      </w:r>
    </w:p>
    <w:p w14:paraId="63A4DB2F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46797C01" w14:textId="77777777" w:rsidR="001044E5" w:rsidRPr="001044E5" w:rsidRDefault="001044E5" w:rsidP="001044E5">
      <w:r w:rsidRPr="001044E5">
        <w:t xml:space="preserve">             CAREER REQUIREMENTS</w:t>
      </w:r>
    </w:p>
    <w:p w14:paraId="3D971BB7" w14:textId="77777777" w:rsidR="001044E5" w:rsidRPr="001044E5" w:rsidRDefault="001044E5" w:rsidP="001044E5">
      <w:r w:rsidRPr="001044E5">
        <w:t xml:space="preserve">                       │</w:t>
      </w:r>
    </w:p>
    <w:p w14:paraId="690EFDCA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7F2B2511" w14:textId="77777777" w:rsidR="001044E5" w:rsidRPr="001044E5" w:rsidRDefault="001044E5" w:rsidP="001044E5">
      <w:r w:rsidRPr="001044E5">
        <w:t xml:space="preserve">                SKILL GAP ENGINE</w:t>
      </w:r>
    </w:p>
    <w:p w14:paraId="3539F297" w14:textId="77777777" w:rsidR="001044E5" w:rsidRPr="001044E5" w:rsidRDefault="001044E5" w:rsidP="001044E5">
      <w:r w:rsidRPr="001044E5">
        <w:t xml:space="preserve">                       │</w:t>
      </w:r>
    </w:p>
    <w:p w14:paraId="0B1C569D" w14:textId="77777777" w:rsidR="001044E5" w:rsidRPr="001044E5" w:rsidRDefault="001044E5" w:rsidP="001044E5">
      <w:r w:rsidRPr="001044E5">
        <w:t xml:space="preserve">          ┌────────────</w:t>
      </w:r>
      <w:r w:rsidRPr="001044E5">
        <w:rPr>
          <w:rFonts w:ascii="MS Gothic" w:eastAsia="MS Gothic" w:hAnsi="MS Gothic" w:cs="MS Gothic" w:hint="eastAsia"/>
        </w:rPr>
        <w:t>┼</w:t>
      </w:r>
      <w:r w:rsidRPr="001044E5">
        <w:rPr>
          <w:rFonts w:ascii="Aptos" w:hAnsi="Aptos" w:cs="Aptos"/>
        </w:rPr>
        <w:t>─────────────┐</w:t>
      </w:r>
    </w:p>
    <w:p w14:paraId="59336AA6" w14:textId="77777777" w:rsidR="001044E5" w:rsidRPr="001044E5" w:rsidRDefault="001044E5" w:rsidP="001044E5">
      <w:r w:rsidRPr="001044E5">
        <w:t xml:space="preserve">          </w:t>
      </w:r>
      <w:r w:rsidRPr="001044E5">
        <w:rPr>
          <w:rFonts w:ascii="Arial" w:hAnsi="Arial" w:cs="Arial"/>
        </w:rPr>
        <w:t>▼</w:t>
      </w:r>
      <w:r w:rsidRPr="001044E5">
        <w:t xml:space="preserve">            </w:t>
      </w:r>
      <w:r w:rsidRPr="001044E5">
        <w:rPr>
          <w:rFonts w:ascii="Arial" w:hAnsi="Arial" w:cs="Arial"/>
        </w:rPr>
        <w:t>▼</w:t>
      </w:r>
      <w:r w:rsidRPr="001044E5">
        <w:t xml:space="preserve">             </w:t>
      </w:r>
      <w:r w:rsidRPr="001044E5">
        <w:rPr>
          <w:rFonts w:ascii="Arial" w:hAnsi="Arial" w:cs="Arial"/>
        </w:rPr>
        <w:t>▼</w:t>
      </w:r>
    </w:p>
    <w:p w14:paraId="248F4330" w14:textId="77777777" w:rsidR="001044E5" w:rsidRPr="001044E5" w:rsidRDefault="001044E5" w:rsidP="001044E5">
      <w:r w:rsidRPr="001044E5">
        <w:t xml:space="preserve">     READINESS    RECOMMENDATION   ROADMAP</w:t>
      </w:r>
    </w:p>
    <w:p w14:paraId="27115CF5" w14:textId="77777777" w:rsidR="001044E5" w:rsidRPr="001044E5" w:rsidRDefault="001044E5" w:rsidP="001044E5">
      <w:r w:rsidRPr="001044E5">
        <w:t xml:space="preserve">       ENGINE         </w:t>
      </w:r>
      <w:proofErr w:type="spellStart"/>
      <w:r w:rsidRPr="001044E5">
        <w:t>ENGINE</w:t>
      </w:r>
      <w:proofErr w:type="spellEnd"/>
      <w:r w:rsidRPr="001044E5">
        <w:t xml:space="preserve">        </w:t>
      </w:r>
      <w:proofErr w:type="spellStart"/>
      <w:r w:rsidRPr="001044E5">
        <w:t>ENGINE</w:t>
      </w:r>
      <w:proofErr w:type="spellEnd"/>
    </w:p>
    <w:p w14:paraId="6027F8A5" w14:textId="77777777" w:rsidR="001044E5" w:rsidRPr="001044E5" w:rsidRDefault="001044E5" w:rsidP="001044E5">
      <w:r w:rsidRPr="001044E5">
        <w:t xml:space="preserve">          │            │             │</w:t>
      </w:r>
    </w:p>
    <w:p w14:paraId="787AC361" w14:textId="77777777" w:rsidR="001044E5" w:rsidRPr="001044E5" w:rsidRDefault="001044E5" w:rsidP="001044E5">
      <w:r w:rsidRPr="001044E5">
        <w:t xml:space="preserve">          └────────────</w:t>
      </w:r>
      <w:r w:rsidRPr="001044E5">
        <w:rPr>
          <w:rFonts w:ascii="MS Gothic" w:eastAsia="MS Gothic" w:hAnsi="MS Gothic" w:cs="MS Gothic" w:hint="eastAsia"/>
        </w:rPr>
        <w:t>┼</w:t>
      </w:r>
      <w:r w:rsidRPr="001044E5">
        <w:rPr>
          <w:rFonts w:ascii="Aptos" w:hAnsi="Aptos" w:cs="Aptos"/>
        </w:rPr>
        <w:t>─────────────┘</w:t>
      </w:r>
    </w:p>
    <w:p w14:paraId="18A66098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41D4608A" w14:textId="77777777" w:rsidR="001044E5" w:rsidRPr="001044E5" w:rsidRDefault="001044E5" w:rsidP="001044E5">
      <w:r w:rsidRPr="001044E5">
        <w:t xml:space="preserve">               NEXT BEST ACTION</w:t>
      </w:r>
    </w:p>
    <w:p w14:paraId="0B886641" w14:textId="77777777" w:rsidR="001044E5" w:rsidRPr="001044E5" w:rsidRDefault="001044E5" w:rsidP="001044E5">
      <w:r w:rsidRPr="001044E5">
        <w:t xml:space="preserve">                       │</w:t>
      </w:r>
    </w:p>
    <w:p w14:paraId="0AC7701B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202480E5" w14:textId="77777777" w:rsidR="001044E5" w:rsidRPr="001044E5" w:rsidRDefault="001044E5" w:rsidP="001044E5">
      <w:r w:rsidRPr="001044E5">
        <w:t xml:space="preserve">                  DASHBOARD</w:t>
      </w:r>
    </w:p>
    <w:p w14:paraId="337196CD" w14:textId="77777777" w:rsidR="001044E5" w:rsidRPr="001044E5" w:rsidRDefault="001044E5" w:rsidP="001044E5">
      <w:r w:rsidRPr="001044E5">
        <w:t xml:space="preserve">                       │</w:t>
      </w:r>
    </w:p>
    <w:p w14:paraId="27B3067F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1A0D0FAE" w14:textId="77777777" w:rsidR="001044E5" w:rsidRPr="001044E5" w:rsidRDefault="001044E5" w:rsidP="001044E5">
      <w:r w:rsidRPr="001044E5">
        <w:t xml:space="preserve">                  AI ADVISOR</w:t>
      </w:r>
    </w:p>
    <w:p w14:paraId="021F3C03" w14:textId="77777777" w:rsidR="001044E5" w:rsidRPr="001044E5" w:rsidRDefault="001044E5" w:rsidP="001044E5">
      <w:r w:rsidRPr="001044E5">
        <w:t xml:space="preserve">                       │</w:t>
      </w:r>
    </w:p>
    <w:p w14:paraId="034E029B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62C69AAC" w14:textId="77777777" w:rsidR="001044E5" w:rsidRPr="001044E5" w:rsidRDefault="001044E5" w:rsidP="001044E5">
      <w:r w:rsidRPr="001044E5">
        <w:t xml:space="preserve">                STUDENT ACTION</w:t>
      </w:r>
    </w:p>
    <w:p w14:paraId="7828A952" w14:textId="77777777" w:rsidR="001044E5" w:rsidRPr="001044E5" w:rsidRDefault="001044E5" w:rsidP="001044E5">
      <w:r w:rsidRPr="001044E5">
        <w:t xml:space="preserve">                       │</w:t>
      </w:r>
    </w:p>
    <w:p w14:paraId="4AF4961D" w14:textId="77777777" w:rsidR="001044E5" w:rsidRPr="001044E5" w:rsidRDefault="001044E5" w:rsidP="001044E5">
      <w:r w:rsidRPr="001044E5">
        <w:t xml:space="preserve">                       </w:t>
      </w:r>
      <w:r w:rsidRPr="001044E5">
        <w:rPr>
          <w:rFonts w:ascii="Arial" w:hAnsi="Arial" w:cs="Arial"/>
        </w:rPr>
        <w:t>▼</w:t>
      </w:r>
    </w:p>
    <w:p w14:paraId="242FC2F5" w14:textId="77777777" w:rsidR="001044E5" w:rsidRPr="001044E5" w:rsidRDefault="001044E5" w:rsidP="001044E5">
      <w:r w:rsidRPr="001044E5">
        <w:t xml:space="preserve">                 NEW DATA/EVENT</w:t>
      </w:r>
    </w:p>
    <w:p w14:paraId="57570479" w14:textId="77777777" w:rsidR="001044E5" w:rsidRPr="001044E5" w:rsidRDefault="001044E5" w:rsidP="001044E5">
      <w:r w:rsidRPr="001044E5">
        <w:t xml:space="preserve">                       │</w:t>
      </w:r>
    </w:p>
    <w:p w14:paraId="40537D22" w14:textId="77777777" w:rsidR="001044E5" w:rsidRPr="001044E5" w:rsidRDefault="001044E5" w:rsidP="001044E5">
      <w:r w:rsidRPr="001044E5">
        <w:lastRenderedPageBreak/>
        <w:t xml:space="preserve">                       └──────────────</w:t>
      </w:r>
      <w:r w:rsidRPr="001044E5">
        <w:rPr>
          <w:rFonts w:ascii="Arial" w:hAnsi="Arial" w:cs="Arial"/>
        </w:rPr>
        <w:t>►</w:t>
      </w:r>
    </w:p>
    <w:p w14:paraId="5DF45FC2" w14:textId="77777777" w:rsidR="001044E5" w:rsidRPr="001044E5" w:rsidRDefault="001044E5" w:rsidP="001044E5">
      <w:r w:rsidRPr="001044E5">
        <w:t xml:space="preserve">                     LOOP</w:t>
      </w:r>
    </w:p>
    <w:p w14:paraId="030A9096" w14:textId="77777777" w:rsidR="001044E5" w:rsidRPr="001044E5" w:rsidRDefault="001044E5" w:rsidP="001044E5">
      <w:pPr>
        <w:rPr>
          <w:b/>
          <w:bCs/>
        </w:rPr>
      </w:pPr>
      <w:r w:rsidRPr="001044E5">
        <w:rPr>
          <w:b/>
          <w:bCs/>
        </w:rPr>
        <w:t>52. Core Design Principle</w:t>
      </w:r>
    </w:p>
    <w:p w14:paraId="47598EAD" w14:textId="77777777" w:rsidR="001044E5" w:rsidRPr="001044E5" w:rsidRDefault="001044E5" w:rsidP="001044E5">
      <w:r w:rsidRPr="001044E5">
        <w:t>The entire intelligence system should ultimately implement this loop:</w:t>
      </w:r>
    </w:p>
    <w:p w14:paraId="51C367ED" w14:textId="77777777" w:rsidR="001044E5" w:rsidRPr="001044E5" w:rsidRDefault="001044E5" w:rsidP="001044E5">
      <w:r w:rsidRPr="001044E5">
        <w:rPr>
          <w:b/>
          <w:bCs/>
        </w:rPr>
        <w:t>Understand → Compare → Identify Gap → Recommend → Guide → Measure → Update → Repeat</w:t>
      </w:r>
    </w:p>
    <w:p w14:paraId="493F9253" w14:textId="77777777" w:rsidR="001044E5" w:rsidRDefault="001044E5"/>
    <w:sectPr w:rsidR="001044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F0B5B"/>
    <w:multiLevelType w:val="multilevel"/>
    <w:tmpl w:val="B352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8588A"/>
    <w:multiLevelType w:val="multilevel"/>
    <w:tmpl w:val="F2C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10B65"/>
    <w:multiLevelType w:val="multilevel"/>
    <w:tmpl w:val="C3BA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222FA"/>
    <w:multiLevelType w:val="multilevel"/>
    <w:tmpl w:val="20D0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6222C"/>
    <w:multiLevelType w:val="multilevel"/>
    <w:tmpl w:val="55D0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A6A48"/>
    <w:multiLevelType w:val="multilevel"/>
    <w:tmpl w:val="315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4329B"/>
    <w:multiLevelType w:val="multilevel"/>
    <w:tmpl w:val="2154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053D65"/>
    <w:multiLevelType w:val="multilevel"/>
    <w:tmpl w:val="37D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444A9"/>
    <w:multiLevelType w:val="multilevel"/>
    <w:tmpl w:val="A138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E7B3F"/>
    <w:multiLevelType w:val="multilevel"/>
    <w:tmpl w:val="E92E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D55F6"/>
    <w:multiLevelType w:val="multilevel"/>
    <w:tmpl w:val="EAC2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3205DB"/>
    <w:multiLevelType w:val="multilevel"/>
    <w:tmpl w:val="BCE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954BD3"/>
    <w:multiLevelType w:val="multilevel"/>
    <w:tmpl w:val="2D1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35B4C"/>
    <w:multiLevelType w:val="multilevel"/>
    <w:tmpl w:val="9A9E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D7FF3"/>
    <w:multiLevelType w:val="multilevel"/>
    <w:tmpl w:val="B362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22564"/>
    <w:multiLevelType w:val="multilevel"/>
    <w:tmpl w:val="4C90B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543B2C"/>
    <w:multiLevelType w:val="multilevel"/>
    <w:tmpl w:val="A94A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6750D"/>
    <w:multiLevelType w:val="multilevel"/>
    <w:tmpl w:val="768A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758C4"/>
    <w:multiLevelType w:val="multilevel"/>
    <w:tmpl w:val="1C9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E3309"/>
    <w:multiLevelType w:val="multilevel"/>
    <w:tmpl w:val="3EFA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BB2A4C"/>
    <w:multiLevelType w:val="multilevel"/>
    <w:tmpl w:val="BE7E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FE16BF"/>
    <w:multiLevelType w:val="multilevel"/>
    <w:tmpl w:val="8E12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38516F"/>
    <w:multiLevelType w:val="multilevel"/>
    <w:tmpl w:val="918A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329365">
    <w:abstractNumId w:val="22"/>
  </w:num>
  <w:num w:numId="2" w16cid:durableId="926310374">
    <w:abstractNumId w:val="12"/>
  </w:num>
  <w:num w:numId="3" w16cid:durableId="1370033068">
    <w:abstractNumId w:val="10"/>
  </w:num>
  <w:num w:numId="4" w16cid:durableId="1733309194">
    <w:abstractNumId w:val="20"/>
  </w:num>
  <w:num w:numId="5" w16cid:durableId="1756510562">
    <w:abstractNumId w:val="7"/>
  </w:num>
  <w:num w:numId="6" w16cid:durableId="1780946232">
    <w:abstractNumId w:val="4"/>
  </w:num>
  <w:num w:numId="7" w16cid:durableId="892041502">
    <w:abstractNumId w:val="8"/>
  </w:num>
  <w:num w:numId="8" w16cid:durableId="1428305558">
    <w:abstractNumId w:val="16"/>
  </w:num>
  <w:num w:numId="9" w16cid:durableId="173764130">
    <w:abstractNumId w:val="15"/>
  </w:num>
  <w:num w:numId="10" w16cid:durableId="1481574447">
    <w:abstractNumId w:val="21"/>
  </w:num>
  <w:num w:numId="11" w16cid:durableId="1184706064">
    <w:abstractNumId w:val="5"/>
  </w:num>
  <w:num w:numId="12" w16cid:durableId="2115786423">
    <w:abstractNumId w:val="13"/>
  </w:num>
  <w:num w:numId="13" w16cid:durableId="1230380822">
    <w:abstractNumId w:val="19"/>
  </w:num>
  <w:num w:numId="14" w16cid:durableId="1966960625">
    <w:abstractNumId w:val="9"/>
  </w:num>
  <w:num w:numId="15" w16cid:durableId="1569153244">
    <w:abstractNumId w:val="11"/>
  </w:num>
  <w:num w:numId="16" w16cid:durableId="946422164">
    <w:abstractNumId w:val="6"/>
  </w:num>
  <w:num w:numId="17" w16cid:durableId="1006252471">
    <w:abstractNumId w:val="2"/>
  </w:num>
  <w:num w:numId="18" w16cid:durableId="872349937">
    <w:abstractNumId w:val="0"/>
  </w:num>
  <w:num w:numId="19" w16cid:durableId="664669027">
    <w:abstractNumId w:val="14"/>
  </w:num>
  <w:num w:numId="20" w16cid:durableId="1206983590">
    <w:abstractNumId w:val="1"/>
  </w:num>
  <w:num w:numId="21" w16cid:durableId="1438863838">
    <w:abstractNumId w:val="17"/>
  </w:num>
  <w:num w:numId="22" w16cid:durableId="1222205787">
    <w:abstractNumId w:val="18"/>
  </w:num>
  <w:num w:numId="23" w16cid:durableId="81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E5"/>
    <w:rsid w:val="001044E5"/>
    <w:rsid w:val="00B8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5FC04"/>
  <w15:chartTrackingRefBased/>
  <w15:docId w15:val="{F266A745-444A-4E91-9E64-507838B8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4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4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4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4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4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04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1044E5"/>
  </w:style>
  <w:style w:type="paragraph" w:styleId="NormalWeb">
    <w:name w:val="Normal (Web)"/>
    <w:basedOn w:val="Normal"/>
    <w:uiPriority w:val="99"/>
    <w:semiHidden/>
    <w:unhideWhenUsed/>
    <w:rsid w:val="00104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044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44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44E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44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3678</Words>
  <Characters>20966</Characters>
  <Application>Microsoft Office Word</Application>
  <DocSecurity>0</DocSecurity>
  <Lines>174</Lines>
  <Paragraphs>49</Paragraphs>
  <ScaleCrop>false</ScaleCrop>
  <Company/>
  <LinksUpToDate>false</LinksUpToDate>
  <CharactersWithSpaces>24595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Kumar Chinnaadeppagari</dc:creator>
  <cp:keywords/>
  <dc:description/>
  <cp:lastModifiedBy>Charan Kumar Chinnaadeppagari</cp:lastModifiedBy>
  <cp:revision>1</cp:revision>
  <dcterms:created xsi:type="dcterms:W3CDTF">2026-09-06T02:59:00Z</dcterms:created>
  <dcterms:modified xsi:type="dcterms:W3CDTF">2026-09-06T03:01:00Z</dcterms:modified>
</cp:coreProperties>
</file>