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  <w:spacing w:line="269" w:lineRule="auto"/>
      </w:pPr>
      <w:bookmarkStart w:id="0" w:name="_GoBack"/>
      <w:bookmarkEnd w:id="0"/>
      <w:r>
        <mc:AlternateContent>
          <mc:Choice Requires="wps">
            <w:drawing>
              <wp:anchor distT="0" distB="0" distL="114298" distR="114298" simplePos="0" relativeHeight="2" behindDoc="1" locked="0" layoutInCell="1" hidden="0" allowOverlap="1">
                <wp:simplePos x="0" y="0"/>
                <wp:positionH relativeFrom="page">
                  <wp:posOffset>180972</wp:posOffset>
                </wp:positionH>
                <wp:positionV relativeFrom="page">
                  <wp:posOffset>-533391</wp:posOffset>
                </wp:positionV>
                <wp:extent cx="7562215" cy="10689590"/>
                <wp:effectExtent l="0" t="0" r="0" b="0"/>
                <wp:wrapNone/>
                <wp:docPr id="1" name="Rectangle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FFBF5">
                            <a:alpha val="85000"/>
                          </a:srgbClr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2" o:spid="_x0000_s2" fillcolor="#FFFBF5" stroked="f" strokeweight="1.0pt" style="position:absolute;&#10;margin-left:14.249783pt;&#10;margin-top:-41.99936pt;&#10;width:595.45pt;&#10;height:841.7pt;&#10;z-index:-53;&#10;mso-position-horizontal:absolute;&#10;mso-position-horizontal-relative:page;&#10;mso-position-vertical:absolute;&#10;mso-position-vertical-relative:page;&#10;mso-wrap-distance-left:8.999863pt;&#10;mso-wrap-distance-right:8.999863pt;">
                <v:fill opacity="55705f"/>
                <v:stroke color="#000000"/>
              </v:rect>
            </w:pict>
          </mc:Fallback>
        </mc:AlternateContent>
      </w:r>
      <w:r>
        <w:rPr>
          <w:color w:val="124E73"/>
        </w:rPr>
        <w:t>Project Design Phase – Solution</w:t>
      </w:r>
      <w:r>
        <w:rPr>
          <w:color w:val="124E73"/>
          <w:spacing w:val="80"/>
        </w:rPr>
        <w:t xml:space="preserve"> </w:t>
      </w:r>
      <w:r>
        <w:rPr>
          <w:color w:val="124E73"/>
          <w:spacing w:val="-2"/>
        </w:rPr>
        <w:t>Architecture</w:t>
      </w:r>
      <w:r>
        <w:rPr>
          <w:color w:val="124E73"/>
          <w:spacing w:val="-2"/>
        </w:rPr>
        <mc:AlternateContent>
          <mc:Choice Requires="wps">
            <w:drawing>
              <wp:inline distT="0" distB="0" distL="114298" distR="114298">
                <wp:extent cx="7076440" cy="1496695"/>
                <wp:effectExtent l="0" t="0" r="0" b="0"/>
                <wp:docPr id="3" name="Combination 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4" name="Combination 4"/>
                      <wpg:cNvGrpSpPr/>
                      <wpg:grpSpPr>
                        <a:xfrm rot="0">
                          <a:off x="0" y="0"/>
                          <a:ext cx="7076440" cy="1496695"/>
                          <a:chOff x="0" y="0"/>
                          <a:chExt cx="7076440" cy="149669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5" name="曲线 5"/>
                        <wps:cNvSpPr/>
                        <wps:spPr>
                          <a:xfrm rot="0">
                            <a:off x="486410" y="0"/>
                            <a:ext cx="6590029" cy="149669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375"/>
                                </a:moveTo>
                                <a:lnTo>
                                  <a:pt x="6" y="229"/>
                                </a:lnTo>
                                <a:lnTo>
                                  <a:pt x="24" y="109"/>
                                </a:lnTo>
                                <a:lnTo>
                                  <a:pt x="52" y="27"/>
                                </a:lnTo>
                                <a:lnTo>
                                  <a:pt x="85" y="0"/>
                                </a:lnTo>
                                <a:lnTo>
                                  <a:pt x="21514" y="0"/>
                                </a:lnTo>
                                <a:lnTo>
                                  <a:pt x="21547" y="27"/>
                                </a:lnTo>
                                <a:lnTo>
                                  <a:pt x="21575" y="109"/>
                                </a:lnTo>
                                <a:lnTo>
                                  <a:pt x="21593" y="229"/>
                                </a:lnTo>
                                <a:lnTo>
                                  <a:pt x="21600" y="375"/>
                                </a:lnTo>
                                <a:lnTo>
                                  <a:pt x="21600" y="21224"/>
                                </a:lnTo>
                                <a:lnTo>
                                  <a:pt x="21593" y="21370"/>
                                </a:lnTo>
                                <a:lnTo>
                                  <a:pt x="21575" y="21490"/>
                                </a:lnTo>
                                <a:lnTo>
                                  <a:pt x="21547" y="21572"/>
                                </a:lnTo>
                                <a:lnTo>
                                  <a:pt x="21514" y="21600"/>
                                </a:lnTo>
                                <a:lnTo>
                                  <a:pt x="85" y="21600"/>
                                </a:lnTo>
                                <a:lnTo>
                                  <a:pt x="52" y="21572"/>
                                </a:lnTo>
                                <a:lnTo>
                                  <a:pt x="24" y="21490"/>
                                </a:lnTo>
                                <a:lnTo>
                                  <a:pt x="6" y="21370"/>
                                </a:lnTo>
                                <a:lnTo>
                                  <a:pt x="0" y="21224"/>
                                </a:lnTo>
                                <a:lnTo>
                                  <a:pt x="0" y="37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 rot="0">
                            <a:off x="0" y="532765"/>
                            <a:ext cx="4956175" cy="494030"/>
                          </a:xfrm>
                          <a:prstGeom prst="rect"/>
                          <a:solidFill>
                            <a:srgbClr val="FFFFFF">
                              <a:alpha val="4000"/>
                            </a:srgbClr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 rot="0">
                            <a:off x="493394" y="500379"/>
                            <a:ext cx="6574790" cy="494030"/>
                          </a:xfrm>
                          <a:prstGeom prst="rect"/>
                          <a:solidFill>
                            <a:srgbClr val="000000">
                              <a:alpha val="4000"/>
                            </a:srgbClr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 rot="0">
                            <a:off x="493394" y="994409"/>
                            <a:ext cx="6574790" cy="492760"/>
                          </a:xfrm>
                          <a:prstGeom prst="rect"/>
                          <a:solidFill>
                            <a:srgbClr val="FFFFFF">
                              <a:alpha val="4000"/>
                            </a:srgbClr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9"/>
                        <wps:cNvSpPr/>
                        <wps:spPr>
                          <a:xfrm rot="0">
                            <a:off x="666750" y="146049"/>
                            <a:ext cx="967105" cy="2457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0">
                          <w:txbxContent>
                            <w:p>
                              <w:pPr>
                                <w:spacing w:before="25"/>
                                <w:rPr>
                                  <w:b/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B4150"/>
                                  <w:sz w:val="27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i/>
                                  <w:color w:val="2B4150"/>
                                  <w:spacing w:val="14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B4150"/>
                                  <w:spacing w:val="-4"/>
                                  <w:w w:val="104"/>
                                  <w:sz w:val="27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Text box 11"/>
                        <wps:cNvSpPr/>
                        <wps:spPr>
                          <a:xfrm rot="0">
                            <a:off x="2641600" y="146049"/>
                            <a:ext cx="722630" cy="2457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2">
                          <w:txbxContent>
                            <w:p>
                              <w:pPr>
                                <w:spacing w:before="24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0"/>
                                  <w:sz w:val="27"/>
                                </w:rPr>
                                <w:t>MicroGoal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Text box 13"/>
                        <wps:cNvSpPr/>
                        <wps:spPr>
                          <a:xfrm rot="0">
                            <a:off x="2641600" y="1132840"/>
                            <a:ext cx="554989" cy="2457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4">
                          <w:txbxContent>
                            <w:p>
                              <w:pPr>
                                <w:spacing w:before="24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04"/>
                                  <w:sz w:val="27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color w:val="2B4150"/>
                                  <w:spacing w:val="-12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4"/>
                                  <w:w w:val="104"/>
                                  <w:sz w:val="27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Text box 15"/>
                        <wps:cNvSpPr/>
                        <wps:spPr>
                          <a:xfrm rot="0">
                            <a:off x="666750" y="1132840"/>
                            <a:ext cx="1163320" cy="2457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6">
                          <w:txbxContent>
                            <w:p>
                              <w:pPr>
                                <w:spacing w:before="25"/>
                                <w:rPr>
                                  <w:b/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B4150"/>
                                  <w:w w:val="104"/>
                                  <w:sz w:val="27"/>
                                </w:rPr>
                                <w:t>Maximum</w:t>
                              </w:r>
                              <w:r>
                                <w:rPr>
                                  <w:b/>
                                  <w:i/>
                                  <w:color w:val="2B4150"/>
                                  <w:spacing w:val="-5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B4150"/>
                                  <w:spacing w:val="-2"/>
                                  <w:w w:val="104"/>
                                  <w:sz w:val="27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Text box 17"/>
                        <wps:cNvSpPr/>
                        <wps:spPr>
                          <a:xfrm rot="0">
                            <a:off x="2641600" y="639445"/>
                            <a:ext cx="833119" cy="2457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8">
                          <w:txbxContent>
                            <w:p>
                              <w:pPr>
                                <w:spacing w:before="24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04"/>
                                  <w:sz w:val="27"/>
                                </w:rPr>
                                <w:t>06 Mar</w:t>
                              </w:r>
                              <w:r>
                                <w:rPr>
                                  <w:i/>
                                  <w:color w:val="2B4150"/>
                                  <w:spacing w:val="-11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4"/>
                                  <w:w w:val="104"/>
                                  <w:sz w:val="27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Text box 19"/>
                        <wps:cNvSpPr/>
                        <wps:spPr>
                          <a:xfrm rot="0">
                            <a:off x="666750" y="639445"/>
                            <a:ext cx="349885" cy="2457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0">
                          <w:txbxContent>
                            <w:p>
                              <w:pPr>
                                <w:spacing w:before="25"/>
                                <w:rPr>
                                  <w:b/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B4150"/>
                                  <w:spacing w:val="-4"/>
                                  <w:w w:val="110"/>
                                  <w:sz w:val="27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21" o:spid="_x0000_s21" coordorigin="765,2497" coordsize="11144,2357" style="width:557.2pt;&#10;height:117.85pt;">
                <v:shape type="#_x0000_t0" id="曲线 22" o:spid="_x0000_s22" coordsize="10378,2357" path="m,40l3,24l12,11l25,3l41,l10336,l10352,3l10365,11l10375,24l10377,40l10377,2316l10375,2332l10365,2345l10352,2354l10336,2357l41,2357l25,2354l12,2345l3,2332l,2316l,40l,40xe" style="position:absolute;&#10;left:1531;&#10;top:2497;&#10;width:10378;&#10;height:2356;" filled="f" stroked="t" strokeweight="0.62024885pt">
                  <v:stroke color="#000000"/>
                </v:shape>
                <v:rect type="#_x0000_t1" id="Rectangle 23" o:spid="_x0000_s23" style="position:absolute;&#10;left:765;&#10;top:3336;&#10;width:7804;&#10;height:778;" fillcolor="#FFFFFF" stroked="f" strokeweight="1.0pt">
                  <v:fill opacity="2621f"/>
                  <v:stroke color="#000000"/>
                </v:rect>
                <v:rect type="#_x0000_t1" id="Rectangle 24" o:spid="_x0000_s24" style="position:absolute;&#10;left:1541;&#10;top:3285;&#10;width:10354;&#10;height:778;" fillcolor="#000000" stroked="f" strokeweight="1.0pt">
                  <v:fill opacity="2621f"/>
                  <v:stroke color="#000000"/>
                </v:rect>
                <v:rect type="#_x0000_t1" id="Rectangle 25" o:spid="_x0000_s25" style="position:absolute;&#10;left:1541;&#10;top:4063;&#10;width:10354;&#10;height:776;" fillcolor="#FFFFFF" stroked="f" strokeweight="1.0pt">
                  <v:fill opacity="2621f"/>
                  <v:stroke color="#000000"/>
                </v:rect>
                <v:shape type="#_x0000_t202" id="Text box 26" o:spid="_x0000_s26" style="position:absolute;&#10;left:1815;&#10;top:2727;&#10;width:1523;&#10;height:386;&#10;mso-wrap-style:square;" filled="f" stroked="f" strokeweight="1.0pt">
                  <v:textbox id="898" inset="0mm,0mm,0mm,0mm" o:insetmode="custom" style="layout-flow:horizontal;&#10;v-text-anchor:top;">
                    <w:txbxContent>
                      <w:p>
                        <w:pPr>
                          <w:spacing w:before="25"/>
                          <w:rPr>
                            <w:b/>
                            <w:i/>
                            <w:sz w:val="27"/>
                          </w:rPr>
                        </w:pPr>
                        <w:r>
                          <w:rPr>
                            <w:b/>
                            <w:i/>
                            <w:color w:val="2B4150"/>
                            <w:sz w:val="27"/>
                          </w:rPr>
                          <w:t>Project</w:t>
                        </w:r>
                        <w:r>
                          <w:rPr>
                            <w:b/>
                            <w:i/>
                            <w:color w:val="2B4150"/>
                            <w:spacing w:val="14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B4150"/>
                            <w:spacing w:val="-4"/>
                            <w:w w:val="104"/>
                            <w:sz w:val="27"/>
                          </w:rPr>
                          <w:t>Name</w:t>
                        </w:r>
                      </w:p>
                    </w:txbxContent>
                  </v:textbox>
                  <v:stroke color="#000000"/>
                </v:shape>
                <v:shape type="#_x0000_t202" id="Text box 27" o:spid="_x0000_s27" style="position:absolute;&#10;left:4925;&#10;top:2727;&#10;width:1138;&#10;height:386;&#10;mso-wrap-style:square;" filled="f" stroked="f" strokeweight="1.0pt">
                  <v:textbox id="899" inset="0mm,0mm,0mm,0mm" o:insetmode="custom" style="layout-flow:horizontal;&#10;v-text-anchor:top;">
                    <w:txbxContent>
                      <w:p>
                        <w:pPr>
                          <w:spacing w:before="24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2B4150"/>
                            <w:spacing w:val="-2"/>
                            <w:w w:val="110"/>
                            <w:sz w:val="27"/>
                          </w:rPr>
                          <w:t>MicroGoal</w:t>
                        </w:r>
                      </w:p>
                    </w:txbxContent>
                  </v:textbox>
                  <v:stroke color="#000000"/>
                </v:shape>
                <v:shape type="#_x0000_t202" id="Text box 28" o:spid="_x0000_s28" style="position:absolute;&#10;left:4925;&#10;top:4281;&#10;width:873;&#10;height:386;&#10;mso-wrap-style:square;" filled="f" stroked="f" strokeweight="1.0pt">
                  <v:textbox id="900" inset="0mm,0mm,0mm,0mm" o:insetmode="custom" style="layout-flow:horizontal;&#10;v-text-anchor:top;">
                    <w:txbxContent>
                      <w:p>
                        <w:pPr>
                          <w:spacing w:before="24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2B4150"/>
                            <w:w w:val="104"/>
                            <w:sz w:val="27"/>
                          </w:rPr>
                          <w:t>4</w:t>
                        </w:r>
                        <w:r>
                          <w:rPr>
                            <w:i/>
                            <w:color w:val="2B4150"/>
                            <w:spacing w:val="-12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4"/>
                            <w:w w:val="104"/>
                            <w:sz w:val="27"/>
                          </w:rPr>
                          <w:t>Marks</w:t>
                        </w:r>
                      </w:p>
                    </w:txbxContent>
                  </v:textbox>
                  <v:stroke color="#000000"/>
                </v:shape>
                <v:shape type="#_x0000_t202" id="Text box 29" o:spid="_x0000_s29" style="position:absolute;&#10;left:1815;&#10;top:4281;&#10;width:1831;&#10;height:386;&#10;mso-wrap-style:square;" filled="f" stroked="f" strokeweight="1.0pt">
                  <v:textbox id="901" inset="0mm,0mm,0mm,0mm" o:insetmode="custom" style="layout-flow:horizontal;&#10;v-text-anchor:top;">
                    <w:txbxContent>
                      <w:p>
                        <w:pPr>
                          <w:spacing w:before="25"/>
                          <w:rPr>
                            <w:b/>
                            <w:i/>
                            <w:sz w:val="27"/>
                          </w:rPr>
                        </w:pPr>
                        <w:r>
                          <w:rPr>
                            <w:b/>
                            <w:i/>
                            <w:color w:val="2B4150"/>
                            <w:w w:val="104"/>
                            <w:sz w:val="27"/>
                          </w:rPr>
                          <w:t>Maximum</w:t>
                        </w:r>
                        <w:r>
                          <w:rPr>
                            <w:b/>
                            <w:i/>
                            <w:color w:val="2B4150"/>
                            <w:spacing w:val="-5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B4150"/>
                            <w:spacing w:val="-2"/>
                            <w:w w:val="104"/>
                            <w:sz w:val="27"/>
                          </w:rPr>
                          <w:t>Marks</w:t>
                        </w:r>
                      </w:p>
                    </w:txbxContent>
                  </v:textbox>
                  <v:stroke color="#000000"/>
                </v:shape>
                <v:shape type="#_x0000_t202" id="Text box 30" o:spid="_x0000_s30" style="position:absolute;&#10;left:4925;&#10;top:3504;&#10;width:1311;&#10;height:387;&#10;mso-wrap-style:square;" filled="f" stroked="f" strokeweight="1.0pt">
                  <v:textbox id="902" inset="0mm,0mm,0mm,0mm" o:insetmode="custom" style="layout-flow:horizontal;&#10;v-text-anchor:top;">
                    <w:txbxContent>
                      <w:p>
                        <w:pPr>
                          <w:spacing w:before="24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2B4150"/>
                            <w:w w:val="104"/>
                            <w:sz w:val="27"/>
                          </w:rPr>
                          <w:t>06 Mar</w:t>
                        </w:r>
                        <w:r>
                          <w:rPr>
                            <w:i/>
                            <w:color w:val="2B4150"/>
                            <w:spacing w:val="-11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4"/>
                            <w:w w:val="104"/>
                            <w:sz w:val="27"/>
                          </w:rPr>
                          <w:t>2026</w:t>
                        </w:r>
                      </w:p>
                    </w:txbxContent>
                  </v:textbox>
                  <v:stroke color="#000000"/>
                </v:shape>
                <v:shape type="#_x0000_t202" id="Text box 31" o:spid="_x0000_s31" style="position:absolute;&#10;left:1815;&#10;top:3504;&#10;width:550;&#10;height:387;&#10;mso-wrap-style:square;" filled="f" stroked="f" strokeweight="1.0pt">
                  <v:textbox id="903" inset="0mm,0mm,0mm,0mm" o:insetmode="custom" style="layout-flow:horizontal;&#10;v-text-anchor:top;">
                    <w:txbxContent>
                      <w:p>
                        <w:pPr>
                          <w:spacing w:before="25"/>
                          <w:rPr>
                            <w:b/>
                            <w:i/>
                            <w:sz w:val="27"/>
                          </w:rPr>
                        </w:pPr>
                        <w:r>
                          <w:rPr>
                            <w:b/>
                            <w:i/>
                            <w:color w:val="2B4150"/>
                            <w:spacing w:val="-4"/>
                            <w:w w:val="110"/>
                            <w:sz w:val="27"/>
                          </w:rPr>
                          <w:t>Date</w:t>
                        </w:r>
                      </w:p>
                    </w:txbxContent>
                  </v:textbox>
                  <v:stroke color="#000000"/>
                </v:shape>
                <w10:anchorLock/>
              </v:group>
            </w:pict>
          </mc:Fallback>
        </mc:AlternateContent>
      </w: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spacing w:before="9"/>
        <w:rPr>
          <w:rFonts w:ascii="Arial" w:hAnsi="Arial"/>
          <w:i w:val="0"/>
          <w:sz w:val="11"/>
        </w:rPr>
      </w:pPr>
    </w:p>
    <w:p>
      <w:pPr>
        <w:pStyle w:val="15"/>
        <w:ind w:left="-600"/>
        <w:rPr>
          <w:rFonts w:ascii="Arial" w:hAnsi="Arial"/>
          <w:i w:val="0"/>
          <w:sz w:val="20"/>
        </w:rPr>
      </w:pP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spacing w:before="4"/>
        <w:rPr>
          <w:rFonts w:ascii="Arial" w:hAnsi="Arial"/>
          <w:i w:val="0"/>
          <w:sz w:val="12"/>
        </w:rPr>
      </w:pPr>
      <w:r>
        <mc:AlternateContent>
          <mc:Choice Requires="wps">
            <w:drawing>
              <wp:anchor distT="0" distB="0" distL="0" distR="0" simplePos="0" relativeHeight="76" behindDoc="1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106045</wp:posOffset>
                </wp:positionV>
                <wp:extent cx="6590030" cy="26034"/>
                <wp:effectExtent l="0" t="0" r="0" b="0"/>
                <wp:wrapTopAndBottom/>
                <wp:docPr id="32" name="Rectangle 3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590030" cy="26034"/>
                        </a:xfrm>
                        <a:prstGeom prst="rect"/>
                        <a:solidFill>
                          <a:srgbClr val="2B4150">
                            <a:alpha val="50000"/>
                          </a:srgbClr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33" o:spid="_x0000_s33" fillcolor="#2B4150" stroked="f" strokeweight="1.0pt" style="position:absolute;&#10;margin-left:38.3pt;&#10;margin-top:8.35pt;&#10;width:518.9pt;&#10;height:2.0499997pt;&#10;z-index:76;&#10;mso-position-horizontal:absolute;&#10;mso-position-horizontal-relative:page;&#10;mso-position-vertical:absolute;&#10;mso-wrap-distance-left:0.0pt;&#10;mso-wrap-distance-right:0.0pt;">
                <v:fill opacity="32768f"/>
                <v:stroke color="#000000"/>
                <w10:wrap type="topAndBottom"/>
              </v:rect>
            </w:pict>
          </mc:Fallback>
        </mc:AlternateContent>
      </w:r>
    </w:p>
    <w:p>
      <w:pPr>
        <w:pStyle w:val="15"/>
        <w:spacing w:before="8"/>
        <w:rPr>
          <w:rFonts w:ascii="Arial" w:hAnsi="Arial"/>
          <w:i w:val="0"/>
          <w:sz w:val="21"/>
        </w:rPr>
      </w:pPr>
    </w:p>
    <w:p>
      <w:pPr>
        <w:pStyle w:val="15"/>
        <w:spacing w:before="125" w:line="343" w:lineRule="auto"/>
        <w:ind w:left="165" w:right="686"/>
        <w:jc w:val="both"/>
      </w:pPr>
      <w:r>
        <w:rPr>
          <w:color w:val="2B4150"/>
          <w:spacing w:val="-2"/>
          <w:w w:val="115"/>
        </w:rPr>
        <w:t>This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spacing w:val="-2"/>
          <w:w w:val="115"/>
        </w:rPr>
        <w:t>technical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spacing w:val="-2"/>
          <w:w w:val="115"/>
        </w:rPr>
        <w:t>specification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spacing w:val="-2"/>
          <w:w w:val="115"/>
        </w:rPr>
        <w:t>document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spacing w:val="-2"/>
          <w:w w:val="115"/>
        </w:rPr>
        <w:t>outlines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spacing w:val="-2"/>
          <w:w w:val="115"/>
        </w:rPr>
        <w:t>the</w:t>
      </w:r>
      <w:r>
        <w:rPr>
          <w:color w:val="2B4150"/>
          <w:spacing w:val="-7"/>
          <w:w w:val="115"/>
        </w:rPr>
        <w:t xml:space="preserve"> </w:t>
      </w:r>
      <w:r>
        <w:rPr>
          <w:color w:val="2B4150"/>
          <w:spacing w:val="-2"/>
          <w:w w:val="115"/>
        </w:rPr>
        <w:t>solution</w:t>
      </w:r>
      <w:r>
        <w:rPr>
          <w:color w:val="2B4150"/>
          <w:spacing w:val="-7"/>
          <w:w w:val="115"/>
        </w:rPr>
        <w:t xml:space="preserve"> </w:t>
      </w:r>
      <w:r>
        <w:rPr>
          <w:color w:val="2B4150"/>
          <w:spacing w:val="-2"/>
          <w:w w:val="115"/>
        </w:rPr>
        <w:t>architecture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spacing w:val="-2"/>
          <w:w w:val="115"/>
        </w:rPr>
        <w:t>for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spacing w:val="-2"/>
          <w:w w:val="115"/>
        </w:rPr>
        <w:t xml:space="preserve">the </w:t>
      </w:r>
      <w:r>
        <w:rPr>
          <w:b/>
          <w:color w:val="2B4150"/>
          <w:spacing w:val="-2"/>
          <w:w w:val="115"/>
        </w:rPr>
        <w:t xml:space="preserve">MicroGoal </w:t>
      </w:r>
      <w:r>
        <w:rPr>
          <w:b/>
          <w:color w:val="2B4150"/>
          <w:w w:val="110"/>
        </w:rPr>
        <w:t>Backend</w:t>
      </w:r>
      <w:r>
        <w:rPr>
          <w:b/>
          <w:color w:val="2B4150"/>
          <w:spacing w:val="-1"/>
          <w:w w:val="110"/>
        </w:rPr>
        <w:t xml:space="preserve"> </w:t>
      </w:r>
      <w:r>
        <w:rPr>
          <w:b/>
          <w:color w:val="2B4150"/>
          <w:w w:val="110"/>
        </w:rPr>
        <w:t>API</w:t>
      </w:r>
      <w:r>
        <w:rPr>
          <w:color w:val="2B4150"/>
          <w:w w:val="110"/>
        </w:rPr>
        <w:t>,</w:t>
      </w:r>
      <w:r>
        <w:rPr>
          <w:color w:val="2B4150"/>
          <w:spacing w:val="-1"/>
          <w:w w:val="110"/>
        </w:rPr>
        <w:t xml:space="preserve"> </w:t>
      </w:r>
      <w:r>
        <w:rPr>
          <w:color w:val="2B4150"/>
          <w:w w:val="110"/>
        </w:rPr>
        <w:t>detailing the technical stack, component responsibilities, and system</w:t>
      </w:r>
      <w:r>
        <w:rPr>
          <w:color w:val="2B4150"/>
          <w:spacing w:val="-1"/>
          <w:w w:val="110"/>
        </w:rPr>
        <w:t xml:space="preserve"> </w:t>
      </w:r>
      <w:r>
        <w:rPr>
          <w:color w:val="2B4150"/>
          <w:w w:val="110"/>
        </w:rPr>
        <w:t xml:space="preserve">design </w:t>
      </w:r>
      <w:r>
        <w:rPr>
          <w:color w:val="2B4150"/>
          <w:w w:val="115"/>
        </w:rPr>
        <w:t>principles that enable secure, scalable goal tracking functionality.</w:t>
      </w:r>
    </w:p>
    <w:p>
      <w:pPr>
        <w:spacing w:line="343" w:lineRule="auto"/>
        <w:jc w:val="both"/>
        <w:sectPr>
          <w:type w:val="continuous"/>
          <w:pgSz w:w="11920" w:h="16840"/>
          <w:pgMar w:top="700" w:right="600" w:bottom="280" w:left="600" w:header="720" w:footer="720" w:gutter="0"/>
          <w:docGrid w:linePitch="312" w:charSpace="0"/>
        </w:sectPr>
      </w:pPr>
    </w:p>
    <w:p>
      <w:pPr>
        <w:pStyle w:val="1"/>
        <w:spacing w:line="269" w:lineRule="auto"/>
      </w:pPr>
      <w:r>
        <w:rPr>
          <w:color w:val="124E73"/>
          <w:w w:val="104"/>
        </w:rPr>
        <w:t xml:space="preserve">Goals of the Solution </w:t>
      </w:r>
      <w:r>
        <w:rPr>
          <w:color w:val="124E73"/>
          <w:spacing w:val="-2"/>
          <w:w w:val="104"/>
        </w:rPr>
        <w:t>Architecture</w:t>
      </w:r>
    </w:p>
    <w:p>
      <w:pPr>
        <w:pStyle w:val="15"/>
        <w:spacing w:before="575" w:line="343" w:lineRule="auto"/>
        <w:ind w:left="165" w:right="259"/>
      </w:pPr>
      <w:r>
        <w:rPr>
          <w:color w:val="2B4150"/>
          <w:w w:val="115"/>
        </w:rPr>
        <w:t>The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solution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architecture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identifies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the</w:t>
      </w:r>
      <w:r>
        <w:rPr>
          <w:color w:val="2B4150"/>
          <w:spacing w:val="-16"/>
          <w:w w:val="115"/>
        </w:rPr>
        <w:t xml:space="preserve"> </w:t>
      </w:r>
      <w:r>
        <w:rPr>
          <w:color w:val="2B4150"/>
          <w:w w:val="115"/>
        </w:rPr>
        <w:t>optimal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w w:val="115"/>
        </w:rPr>
        <w:t>technical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stack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design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w w:val="115"/>
        </w:rPr>
        <w:t>patterns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to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deliver a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w w:val="115"/>
        </w:rPr>
        <w:t>secure,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w w:val="115"/>
        </w:rPr>
        <w:t>scalable,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>maintainable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w w:val="115"/>
        </w:rPr>
        <w:t>backend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w w:val="115"/>
        </w:rPr>
        <w:t>system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w w:val="115"/>
        </w:rPr>
        <w:t>for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w w:val="115"/>
        </w:rPr>
        <w:t>user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>authentication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 xml:space="preserve">goal </w:t>
      </w:r>
      <w:r>
        <w:rPr>
          <w:color w:val="2B4150"/>
          <w:spacing w:val="-2"/>
          <w:w w:val="120"/>
        </w:rPr>
        <w:t>tracking.</w:t>
      </w:r>
    </w:p>
    <w:p>
      <w:pPr>
        <w:pStyle w:val="15"/>
        <w:spacing w:before="3"/>
        <w:rPr>
          <w:sz w:val="17"/>
        </w:rPr>
      </w:pPr>
      <w:r>
        <mc:AlternateContent>
          <mc:Choice Requires="wps">
            <w:drawing>
              <wp:anchor distT="0" distB="0" distL="0" distR="0" simplePos="0" relativeHeight="77" behindDoc="1" locked="0" layoutInCell="1" hidden="0" allowOverlap="1">
                <wp:simplePos x="0" y="0"/>
                <wp:positionH relativeFrom="page">
                  <wp:posOffset>485775</wp:posOffset>
                </wp:positionH>
                <wp:positionV relativeFrom="paragraph">
                  <wp:posOffset>140970</wp:posOffset>
                </wp:positionV>
                <wp:extent cx="3208020" cy="1971040"/>
                <wp:effectExtent l="0" t="0" r="0" b="0"/>
                <wp:wrapTopAndBottom/>
                <wp:docPr id="34" name="Combination 3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5" name="Combination 35"/>
                      <wpg:cNvGrpSpPr/>
                      <wpg:grpSpPr>
                        <a:xfrm rot="0">
                          <a:off x="0" y="0"/>
                          <a:ext cx="3208020" cy="1971040"/>
                          <a:chOff x="0" y="0"/>
                          <a:chExt cx="3208020" cy="19710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6" name="曲线 36"/>
                        <wps:cNvSpPr/>
                        <wps:spPr>
                          <a:xfrm rot="0">
                            <a:off x="0" y="0"/>
                            <a:ext cx="3208020" cy="19710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424" y="0"/>
                                </a:moveTo>
                                <a:lnTo>
                                  <a:pt x="175" y="0"/>
                                </a:lnTo>
                                <a:lnTo>
                                  <a:pt x="106" y="20"/>
                                </a:lnTo>
                                <a:lnTo>
                                  <a:pt x="51" y="83"/>
                                </a:lnTo>
                                <a:lnTo>
                                  <a:pt x="12" y="174"/>
                                </a:lnTo>
                                <a:lnTo>
                                  <a:pt x="0" y="285"/>
                                </a:lnTo>
                                <a:lnTo>
                                  <a:pt x="0" y="21314"/>
                                </a:lnTo>
                                <a:lnTo>
                                  <a:pt x="12" y="21425"/>
                                </a:lnTo>
                                <a:lnTo>
                                  <a:pt x="51" y="21516"/>
                                </a:lnTo>
                                <a:lnTo>
                                  <a:pt x="106" y="21579"/>
                                </a:lnTo>
                                <a:lnTo>
                                  <a:pt x="175" y="21599"/>
                                </a:lnTo>
                                <a:lnTo>
                                  <a:pt x="21424" y="21599"/>
                                </a:lnTo>
                                <a:lnTo>
                                  <a:pt x="21493" y="21579"/>
                                </a:lnTo>
                                <a:lnTo>
                                  <a:pt x="21548" y="21516"/>
                                </a:lnTo>
                                <a:lnTo>
                                  <a:pt x="21582" y="21425"/>
                                </a:lnTo>
                                <a:lnTo>
                                  <a:pt x="21600" y="21314"/>
                                </a:lnTo>
                                <a:lnTo>
                                  <a:pt x="21600" y="285"/>
                                </a:lnTo>
                                <a:lnTo>
                                  <a:pt x="21582" y="174"/>
                                </a:lnTo>
                                <a:lnTo>
                                  <a:pt x="21548" y="83"/>
                                </a:lnTo>
                                <a:lnTo>
                                  <a:pt x="21493" y="20"/>
                                </a:lnTo>
                                <a:lnTo>
                                  <a:pt x="21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DE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曲线 37"/>
                        <wps:cNvSpPr/>
                        <wps:spPr>
                          <a:xfrm rot="0">
                            <a:off x="172084" y="173355"/>
                            <a:ext cx="521335" cy="5200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813" y="0"/>
                                </a:moveTo>
                                <a:lnTo>
                                  <a:pt x="10760" y="0"/>
                                </a:lnTo>
                                <a:lnTo>
                                  <a:pt x="8813" y="158"/>
                                </a:lnTo>
                                <a:lnTo>
                                  <a:pt x="6998" y="660"/>
                                </a:lnTo>
                                <a:lnTo>
                                  <a:pt x="5314" y="1478"/>
                                </a:lnTo>
                                <a:lnTo>
                                  <a:pt x="3814" y="2534"/>
                                </a:lnTo>
                                <a:lnTo>
                                  <a:pt x="2525" y="3828"/>
                                </a:lnTo>
                                <a:lnTo>
                                  <a:pt x="1473" y="5333"/>
                                </a:lnTo>
                                <a:lnTo>
                                  <a:pt x="657" y="7023"/>
                                </a:lnTo>
                                <a:lnTo>
                                  <a:pt x="157" y="8845"/>
                                </a:lnTo>
                                <a:lnTo>
                                  <a:pt x="0" y="10799"/>
                                </a:lnTo>
                                <a:lnTo>
                                  <a:pt x="157" y="12754"/>
                                </a:lnTo>
                                <a:lnTo>
                                  <a:pt x="657" y="14576"/>
                                </a:lnTo>
                                <a:lnTo>
                                  <a:pt x="1473" y="16239"/>
                                </a:lnTo>
                                <a:lnTo>
                                  <a:pt x="2525" y="17771"/>
                                </a:lnTo>
                                <a:lnTo>
                                  <a:pt x="3814" y="19065"/>
                                </a:lnTo>
                                <a:lnTo>
                                  <a:pt x="5314" y="20121"/>
                                </a:lnTo>
                                <a:lnTo>
                                  <a:pt x="6998" y="20939"/>
                                </a:lnTo>
                                <a:lnTo>
                                  <a:pt x="8813" y="21441"/>
                                </a:lnTo>
                                <a:lnTo>
                                  <a:pt x="10760" y="21599"/>
                                </a:lnTo>
                                <a:lnTo>
                                  <a:pt x="10813" y="21599"/>
                                </a:lnTo>
                                <a:lnTo>
                                  <a:pt x="12760" y="21441"/>
                                </a:lnTo>
                                <a:lnTo>
                                  <a:pt x="14575" y="20939"/>
                                </a:lnTo>
                                <a:lnTo>
                                  <a:pt x="16259" y="20121"/>
                                </a:lnTo>
                                <a:lnTo>
                                  <a:pt x="17758" y="19065"/>
                                </a:lnTo>
                                <a:lnTo>
                                  <a:pt x="19047" y="17771"/>
                                </a:lnTo>
                                <a:lnTo>
                                  <a:pt x="20126" y="16239"/>
                                </a:lnTo>
                                <a:lnTo>
                                  <a:pt x="20915" y="14576"/>
                                </a:lnTo>
                                <a:lnTo>
                                  <a:pt x="21415" y="12754"/>
                                </a:lnTo>
                                <a:lnTo>
                                  <a:pt x="21600" y="10799"/>
                                </a:lnTo>
                                <a:lnTo>
                                  <a:pt x="21415" y="8845"/>
                                </a:lnTo>
                                <a:lnTo>
                                  <a:pt x="20915" y="7023"/>
                                </a:lnTo>
                                <a:lnTo>
                                  <a:pt x="20126" y="5333"/>
                                </a:lnTo>
                                <a:lnTo>
                                  <a:pt x="19047" y="3828"/>
                                </a:lnTo>
                                <a:lnTo>
                                  <a:pt x="17758" y="2534"/>
                                </a:lnTo>
                                <a:lnTo>
                                  <a:pt x="16259" y="1478"/>
                                </a:lnTo>
                                <a:lnTo>
                                  <a:pt x="14575" y="660"/>
                                </a:lnTo>
                                <a:lnTo>
                                  <a:pt x="12760" y="158"/>
                                </a:lnTo>
                                <a:lnTo>
                                  <a:pt x="10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5F7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320675" y="328929"/>
                            <a:ext cx="225425" cy="20891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40" name="Text box 40"/>
                        <wps:cNvSpPr/>
                        <wps:spPr>
                          <a:xfrm rot="0">
                            <a:off x="0" y="0"/>
                            <a:ext cx="3208020" cy="19710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41">
                          <w:txbxContent>
                            <w:p>
                              <w:pPr>
                                <w:rPr>
                                  <w:i/>
                                  <w:sz w:val="38"/>
                                </w:rPr>
                              </w:pPr>
                            </w:p>
                            <w:p>
                              <w:pPr>
                                <w:rPr>
                                  <w:i/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before="5"/>
                                <w:rPr>
                                  <w:i/>
                                  <w:sz w:val="42"/>
                                </w:rPr>
                              </w:pPr>
                            </w:p>
                            <w:p>
                              <w:pPr>
                                <w:ind w:left="272"/>
                                <w:rPr>
                                  <w:rFonts w:ascii="Arial" w:hAns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sz w:val="34"/>
                                </w:rPr>
                                <w:t>Node.js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13"/>
                                  <w:w w:val="10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04"/>
                                  <w:sz w:val="34"/>
                                </w:rPr>
                                <w:t>Runtime</w:t>
                              </w:r>
                            </w:p>
                            <w:p>
                              <w:pPr>
                                <w:spacing w:before="273" w:line="346" w:lineRule="auto"/>
                                <w:ind w:left="272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Non-blocking</w:t>
                              </w:r>
                              <w:r>
                                <w:rPr>
                                  <w:i/>
                                  <w:color w:val="2B4150"/>
                                  <w:spacing w:val="-1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I/O</w:t>
                              </w:r>
                              <w:r>
                                <w:rPr>
                                  <w:i/>
                                  <w:color w:val="2B4150"/>
                                  <w:spacing w:val="-17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2B4150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fast</w:t>
                              </w:r>
                              <w:r>
                                <w:rPr>
                                  <w:i/>
                                  <w:color w:val="2B4150"/>
                                  <w:spacing w:val="-2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event</w:t>
                              </w:r>
                              <w:r>
                                <w:rPr>
                                  <w:i/>
                                  <w:color w:val="2B4150"/>
                                  <w:spacing w:val="-1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loop</w:t>
                              </w:r>
                              <w:r>
                                <w:rPr>
                                  <w:i/>
                                  <w:color w:val="2B4150"/>
                                  <w:spacing w:val="-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 xml:space="preserve">for </w:t>
                              </w:r>
                              <w:r>
                                <w:rPr>
                                  <w:i/>
                                  <w:color w:val="2B4150"/>
                                  <w:w w:val="120"/>
                                  <w:sz w:val="27"/>
                                </w:rPr>
                                <w:t>efficient request handling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42" o:spid="_x0000_s42" coordorigin="765,4878" coordsize="5052,3104" style="position:absolute;&#10;margin-left:38.25pt;&#10;margin-top:11.099999pt;&#10;width:252.59999pt;&#10;height:155.20001pt;&#10;z-index:77;&#10;mso-position-horizontal:absolute;&#10;mso-position-horizontal-relative:page;&#10;mso-position-vertical:absolute;&#10;mso-wrap-distance-left:0.0pt;&#10;mso-wrap-distance-right:0.0pt;">
                <v:shape type="#_x0000_t0" id="曲线 43" o:spid="_x0000_s43" coordsize="5051,3104" path="m5010,l41,l24,3l11,12l3,25l,41l,3062l3,3078l11,3091l24,3100l41,3104l5010,3104l5026,3100l5039,3091l5047,3078l5051,3062l5051,41l5047,25l5039,12l5026,3l5010,l5010,xe" style="position:absolute;&#10;left:765;&#10;top:4878;&#10;width:5051;&#10;height:3104;" fillcolor="#F3EDE2" stroked="f" strokeweight="1.0pt">
                  <v:stroke color="#000000"/>
                </v:shape>
                <v:shape type="#_x0000_t0" id="曲线 44" o:spid="_x0000_s44" coordsize="821,818" path="m411,l408,l334,6l266,25l202,56l145,96l96,145l56,202l25,266l6,335l,409l6,483l25,552l56,615l96,673l145,722l202,762l266,793l334,812l408,818l411,818l484,812l554,793l618,762l674,722l723,673l764,615l794,552l813,483l821,409l813,335l794,266l764,202l723,145l674,96l618,56l554,25l484,6l411,l411,xe" style="position:absolute;&#10;left:1036;&#10;top:5151;&#10;width:821;&#10;height:818;" fillcolor="#315F7A" stroked="f" strokeweight="1.0pt">
                  <v:stroke color="#000000"/>
                </v:shape>
                <v:shape type="#_x0000_t75" id="Image 45" o:spid="_x0000_s45" style="position:absolute;&#10;left:1270;&#10;top:5396;&#10;width:355;&#10;height:328;" filled="f" stroked="f" strokeweight="1.0pt">
                  <v:imagedata r:id="rId3" o:title="6342742171772986764253"/>
                  <o:lock aspectratio="t"/>
                  <v:stroke color="#000000"/>
                </v:shape>
                <v:shape type="#_x0000_t202" id="Text box 46" o:spid="_x0000_s46" style="position:absolute;&#10;left:765;&#10;top:4878;&#10;width:5051;&#10;height:3104;&#10;mso-wrap-style:square;" filled="f" stroked="f" strokeweight="1.0pt">
                  <v:textbox id="855" inset="0mm,0mm,0mm,0mm" o:insetmode="custom" style="layout-flow:horizontal;&#10;v-text-anchor:top;">
                    <w:txbxContent>
                      <w:p>
                        <w:pPr>
                          <w:rPr>
                            <w:i/>
                            <w:sz w:val="38"/>
                          </w:rPr>
                        </w:pPr>
                      </w:p>
                      <w:p>
                        <w:pPr>
                          <w:rPr>
                            <w:i/>
                            <w:sz w:val="38"/>
                          </w:rPr>
                        </w:pPr>
                      </w:p>
                      <w:p>
                        <w:pPr>
                          <w:spacing w:before="5"/>
                          <w:rPr>
                            <w:i/>
                            <w:sz w:val="42"/>
                          </w:rPr>
                        </w:pPr>
                      </w:p>
                      <w:p>
                        <w:pPr>
                          <w:ind w:left="272"/>
                          <w:rPr>
                            <w:rFonts w:ascii="Arial" w:hAnsi="Arial"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sz w:val="34"/>
                          </w:rPr>
                          <w:t>Node.js</w:t>
                        </w:r>
                        <w:r>
                          <w:rPr>
                            <w:rFonts w:ascii="Arial" w:hAnsi="Arial"/>
                            <w:color w:val="2B4150"/>
                            <w:spacing w:val="13"/>
                            <w:w w:val="10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04"/>
                            <w:sz w:val="34"/>
                          </w:rPr>
                          <w:t>Runtime</w:t>
                        </w:r>
                      </w:p>
                      <w:p>
                        <w:pPr>
                          <w:spacing w:before="273" w:line="346" w:lineRule="auto"/>
                          <w:ind w:left="272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Non-blocking</w:t>
                        </w:r>
                        <w:r>
                          <w:rPr>
                            <w:i/>
                            <w:color w:val="2B4150"/>
                            <w:spacing w:val="-1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I/O</w:t>
                        </w:r>
                        <w:r>
                          <w:rPr>
                            <w:i/>
                            <w:color w:val="2B4150"/>
                            <w:spacing w:val="-17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with</w:t>
                        </w:r>
                        <w:r>
                          <w:rPr>
                            <w:i/>
                            <w:color w:val="2B4150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fast</w:t>
                        </w:r>
                        <w:r>
                          <w:rPr>
                            <w:i/>
                            <w:color w:val="2B4150"/>
                            <w:spacing w:val="-2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event</w:t>
                        </w:r>
                        <w:r>
                          <w:rPr>
                            <w:i/>
                            <w:color w:val="2B4150"/>
                            <w:spacing w:val="-1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loop</w:t>
                        </w:r>
                        <w:r>
                          <w:rPr>
                            <w:i/>
                            <w:color w:val="2B4150"/>
                            <w:spacing w:val="-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 xml:space="preserve">for </w:t>
                        </w:r>
                        <w:r>
                          <w:rPr>
                            <w:i/>
                            <w:color w:val="2B4150"/>
                            <w:w w:val="120"/>
                            <w:sz w:val="27"/>
                          </w:rPr>
                          <w:t>efficient request handling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8" behindDoc="1" locked="0" layoutInCell="1" hidden="0" allowOverlap="1">
                <wp:simplePos x="0" y="0"/>
                <wp:positionH relativeFrom="page">
                  <wp:posOffset>3867784</wp:posOffset>
                </wp:positionH>
                <wp:positionV relativeFrom="paragraph">
                  <wp:posOffset>140970</wp:posOffset>
                </wp:positionV>
                <wp:extent cx="3208020" cy="1971040"/>
                <wp:effectExtent l="0" t="0" r="0" b="0"/>
                <wp:wrapTopAndBottom/>
                <wp:docPr id="47" name="Combination 4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48" name="Combination 48"/>
                      <wpg:cNvGrpSpPr/>
                      <wpg:grpSpPr>
                        <a:xfrm rot="0">
                          <a:off x="0" y="0"/>
                          <a:ext cx="3208020" cy="1971040"/>
                          <a:chOff x="0" y="0"/>
                          <a:chExt cx="3208020" cy="19710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49" name="曲线 49"/>
                        <wps:cNvSpPr/>
                        <wps:spPr>
                          <a:xfrm rot="0">
                            <a:off x="0" y="0"/>
                            <a:ext cx="3208020" cy="19710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424" y="0"/>
                                </a:moveTo>
                                <a:lnTo>
                                  <a:pt x="175" y="0"/>
                                </a:lnTo>
                                <a:lnTo>
                                  <a:pt x="106" y="20"/>
                                </a:lnTo>
                                <a:lnTo>
                                  <a:pt x="51" y="83"/>
                                </a:lnTo>
                                <a:lnTo>
                                  <a:pt x="12" y="174"/>
                                </a:lnTo>
                                <a:lnTo>
                                  <a:pt x="0" y="285"/>
                                </a:lnTo>
                                <a:lnTo>
                                  <a:pt x="0" y="21314"/>
                                </a:lnTo>
                                <a:lnTo>
                                  <a:pt x="12" y="21425"/>
                                </a:lnTo>
                                <a:lnTo>
                                  <a:pt x="51" y="21516"/>
                                </a:lnTo>
                                <a:lnTo>
                                  <a:pt x="106" y="21579"/>
                                </a:lnTo>
                                <a:lnTo>
                                  <a:pt x="175" y="21599"/>
                                </a:lnTo>
                                <a:lnTo>
                                  <a:pt x="21424" y="21599"/>
                                </a:lnTo>
                                <a:lnTo>
                                  <a:pt x="21493" y="21579"/>
                                </a:lnTo>
                                <a:lnTo>
                                  <a:pt x="21548" y="21516"/>
                                </a:lnTo>
                                <a:lnTo>
                                  <a:pt x="21587" y="21425"/>
                                </a:lnTo>
                                <a:lnTo>
                                  <a:pt x="21600" y="21314"/>
                                </a:lnTo>
                                <a:lnTo>
                                  <a:pt x="21600" y="285"/>
                                </a:lnTo>
                                <a:lnTo>
                                  <a:pt x="21587" y="174"/>
                                </a:lnTo>
                                <a:lnTo>
                                  <a:pt x="21548" y="83"/>
                                </a:lnTo>
                                <a:lnTo>
                                  <a:pt x="21493" y="20"/>
                                </a:lnTo>
                                <a:lnTo>
                                  <a:pt x="21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DE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曲线 50"/>
                        <wps:cNvSpPr/>
                        <wps:spPr>
                          <a:xfrm rot="0">
                            <a:off x="173355" y="173355"/>
                            <a:ext cx="520065" cy="5200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799" y="0"/>
                                </a:moveTo>
                                <a:lnTo>
                                  <a:pt x="8845" y="158"/>
                                </a:lnTo>
                                <a:lnTo>
                                  <a:pt x="7023" y="660"/>
                                </a:lnTo>
                                <a:lnTo>
                                  <a:pt x="5333" y="1478"/>
                                </a:lnTo>
                                <a:lnTo>
                                  <a:pt x="3828" y="2534"/>
                                </a:lnTo>
                                <a:lnTo>
                                  <a:pt x="2534" y="3828"/>
                                </a:lnTo>
                                <a:lnTo>
                                  <a:pt x="1478" y="5333"/>
                                </a:lnTo>
                                <a:lnTo>
                                  <a:pt x="660" y="7023"/>
                                </a:lnTo>
                                <a:lnTo>
                                  <a:pt x="158" y="8845"/>
                                </a:lnTo>
                                <a:lnTo>
                                  <a:pt x="0" y="10799"/>
                                </a:lnTo>
                                <a:lnTo>
                                  <a:pt x="158" y="12754"/>
                                </a:lnTo>
                                <a:lnTo>
                                  <a:pt x="660" y="14576"/>
                                </a:lnTo>
                                <a:lnTo>
                                  <a:pt x="1478" y="16239"/>
                                </a:lnTo>
                                <a:lnTo>
                                  <a:pt x="2534" y="17771"/>
                                </a:lnTo>
                                <a:lnTo>
                                  <a:pt x="3828" y="19065"/>
                                </a:lnTo>
                                <a:lnTo>
                                  <a:pt x="5333" y="20121"/>
                                </a:lnTo>
                                <a:lnTo>
                                  <a:pt x="7023" y="20939"/>
                                </a:lnTo>
                                <a:lnTo>
                                  <a:pt x="8845" y="21441"/>
                                </a:lnTo>
                                <a:lnTo>
                                  <a:pt x="10799" y="21599"/>
                                </a:lnTo>
                                <a:lnTo>
                                  <a:pt x="12754" y="21441"/>
                                </a:lnTo>
                                <a:lnTo>
                                  <a:pt x="14576" y="20939"/>
                                </a:lnTo>
                                <a:lnTo>
                                  <a:pt x="16266" y="20121"/>
                                </a:lnTo>
                                <a:lnTo>
                                  <a:pt x="17771" y="19065"/>
                                </a:lnTo>
                                <a:lnTo>
                                  <a:pt x="19065" y="17771"/>
                                </a:lnTo>
                                <a:lnTo>
                                  <a:pt x="20121" y="16239"/>
                                </a:lnTo>
                                <a:lnTo>
                                  <a:pt x="20939" y="14576"/>
                                </a:lnTo>
                                <a:lnTo>
                                  <a:pt x="21441" y="12754"/>
                                </a:lnTo>
                                <a:lnTo>
                                  <a:pt x="21599" y="10799"/>
                                </a:lnTo>
                                <a:lnTo>
                                  <a:pt x="21441" y="8845"/>
                                </a:lnTo>
                                <a:lnTo>
                                  <a:pt x="20939" y="7023"/>
                                </a:lnTo>
                                <a:lnTo>
                                  <a:pt x="20121" y="5333"/>
                                </a:lnTo>
                                <a:lnTo>
                                  <a:pt x="19065" y="3828"/>
                                </a:lnTo>
                                <a:lnTo>
                                  <a:pt x="17771" y="2534"/>
                                </a:lnTo>
                                <a:lnTo>
                                  <a:pt x="16266" y="1478"/>
                                </a:lnTo>
                                <a:lnTo>
                                  <a:pt x="14576" y="660"/>
                                </a:lnTo>
                                <a:lnTo>
                                  <a:pt x="12754" y="158"/>
                                </a:lnTo>
                                <a:lnTo>
                                  <a:pt x="10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5F7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326390" y="332740"/>
                            <a:ext cx="213995" cy="20256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53" name="Text box 53"/>
                        <wps:cNvSpPr/>
                        <wps:spPr>
                          <a:xfrm rot="0">
                            <a:off x="0" y="0"/>
                            <a:ext cx="3208020" cy="19710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54">
                          <w:txbxContent>
                            <w:p>
                              <w:pPr>
                                <w:rPr>
                                  <w:i/>
                                  <w:sz w:val="38"/>
                                </w:rPr>
                              </w:pPr>
                            </w:p>
                            <w:p>
                              <w:pPr>
                                <w:rPr>
                                  <w:i/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before="5"/>
                                <w:rPr>
                                  <w:i/>
                                  <w:sz w:val="42"/>
                                </w:rPr>
                              </w:pPr>
                            </w:p>
                            <w:p>
                              <w:pPr>
                                <w:ind w:left="273"/>
                                <w:rPr>
                                  <w:rFonts w:ascii="Arial" w:hAns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95"/>
                                  <w:sz w:val="34"/>
                                </w:rPr>
                                <w:t>Express.js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34"/>
                                  <w:w w:val="10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04"/>
                                  <w:sz w:val="34"/>
                                </w:rPr>
                                <w:t>Framework</w:t>
                              </w:r>
                            </w:p>
                            <w:p>
                              <w:pPr>
                                <w:spacing w:before="273" w:line="346" w:lineRule="auto"/>
                                <w:ind w:left="273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>RESTful</w:t>
                              </w:r>
                              <w:r>
                                <w:rPr>
                                  <w:i/>
                                  <w:color w:val="2B4150"/>
                                  <w:spacing w:val="-17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>API</w:t>
                              </w:r>
                              <w:r>
                                <w:rPr>
                                  <w:i/>
                                  <w:color w:val="2B4150"/>
                                  <w:spacing w:val="-1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>routing</w:t>
                              </w:r>
                              <w:r>
                                <w:rPr>
                                  <w:i/>
                                  <w:color w:val="2B4150"/>
                                  <w:spacing w:val="-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2B4150"/>
                                  <w:spacing w:val="-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 xml:space="preserve">middleware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pipeline</w:t>
                              </w:r>
                              <w:r>
                                <w:rPr>
                                  <w:i/>
                                  <w:color w:val="2B4150"/>
                                  <w:spacing w:val="-1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2B4150"/>
                                  <w:spacing w:val="-1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clear</w:t>
                              </w:r>
                              <w:r>
                                <w:rPr>
                                  <w:i/>
                                  <w:color w:val="2B4150"/>
                                  <w:spacing w:val="-1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endpoint</w:t>
                              </w:r>
                              <w:r>
                                <w:rPr>
                                  <w:i/>
                                  <w:color w:val="2B4150"/>
                                  <w:spacing w:val="-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structure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55" o:spid="_x0000_s55" coordorigin="6090,4878" coordsize="5052,3104" style="position:absolute;&#10;margin-left:304.55pt;&#10;margin-top:11.099999pt;&#10;width:252.6pt;&#10;height:155.20001pt;&#10;z-index:78;&#10;mso-position-horizontal:absolute;&#10;mso-position-horizontal-relative:page;&#10;mso-position-vertical:absolute;&#10;mso-wrap-distance-left:0.0pt;&#10;mso-wrap-distance-right:0.0pt;">
                <v:shape type="#_x0000_t0" id="曲线 56" o:spid="_x0000_s56" coordsize="5052,3104" path="m5010,l40,l24,3l12,12l3,25l,41l,3062l3,3078l12,3091l24,3100l40,3104l5010,3104l5027,3100l5039,3091l5048,3078l5052,3062l5052,41l5048,25l5039,12l5027,3l5010,l5010,xe" style="position:absolute;&#10;left:6090;&#10;top:4878;&#10;width:5052;&#10;height:3104;" fillcolor="#F3EDE2" stroked="f" strokeweight="1.0pt">
                  <v:stroke color="#000000"/>
                </v:shape>
                <v:shape type="#_x0000_t0" id="曲线 57" o:spid="_x0000_s57" coordsize="818,818" path="m409,l335,6l266,25l202,56l145,96l96,145l56,202l25,266l6,335l,409l6,483l25,552l56,615l96,673l145,722l202,762l266,793l335,812l409,818l483,812l552,793l616,762l673,722l722,673l762,615l793,552l812,483l818,409l812,335l793,266l762,202l722,145l673,96l616,56l552,25l483,6l409,l409,xe" style="position:absolute;&#10;left:6364;&#10;top:5151;&#10;width:818;&#10;height:818;" fillcolor="#315F7A" stroked="f" strokeweight="1.0pt">
                  <v:stroke color="#000000"/>
                </v:shape>
                <v:shape type="#_x0000_t75" id="Image 58" o:spid="_x0000_s58" style="position:absolute;&#10;left:6605;&#10;top:5402;&#10;width:337;&#10;height:319;" filled="f" stroked="f" strokeweight="1.0pt">
                  <v:imagedata r:id="rId5" o:title="4394987461772986764270"/>
                  <o:lock aspectratio="t"/>
                  <v:stroke color="#000000"/>
                </v:shape>
                <v:shape type="#_x0000_t202" id="Text box 59" o:spid="_x0000_s59" style="position:absolute;&#10;left:6090;&#10;top:4878;&#10;width:5052;&#10;height:3104;&#10;mso-wrap-style:square;" filled="f" stroked="f" strokeweight="1.0pt">
                  <v:textbox id="857" inset="0mm,0mm,0mm,0mm" o:insetmode="custom" style="layout-flow:horizontal;&#10;v-text-anchor:top;">
                    <w:txbxContent>
                      <w:p>
                        <w:pPr>
                          <w:rPr>
                            <w:i/>
                            <w:sz w:val="38"/>
                          </w:rPr>
                        </w:pPr>
                      </w:p>
                      <w:p>
                        <w:pPr>
                          <w:rPr>
                            <w:i/>
                            <w:sz w:val="38"/>
                          </w:rPr>
                        </w:pPr>
                      </w:p>
                      <w:p>
                        <w:pPr>
                          <w:spacing w:before="5"/>
                          <w:rPr>
                            <w:i/>
                            <w:sz w:val="42"/>
                          </w:rPr>
                        </w:pPr>
                      </w:p>
                      <w:p>
                        <w:pPr>
                          <w:ind w:left="273"/>
                          <w:rPr>
                            <w:rFonts w:ascii="Arial" w:hAnsi="Arial"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95"/>
                            <w:sz w:val="34"/>
                          </w:rPr>
                          <w:t>Express.js</w:t>
                        </w:r>
                        <w:r>
                          <w:rPr>
                            <w:rFonts w:ascii="Arial" w:hAnsi="Arial"/>
                            <w:color w:val="2B4150"/>
                            <w:spacing w:val="34"/>
                            <w:w w:val="10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04"/>
                            <w:sz w:val="34"/>
                          </w:rPr>
                          <w:t>Framework</w:t>
                        </w:r>
                      </w:p>
                      <w:p>
                        <w:pPr>
                          <w:spacing w:before="273" w:line="346" w:lineRule="auto"/>
                          <w:ind w:left="273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>RESTful</w:t>
                        </w:r>
                        <w:r>
                          <w:rPr>
                            <w:i/>
                            <w:color w:val="2B4150"/>
                            <w:spacing w:val="-17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>API</w:t>
                        </w:r>
                        <w:r>
                          <w:rPr>
                            <w:i/>
                            <w:color w:val="2B4150"/>
                            <w:spacing w:val="-1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>routing</w:t>
                        </w:r>
                        <w:r>
                          <w:rPr>
                            <w:i/>
                            <w:color w:val="2B4150"/>
                            <w:spacing w:val="-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>with</w:t>
                        </w:r>
                        <w:r>
                          <w:rPr>
                            <w:i/>
                            <w:color w:val="2B4150"/>
                            <w:spacing w:val="-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 xml:space="preserve">middleware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pipeline</w:t>
                        </w:r>
                        <w:r>
                          <w:rPr>
                            <w:i/>
                            <w:color w:val="2B4150"/>
                            <w:spacing w:val="-1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and</w:t>
                        </w:r>
                        <w:r>
                          <w:rPr>
                            <w:i/>
                            <w:color w:val="2B4150"/>
                            <w:spacing w:val="-1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clear</w:t>
                        </w:r>
                        <w:r>
                          <w:rPr>
                            <w:i/>
                            <w:color w:val="2B4150"/>
                            <w:spacing w:val="-1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endpoint</w:t>
                        </w:r>
                        <w:r>
                          <w:rPr>
                            <w:i/>
                            <w:color w:val="2B4150"/>
                            <w:spacing w:val="-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structure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9" behindDoc="1" locked="0" layoutInCell="1" hidden="0" allowOverlap="1">
                <wp:simplePos x="0" y="0"/>
                <wp:positionH relativeFrom="page">
                  <wp:posOffset>485775</wp:posOffset>
                </wp:positionH>
                <wp:positionV relativeFrom="paragraph">
                  <wp:posOffset>2284730</wp:posOffset>
                </wp:positionV>
                <wp:extent cx="3208020" cy="1971040"/>
                <wp:effectExtent l="0" t="0" r="0" b="0"/>
                <wp:wrapTopAndBottom/>
                <wp:docPr id="60" name="Combination 6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61" name="Combination 61"/>
                      <wpg:cNvGrpSpPr/>
                      <wpg:grpSpPr>
                        <a:xfrm rot="0">
                          <a:off x="0" y="0"/>
                          <a:ext cx="3208020" cy="1971040"/>
                          <a:chOff x="0" y="0"/>
                          <a:chExt cx="3208020" cy="19710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62" name="曲线 62"/>
                        <wps:cNvSpPr/>
                        <wps:spPr>
                          <a:xfrm rot="0">
                            <a:off x="0" y="0"/>
                            <a:ext cx="3208020" cy="19710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424" y="0"/>
                                </a:moveTo>
                                <a:lnTo>
                                  <a:pt x="175" y="0"/>
                                </a:lnTo>
                                <a:lnTo>
                                  <a:pt x="106" y="20"/>
                                </a:lnTo>
                                <a:lnTo>
                                  <a:pt x="51" y="83"/>
                                </a:lnTo>
                                <a:lnTo>
                                  <a:pt x="12" y="174"/>
                                </a:lnTo>
                                <a:lnTo>
                                  <a:pt x="0" y="285"/>
                                </a:lnTo>
                                <a:lnTo>
                                  <a:pt x="0" y="21314"/>
                                </a:lnTo>
                                <a:lnTo>
                                  <a:pt x="12" y="21425"/>
                                </a:lnTo>
                                <a:lnTo>
                                  <a:pt x="51" y="21516"/>
                                </a:lnTo>
                                <a:lnTo>
                                  <a:pt x="106" y="21579"/>
                                </a:lnTo>
                                <a:lnTo>
                                  <a:pt x="175" y="21599"/>
                                </a:lnTo>
                                <a:lnTo>
                                  <a:pt x="21424" y="21599"/>
                                </a:lnTo>
                                <a:lnTo>
                                  <a:pt x="21493" y="21579"/>
                                </a:lnTo>
                                <a:lnTo>
                                  <a:pt x="21548" y="21516"/>
                                </a:lnTo>
                                <a:lnTo>
                                  <a:pt x="21582" y="21425"/>
                                </a:lnTo>
                                <a:lnTo>
                                  <a:pt x="21600" y="21314"/>
                                </a:lnTo>
                                <a:lnTo>
                                  <a:pt x="21600" y="285"/>
                                </a:lnTo>
                                <a:lnTo>
                                  <a:pt x="21582" y="174"/>
                                </a:lnTo>
                                <a:lnTo>
                                  <a:pt x="21548" y="83"/>
                                </a:lnTo>
                                <a:lnTo>
                                  <a:pt x="21493" y="20"/>
                                </a:lnTo>
                                <a:lnTo>
                                  <a:pt x="21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DE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曲线 63"/>
                        <wps:cNvSpPr/>
                        <wps:spPr>
                          <a:xfrm rot="0">
                            <a:off x="172084" y="172719"/>
                            <a:ext cx="521335" cy="52133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786" y="0"/>
                                </a:moveTo>
                                <a:lnTo>
                                  <a:pt x="8839" y="184"/>
                                </a:lnTo>
                                <a:lnTo>
                                  <a:pt x="7024" y="684"/>
                                </a:lnTo>
                                <a:lnTo>
                                  <a:pt x="5340" y="1473"/>
                                </a:lnTo>
                                <a:lnTo>
                                  <a:pt x="3841" y="2552"/>
                                </a:lnTo>
                                <a:lnTo>
                                  <a:pt x="2525" y="3841"/>
                                </a:lnTo>
                                <a:lnTo>
                                  <a:pt x="1473" y="5340"/>
                                </a:lnTo>
                                <a:lnTo>
                                  <a:pt x="657" y="7024"/>
                                </a:lnTo>
                                <a:lnTo>
                                  <a:pt x="157" y="8866"/>
                                </a:lnTo>
                                <a:lnTo>
                                  <a:pt x="0" y="10813"/>
                                </a:lnTo>
                                <a:lnTo>
                                  <a:pt x="157" y="12733"/>
                                </a:lnTo>
                                <a:lnTo>
                                  <a:pt x="657" y="14575"/>
                                </a:lnTo>
                                <a:lnTo>
                                  <a:pt x="1473" y="16259"/>
                                </a:lnTo>
                                <a:lnTo>
                                  <a:pt x="2525" y="17758"/>
                                </a:lnTo>
                                <a:lnTo>
                                  <a:pt x="3841" y="19047"/>
                                </a:lnTo>
                                <a:lnTo>
                                  <a:pt x="5340" y="20126"/>
                                </a:lnTo>
                                <a:lnTo>
                                  <a:pt x="7024" y="20915"/>
                                </a:lnTo>
                                <a:lnTo>
                                  <a:pt x="8839" y="21415"/>
                                </a:lnTo>
                                <a:lnTo>
                                  <a:pt x="10786" y="21599"/>
                                </a:lnTo>
                                <a:lnTo>
                                  <a:pt x="12733" y="21415"/>
                                </a:lnTo>
                                <a:lnTo>
                                  <a:pt x="14549" y="20915"/>
                                </a:lnTo>
                                <a:lnTo>
                                  <a:pt x="16232" y="20126"/>
                                </a:lnTo>
                                <a:lnTo>
                                  <a:pt x="17758" y="19047"/>
                                </a:lnTo>
                                <a:lnTo>
                                  <a:pt x="19047" y="17758"/>
                                </a:lnTo>
                                <a:lnTo>
                                  <a:pt x="20126" y="16259"/>
                                </a:lnTo>
                                <a:lnTo>
                                  <a:pt x="20915" y="14575"/>
                                </a:lnTo>
                                <a:lnTo>
                                  <a:pt x="21415" y="12733"/>
                                </a:lnTo>
                                <a:lnTo>
                                  <a:pt x="21600" y="10813"/>
                                </a:lnTo>
                                <a:lnTo>
                                  <a:pt x="21415" y="8866"/>
                                </a:lnTo>
                                <a:lnTo>
                                  <a:pt x="20915" y="7024"/>
                                </a:lnTo>
                                <a:lnTo>
                                  <a:pt x="20126" y="5340"/>
                                </a:lnTo>
                                <a:lnTo>
                                  <a:pt x="19047" y="3841"/>
                                </a:lnTo>
                                <a:lnTo>
                                  <a:pt x="17758" y="2552"/>
                                </a:lnTo>
                                <a:lnTo>
                                  <a:pt x="16232" y="1473"/>
                                </a:lnTo>
                                <a:lnTo>
                                  <a:pt x="14549" y="684"/>
                                </a:lnTo>
                                <a:lnTo>
                                  <a:pt x="12733" y="184"/>
                                </a:lnTo>
                                <a:lnTo>
                                  <a:pt x="10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5F7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335915" y="320674"/>
                            <a:ext cx="194309" cy="22542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66" name="Text box 66"/>
                        <wps:cNvSpPr/>
                        <wps:spPr>
                          <a:xfrm rot="0">
                            <a:off x="0" y="0"/>
                            <a:ext cx="3208020" cy="19710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67">
                          <w:txbxContent>
                            <w:p>
                              <w:pPr>
                                <w:rPr>
                                  <w:i/>
                                  <w:sz w:val="38"/>
                                </w:rPr>
                              </w:pPr>
                            </w:p>
                            <w:p>
                              <w:pPr>
                                <w:rPr>
                                  <w:i/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before="5"/>
                                <w:rPr>
                                  <w:i/>
                                  <w:sz w:val="42"/>
                                </w:rPr>
                              </w:pPr>
                            </w:p>
                            <w:p>
                              <w:pPr>
                                <w:ind w:left="272"/>
                                <w:rPr>
                                  <w:rFonts w:ascii="Arial" w:hAns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110"/>
                                  <w:sz w:val="34"/>
                                </w:rPr>
                                <w:t>MongoDB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19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10"/>
                                  <w:sz w:val="34"/>
                                </w:rPr>
                                <w:t>Storage</w:t>
                              </w:r>
                            </w:p>
                            <w:p>
                              <w:pPr>
                                <w:spacing w:before="273" w:line="346" w:lineRule="auto"/>
                                <w:ind w:left="272" w:right="608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7"/>
                                </w:rPr>
                                <w:t xml:space="preserve">NoSQL flexibility with schema-friendly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document-based</w:t>
                              </w:r>
                              <w:r>
                                <w:rPr>
                                  <w:i/>
                                  <w:color w:val="2B4150"/>
                                  <w:spacing w:val="-1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persistence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68" o:spid="_x0000_s68" coordorigin="765,8254" coordsize="5052,3104" style="position:absolute;&#10;margin-left:38.25pt;&#10;margin-top:179.90001pt;&#10;width:252.59999pt;&#10;height:155.20001pt;&#10;z-index:79;&#10;mso-position-horizontal:absolute;&#10;mso-position-horizontal-relative:page;&#10;mso-position-vertical:absolute;&#10;mso-wrap-distance-left:0.0pt;&#10;mso-wrap-distance-right:0.0pt;">
                <v:shape type="#_x0000_t0" id="曲线 69" o:spid="_x0000_s69" coordsize="5051,3104" path="m5010,l41,l24,3l11,12l3,25l,41l,3062l3,3078l11,3091l24,3100l41,3103l5010,3103l5026,3100l5039,3091l5047,3078l5051,3062l5051,41l5047,25l5039,12l5026,3l5010,l5010,xe" style="position:absolute;&#10;left:765;&#10;top:8254;&#10;width:5051;&#10;height:3103;" fillcolor="#F3EDE2" stroked="f" strokeweight="1.0pt">
                  <v:stroke color="#000000"/>
                </v:shape>
                <v:shape type="#_x0000_t0" id="曲线 70" o:spid="_x0000_s70" coordsize="821,820" path="m409,l336,7l266,26l202,56l146,97l96,146l56,203l25,267l6,337l,410l6,483l25,554l56,617l96,674l146,723l202,764l266,794l336,813l409,820l483,813l552,794l616,764l674,723l723,674l764,617l794,554l813,483l821,410l813,337l794,267l764,203l723,146l674,97l616,56l552,26l483,7l409,l409,xe" style="position:absolute;&#10;left:1036;&#10;top:8526;&#10;width:821;&#10;height:820;" fillcolor="#315F7A" stroked="f" strokeweight="1.0pt">
                  <v:stroke color="#000000"/>
                </v:shape>
                <v:shape type="#_x0000_t75" id="Image 71" o:spid="_x0000_s71" style="position:absolute;&#10;left:1294;&#10;top:8759;&#10;width:305;&#10;height:354;" filled="f" stroked="f" strokeweight="1.0pt">
                  <v:imagedata r:id="rId7" o:title="7426976491772986764277"/>
                  <o:lock aspectratio="t"/>
                  <v:stroke color="#000000"/>
                </v:shape>
                <v:shape type="#_x0000_t202" id="Text box 72" o:spid="_x0000_s72" style="position:absolute;&#10;left:765;&#10;top:8254;&#10;width:5051;&#10;height:3103;&#10;mso-wrap-style:square;" filled="f" stroked="f" strokeweight="1.0pt">
                  <v:textbox id="859" inset="0mm,0mm,0mm,0mm" o:insetmode="custom" style="layout-flow:horizontal;&#10;v-text-anchor:top;">
                    <w:txbxContent>
                      <w:p>
                        <w:pPr>
                          <w:rPr>
                            <w:i/>
                            <w:sz w:val="38"/>
                          </w:rPr>
                        </w:pPr>
                      </w:p>
                      <w:p>
                        <w:pPr>
                          <w:rPr>
                            <w:i/>
                            <w:sz w:val="38"/>
                          </w:rPr>
                        </w:pPr>
                      </w:p>
                      <w:p>
                        <w:pPr>
                          <w:spacing w:before="5"/>
                          <w:rPr>
                            <w:i/>
                            <w:sz w:val="42"/>
                          </w:rPr>
                        </w:pPr>
                      </w:p>
                      <w:p>
                        <w:pPr>
                          <w:ind w:left="272"/>
                          <w:rPr>
                            <w:rFonts w:ascii="Arial" w:hAnsi="Arial"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110"/>
                            <w:sz w:val="34"/>
                          </w:rPr>
                          <w:t>MongoDB</w:t>
                        </w:r>
                        <w:r>
                          <w:rPr>
                            <w:rFonts w:ascii="Arial" w:hAnsi="Arial"/>
                            <w:color w:val="2B4150"/>
                            <w:spacing w:val="19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10"/>
                            <w:sz w:val="34"/>
                          </w:rPr>
                          <w:t>Storage</w:t>
                        </w:r>
                      </w:p>
                      <w:p>
                        <w:pPr>
                          <w:spacing w:before="273" w:line="346" w:lineRule="auto"/>
                          <w:ind w:left="272" w:right="608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2B4150"/>
                            <w:w w:val="110"/>
                            <w:sz w:val="27"/>
                          </w:rPr>
                          <w:t xml:space="preserve">NoSQL flexibility with schema-friendly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document-based</w:t>
                        </w:r>
                        <w:r>
                          <w:rPr>
                            <w:i/>
                            <w:color w:val="2B4150"/>
                            <w:spacing w:val="-1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persistence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0" behindDoc="1" locked="0" layoutInCell="1" hidden="0" allowOverlap="1">
                <wp:simplePos x="0" y="0"/>
                <wp:positionH relativeFrom="page">
                  <wp:posOffset>3867784</wp:posOffset>
                </wp:positionH>
                <wp:positionV relativeFrom="paragraph">
                  <wp:posOffset>2284730</wp:posOffset>
                </wp:positionV>
                <wp:extent cx="3208020" cy="1971040"/>
                <wp:effectExtent l="0" t="0" r="0" b="0"/>
                <wp:wrapTopAndBottom/>
                <wp:docPr id="73" name="Combination 7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74" name="Combination 74"/>
                      <wpg:cNvGrpSpPr/>
                      <wpg:grpSpPr>
                        <a:xfrm rot="0">
                          <a:off x="0" y="0"/>
                          <a:ext cx="3208020" cy="1971040"/>
                          <a:chOff x="0" y="0"/>
                          <a:chExt cx="3208020" cy="19710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75" name="曲线 75"/>
                        <wps:cNvSpPr/>
                        <wps:spPr>
                          <a:xfrm rot="0">
                            <a:off x="0" y="0"/>
                            <a:ext cx="3208020" cy="19710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424" y="0"/>
                                </a:moveTo>
                                <a:lnTo>
                                  <a:pt x="175" y="0"/>
                                </a:lnTo>
                                <a:lnTo>
                                  <a:pt x="106" y="20"/>
                                </a:lnTo>
                                <a:lnTo>
                                  <a:pt x="51" y="83"/>
                                </a:lnTo>
                                <a:lnTo>
                                  <a:pt x="12" y="174"/>
                                </a:lnTo>
                                <a:lnTo>
                                  <a:pt x="0" y="285"/>
                                </a:lnTo>
                                <a:lnTo>
                                  <a:pt x="0" y="21314"/>
                                </a:lnTo>
                                <a:lnTo>
                                  <a:pt x="12" y="21425"/>
                                </a:lnTo>
                                <a:lnTo>
                                  <a:pt x="51" y="21516"/>
                                </a:lnTo>
                                <a:lnTo>
                                  <a:pt x="106" y="21579"/>
                                </a:lnTo>
                                <a:lnTo>
                                  <a:pt x="175" y="21599"/>
                                </a:lnTo>
                                <a:lnTo>
                                  <a:pt x="21424" y="21599"/>
                                </a:lnTo>
                                <a:lnTo>
                                  <a:pt x="21493" y="21579"/>
                                </a:lnTo>
                                <a:lnTo>
                                  <a:pt x="21548" y="21516"/>
                                </a:lnTo>
                                <a:lnTo>
                                  <a:pt x="21587" y="21425"/>
                                </a:lnTo>
                                <a:lnTo>
                                  <a:pt x="21600" y="21314"/>
                                </a:lnTo>
                                <a:lnTo>
                                  <a:pt x="21600" y="285"/>
                                </a:lnTo>
                                <a:lnTo>
                                  <a:pt x="21587" y="174"/>
                                </a:lnTo>
                                <a:lnTo>
                                  <a:pt x="21548" y="83"/>
                                </a:lnTo>
                                <a:lnTo>
                                  <a:pt x="21493" y="20"/>
                                </a:lnTo>
                                <a:lnTo>
                                  <a:pt x="21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DE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曲线 76"/>
                        <wps:cNvSpPr/>
                        <wps:spPr>
                          <a:xfrm rot="0">
                            <a:off x="173355" y="172719"/>
                            <a:ext cx="520065" cy="52133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799" y="0"/>
                                </a:moveTo>
                                <a:lnTo>
                                  <a:pt x="8845" y="184"/>
                                </a:lnTo>
                                <a:lnTo>
                                  <a:pt x="7023" y="684"/>
                                </a:lnTo>
                                <a:lnTo>
                                  <a:pt x="5333" y="1473"/>
                                </a:lnTo>
                                <a:lnTo>
                                  <a:pt x="3828" y="2525"/>
                                </a:lnTo>
                                <a:lnTo>
                                  <a:pt x="2534" y="3841"/>
                                </a:lnTo>
                                <a:lnTo>
                                  <a:pt x="1478" y="5340"/>
                                </a:lnTo>
                                <a:lnTo>
                                  <a:pt x="660" y="7024"/>
                                </a:lnTo>
                                <a:lnTo>
                                  <a:pt x="158" y="8839"/>
                                </a:lnTo>
                                <a:lnTo>
                                  <a:pt x="0" y="10760"/>
                                </a:lnTo>
                                <a:lnTo>
                                  <a:pt x="0" y="10839"/>
                                </a:lnTo>
                                <a:lnTo>
                                  <a:pt x="158" y="12760"/>
                                </a:lnTo>
                                <a:lnTo>
                                  <a:pt x="660" y="14601"/>
                                </a:lnTo>
                                <a:lnTo>
                                  <a:pt x="1478" y="16259"/>
                                </a:lnTo>
                                <a:lnTo>
                                  <a:pt x="2534" y="17758"/>
                                </a:lnTo>
                                <a:lnTo>
                                  <a:pt x="3828" y="19074"/>
                                </a:lnTo>
                                <a:lnTo>
                                  <a:pt x="5333" y="20126"/>
                                </a:lnTo>
                                <a:lnTo>
                                  <a:pt x="7023" y="20915"/>
                                </a:lnTo>
                                <a:lnTo>
                                  <a:pt x="8845" y="21415"/>
                                </a:lnTo>
                                <a:lnTo>
                                  <a:pt x="10799" y="21599"/>
                                </a:lnTo>
                                <a:lnTo>
                                  <a:pt x="12754" y="21415"/>
                                </a:lnTo>
                                <a:lnTo>
                                  <a:pt x="14576" y="20915"/>
                                </a:lnTo>
                                <a:lnTo>
                                  <a:pt x="16266" y="20126"/>
                                </a:lnTo>
                                <a:lnTo>
                                  <a:pt x="17771" y="19074"/>
                                </a:lnTo>
                                <a:lnTo>
                                  <a:pt x="19065" y="17758"/>
                                </a:lnTo>
                                <a:lnTo>
                                  <a:pt x="20121" y="16259"/>
                                </a:lnTo>
                                <a:lnTo>
                                  <a:pt x="20939" y="14601"/>
                                </a:lnTo>
                                <a:lnTo>
                                  <a:pt x="21441" y="12760"/>
                                </a:lnTo>
                                <a:lnTo>
                                  <a:pt x="21599" y="10839"/>
                                </a:lnTo>
                                <a:lnTo>
                                  <a:pt x="21599" y="10760"/>
                                </a:lnTo>
                                <a:lnTo>
                                  <a:pt x="21441" y="8839"/>
                                </a:lnTo>
                                <a:lnTo>
                                  <a:pt x="20939" y="7024"/>
                                </a:lnTo>
                                <a:lnTo>
                                  <a:pt x="20121" y="5340"/>
                                </a:lnTo>
                                <a:lnTo>
                                  <a:pt x="19065" y="3841"/>
                                </a:lnTo>
                                <a:lnTo>
                                  <a:pt x="17771" y="2525"/>
                                </a:lnTo>
                                <a:lnTo>
                                  <a:pt x="16266" y="1473"/>
                                </a:lnTo>
                                <a:lnTo>
                                  <a:pt x="14576" y="684"/>
                                </a:lnTo>
                                <a:lnTo>
                                  <a:pt x="12754" y="184"/>
                                </a:lnTo>
                                <a:lnTo>
                                  <a:pt x="10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5F7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340360" y="320674"/>
                            <a:ext cx="186690" cy="22542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79" name="Text box 79"/>
                        <wps:cNvSpPr/>
                        <wps:spPr>
                          <a:xfrm rot="0">
                            <a:off x="0" y="0"/>
                            <a:ext cx="3208020" cy="19710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80">
                          <w:txbxContent>
                            <w:p>
                              <w:pPr>
                                <w:rPr>
                                  <w:i/>
                                  <w:sz w:val="38"/>
                                </w:rPr>
                              </w:pPr>
                            </w:p>
                            <w:p>
                              <w:pPr>
                                <w:rPr>
                                  <w:i/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before="5"/>
                                <w:rPr>
                                  <w:i/>
                                  <w:sz w:val="42"/>
                                </w:rPr>
                              </w:pPr>
                            </w:p>
                            <w:p>
                              <w:pPr>
                                <w:ind w:left="273"/>
                                <w:rPr>
                                  <w:rFonts w:ascii="Arial" w:hAns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sz w:val="34"/>
                                </w:rPr>
                                <w:t>JWT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3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10"/>
                                  <w:sz w:val="34"/>
                                </w:rPr>
                                <w:t>Authentication</w:t>
                              </w:r>
                            </w:p>
                            <w:p>
                              <w:pPr>
                                <w:spacing w:before="273" w:line="346" w:lineRule="auto"/>
                                <w:ind w:left="273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Stateless, secure token-based authentication</w:t>
                              </w:r>
                              <w:r>
                                <w:rPr>
                                  <w:i/>
                                  <w:color w:val="2B4150"/>
                                  <w:spacing w:val="-7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2B4150"/>
                                  <w:spacing w:val="-7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encrypted</w:t>
                              </w:r>
                              <w:r>
                                <w:rPr>
                                  <w:i/>
                                  <w:color w:val="2B4150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claims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81" o:spid="_x0000_s81" coordorigin="6090,8254" coordsize="5052,3104" style="position:absolute;&#10;margin-left:304.55pt;&#10;margin-top:179.90001pt;&#10;width:252.6pt;&#10;height:155.20001pt;&#10;z-index:80;&#10;mso-position-horizontal:absolute;&#10;mso-position-horizontal-relative:page;&#10;mso-position-vertical:absolute;&#10;mso-wrap-distance-left:0.0pt;&#10;mso-wrap-distance-right:0.0pt;">
                <v:shape type="#_x0000_t0" id="曲线 82" o:spid="_x0000_s82" coordsize="5052,3104" path="m5010,l40,l24,3l12,12l3,25l,41l,3062l3,3078l12,3091l24,3100l40,3103l5010,3103l5027,3100l5039,3091l5048,3078l5052,3062l5052,41l5048,25l5039,12l5027,3l5010,l5010,xe" style="position:absolute;&#10;left:6090;&#10;top:8254;&#10;width:5052;&#10;height:3103;" fillcolor="#F3EDE2" stroked="f" strokeweight="1.0pt">
                  <v:stroke color="#000000"/>
                </v:shape>
                <v:shape type="#_x0000_t0" id="曲线 83" o:spid="_x0000_s83" coordsize="818,820" path="m409,l335,7l266,26l202,56l145,95l96,146l56,203l25,267l6,335l,409l,411l6,485l25,554l56,617l96,674l145,725l202,764l266,794l335,813l409,820l483,813l552,794l616,764l673,725l722,674l762,617l793,554l812,485l818,411l818,409l812,335l793,267l762,203l722,146l673,95l616,56l552,26l483,7l409,l409,xe" style="position:absolute;&#10;left:6364;&#10;top:8526;&#10;width:818;&#10;height:820;" fillcolor="#315F7A" stroked="f" strokeweight="1.0pt">
                  <v:stroke color="#000000"/>
                </v:shape>
                <v:shape type="#_x0000_t75" id="Image 84" o:spid="_x0000_s84" style="position:absolute;&#10;left:6627;&#10;top:8759;&#10;width:294;&#10;height:354;" filled="f" stroked="f" strokeweight="1.0pt">
                  <v:imagedata r:id="rId9" o:title="7836866851772986764282"/>
                  <o:lock aspectratio="t"/>
                  <v:stroke color="#000000"/>
                </v:shape>
                <v:shape type="#_x0000_t202" id="Text box 85" o:spid="_x0000_s85" style="position:absolute;&#10;left:6090;&#10;top:8254;&#10;width:5052;&#10;height:3103;&#10;mso-wrap-style:square;" filled="f" stroked="f" strokeweight="1.0pt">
                  <v:textbox id="861" inset="0mm,0mm,0mm,0mm" o:insetmode="custom" style="layout-flow:horizontal;&#10;v-text-anchor:top;">
                    <w:txbxContent>
                      <w:p>
                        <w:pPr>
                          <w:rPr>
                            <w:i/>
                            <w:sz w:val="38"/>
                          </w:rPr>
                        </w:pPr>
                      </w:p>
                      <w:p>
                        <w:pPr>
                          <w:rPr>
                            <w:i/>
                            <w:sz w:val="38"/>
                          </w:rPr>
                        </w:pPr>
                      </w:p>
                      <w:p>
                        <w:pPr>
                          <w:spacing w:before="5"/>
                          <w:rPr>
                            <w:i/>
                            <w:sz w:val="42"/>
                          </w:rPr>
                        </w:pPr>
                      </w:p>
                      <w:p>
                        <w:pPr>
                          <w:ind w:left="273"/>
                          <w:rPr>
                            <w:rFonts w:ascii="Arial" w:hAnsi="Arial"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sz w:val="34"/>
                          </w:rPr>
                          <w:t>JWT</w:t>
                        </w:r>
                        <w:r>
                          <w:rPr>
                            <w:rFonts w:ascii="Arial" w:hAnsi="Arial"/>
                            <w:color w:val="2B4150"/>
                            <w:spacing w:val="3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10"/>
                            <w:sz w:val="34"/>
                          </w:rPr>
                          <w:t>Authentication</w:t>
                        </w:r>
                      </w:p>
                      <w:p>
                        <w:pPr>
                          <w:spacing w:before="273" w:line="346" w:lineRule="auto"/>
                          <w:ind w:left="273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Stateless, secure token-based authentication</w:t>
                        </w:r>
                        <w:r>
                          <w:rPr>
                            <w:i/>
                            <w:color w:val="2B4150"/>
                            <w:spacing w:val="-7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with</w:t>
                        </w:r>
                        <w:r>
                          <w:rPr>
                            <w:i/>
                            <w:color w:val="2B4150"/>
                            <w:spacing w:val="-7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encrypted</w:t>
                        </w:r>
                        <w:r>
                          <w:rPr>
                            <w:i/>
                            <w:color w:val="2B4150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claims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spacing w:before="8"/>
        <w:rPr>
          <w:sz w:val="21"/>
        </w:rPr>
      </w:pPr>
    </w:p>
    <w:p>
      <w:pPr>
        <w:pStyle w:val="15"/>
        <w:rPr>
          <w:sz w:val="20"/>
        </w:rPr>
      </w:pPr>
    </w:p>
    <w:p>
      <w:pPr>
        <w:pStyle w:val="15"/>
        <w:spacing w:before="11"/>
        <w:rPr>
          <w:sz w:val="22"/>
        </w:rPr>
      </w:pPr>
    </w:p>
    <w:p>
      <w:pPr>
        <w:sectPr>
          <w:pgSz w:w="11920" w:h="16840"/>
          <w:pgMar w:top="700" w:right="600" w:bottom="0" w:left="600" w:header="720" w:footer="720" w:gutter="0"/>
          <w:docGrid w:linePitch="312" w:charSpace="0"/>
        </w:sectPr>
      </w:pPr>
    </w:p>
    <w:p>
      <w:pPr>
        <w:pStyle w:val="2"/>
      </w:pPr>
      <w:r>
        <mc:AlternateContent>
          <mc:Choice Requires="wps">
            <w:drawing>
              <wp:anchor distT="0" distB="0" distL="114298" distR="114298" simplePos="0" relativeHeight="3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86" name="Rectangle 8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FFBF5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87" o:spid="_x0000_s87" fillcolor="#FFFBF5" stroked="f" strokeweight="1.0pt" style="position:absolute;&#10;margin-left:0.0pt;&#10;margin-top:0.0pt;&#10;width:595.45pt;&#10;height:841.7pt;&#10;z-index:-52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81" behindDoc="0" locked="0" layoutInCell="1" hidden="0" allowOverlap="1">
                <wp:simplePos x="0" y="0"/>
                <wp:positionH relativeFrom="page">
                  <wp:posOffset>5682614</wp:posOffset>
                </wp:positionH>
                <wp:positionV relativeFrom="page">
                  <wp:posOffset>10123806</wp:posOffset>
                </wp:positionV>
                <wp:extent cx="1880869" cy="521334"/>
                <wp:effectExtent l="0" t="0" r="0" b="0"/>
                <wp:wrapNone/>
                <wp:docPr id="88" name="Combination 8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89" name="Combination 89"/>
                      <wpg:cNvGrpSpPr/>
                      <wpg:grpSpPr>
                        <a:xfrm rot="0">
                          <a:off x="0" y="0"/>
                          <a:ext cx="1880869" cy="521334"/>
                          <a:chOff x="0" y="0"/>
                          <a:chExt cx="1880869" cy="52133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91" name="Image 91">
                            <a:hlinkClick r:id="rId11"/>
                          </pic:cNvPr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88265" y="850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92" name="Rectangle 92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FFBF5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94" o:spid="_x0000_s94" coordorigin="8948,15943" coordsize="2961,820" style="position:absolute;&#10;margin-left:447.44998pt;&#10;margin-top:797.1501pt;&#10;width:148.09999pt;&#10;height:41.049973pt;&#10;z-index:81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95" o:spid="_x0000_s95" style="position:absolute;&#10;left:9088;&#10;top:16077;&#10;width:2712;&#10;height:648;" filled="f" stroked="f" strokeweight="1.0pt" href="https://gamma.app/?utm_source=made-with-gamma">
                  <v:imagedata r:id="rId12" o:title="5216191821772986764289"/>
                  <o:lock aspectratio="t"/>
                  <v:stroke color="#000000"/>
                </v:shape>
                <v:rect type="#_x0000_t1" id="Rectangle 96" o:spid="_x0000_s96" style="position:absolute;&#10;left:8948;&#10;top:15943;&#10;width:2961;&#10;height:820;" fillcolor="#FFFFFF" stroked="f" strokeweight="1.0pt">
                  <v:stroke color="#000000"/>
                </v:rect>
                <v:rect type="#_x0000_t1" id="Rectangle 97" o:spid="_x0000_s97" style="position:absolute;&#10;left:8948;&#10;top:15943;&#10;width:2961;&#10;height:820;" filled="f" stroked="t" strokeweight="1.0pt">
                  <v:stroke color="#FFFBF5"/>
                </v:rect>
              </v:group>
            </w:pict>
          </mc:Fallback>
        </mc:AlternateContent>
      </w:r>
      <w:r>
        <w:rPr>
          <w:color w:val="124E73"/>
          <w:w w:val="104"/>
        </w:rPr>
        <w:t>Key</w:t>
      </w:r>
      <w:r>
        <w:rPr>
          <w:color w:val="124E73"/>
          <w:spacing w:val="9"/>
          <w:w w:val="104"/>
        </w:rPr>
        <w:t xml:space="preserve"> </w:t>
      </w:r>
      <w:r>
        <w:rPr>
          <w:color w:val="124E73"/>
          <w:spacing w:val="-2"/>
          <w:w w:val="104"/>
        </w:rPr>
        <w:t>Technologies</w:t>
      </w:r>
    </w:p>
    <w:p>
      <w:pPr>
        <w:pStyle w:val="15"/>
        <w:spacing w:before="3"/>
        <w:rPr>
          <w:rFonts w:ascii="Arial" w:hAnsi="Arial"/>
          <w:i w:val="0"/>
          <w:sz w:val="33"/>
        </w:rPr>
      </w:pPr>
    </w:p>
    <w:p>
      <w:pPr>
        <w:pStyle w:val="16"/>
        <w:numPr>
          <w:ilvl w:val="0"/>
          <w:numId w:val="1"/>
        </w:numPr>
        <w:tabs>
          <w:tab w:val="left" w:pos="705"/>
          <w:tab w:val="left" w:pos="706"/>
        </w:tabs>
        <w:spacing w:line="346" w:lineRule="auto"/>
        <w:ind w:right="38"/>
        <w:rPr>
          <w:i/>
          <w:sz w:val="27"/>
        </w:rPr>
      </w:pPr>
      <w:r>
        <w:rPr>
          <w:i/>
          <w:color w:val="2B4150"/>
          <w:w w:val="110"/>
          <w:sz w:val="27"/>
        </w:rPr>
        <w:t xml:space="preserve">Mongoose for schema modeling and </w:t>
      </w:r>
      <w:r>
        <w:rPr>
          <w:i/>
          <w:color w:val="2B4150"/>
          <w:spacing w:val="-2"/>
          <w:w w:val="115"/>
          <w:sz w:val="27"/>
        </w:rPr>
        <w:t>validation</w:t>
      </w:r>
    </w:p>
    <w:p>
      <w:pPr>
        <w:pStyle w:val="16"/>
        <w:numPr>
          <w:ilvl w:val="0"/>
          <w:numId w:val="1"/>
        </w:numPr>
        <w:tabs>
          <w:tab w:val="left" w:pos="705"/>
          <w:tab w:val="left" w:pos="706"/>
        </w:tabs>
        <w:spacing w:line="303" w:lineRule="exact"/>
        <w:ind w:left="705"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Bcrypt</w:t>
      </w:r>
      <w:r>
        <w:rPr>
          <w:i/>
          <w:color w:val="2B4150"/>
          <w:spacing w:val="-5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for secure</w:t>
      </w:r>
      <w:r>
        <w:rPr>
          <w:i/>
          <w:color w:val="2B4150"/>
          <w:spacing w:val="-3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password</w:t>
      </w:r>
      <w:r>
        <w:rPr>
          <w:i/>
          <w:color w:val="2B4150"/>
          <w:spacing w:val="-3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hashing</w:t>
      </w:r>
    </w:p>
    <w:p>
      <w:pPr>
        <w:pStyle w:val="16"/>
        <w:numPr>
          <w:ilvl w:val="0"/>
          <w:numId w:val="1"/>
        </w:numPr>
        <w:tabs>
          <w:tab w:val="left" w:pos="705"/>
          <w:tab w:val="left" w:pos="706"/>
        </w:tabs>
        <w:spacing w:before="132"/>
        <w:ind w:left="705"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Thunder</w:t>
      </w:r>
      <w:r>
        <w:rPr>
          <w:i/>
          <w:color w:val="2B4150"/>
          <w:spacing w:val="-14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Client</w:t>
      </w:r>
      <w:r>
        <w:rPr>
          <w:i/>
          <w:color w:val="2B4150"/>
          <w:spacing w:val="-9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for</w:t>
      </w:r>
      <w:r>
        <w:rPr>
          <w:i/>
          <w:color w:val="2B4150"/>
          <w:spacing w:val="-10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API</w:t>
      </w:r>
      <w:r>
        <w:rPr>
          <w:i/>
          <w:color w:val="2B4150"/>
          <w:spacing w:val="-13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testing</w:t>
      </w:r>
    </w:p>
    <w:p>
      <w:pPr>
        <w:pStyle w:val="2"/>
      </w:pPr>
      <w:r>
        <w:br w:type="column"/>
      </w:r>
      <w:r>
        <w:rPr>
          <w:color w:val="124E73"/>
        </w:rPr>
        <w:t>Technical</w:t>
      </w:r>
      <w:r>
        <w:rPr>
          <w:color w:val="124E73"/>
          <w:spacing w:val="-1"/>
        </w:rPr>
        <w:t xml:space="preserve"> </w:t>
      </w:r>
      <w:r>
        <w:rPr>
          <w:color w:val="124E73"/>
          <w:spacing w:val="-2"/>
          <w:w w:val="104"/>
        </w:rPr>
        <w:t>Rationale</w:t>
      </w:r>
    </w:p>
    <w:p>
      <w:pPr>
        <w:pStyle w:val="15"/>
        <w:spacing w:before="3"/>
        <w:rPr>
          <w:rFonts w:ascii="Arial" w:hAnsi="Arial"/>
          <w:i w:val="0"/>
          <w:sz w:val="33"/>
        </w:rPr>
      </w:pPr>
    </w:p>
    <w:p>
      <w:pPr>
        <w:pStyle w:val="15"/>
        <w:spacing w:line="343" w:lineRule="auto"/>
        <w:ind w:left="165" w:right="331"/>
      </w:pPr>
      <w:r>
        <w:rPr>
          <w:color w:val="2B4150"/>
          <w:w w:val="115"/>
        </w:rPr>
        <w:t>This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lightweight,</w:t>
      </w:r>
      <w:r>
        <w:rPr>
          <w:color w:val="2B4150"/>
          <w:spacing w:val="-22"/>
          <w:w w:val="115"/>
        </w:rPr>
        <w:t xml:space="preserve"> </w:t>
      </w:r>
      <w:r>
        <w:rPr>
          <w:color w:val="2B4150"/>
          <w:w w:val="115"/>
        </w:rPr>
        <w:t>fast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stack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is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optimized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for micro-goal tracking with horizontal scalability and rapid development cycles.</w:t>
      </w:r>
    </w:p>
    <w:p>
      <w:pPr>
        <w:spacing w:line="343" w:lineRule="auto"/>
        <w:sectPr>
          <w:type w:val="continuous"/>
          <w:pgSz w:w="11920" w:h="16840"/>
          <w:pgMar w:top="700" w:right="600" w:bottom="280" w:left="600" w:header="720" w:footer="720" w:gutter="0"/>
          <w:cols w:num="2" w:space="789" w:equalWidth="0">
            <w:col w:w="4741" w:space="789"/>
            <w:col w:w="5190"/>
          </w:cols>
          <w:docGrid w:linePitch="312" w:charSpace="0"/>
        </w:sectPr>
      </w:pPr>
    </w:p>
    <w:p>
      <w:pPr>
        <w:spacing w:before="39"/>
        <w:ind w:left="145"/>
        <w:rPr>
          <w:rFonts w:ascii="Arial" w:hAnsi="Arial"/>
          <w:sz w:val="66"/>
        </w:rPr>
      </w:pPr>
      <w:r>
        <mc:AlternateContent>
          <mc:Choice Requires="wps">
            <w:drawing>
              <wp:anchor distT="0" distB="0" distL="114298" distR="114298" simplePos="0" relativeHeight="4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98" name="Rectangle 9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FFBF5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99" o:spid="_x0000_s99" fillcolor="#FFFBF5" stroked="f" strokeweight="1.0pt" style="position:absolute;&#10;margin-left:0.0pt;&#10;margin-top:0.0pt;&#10;width:595.45pt;&#10;height:841.7pt;&#10;z-index:-51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83" behindDoc="0" locked="0" layoutInCell="1" hidden="0" allowOverlap="1">
                <wp:simplePos x="0" y="0"/>
                <wp:positionH relativeFrom="page">
                  <wp:posOffset>5682614</wp:posOffset>
                </wp:positionH>
                <wp:positionV relativeFrom="page">
                  <wp:posOffset>10123806</wp:posOffset>
                </wp:positionV>
                <wp:extent cx="1880869" cy="521334"/>
                <wp:effectExtent l="0" t="0" r="0" b="0"/>
                <wp:wrapNone/>
                <wp:docPr id="100" name="Combination 10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01" name="Combination 101"/>
                      <wpg:cNvGrpSpPr/>
                      <wpg:grpSpPr>
                        <a:xfrm rot="0">
                          <a:off x="0" y="0"/>
                          <a:ext cx="1880869" cy="521334"/>
                          <a:chOff x="0" y="0"/>
                          <a:chExt cx="1880869" cy="52133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03" name="Image 103">
                            <a:hlinkClick r:id="rId14"/>
                          </pic:cNvPr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88265" y="850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04" name="Rectangle 104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FFBF5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06" o:spid="_x0000_s106" coordorigin="8948,15943" coordsize="2961,820" style="position:absolute;&#10;margin-left:447.44998pt;&#10;margin-top:797.1501pt;&#10;width:148.09999pt;&#10;height:41.049973pt;&#10;z-index:83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107" o:spid="_x0000_s107" style="position:absolute;&#10;left:9088;&#10;top:16077;&#10;width:2712;&#10;height:648;" filled="f" stroked="f" strokeweight="1.0pt" href="https://gamma.app/?utm_source=made-with-gamma">
                  <v:imagedata r:id="rId15" o:title="5568803271772986764306"/>
                  <o:lock aspectratio="t"/>
                  <v:stroke color="#000000"/>
                </v:shape>
                <v:rect type="#_x0000_t1" id="Rectangle 108" o:spid="_x0000_s108" style="position:absolute;&#10;left:8948;&#10;top:15943;&#10;width:2961;&#10;height:820;" fillcolor="#FFFFFF" stroked="f" strokeweight="1.0pt">
                  <v:stroke color="#000000"/>
                </v:rect>
                <v:rect type="#_x0000_t1" id="Rectangle 109" o:spid="_x0000_s109" style="position:absolute;&#10;left:8948;&#10;top:15943;&#10;width:2961;&#10;height:820;" filled="f" stroked="t" strokeweight="1.0pt">
                  <v:stroke color="#FFFBF5"/>
                </v:rect>
              </v:group>
            </w:pict>
          </mc:Fallback>
        </mc:AlternateContent>
      </w:r>
      <w:r>
        <w:rPr>
          <w:rFonts w:ascii="Arial" w:hAnsi="Arial"/>
          <w:color w:val="124E73"/>
          <w:w w:val="104"/>
          <w:sz w:val="66"/>
        </w:rPr>
        <w:t>High-Level</w:t>
      </w:r>
      <w:r>
        <w:rPr>
          <w:rFonts w:ascii="Arial" w:hAnsi="Arial"/>
          <w:color w:val="124E73"/>
          <w:spacing w:val="12"/>
          <w:w w:val="104"/>
          <w:sz w:val="66"/>
        </w:rPr>
        <w:t xml:space="preserve"> </w:t>
      </w:r>
      <w:r>
        <w:rPr>
          <w:rFonts w:ascii="Arial" w:hAnsi="Arial"/>
          <w:color w:val="124E73"/>
          <w:w w:val="104"/>
          <w:sz w:val="66"/>
        </w:rPr>
        <w:t>System</w:t>
      </w:r>
      <w:r>
        <w:rPr>
          <w:rFonts w:ascii="Arial" w:hAnsi="Arial"/>
          <w:color w:val="124E73"/>
          <w:spacing w:val="15"/>
          <w:w w:val="104"/>
          <w:sz w:val="66"/>
        </w:rPr>
        <w:t xml:space="preserve"> </w:t>
      </w:r>
      <w:r>
        <w:rPr>
          <w:rFonts w:ascii="Arial" w:hAnsi="Arial"/>
          <w:color w:val="124E73"/>
          <w:spacing w:val="-2"/>
          <w:w w:val="104"/>
          <w:sz w:val="66"/>
        </w:rPr>
        <w:t>Structure</w:t>
      </w: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spacing w:before="4"/>
        <w:rPr>
          <w:rFonts w:ascii="Arial" w:hAnsi="Arial"/>
          <w:i w:val="0"/>
          <w:sz w:val="29"/>
        </w:rPr>
      </w:pPr>
      <w:r>
        <mc:AlternateContent>
          <mc:Choice Requires="wps">
            <w:drawing>
              <wp:anchor distT="0" distB="0" distL="0" distR="0" simplePos="0" relativeHeight="82" behindDoc="1" locked="0" layoutInCell="1" hidden="0" allowOverlap="1">
                <wp:simplePos x="0" y="0"/>
                <wp:positionH relativeFrom="page">
                  <wp:posOffset>1304290</wp:posOffset>
                </wp:positionH>
                <wp:positionV relativeFrom="paragraph">
                  <wp:posOffset>229235</wp:posOffset>
                </wp:positionV>
                <wp:extent cx="4953000" cy="3644265"/>
                <wp:effectExtent l="0" t="0" r="0" b="0"/>
                <wp:wrapTopAndBottom/>
                <wp:docPr id="110" name="Combination 110" descr="preencoded.png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11" name="Combination 111"/>
                      <wpg:cNvGrpSpPr/>
                      <wpg:grpSpPr>
                        <a:xfrm rot="0">
                          <a:off x="0" y="0"/>
                          <a:ext cx="4953000" cy="3644265"/>
                          <a:chOff x="0" y="0"/>
                          <a:chExt cx="4953000" cy="364426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953000" cy="364426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14" name="Text box 114"/>
                        <wps:cNvSpPr/>
                        <wps:spPr>
                          <a:xfrm rot="0">
                            <a:off x="982979" y="505460"/>
                            <a:ext cx="892175" cy="35052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15">
                          <w:txbxContent>
                            <w:p>
                              <w:pPr>
                                <w:spacing w:line="251" w:lineRule="exact"/>
                                <w:ind w:left="74"/>
                                <w:rPr>
                                  <w:rFonts w:ascii="Arial" w:hAns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spacing w:val="-2"/>
                                  <w:w w:val="115"/>
                                  <w:sz w:val="23"/>
                                </w:rPr>
                                <w:t>Mongoose</w:t>
                              </w:r>
                            </w:p>
                            <w:p>
                              <w:pPr>
                                <w:spacing w:before="33"/>
                                <w:rPr>
                                  <w:rFonts w:ascii="Arial" w:hAns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w w:val="75"/>
                                  <w:sz w:val="23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color w:val="FFFFFF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FFFFFF"/>
                                  <w:spacing w:val="-2"/>
                                  <w:sz w:val="23"/>
                                </w:rPr>
                                <w:t>MongoDB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" name="Text box 116"/>
                        <wps:cNvSpPr/>
                        <wps:spPr>
                          <a:xfrm rot="0">
                            <a:off x="2322830" y="1222375"/>
                            <a:ext cx="845185" cy="16192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17">
                          <w:txbxContent>
                            <w:p>
                              <w:pPr>
                                <w:spacing w:line="251" w:lineRule="exact"/>
                                <w:rPr>
                                  <w:rFonts w:ascii="Arial" w:hAns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sz w:val="23"/>
                                </w:rPr>
                                <w:t>Express</w:t>
                              </w:r>
                              <w:r>
                                <w:rPr>
                                  <w:rFonts w:ascii="Arial" w:hAnsi="Arial"/>
                                  <w:color w:val="FFFFFF"/>
                                  <w:spacing w:val="2"/>
                                  <w:w w:val="10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FFFFFF"/>
                                  <w:spacing w:val="-5"/>
                                  <w:w w:val="104"/>
                                  <w:sz w:val="23"/>
                                </w:rPr>
                                <w:t>API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" name="Text box 118"/>
                        <wps:cNvSpPr/>
                        <wps:spPr>
                          <a:xfrm rot="0">
                            <a:off x="739140" y="2181225"/>
                            <a:ext cx="692785" cy="16192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19">
                          <w:txbxContent>
                            <w:p>
                              <w:pPr>
                                <w:spacing w:line="251" w:lineRule="exact"/>
                                <w:rPr>
                                  <w:rFonts w:ascii="Arial" w:hAns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w w:val="95"/>
                                  <w:sz w:val="23"/>
                                </w:rPr>
                                <w:t>Client</w:t>
                              </w:r>
                              <w:r>
                                <w:rPr>
                                  <w:rFonts w:ascii="Arial" w:hAnsi="Arial"/>
                                  <w:color w:val="FFFFFF"/>
                                  <w:spacing w:val="-5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FFFFFF"/>
                                  <w:spacing w:val="-5"/>
                                  <w:w w:val="104"/>
                                  <w:sz w:val="23"/>
                                </w:rPr>
                                <w:t>App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" name="Text box 120"/>
                        <wps:cNvSpPr/>
                        <wps:spPr>
                          <a:xfrm rot="0">
                            <a:off x="3691890" y="2077085"/>
                            <a:ext cx="871855" cy="35052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21">
                          <w:txbxContent>
                            <w:p>
                              <w:pPr>
                                <w:spacing w:line="251" w:lineRule="exact"/>
                                <w:ind w:right="14"/>
                                <w:jc w:val="center"/>
                                <w:rPr>
                                  <w:rFonts w:ascii="Arial" w:hAns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spacing w:val="-4"/>
                                  <w:w w:val="110"/>
                                  <w:sz w:val="23"/>
                                </w:rPr>
                                <w:t>Auth</w:t>
                              </w:r>
                            </w:p>
                            <w:p>
                              <w:pPr>
                                <w:spacing w:before="33"/>
                                <w:ind w:right="18"/>
                                <w:jc w:val="center"/>
                                <w:rPr>
                                  <w:rFonts w:ascii="Arial" w:hAns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spacing w:val="-2"/>
                                  <w:w w:val="115"/>
                                  <w:sz w:val="23"/>
                                </w:rPr>
                                <w:t>Middleware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" name="Text box 122"/>
                        <wps:cNvSpPr/>
                        <wps:spPr>
                          <a:xfrm rot="0">
                            <a:off x="2480310" y="2809875"/>
                            <a:ext cx="555625" cy="16192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23">
                          <w:txbxContent>
                            <w:p>
                              <w:pPr>
                                <w:spacing w:line="251" w:lineRule="exact"/>
                                <w:rPr>
                                  <w:rFonts w:ascii="Arial" w:hAns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spacing w:val="-2"/>
                                  <w:w w:val="104"/>
                                  <w:sz w:val="23"/>
                                </w:rPr>
                                <w:t>Routers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24" o:spid="_x0000_s124" coordorigin="2054,2077" coordsize="7800,5739" alt="preencoded.png" style="position:absolute;&#10;margin-left:102.700005pt;&#10;margin-top:18.050001pt;&#10;width:390.0pt;&#10;height:286.95pt;&#10;z-index:82;&#10;mso-position-horizontal:absolute;&#10;mso-position-horizontal-relative:page;&#10;mso-position-vertical:absolute;&#10;mso-wrap-distance-left:0.0pt;&#10;mso-wrap-distance-right:0.0pt;">
                <v:shape type="#_x0000_t75" id="Image 125" o:spid="_x0000_s125" alt="preencoded.png" style="position:absolute;&#10;left:2054;&#10;top:2077;&#10;width:7800;&#10;height:5739;" filled="f" stroked="f" strokeweight="1.0pt">
                  <v:imagedata r:id="rId17" o:title="5053995231772986764316"/>
                  <o:lock aspectratio="t"/>
                  <v:stroke color="#000000"/>
                </v:shape>
                <v:shape type="#_x0000_t202" id="Text box 126" o:spid="_x0000_s126" style="position:absolute;&#10;left:3602;&#10;top:2873;&#10;width:1404;&#10;height:551;&#10;mso-wrap-style:square;" filled="f" stroked="f" strokeweight="1.0pt">
                  <v:textbox id="865" inset="0mm,0mm,0mm,0mm" o:insetmode="custom" style="layout-flow:horizontal;&#10;v-text-anchor:top;">
                    <w:txbxContent>
                      <w:p>
                        <w:pPr>
                          <w:spacing w:line="251" w:lineRule="exact"/>
                          <w:ind w:left="74"/>
                          <w:rPr>
                            <w:rFonts w:ascii="Arial" w:hAnsi="Arial"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spacing w:val="-2"/>
                            <w:w w:val="115"/>
                            <w:sz w:val="23"/>
                          </w:rPr>
                          <w:t>Mongoose</w:t>
                        </w:r>
                      </w:p>
                      <w:p>
                        <w:pPr>
                          <w:spacing w:before="33"/>
                          <w:rPr>
                            <w:rFonts w:ascii="Arial" w:hAnsi="Arial"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w w:val="75"/>
                            <w:sz w:val="23"/>
                          </w:rPr>
                          <w:t>→</w:t>
                        </w:r>
                        <w:r>
                          <w:rPr>
                            <w:rFonts w:ascii="Arial" w:hAnsi="Arial"/>
                            <w:color w:val="FFFFFF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FFFFFF"/>
                            <w:spacing w:val="-2"/>
                            <w:sz w:val="23"/>
                          </w:rPr>
                          <w:t>MongoDB</w:t>
                        </w:r>
                      </w:p>
                    </w:txbxContent>
                  </v:textbox>
                  <v:stroke color="#000000"/>
                </v:shape>
                <v:shape type="#_x0000_t202" id="Text box 127" o:spid="_x0000_s127" style="position:absolute;&#10;left:5712;&#10;top:4002;&#10;width:1330;&#10;height:254;&#10;mso-wrap-style:square;" filled="f" stroked="f" strokeweight="1.0pt">
                  <v:textbox id="866" inset="0mm,0mm,0mm,0mm" o:insetmode="custom" style="layout-flow:horizontal;&#10;v-text-anchor:top;">
                    <w:txbxContent>
                      <w:p>
                        <w:pPr>
                          <w:spacing w:line="251" w:lineRule="exact"/>
                          <w:rPr>
                            <w:rFonts w:ascii="Arial" w:hAnsi="Arial"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sz w:val="23"/>
                          </w:rPr>
                          <w:t>Express</w:t>
                        </w:r>
                        <w:r>
                          <w:rPr>
                            <w:rFonts w:ascii="Arial" w:hAnsi="Arial"/>
                            <w:color w:val="FFFFFF"/>
                            <w:spacing w:val="2"/>
                            <w:w w:val="10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FFFFFF"/>
                            <w:spacing w:val="-5"/>
                            <w:w w:val="104"/>
                            <w:sz w:val="23"/>
                          </w:rPr>
                          <w:t>API</w:t>
                        </w:r>
                      </w:p>
                    </w:txbxContent>
                  </v:textbox>
                  <v:stroke color="#000000"/>
                </v:shape>
                <v:shape type="#_x0000_t202" id="Text box 128" o:spid="_x0000_s128" style="position:absolute;&#10;left:3218;&#10;top:5512;&#10;width:1091;&#10;height:255;&#10;mso-wrap-style:square;" filled="f" stroked="f" strokeweight="1.0pt">
                  <v:textbox id="867" inset="0mm,0mm,0mm,0mm" o:insetmode="custom" style="layout-flow:horizontal;&#10;v-text-anchor:top;">
                    <w:txbxContent>
                      <w:p>
                        <w:pPr>
                          <w:spacing w:line="251" w:lineRule="exact"/>
                          <w:rPr>
                            <w:rFonts w:ascii="Arial" w:hAnsi="Arial"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w w:val="95"/>
                            <w:sz w:val="23"/>
                          </w:rPr>
                          <w:t>Client</w:t>
                        </w:r>
                        <w:r>
                          <w:rPr>
                            <w:rFonts w:ascii="Arial" w:hAnsi="Arial"/>
                            <w:color w:val="FFFFFF"/>
                            <w:spacing w:val="-5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FFFFFF"/>
                            <w:spacing w:val="-5"/>
                            <w:w w:val="104"/>
                            <w:sz w:val="23"/>
                          </w:rPr>
                          <w:t>App</w:t>
                        </w:r>
                      </w:p>
                    </w:txbxContent>
                  </v:textbox>
                  <v:stroke color="#000000"/>
                </v:shape>
                <v:shape type="#_x0000_t202" id="Text box 129" o:spid="_x0000_s129" style="position:absolute;&#10;left:7867;&#10;top:5348;&#10;width:1373;&#10;height:552;&#10;mso-wrap-style:square;" filled="f" stroked="f" strokeweight="1.0pt">
                  <v:textbox id="868" inset="0mm,0mm,0mm,0mm" o:insetmode="custom" style="layout-flow:horizontal;&#10;v-text-anchor:top;">
                    <w:txbxContent>
                      <w:p>
                        <w:pPr>
                          <w:spacing w:line="251" w:lineRule="exact"/>
                          <w:ind w:right="14"/>
                          <w:jc w:val="center"/>
                          <w:rPr>
                            <w:rFonts w:ascii="Arial" w:hAnsi="Arial"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spacing w:val="-4"/>
                            <w:w w:val="110"/>
                            <w:sz w:val="23"/>
                          </w:rPr>
                          <w:t>Auth</w:t>
                        </w:r>
                      </w:p>
                      <w:p>
                        <w:pPr>
                          <w:spacing w:before="33"/>
                          <w:ind w:right="18"/>
                          <w:jc w:val="center"/>
                          <w:rPr>
                            <w:rFonts w:ascii="Arial" w:hAnsi="Arial"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spacing w:val="-2"/>
                            <w:w w:val="115"/>
                            <w:sz w:val="23"/>
                          </w:rPr>
                          <w:t>Middleware</w:t>
                        </w:r>
                      </w:p>
                    </w:txbxContent>
                  </v:textbox>
                  <v:stroke color="#000000"/>
                </v:shape>
                <v:shape type="#_x0000_t202" id="Text box 130" o:spid="_x0000_s130" style="position:absolute;&#10;left:5960;&#10;top:6502;&#10;width:875;&#10;height:254;&#10;mso-wrap-style:square;" filled="f" stroked="f" strokeweight="1.0pt">
                  <v:textbox id="869" inset="0mm,0mm,0mm,0mm" o:insetmode="custom" style="layout-flow:horizontal;&#10;v-text-anchor:top;">
                    <w:txbxContent>
                      <w:p>
                        <w:pPr>
                          <w:spacing w:line="251" w:lineRule="exact"/>
                          <w:rPr>
                            <w:rFonts w:ascii="Arial" w:hAnsi="Arial"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spacing w:val="-2"/>
                            <w:w w:val="104"/>
                            <w:sz w:val="23"/>
                          </w:rPr>
                          <w:t>Routers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spacing w:before="6"/>
        <w:rPr>
          <w:rFonts w:ascii="Arial" w:hAnsi="Arial"/>
          <w:i w:val="0"/>
          <w:sz w:val="21"/>
        </w:rPr>
      </w:pPr>
    </w:p>
    <w:p>
      <w:pPr>
        <w:pStyle w:val="3"/>
        <w:spacing w:before="82"/>
      </w:pPr>
      <w:r>
        <w:drawing>
          <wp:anchor distT="0" distB="0" distL="0" distR="0" simplePos="0" relativeHeight="84" behindDoc="0" locked="0" layoutInCell="1" hidden="0" allowOverlap="1">
            <wp:simplePos x="0" y="0"/>
            <wp:positionH relativeFrom="page">
              <wp:posOffset>473962</wp:posOffset>
            </wp:positionH>
            <wp:positionV relativeFrom="paragraph">
              <wp:posOffset>-117388</wp:posOffset>
            </wp:positionV>
            <wp:extent cx="845818" cy="5073396"/>
            <wp:effectExtent l="0" t="0" r="0" b="0"/>
            <wp:wrapNone/>
            <wp:docPr id="131" name="Imag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5818" cy="507339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color w:val="2B4150"/>
          <w:w w:val="95"/>
        </w:rPr>
        <w:t>Client</w:t>
      </w:r>
      <w:r>
        <w:rPr>
          <w:color w:val="2B4150"/>
          <w:spacing w:val="4"/>
        </w:rPr>
        <w:t xml:space="preserve"> </w:t>
      </w:r>
      <w:r>
        <w:rPr>
          <w:color w:val="2B4150"/>
          <w:spacing w:val="-2"/>
          <w:w w:val="95"/>
        </w:rPr>
        <w:t>Layer</w:t>
      </w:r>
    </w:p>
    <w:p>
      <w:pPr>
        <w:spacing w:before="258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Frontend</w:t>
      </w:r>
      <w:r>
        <w:rPr>
          <w:i/>
          <w:color w:val="2B4150"/>
          <w:spacing w:val="17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application</w:t>
      </w:r>
      <w:r>
        <w:rPr>
          <w:i/>
          <w:color w:val="2B4150"/>
          <w:spacing w:val="18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with</w:t>
      </w:r>
      <w:r>
        <w:rPr>
          <w:i/>
          <w:color w:val="2B4150"/>
          <w:spacing w:val="18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JWT</w:t>
      </w:r>
      <w:r>
        <w:rPr>
          <w:i/>
          <w:color w:val="2B4150"/>
          <w:spacing w:val="14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tokens</w:t>
      </w:r>
    </w:p>
    <w:p>
      <w:pPr>
        <w:pStyle w:val="15"/>
        <w:rPr>
          <w:sz w:val="36"/>
        </w:rPr>
      </w:pPr>
    </w:p>
    <w:p>
      <w:pPr>
        <w:pStyle w:val="3"/>
      </w:pPr>
      <w:r>
        <w:rPr>
          <w:color w:val="2B4150"/>
        </w:rPr>
        <w:t>Express</w:t>
      </w:r>
      <w:r>
        <w:rPr>
          <w:color w:val="2B4150"/>
          <w:spacing w:val="12"/>
          <w:w w:val="104"/>
        </w:rPr>
        <w:t xml:space="preserve"> </w:t>
      </w:r>
      <w:r>
        <w:rPr>
          <w:color w:val="2B4150"/>
          <w:spacing w:val="-5"/>
          <w:w w:val="104"/>
        </w:rPr>
        <w:t>API</w:t>
      </w:r>
    </w:p>
    <w:p>
      <w:pPr>
        <w:spacing w:before="259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Routing,</w:t>
      </w:r>
      <w:r>
        <w:rPr>
          <w:i/>
          <w:color w:val="2B4150"/>
          <w:spacing w:val="22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middleware,</w:t>
      </w:r>
      <w:r>
        <w:rPr>
          <w:i/>
          <w:color w:val="2B4150"/>
          <w:spacing w:val="30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error</w:t>
      </w:r>
      <w:r>
        <w:rPr>
          <w:i/>
          <w:color w:val="2B4150"/>
          <w:spacing w:val="23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handling</w:t>
      </w:r>
    </w:p>
    <w:p>
      <w:pPr>
        <w:pStyle w:val="15"/>
        <w:rPr>
          <w:sz w:val="36"/>
        </w:rPr>
      </w:pPr>
    </w:p>
    <w:p>
      <w:pPr>
        <w:pStyle w:val="3"/>
      </w:pPr>
      <w:r>
        <w:rPr>
          <w:color w:val="2B4150"/>
          <w:w w:val="110"/>
        </w:rPr>
        <w:t>Auth</w:t>
      </w:r>
      <w:r>
        <w:rPr>
          <w:color w:val="2B4150"/>
          <w:spacing w:val="-7"/>
          <w:w w:val="110"/>
        </w:rPr>
        <w:t xml:space="preserve"> </w:t>
      </w:r>
      <w:r>
        <w:rPr>
          <w:color w:val="2B4150"/>
          <w:spacing w:val="-2"/>
          <w:w w:val="115"/>
        </w:rPr>
        <w:t>Middleware</w:t>
      </w:r>
    </w:p>
    <w:p>
      <w:pPr>
        <w:spacing w:before="258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Token</w:t>
      </w:r>
      <w:r>
        <w:rPr>
          <w:i/>
          <w:color w:val="2B4150"/>
          <w:spacing w:val="6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verification</w:t>
      </w:r>
      <w:r>
        <w:rPr>
          <w:i/>
          <w:color w:val="2B4150"/>
          <w:spacing w:val="8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and</w:t>
      </w:r>
      <w:r>
        <w:rPr>
          <w:i/>
          <w:color w:val="2B4150"/>
          <w:spacing w:val="2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user</w:t>
      </w:r>
      <w:r>
        <w:rPr>
          <w:i/>
          <w:color w:val="2B4150"/>
          <w:spacing w:val="9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context</w:t>
      </w:r>
    </w:p>
    <w:p>
      <w:pPr>
        <w:pStyle w:val="15"/>
        <w:rPr>
          <w:sz w:val="36"/>
        </w:rPr>
      </w:pPr>
    </w:p>
    <w:p>
      <w:pPr>
        <w:pStyle w:val="3"/>
      </w:pPr>
      <w:r>
        <w:rPr>
          <w:color w:val="2B4150"/>
          <w:spacing w:val="-2"/>
          <w:w w:val="115"/>
        </w:rPr>
        <w:t>Mongoose</w:t>
      </w:r>
    </w:p>
    <w:p>
      <w:pPr>
        <w:spacing w:before="258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Schema</w:t>
      </w:r>
      <w:r>
        <w:rPr>
          <w:i/>
          <w:color w:val="2B4150"/>
          <w:spacing w:val="15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validation</w:t>
      </w:r>
      <w:r>
        <w:rPr>
          <w:i/>
          <w:color w:val="2B4150"/>
          <w:spacing w:val="20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and</w:t>
      </w:r>
      <w:r>
        <w:rPr>
          <w:i/>
          <w:color w:val="2B4150"/>
          <w:spacing w:val="17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persistence</w:t>
      </w:r>
    </w:p>
    <w:p>
      <w:pPr>
        <w:pStyle w:val="15"/>
        <w:rPr>
          <w:sz w:val="36"/>
        </w:rPr>
      </w:pPr>
    </w:p>
    <w:p>
      <w:pPr>
        <w:pStyle w:val="3"/>
      </w:pPr>
      <w:r>
        <w:rPr>
          <w:color w:val="2B4150"/>
          <w:spacing w:val="-2"/>
          <w:w w:val="115"/>
        </w:rPr>
        <w:t>MongoDB</w:t>
      </w:r>
    </w:p>
    <w:p>
      <w:pPr>
        <w:spacing w:before="258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Data</w:t>
      </w:r>
      <w:r>
        <w:rPr>
          <w:i/>
          <w:color w:val="2B4150"/>
          <w:spacing w:val="12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storage</w:t>
      </w:r>
      <w:r>
        <w:rPr>
          <w:i/>
          <w:color w:val="2B4150"/>
          <w:spacing w:val="9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and</w:t>
      </w:r>
      <w:r>
        <w:rPr>
          <w:i/>
          <w:color w:val="2B4150"/>
          <w:spacing w:val="10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retrieval</w:t>
      </w:r>
    </w:p>
    <w:p>
      <w:pPr>
        <w:rPr>
          <w:sz w:val="26"/>
        </w:rPr>
        <w:sectPr>
          <w:pgSz w:w="11920" w:h="16840"/>
          <w:pgMar w:top="680" w:right="600" w:bottom="0" w:left="600" w:header="720" w:footer="720" w:gutter="0"/>
          <w:docGrid w:linePitch="312" w:charSpace="0"/>
        </w:sectPr>
      </w:pPr>
    </w:p>
    <w:p>
      <w:pPr>
        <w:spacing w:before="48"/>
        <w:ind w:left="117"/>
        <w:rPr>
          <w:rFonts w:ascii="Arial" w:hAnsi="Arial"/>
          <w:sz w:val="64"/>
        </w:rPr>
      </w:pPr>
      <w:r>
        <mc:AlternateContent>
          <mc:Choice Requires="wps">
            <w:drawing>
              <wp:anchor distT="0" distB="0" distL="114298" distR="114298" simplePos="0" relativeHeight="5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34" name="Rectangle 13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FFBF5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135" o:spid="_x0000_s135" fillcolor="#FFFBF5" stroked="f" strokeweight="1.0pt" style="position:absolute;&#10;margin-left:0.0pt;&#10;margin-top:0.0pt;&#10;width:595.45pt;&#10;height:841.7pt;&#10;z-index:-50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91" behindDoc="0" locked="0" layoutInCell="1" hidden="0" allowOverlap="1">
                <wp:simplePos x="0" y="0"/>
                <wp:positionH relativeFrom="page">
                  <wp:posOffset>5682614</wp:posOffset>
                </wp:positionH>
                <wp:positionV relativeFrom="page">
                  <wp:posOffset>10123806</wp:posOffset>
                </wp:positionV>
                <wp:extent cx="1880869" cy="521334"/>
                <wp:effectExtent l="0" t="0" r="0" b="0"/>
                <wp:wrapNone/>
                <wp:docPr id="136" name="Combination 13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37" name="Combination 137"/>
                      <wpg:cNvGrpSpPr/>
                      <wpg:grpSpPr>
                        <a:xfrm rot="0">
                          <a:off x="0" y="0"/>
                          <a:ext cx="1880869" cy="521334"/>
                          <a:chOff x="0" y="0"/>
                          <a:chExt cx="1880869" cy="52133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39" name="Image 139">
                            <a:hlinkClick r:id="rId20"/>
                          </pic:cNvPr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88265" y="850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40" name="Rectangle 140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FFBF5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42" o:spid="_x0000_s142" coordorigin="8948,15943" coordsize="2961,820" style="position:absolute;&#10;margin-left:447.44998pt;&#10;margin-top:797.1501pt;&#10;width:148.09999pt;&#10;height:41.049973pt;&#10;z-index:91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143" o:spid="_x0000_s143" style="position:absolute;&#10;left:9088;&#10;top:16077;&#10;width:2712;&#10;height:648;" filled="f" stroked="f" strokeweight="1.0pt" href="https://gamma.app/?utm_source=made-with-gamma">
                  <v:imagedata r:id="rId21" o:title="1945231371772986764332"/>
                  <o:lock aspectratio="t"/>
                  <v:stroke color="#000000"/>
                </v:shape>
                <v:rect type="#_x0000_t1" id="Rectangle 144" o:spid="_x0000_s144" style="position:absolute;&#10;left:8948;&#10;top:15943;&#10;width:2961;&#10;height:820;" fillcolor="#FFFFFF" stroked="f" strokeweight="1.0pt">
                  <v:stroke color="#000000"/>
                </v:rect>
                <v:rect type="#_x0000_t1" id="Rectangle 145" o:spid="_x0000_s145" style="position:absolute;&#10;left:8948;&#10;top:15943;&#10;width:2961;&#10;height:820;" filled="f" stroked="t" strokeweight="1.0pt">
                  <v:stroke color="#FFFBF5"/>
                </v:rect>
              </v:group>
            </w:pict>
          </mc:Fallback>
        </mc:AlternateContent>
      </w:r>
      <w:r>
        <w:rPr>
          <w:rFonts w:ascii="Arial" w:hAnsi="Arial"/>
          <w:color w:val="124E73"/>
          <w:w w:val="104"/>
          <w:sz w:val="64"/>
        </w:rPr>
        <w:t>Component</w:t>
      </w:r>
      <w:r>
        <w:rPr>
          <w:rFonts w:ascii="Arial" w:hAnsi="Arial"/>
          <w:color w:val="124E73"/>
          <w:spacing w:val="44"/>
          <w:w w:val="104"/>
          <w:sz w:val="64"/>
        </w:rPr>
        <w:t xml:space="preserve"> </w:t>
      </w:r>
      <w:r>
        <w:rPr>
          <w:rFonts w:ascii="Arial" w:hAnsi="Arial"/>
          <w:color w:val="124E73"/>
          <w:spacing w:val="-2"/>
          <w:w w:val="104"/>
          <w:sz w:val="64"/>
        </w:rPr>
        <w:t>Responsibilities</w:t>
      </w:r>
    </w:p>
    <w:p>
      <w:pPr>
        <w:spacing w:before="603"/>
        <w:ind w:left="117"/>
        <w:rPr>
          <w:i/>
          <w:sz w:val="25"/>
        </w:rPr>
      </w:pPr>
      <w:r>
        <w:rPr>
          <w:i/>
          <w:color w:val="2B4150"/>
          <w:w w:val="110"/>
          <w:sz w:val="25"/>
        </w:rPr>
        <w:t>Each</w:t>
      </w:r>
      <w:r>
        <w:rPr>
          <w:i/>
          <w:color w:val="2B4150"/>
          <w:spacing w:val="21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architectural</w:t>
      </w:r>
      <w:r>
        <w:rPr>
          <w:i/>
          <w:color w:val="2B4150"/>
          <w:spacing w:val="20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component</w:t>
      </w:r>
      <w:r>
        <w:rPr>
          <w:i/>
          <w:color w:val="2B4150"/>
          <w:spacing w:val="25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has</w:t>
      </w:r>
      <w:r>
        <w:rPr>
          <w:i/>
          <w:color w:val="2B4150"/>
          <w:spacing w:val="20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clearly</w:t>
      </w:r>
      <w:r>
        <w:rPr>
          <w:i/>
          <w:color w:val="2B4150"/>
          <w:spacing w:val="25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defined</w:t>
      </w:r>
      <w:r>
        <w:rPr>
          <w:i/>
          <w:color w:val="2B4150"/>
          <w:spacing w:val="19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responsibilities</w:t>
      </w:r>
      <w:r>
        <w:rPr>
          <w:i/>
          <w:color w:val="2B4150"/>
          <w:spacing w:val="17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that</w:t>
      </w:r>
      <w:r>
        <w:rPr>
          <w:i/>
          <w:color w:val="2B4150"/>
          <w:spacing w:val="17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promote</w:t>
      </w:r>
      <w:r>
        <w:rPr>
          <w:i/>
          <w:color w:val="2B4150"/>
          <w:spacing w:val="16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separation</w:t>
      </w:r>
      <w:r>
        <w:rPr>
          <w:i/>
          <w:color w:val="2B4150"/>
          <w:spacing w:val="17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of</w:t>
      </w:r>
      <w:r>
        <w:rPr>
          <w:i/>
          <w:color w:val="2B4150"/>
          <w:spacing w:val="18"/>
          <w:w w:val="110"/>
          <w:sz w:val="25"/>
        </w:rPr>
        <w:t xml:space="preserve"> </w:t>
      </w:r>
      <w:r>
        <w:rPr>
          <w:i/>
          <w:color w:val="2B4150"/>
          <w:spacing w:val="-2"/>
          <w:w w:val="110"/>
          <w:sz w:val="25"/>
        </w:rPr>
        <w:t>concerns</w:t>
      </w:r>
    </w:p>
    <w:p>
      <w:pPr>
        <w:spacing w:before="119"/>
        <w:ind w:left="117"/>
        <w:rPr>
          <w:i/>
          <w:sz w:val="25"/>
        </w:rPr>
      </w:pPr>
      <w:r>
        <w:rPr>
          <w:i/>
          <w:color w:val="2B4150"/>
          <w:w w:val="115"/>
          <w:sz w:val="25"/>
        </w:rPr>
        <w:t>and</w:t>
      </w:r>
      <w:r>
        <w:rPr>
          <w:i/>
          <w:color w:val="2B4150"/>
          <w:spacing w:val="-7"/>
          <w:w w:val="115"/>
          <w:sz w:val="25"/>
        </w:rPr>
        <w:t xml:space="preserve"> </w:t>
      </w:r>
      <w:r>
        <w:rPr>
          <w:i/>
          <w:color w:val="2B4150"/>
          <w:spacing w:val="-2"/>
          <w:w w:val="120"/>
          <w:sz w:val="25"/>
        </w:rPr>
        <w:t>maintainability.</w:t>
      </w:r>
    </w:p>
    <w:p>
      <w:pPr>
        <w:pStyle w:val="15"/>
        <w:rPr>
          <w:sz w:val="24"/>
        </w:rPr>
      </w:pPr>
      <w:r>
        <mc:AlternateContent>
          <mc:Choice Requires="wps">
            <w:drawing>
              <wp:anchor distT="0" distB="0" distL="0" distR="0" simplePos="0" relativeHeight="85" behindDoc="1" locked="0" layoutInCell="1" hidden="0" allowOverlap="1">
                <wp:simplePos x="0" y="0"/>
                <wp:positionH relativeFrom="page">
                  <wp:posOffset>455930</wp:posOffset>
                </wp:positionH>
                <wp:positionV relativeFrom="paragraph">
                  <wp:posOffset>200025</wp:posOffset>
                </wp:positionV>
                <wp:extent cx="6650990" cy="1214755"/>
                <wp:effectExtent l="0" t="0" r="0" b="0"/>
                <wp:wrapTopAndBottom/>
                <wp:docPr id="146" name="Combination 14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47" name="Combination 147"/>
                      <wpg:cNvGrpSpPr/>
                      <wpg:grpSpPr>
                        <a:xfrm rot="0">
                          <a:off x="0" y="0"/>
                          <a:ext cx="6650990" cy="1214755"/>
                          <a:chOff x="0" y="0"/>
                          <a:chExt cx="6650990" cy="121475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48" name="曲线 148"/>
                        <wps:cNvSpPr/>
                        <wps:spPr>
                          <a:xfrm rot="0">
                            <a:off x="0" y="0"/>
                            <a:ext cx="6650990" cy="121475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21" y="0"/>
                                </a:moveTo>
                                <a:lnTo>
                                  <a:pt x="78" y="0"/>
                                </a:lnTo>
                                <a:lnTo>
                                  <a:pt x="47" y="33"/>
                                </a:lnTo>
                                <a:lnTo>
                                  <a:pt x="22" y="124"/>
                                </a:lnTo>
                                <a:lnTo>
                                  <a:pt x="6" y="259"/>
                                </a:lnTo>
                                <a:lnTo>
                                  <a:pt x="0" y="429"/>
                                </a:lnTo>
                                <a:lnTo>
                                  <a:pt x="0" y="21159"/>
                                </a:lnTo>
                                <a:lnTo>
                                  <a:pt x="6" y="21329"/>
                                </a:lnTo>
                                <a:lnTo>
                                  <a:pt x="22" y="21464"/>
                                </a:lnTo>
                                <a:lnTo>
                                  <a:pt x="47" y="21566"/>
                                </a:lnTo>
                                <a:lnTo>
                                  <a:pt x="78" y="21599"/>
                                </a:lnTo>
                                <a:lnTo>
                                  <a:pt x="21521" y="21599"/>
                                </a:lnTo>
                                <a:lnTo>
                                  <a:pt x="21552" y="21566"/>
                                </a:lnTo>
                                <a:lnTo>
                                  <a:pt x="21577" y="21464"/>
                                </a:lnTo>
                                <a:lnTo>
                                  <a:pt x="21593" y="21329"/>
                                </a:lnTo>
                                <a:lnTo>
                                  <a:pt x="21600" y="21159"/>
                                </a:lnTo>
                                <a:lnTo>
                                  <a:pt x="21600" y="429"/>
                                </a:lnTo>
                                <a:lnTo>
                                  <a:pt x="21593" y="259"/>
                                </a:lnTo>
                                <a:lnTo>
                                  <a:pt x="21577" y="124"/>
                                </a:lnTo>
                                <a:lnTo>
                                  <a:pt x="21552" y="33"/>
                                </a:lnTo>
                                <a:lnTo>
                                  <a:pt x="21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曲线 149"/>
                        <wps:cNvSpPr/>
                        <wps:spPr>
                          <a:xfrm rot="0">
                            <a:off x="0" y="0"/>
                            <a:ext cx="6650990" cy="121475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429"/>
                                </a:moveTo>
                                <a:lnTo>
                                  <a:pt x="6" y="259"/>
                                </a:lnTo>
                                <a:lnTo>
                                  <a:pt x="22" y="124"/>
                                </a:lnTo>
                                <a:lnTo>
                                  <a:pt x="47" y="33"/>
                                </a:lnTo>
                                <a:lnTo>
                                  <a:pt x="78" y="0"/>
                                </a:lnTo>
                                <a:lnTo>
                                  <a:pt x="21521" y="0"/>
                                </a:lnTo>
                                <a:lnTo>
                                  <a:pt x="21552" y="33"/>
                                </a:lnTo>
                                <a:lnTo>
                                  <a:pt x="21577" y="124"/>
                                </a:lnTo>
                                <a:lnTo>
                                  <a:pt x="21593" y="259"/>
                                </a:lnTo>
                                <a:lnTo>
                                  <a:pt x="21600" y="429"/>
                                </a:lnTo>
                                <a:lnTo>
                                  <a:pt x="21600" y="21159"/>
                                </a:lnTo>
                                <a:lnTo>
                                  <a:pt x="21593" y="21329"/>
                                </a:lnTo>
                                <a:lnTo>
                                  <a:pt x="21577" y="21464"/>
                                </a:lnTo>
                                <a:lnTo>
                                  <a:pt x="21552" y="21566"/>
                                </a:lnTo>
                                <a:lnTo>
                                  <a:pt x="21521" y="21599"/>
                                </a:lnTo>
                                <a:lnTo>
                                  <a:pt x="78" y="21599"/>
                                </a:lnTo>
                                <a:lnTo>
                                  <a:pt x="47" y="21566"/>
                                </a:lnTo>
                                <a:lnTo>
                                  <a:pt x="22" y="21464"/>
                                </a:lnTo>
                                <a:lnTo>
                                  <a:pt x="6" y="21329"/>
                                </a:lnTo>
                                <a:lnTo>
                                  <a:pt x="0" y="21159"/>
                                </a:lnTo>
                                <a:lnTo>
                                  <a:pt x="0" y="4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 cmpd="sng" cap="flat">
                            <a:solidFill>
                              <a:srgbClr val="D9D3C8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Text box 150"/>
                        <wps:cNvSpPr/>
                        <wps:spPr>
                          <a:xfrm rot="0">
                            <a:off x="668654" y="17145"/>
                            <a:ext cx="5960745" cy="1180465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51">
                          <w:txbxContent>
                            <w:p>
                              <w:pPr>
                                <w:spacing w:before="257"/>
                                <w:ind w:left="241"/>
                                <w:rPr>
                                  <w:rFonts w:ascii="Arial" w:hAnsi="Arial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sz w:val="32"/>
                                </w:rPr>
                                <w:t>Express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16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04"/>
                                  <w:sz w:val="32"/>
                                </w:rPr>
                                <w:t>Application</w:t>
                              </w:r>
                            </w:p>
                            <w:p>
                              <w:pPr>
                                <w:spacing w:before="235" w:line="338" w:lineRule="auto"/>
                                <w:ind w:left="241"/>
                                <w:rPr>
                                  <w:i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Mounts</w:t>
                              </w:r>
                              <w:r>
                                <w:rPr>
                                  <w:i/>
                                  <w:color w:val="2B4150"/>
                                  <w:spacing w:val="-12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routers,</w:t>
                              </w:r>
                              <w:r>
                                <w:rPr>
                                  <w:i/>
                                  <w:color w:val="2B4150"/>
                                  <w:spacing w:val="-17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configures</w:t>
                              </w:r>
                              <w:r>
                                <w:rPr>
                                  <w:i/>
                                  <w:color w:val="2B4150"/>
                                  <w:spacing w:val="-9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CORS</w:t>
                              </w:r>
                              <w:r>
                                <w:rPr>
                                  <w:i/>
                                  <w:color w:val="2B4150"/>
                                  <w:spacing w:val="-11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headers,</w:t>
                              </w:r>
                              <w:r>
                                <w:rPr>
                                  <w:i/>
                                  <w:color w:val="2B4150"/>
                                  <w:spacing w:val="-13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applies</w:t>
                              </w:r>
                              <w:r>
                                <w:rPr>
                                  <w:i/>
                                  <w:color w:val="2B4150"/>
                                  <w:spacing w:val="-12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JSON</w:t>
                              </w:r>
                              <w:r>
                                <w:rPr>
                                  <w:i/>
                                  <w:color w:val="2B4150"/>
                                  <w:spacing w:val="-10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parsers,</w:t>
                              </w:r>
                              <w:r>
                                <w:rPr>
                                  <w:i/>
                                  <w:color w:val="2B4150"/>
                                  <w:spacing w:val="-14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2B4150"/>
                                  <w:spacing w:val="-12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centralizes</w:t>
                              </w:r>
                              <w:r>
                                <w:rPr>
                                  <w:i/>
                                  <w:color w:val="2B4150"/>
                                  <w:spacing w:val="-14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error handling middleware for consistent responses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" name="Text box 152"/>
                        <wps:cNvSpPr/>
                        <wps:spPr>
                          <a:xfrm rot="0">
                            <a:off x="22225" y="17145"/>
                            <a:ext cx="646429" cy="1180465"/>
                          </a:xfrm>
                          <a:prstGeom prst="rect"/>
                          <a:solidFill>
                            <a:srgbClr val="F3EDE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53">
                          <w:txbxContent>
                            <w:p>
                              <w:pPr>
                                <w:spacing w:before="2"/>
                                <w:rPr>
                                  <w:i/>
                                  <w:color w:val="000000"/>
                                  <w:sz w:val="53"/>
                                </w:rPr>
                              </w:pPr>
                            </w:p>
                            <w:p>
                              <w:pPr>
                                <w:ind w:left="314"/>
                                <w:rPr>
                                  <w:rFonts w:ascii="Arial" w:hAnsi="Arial"/>
                                  <w:color w:val="000000"/>
                                  <w:sz w:val="3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76"/>
                                  <w:sz w:val="38"/>
                                </w:rPr>
                                <w:t>1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54" o:spid="_x0000_s154" coordorigin="718,3492" coordsize="10474,1913" style="position:absolute;&#10;margin-left:35.9pt;&#10;margin-top:15.75pt;&#10;width:523.7pt;&#10;height:95.65pt;&#10;z-index:85;&#10;mso-position-horizontal:absolute;&#10;mso-position-horizontal-relative:page;&#10;mso-position-vertical:absolute;&#10;mso-wrap-distance-left:0.0pt;&#10;mso-wrap-distance-right:0.0pt;">
                <v:shape type="#_x0000_t0" id="曲线 155" o:spid="_x0000_s155" coordsize="10474,1913" path="m10435,l38,l23,2l11,11l3,22l,37l,1873l3,1888l11,1901l23,1909l38,1912l10435,1912l10450,1909l10463,1901l10471,1888l10474,1873l10474,37l10471,22l10463,11l10450,2l10435,l10435,xe" style="position:absolute;&#10;left:718;&#10;top:3492;&#10;width:10474;&#10;height:1912;" fillcolor="#FFFBF5" stroked="f" strokeweight="1.0pt">
                  <v:stroke color="#000000"/>
                </v:shape>
                <v:shape type="#_x0000_t0" id="曲线 156" o:spid="_x0000_s156" coordsize="10474,1913" path="m,37l3,22l11,11l23,2l38,l10435,l10450,2l10463,11l10471,22l10474,37l10474,1873l10471,1888l10463,1901l10450,1909l10435,1912l38,1912l23,1909l11,1901l3,1888l,1873l,37l,37xe" style="position:absolute;&#10;left:718;&#10;top:3492;&#10;width:10474;&#10;height:1912;" filled="f" stroked="t" strokeweight="1.5506362pt">
                  <v:stroke color="#D9D3C8"/>
                </v:shape>
                <v:shape type="#_x0000_t202" id="Text box 157" o:spid="_x0000_s157" style="position:absolute;&#10;left:1771;&#10;top:3519;&#10;width:9387;&#10;height:1859;&#10;mso-wrap-style:square;" fillcolor="#FFFBF5" stroked="f" strokeweight="1.0pt">
                  <v:textbox id="872" inset="0mm,0mm,0mm,0mm" o:insetmode="custom" style="layout-flow:horizontal;&#10;v-text-anchor:top;">
                    <w:txbxContent>
                      <w:p>
                        <w:pPr>
                          <w:spacing w:before="257"/>
                          <w:ind w:left="241"/>
                          <w:rPr>
                            <w:rFonts w:ascii="Arial" w:hAnsi="Arial"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sz w:val="32"/>
                          </w:rPr>
                          <w:t>Express</w:t>
                        </w:r>
                        <w:r>
                          <w:rPr>
                            <w:rFonts w:ascii="Arial" w:hAnsi="Arial"/>
                            <w:color w:val="2B4150"/>
                            <w:spacing w:val="16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04"/>
                            <w:sz w:val="32"/>
                          </w:rPr>
                          <w:t>Application</w:t>
                        </w:r>
                      </w:p>
                      <w:p>
                        <w:pPr>
                          <w:spacing w:before="235" w:line="338" w:lineRule="auto"/>
                          <w:ind w:left="241"/>
                          <w:rPr>
                            <w:i/>
                            <w:color w:val="000000"/>
                            <w:sz w:val="25"/>
                          </w:rPr>
                        </w:pP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Mounts</w:t>
                        </w:r>
                        <w:r>
                          <w:rPr>
                            <w:i/>
                            <w:color w:val="2B4150"/>
                            <w:spacing w:val="-12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routers,</w:t>
                        </w:r>
                        <w:r>
                          <w:rPr>
                            <w:i/>
                            <w:color w:val="2B4150"/>
                            <w:spacing w:val="-17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configures</w:t>
                        </w:r>
                        <w:r>
                          <w:rPr>
                            <w:i/>
                            <w:color w:val="2B4150"/>
                            <w:spacing w:val="-9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CORS</w:t>
                        </w:r>
                        <w:r>
                          <w:rPr>
                            <w:i/>
                            <w:color w:val="2B4150"/>
                            <w:spacing w:val="-11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headers,</w:t>
                        </w:r>
                        <w:r>
                          <w:rPr>
                            <w:i/>
                            <w:color w:val="2B4150"/>
                            <w:spacing w:val="-13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applies</w:t>
                        </w:r>
                        <w:r>
                          <w:rPr>
                            <w:i/>
                            <w:color w:val="2B4150"/>
                            <w:spacing w:val="-12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JSON</w:t>
                        </w:r>
                        <w:r>
                          <w:rPr>
                            <w:i/>
                            <w:color w:val="2B4150"/>
                            <w:spacing w:val="-10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parsers,</w:t>
                        </w:r>
                        <w:r>
                          <w:rPr>
                            <w:i/>
                            <w:color w:val="2B4150"/>
                            <w:spacing w:val="-14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and</w:t>
                        </w:r>
                        <w:r>
                          <w:rPr>
                            <w:i/>
                            <w:color w:val="2B4150"/>
                            <w:spacing w:val="-12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centralizes</w:t>
                        </w:r>
                        <w:r>
                          <w:rPr>
                            <w:i/>
                            <w:color w:val="2B4150"/>
                            <w:spacing w:val="-14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error handling middleware for consistent responses</w:t>
                        </w:r>
                      </w:p>
                    </w:txbxContent>
                  </v:textbox>
                  <v:stroke color="#000000"/>
                </v:shape>
                <v:shape type="#_x0000_t202" id="Text box 158" o:spid="_x0000_s158" style="position:absolute;&#10;left:753;&#10;top:3519;&#10;width:1017;&#10;height:1859;&#10;mso-wrap-style:square;" fillcolor="#F3EDE2" stroked="f" strokeweight="1.0pt">
                  <v:textbox id="873" inset="0mm,0mm,0mm,0mm" o:insetmode="custom" style="layout-flow:horizontal;&#10;v-text-anchor:top;">
                    <w:txbxContent>
                      <w:p>
                        <w:pPr>
                          <w:spacing w:before="2"/>
                          <w:rPr>
                            <w:i/>
                            <w:color w:val="000000"/>
                            <w:sz w:val="53"/>
                          </w:rPr>
                        </w:pPr>
                      </w:p>
                      <w:p>
                        <w:pPr>
                          <w:ind w:left="314"/>
                          <w:rPr>
                            <w:rFonts w:ascii="Arial" w:hAnsi="Arial"/>
                            <w:color w:val="000000"/>
                            <w:sz w:val="38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76"/>
                            <w:sz w:val="38"/>
                          </w:rPr>
                          <w:t>1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6" behindDoc="1" locked="0" layoutInCell="1" hidden="0" allowOverlap="1">
                <wp:simplePos x="0" y="0"/>
                <wp:positionH relativeFrom="page">
                  <wp:posOffset>455930</wp:posOffset>
                </wp:positionH>
                <wp:positionV relativeFrom="paragraph">
                  <wp:posOffset>1567180</wp:posOffset>
                </wp:positionV>
                <wp:extent cx="6650990" cy="1213484"/>
                <wp:effectExtent l="0" t="0" r="0" b="0"/>
                <wp:wrapTopAndBottom/>
                <wp:docPr id="159" name="Combination 15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60" name="Combination 160"/>
                      <wpg:cNvGrpSpPr/>
                      <wpg:grpSpPr>
                        <a:xfrm rot="0">
                          <a:off x="0" y="0"/>
                          <a:ext cx="6650990" cy="1213484"/>
                          <a:chOff x="0" y="0"/>
                          <a:chExt cx="6650990" cy="121348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61" name="曲线 161"/>
                        <wps:cNvSpPr/>
                        <wps:spPr>
                          <a:xfrm rot="0">
                            <a:off x="0" y="0"/>
                            <a:ext cx="6650990" cy="121348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21" y="0"/>
                                </a:moveTo>
                                <a:lnTo>
                                  <a:pt x="78" y="0"/>
                                </a:lnTo>
                                <a:lnTo>
                                  <a:pt x="47" y="33"/>
                                </a:lnTo>
                                <a:lnTo>
                                  <a:pt x="22" y="124"/>
                                </a:lnTo>
                                <a:lnTo>
                                  <a:pt x="6" y="260"/>
                                </a:lnTo>
                                <a:lnTo>
                                  <a:pt x="0" y="429"/>
                                </a:lnTo>
                                <a:lnTo>
                                  <a:pt x="0" y="21170"/>
                                </a:lnTo>
                                <a:lnTo>
                                  <a:pt x="6" y="21339"/>
                                </a:lnTo>
                                <a:lnTo>
                                  <a:pt x="22" y="21475"/>
                                </a:lnTo>
                                <a:lnTo>
                                  <a:pt x="47" y="21566"/>
                                </a:lnTo>
                                <a:lnTo>
                                  <a:pt x="78" y="21599"/>
                                </a:lnTo>
                                <a:lnTo>
                                  <a:pt x="21521" y="21599"/>
                                </a:lnTo>
                                <a:lnTo>
                                  <a:pt x="21552" y="21566"/>
                                </a:lnTo>
                                <a:lnTo>
                                  <a:pt x="21577" y="21475"/>
                                </a:lnTo>
                                <a:lnTo>
                                  <a:pt x="21593" y="21339"/>
                                </a:lnTo>
                                <a:lnTo>
                                  <a:pt x="21600" y="21170"/>
                                </a:lnTo>
                                <a:lnTo>
                                  <a:pt x="21600" y="429"/>
                                </a:lnTo>
                                <a:lnTo>
                                  <a:pt x="21593" y="260"/>
                                </a:lnTo>
                                <a:lnTo>
                                  <a:pt x="21577" y="124"/>
                                </a:lnTo>
                                <a:lnTo>
                                  <a:pt x="21552" y="33"/>
                                </a:lnTo>
                                <a:lnTo>
                                  <a:pt x="21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曲线 162"/>
                        <wps:cNvSpPr/>
                        <wps:spPr>
                          <a:xfrm rot="0">
                            <a:off x="0" y="0"/>
                            <a:ext cx="6650990" cy="121348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429"/>
                                </a:moveTo>
                                <a:lnTo>
                                  <a:pt x="6" y="260"/>
                                </a:lnTo>
                                <a:lnTo>
                                  <a:pt x="22" y="124"/>
                                </a:lnTo>
                                <a:lnTo>
                                  <a:pt x="47" y="33"/>
                                </a:lnTo>
                                <a:lnTo>
                                  <a:pt x="78" y="0"/>
                                </a:lnTo>
                                <a:lnTo>
                                  <a:pt x="21521" y="0"/>
                                </a:lnTo>
                                <a:lnTo>
                                  <a:pt x="21552" y="33"/>
                                </a:lnTo>
                                <a:lnTo>
                                  <a:pt x="21577" y="124"/>
                                </a:lnTo>
                                <a:lnTo>
                                  <a:pt x="21593" y="260"/>
                                </a:lnTo>
                                <a:lnTo>
                                  <a:pt x="21600" y="429"/>
                                </a:lnTo>
                                <a:lnTo>
                                  <a:pt x="21600" y="21170"/>
                                </a:lnTo>
                                <a:lnTo>
                                  <a:pt x="21593" y="21339"/>
                                </a:lnTo>
                                <a:lnTo>
                                  <a:pt x="21577" y="21475"/>
                                </a:lnTo>
                                <a:lnTo>
                                  <a:pt x="21552" y="21566"/>
                                </a:lnTo>
                                <a:lnTo>
                                  <a:pt x="21521" y="21599"/>
                                </a:lnTo>
                                <a:lnTo>
                                  <a:pt x="78" y="21599"/>
                                </a:lnTo>
                                <a:lnTo>
                                  <a:pt x="47" y="21566"/>
                                </a:lnTo>
                                <a:lnTo>
                                  <a:pt x="22" y="21475"/>
                                </a:lnTo>
                                <a:lnTo>
                                  <a:pt x="6" y="21339"/>
                                </a:lnTo>
                                <a:lnTo>
                                  <a:pt x="0" y="21170"/>
                                </a:lnTo>
                                <a:lnTo>
                                  <a:pt x="0" y="4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 cmpd="sng" cap="flat">
                            <a:solidFill>
                              <a:srgbClr val="D9D3C8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Text box 163"/>
                        <wps:cNvSpPr/>
                        <wps:spPr>
                          <a:xfrm rot="0">
                            <a:off x="668654" y="17144"/>
                            <a:ext cx="5960745" cy="1179195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64">
                          <w:txbxContent>
                            <w:p>
                              <w:pPr>
                                <w:spacing w:before="256"/>
                                <w:ind w:left="241"/>
                                <w:rPr>
                                  <w:rFonts w:ascii="Arial" w:hAnsi="Arial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110"/>
                                  <w:sz w:val="32"/>
                                </w:rPr>
                                <w:t>Authentication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2"/>
                                  <w:w w:val="1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10"/>
                                  <w:sz w:val="32"/>
                                </w:rPr>
                                <w:t>Router</w:t>
                              </w:r>
                            </w:p>
                            <w:p>
                              <w:pPr>
                                <w:spacing w:before="235"/>
                                <w:ind w:left="241"/>
                                <w:rPr>
                                  <w:i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Manages</w:t>
                              </w:r>
                              <w:r>
                                <w:rPr>
                                  <w:i/>
                                  <w:color w:val="2B4150"/>
                                  <w:spacing w:val="22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user</w:t>
                              </w:r>
                              <w:r>
                                <w:rPr>
                                  <w:i/>
                                  <w:color w:val="2B4150"/>
                                  <w:spacing w:val="15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registration</w:t>
                              </w:r>
                              <w:r>
                                <w:rPr>
                                  <w:i/>
                                  <w:color w:val="2B4150"/>
                                  <w:spacing w:val="11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2B4150"/>
                                  <w:spacing w:val="16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bcrypt</w:t>
                              </w:r>
                              <w:r>
                                <w:rPr>
                                  <w:i/>
                                  <w:color w:val="2B4150"/>
                                  <w:spacing w:val="15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password</w:t>
                              </w:r>
                              <w:r>
                                <w:rPr>
                                  <w:i/>
                                  <w:color w:val="2B4150"/>
                                  <w:spacing w:val="18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hashing</w:t>
                              </w:r>
                              <w:r>
                                <w:rPr>
                                  <w:i/>
                                  <w:color w:val="2B4150"/>
                                  <w:spacing w:val="16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2B4150"/>
                                  <w:spacing w:val="22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login</w:t>
                              </w:r>
                              <w:r>
                                <w:rPr>
                                  <w:i/>
                                  <w:color w:val="2B4150"/>
                                  <w:spacing w:val="18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endpoint</w:t>
                              </w:r>
                              <w:r>
                                <w:rPr>
                                  <w:i/>
                                  <w:color w:val="2B4150"/>
                                  <w:spacing w:val="18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4"/>
                                  <w:w w:val="110"/>
                                  <w:sz w:val="25"/>
                                </w:rPr>
                                <w:t>that</w:t>
                              </w:r>
                            </w:p>
                            <w:p>
                              <w:pPr>
                                <w:spacing w:before="118"/>
                                <w:ind w:left="241"/>
                                <w:rPr>
                                  <w:i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issues</w:t>
                              </w:r>
                              <w:r>
                                <w:rPr>
                                  <w:i/>
                                  <w:color w:val="2B4150"/>
                                  <w:spacing w:val="-16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signed</w:t>
                              </w:r>
                              <w:r>
                                <w:rPr>
                                  <w:i/>
                                  <w:color w:val="2B4150"/>
                                  <w:spacing w:val="-13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JWT</w:t>
                              </w:r>
                              <w:r>
                                <w:rPr>
                                  <w:i/>
                                  <w:color w:val="2B4150"/>
                                  <w:spacing w:val="-10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tokens</w:t>
                              </w:r>
                              <w:r>
                                <w:rPr>
                                  <w:i/>
                                  <w:color w:val="2B4150"/>
                                  <w:spacing w:val="-15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2B4150"/>
                                  <w:spacing w:val="-14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0"/>
                                  <w:sz w:val="25"/>
                                </w:rPr>
                                <w:t>expiration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" name="Text box 165"/>
                        <wps:cNvSpPr/>
                        <wps:spPr>
                          <a:xfrm rot="0">
                            <a:off x="22225" y="17144"/>
                            <a:ext cx="646429" cy="1179195"/>
                          </a:xfrm>
                          <a:prstGeom prst="rect"/>
                          <a:solidFill>
                            <a:srgbClr val="F3EDE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66">
                          <w:txbxContent>
                            <w:p>
                              <w:pPr>
                                <w:spacing w:before="1"/>
                                <w:rPr>
                                  <w:i/>
                                  <w:color w:val="000000"/>
                                  <w:sz w:val="53"/>
                                </w:rPr>
                              </w:pPr>
                            </w:p>
                            <w:p>
                              <w:pPr>
                                <w:ind w:left="314"/>
                                <w:rPr>
                                  <w:rFonts w:ascii="Arial" w:hAnsi="Arial"/>
                                  <w:color w:val="000000"/>
                                  <w:sz w:val="3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96"/>
                                  <w:sz w:val="38"/>
                                </w:rPr>
                                <w:t>2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67" o:spid="_x0000_s167" coordorigin="718,5645" coordsize="10474,1910" style="position:absolute;&#10;margin-left:35.9pt;&#10;margin-top:123.4pt;&#10;width:523.7pt;&#10;height:95.549995pt;&#10;z-index:86;&#10;mso-position-horizontal:absolute;&#10;mso-position-horizontal-relative:page;&#10;mso-position-vertical:absolute;&#10;mso-wrap-distance-left:0.0pt;&#10;mso-wrap-distance-right:0.0pt;">
                <v:shape type="#_x0000_t0" id="曲线 168" o:spid="_x0000_s168" coordsize="10474,1910" path="m10435,l38,l23,3l11,11l3,23l,38l,1872l3,1887l11,1899l23,1907l38,1910l10435,1910l10450,1907l10463,1899l10471,1887l10474,1872l10474,38l10471,23l10463,11l10450,3l10435,l10435,xe" style="position:absolute;&#10;left:718;&#10;top:5645;&#10;width:10474;&#10;height:1910;" fillcolor="#FFFBF5" stroked="f" strokeweight="1.0pt">
                  <v:stroke color="#000000"/>
                </v:shape>
                <v:shape type="#_x0000_t0" id="曲线 169" o:spid="_x0000_s169" coordsize="10474,1910" path="m,38l3,23l11,11l23,3l38,l10435,l10450,3l10463,11l10471,23l10474,38l10474,1872l10471,1887l10463,1899l10450,1907l10435,1910l38,1910l23,1907l11,1899l3,1887l,1872l,38l,38xe" style="position:absolute;&#10;left:718;&#10;top:5645;&#10;width:10474;&#10;height:1910;" filled="f" stroked="t" strokeweight="1.5506362pt">
                  <v:stroke color="#D9D3C8"/>
                </v:shape>
                <v:shape type="#_x0000_t202" id="Text box 170" o:spid="_x0000_s170" style="position:absolute;&#10;left:1771;&#10;top:5672;&#10;width:9387;&#10;height:1856;&#10;mso-wrap-style:square;" fillcolor="#FFFBF5" stroked="f" strokeweight="1.0pt">
                  <v:textbox id="874" inset="0mm,0mm,0mm,0mm" o:insetmode="custom" style="layout-flow:horizontal;&#10;v-text-anchor:top;">
                    <w:txbxContent>
                      <w:p>
                        <w:pPr>
                          <w:spacing w:before="256"/>
                          <w:ind w:left="241"/>
                          <w:rPr>
                            <w:rFonts w:ascii="Arial" w:hAnsi="Arial"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110"/>
                            <w:sz w:val="32"/>
                          </w:rPr>
                          <w:t>Authentication</w:t>
                        </w:r>
                        <w:r>
                          <w:rPr>
                            <w:rFonts w:ascii="Arial" w:hAnsi="Arial"/>
                            <w:color w:val="2B4150"/>
                            <w:spacing w:val="-22"/>
                            <w:w w:val="1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10"/>
                            <w:sz w:val="32"/>
                          </w:rPr>
                          <w:t>Router</w:t>
                        </w:r>
                      </w:p>
                      <w:p>
                        <w:pPr>
                          <w:spacing w:before="235"/>
                          <w:ind w:left="241"/>
                          <w:rPr>
                            <w:i/>
                            <w:color w:val="000000"/>
                            <w:sz w:val="25"/>
                          </w:rPr>
                        </w:pP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Manages</w:t>
                        </w:r>
                        <w:r>
                          <w:rPr>
                            <w:i/>
                            <w:color w:val="2B4150"/>
                            <w:spacing w:val="22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user</w:t>
                        </w:r>
                        <w:r>
                          <w:rPr>
                            <w:i/>
                            <w:color w:val="2B4150"/>
                            <w:spacing w:val="15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registration</w:t>
                        </w:r>
                        <w:r>
                          <w:rPr>
                            <w:i/>
                            <w:color w:val="2B4150"/>
                            <w:spacing w:val="11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with</w:t>
                        </w:r>
                        <w:r>
                          <w:rPr>
                            <w:i/>
                            <w:color w:val="2B4150"/>
                            <w:spacing w:val="16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bcrypt</w:t>
                        </w:r>
                        <w:r>
                          <w:rPr>
                            <w:i/>
                            <w:color w:val="2B4150"/>
                            <w:spacing w:val="15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password</w:t>
                        </w:r>
                        <w:r>
                          <w:rPr>
                            <w:i/>
                            <w:color w:val="2B4150"/>
                            <w:spacing w:val="18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hashing</w:t>
                        </w:r>
                        <w:r>
                          <w:rPr>
                            <w:i/>
                            <w:color w:val="2B4150"/>
                            <w:spacing w:val="16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and</w:t>
                        </w:r>
                        <w:r>
                          <w:rPr>
                            <w:i/>
                            <w:color w:val="2B4150"/>
                            <w:spacing w:val="22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login</w:t>
                        </w:r>
                        <w:r>
                          <w:rPr>
                            <w:i/>
                            <w:color w:val="2B4150"/>
                            <w:spacing w:val="18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endpoint</w:t>
                        </w:r>
                        <w:r>
                          <w:rPr>
                            <w:i/>
                            <w:color w:val="2B4150"/>
                            <w:spacing w:val="18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4"/>
                            <w:w w:val="110"/>
                            <w:sz w:val="25"/>
                          </w:rPr>
                          <w:t>that</w:t>
                        </w:r>
                      </w:p>
                      <w:p>
                        <w:pPr>
                          <w:spacing w:before="118"/>
                          <w:ind w:left="241"/>
                          <w:rPr>
                            <w:i/>
                            <w:color w:val="000000"/>
                            <w:sz w:val="25"/>
                          </w:rPr>
                        </w:pP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issues</w:t>
                        </w:r>
                        <w:r>
                          <w:rPr>
                            <w:i/>
                            <w:color w:val="2B4150"/>
                            <w:spacing w:val="-16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signed</w:t>
                        </w:r>
                        <w:r>
                          <w:rPr>
                            <w:i/>
                            <w:color w:val="2B4150"/>
                            <w:spacing w:val="-13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JWT</w:t>
                        </w:r>
                        <w:r>
                          <w:rPr>
                            <w:i/>
                            <w:color w:val="2B4150"/>
                            <w:spacing w:val="-10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tokens</w:t>
                        </w:r>
                        <w:r>
                          <w:rPr>
                            <w:i/>
                            <w:color w:val="2B4150"/>
                            <w:spacing w:val="-15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with</w:t>
                        </w:r>
                        <w:r>
                          <w:rPr>
                            <w:i/>
                            <w:color w:val="2B4150"/>
                            <w:spacing w:val="-14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0"/>
                            <w:sz w:val="25"/>
                          </w:rPr>
                          <w:t>expiration</w:t>
                        </w:r>
                      </w:p>
                    </w:txbxContent>
                  </v:textbox>
                  <v:stroke color="#000000"/>
                </v:shape>
                <v:shape type="#_x0000_t202" id="Text box 171" o:spid="_x0000_s171" style="position:absolute;&#10;left:753;&#10;top:5672;&#10;width:1017;&#10;height:1856;&#10;mso-wrap-style:square;" fillcolor="#F3EDE2" stroked="f" strokeweight="1.0pt">
                  <v:textbox id="875" inset="0mm,0mm,0mm,0mm" o:insetmode="custom" style="layout-flow:horizontal;&#10;v-text-anchor:top;">
                    <w:txbxContent>
                      <w:p>
                        <w:pPr>
                          <w:spacing w:before="1"/>
                          <w:rPr>
                            <w:i/>
                            <w:color w:val="000000"/>
                            <w:sz w:val="53"/>
                          </w:rPr>
                        </w:pPr>
                      </w:p>
                      <w:p>
                        <w:pPr>
                          <w:ind w:left="314"/>
                          <w:rPr>
                            <w:rFonts w:ascii="Arial" w:hAnsi="Arial"/>
                            <w:color w:val="000000"/>
                            <w:sz w:val="38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96"/>
                            <w:sz w:val="38"/>
                          </w:rPr>
                          <w:t>2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7" behindDoc="1" locked="0" layoutInCell="1" hidden="0" allowOverlap="1">
                <wp:simplePos x="0" y="0"/>
                <wp:positionH relativeFrom="page">
                  <wp:posOffset>455930</wp:posOffset>
                </wp:positionH>
                <wp:positionV relativeFrom="paragraph">
                  <wp:posOffset>2933065</wp:posOffset>
                </wp:positionV>
                <wp:extent cx="6650990" cy="1214755"/>
                <wp:effectExtent l="0" t="0" r="0" b="0"/>
                <wp:wrapTopAndBottom/>
                <wp:docPr id="172" name="Combination 17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73" name="Combination 173"/>
                      <wpg:cNvGrpSpPr/>
                      <wpg:grpSpPr>
                        <a:xfrm rot="0">
                          <a:off x="0" y="0"/>
                          <a:ext cx="6650990" cy="1214755"/>
                          <a:chOff x="0" y="0"/>
                          <a:chExt cx="6650990" cy="121475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74" name="曲线 174"/>
                        <wps:cNvSpPr/>
                        <wps:spPr>
                          <a:xfrm rot="0">
                            <a:off x="0" y="0"/>
                            <a:ext cx="6650990" cy="121475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21" y="0"/>
                                </a:moveTo>
                                <a:lnTo>
                                  <a:pt x="78" y="0"/>
                                </a:lnTo>
                                <a:lnTo>
                                  <a:pt x="47" y="33"/>
                                </a:lnTo>
                                <a:lnTo>
                                  <a:pt x="22" y="124"/>
                                </a:lnTo>
                                <a:lnTo>
                                  <a:pt x="6" y="270"/>
                                </a:lnTo>
                                <a:lnTo>
                                  <a:pt x="0" y="440"/>
                                </a:lnTo>
                                <a:lnTo>
                                  <a:pt x="0" y="21170"/>
                                </a:lnTo>
                                <a:lnTo>
                                  <a:pt x="6" y="21329"/>
                                </a:lnTo>
                                <a:lnTo>
                                  <a:pt x="22" y="21475"/>
                                </a:lnTo>
                                <a:lnTo>
                                  <a:pt x="47" y="21566"/>
                                </a:lnTo>
                                <a:lnTo>
                                  <a:pt x="78" y="21600"/>
                                </a:lnTo>
                                <a:lnTo>
                                  <a:pt x="21521" y="21600"/>
                                </a:lnTo>
                                <a:lnTo>
                                  <a:pt x="21552" y="21566"/>
                                </a:lnTo>
                                <a:lnTo>
                                  <a:pt x="21577" y="21475"/>
                                </a:lnTo>
                                <a:lnTo>
                                  <a:pt x="21593" y="21329"/>
                                </a:lnTo>
                                <a:lnTo>
                                  <a:pt x="21600" y="21170"/>
                                </a:lnTo>
                                <a:lnTo>
                                  <a:pt x="21600" y="440"/>
                                </a:lnTo>
                                <a:lnTo>
                                  <a:pt x="21593" y="270"/>
                                </a:lnTo>
                                <a:lnTo>
                                  <a:pt x="21577" y="124"/>
                                </a:lnTo>
                                <a:lnTo>
                                  <a:pt x="21552" y="33"/>
                                </a:lnTo>
                                <a:lnTo>
                                  <a:pt x="21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曲线 175"/>
                        <wps:cNvSpPr/>
                        <wps:spPr>
                          <a:xfrm rot="0">
                            <a:off x="0" y="0"/>
                            <a:ext cx="6650990" cy="121475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440"/>
                                </a:moveTo>
                                <a:lnTo>
                                  <a:pt x="6" y="270"/>
                                </a:lnTo>
                                <a:lnTo>
                                  <a:pt x="22" y="124"/>
                                </a:lnTo>
                                <a:lnTo>
                                  <a:pt x="47" y="33"/>
                                </a:lnTo>
                                <a:lnTo>
                                  <a:pt x="78" y="0"/>
                                </a:lnTo>
                                <a:lnTo>
                                  <a:pt x="21521" y="0"/>
                                </a:lnTo>
                                <a:lnTo>
                                  <a:pt x="21552" y="33"/>
                                </a:lnTo>
                                <a:lnTo>
                                  <a:pt x="21577" y="124"/>
                                </a:lnTo>
                                <a:lnTo>
                                  <a:pt x="21593" y="270"/>
                                </a:lnTo>
                                <a:lnTo>
                                  <a:pt x="21600" y="440"/>
                                </a:lnTo>
                                <a:lnTo>
                                  <a:pt x="21600" y="21170"/>
                                </a:lnTo>
                                <a:lnTo>
                                  <a:pt x="21593" y="21329"/>
                                </a:lnTo>
                                <a:lnTo>
                                  <a:pt x="21577" y="21475"/>
                                </a:lnTo>
                                <a:lnTo>
                                  <a:pt x="21552" y="21566"/>
                                </a:lnTo>
                                <a:lnTo>
                                  <a:pt x="21521" y="21600"/>
                                </a:lnTo>
                                <a:lnTo>
                                  <a:pt x="78" y="21600"/>
                                </a:lnTo>
                                <a:lnTo>
                                  <a:pt x="47" y="21566"/>
                                </a:lnTo>
                                <a:lnTo>
                                  <a:pt x="22" y="21475"/>
                                </a:lnTo>
                                <a:lnTo>
                                  <a:pt x="6" y="21329"/>
                                </a:lnTo>
                                <a:lnTo>
                                  <a:pt x="0" y="21170"/>
                                </a:lnTo>
                                <a:lnTo>
                                  <a:pt x="0" y="4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 cmpd="sng" cap="flat">
                            <a:solidFill>
                              <a:srgbClr val="D9D3C8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Text box 176"/>
                        <wps:cNvSpPr/>
                        <wps:spPr>
                          <a:xfrm rot="0">
                            <a:off x="668654" y="17145"/>
                            <a:ext cx="5960745" cy="1180464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77">
                          <w:txbxContent>
                            <w:p>
                              <w:pPr>
                                <w:spacing w:before="257"/>
                                <w:ind w:left="241"/>
                                <w:rPr>
                                  <w:rFonts w:ascii="Arial" w:hAnsi="Arial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104"/>
                                  <w:sz w:val="32"/>
                                </w:rPr>
                                <w:t>Goals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25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04"/>
                                  <w:sz w:val="32"/>
                                </w:rPr>
                                <w:t>Router</w:t>
                              </w:r>
                            </w:p>
                            <w:p>
                              <w:pPr>
                                <w:spacing w:before="236" w:line="338" w:lineRule="auto"/>
                                <w:ind w:left="241"/>
                                <w:rPr>
                                  <w:i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 xml:space="preserve">CRUD operations for goal management including create, read, update, and delete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5"/>
                                </w:rPr>
                                <w:t>endpoints restricted to authenticated users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" name="Text box 178"/>
                        <wps:cNvSpPr/>
                        <wps:spPr>
                          <a:xfrm rot="0">
                            <a:off x="22225" y="17145"/>
                            <a:ext cx="646429" cy="1180464"/>
                          </a:xfrm>
                          <a:prstGeom prst="rect"/>
                          <a:solidFill>
                            <a:srgbClr val="F3EDE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79">
                          <w:txbxContent>
                            <w:p>
                              <w:pPr>
                                <w:spacing w:before="3"/>
                                <w:rPr>
                                  <w:i/>
                                  <w:color w:val="000000"/>
                                  <w:sz w:val="53"/>
                                </w:rPr>
                              </w:pPr>
                            </w:p>
                            <w:p>
                              <w:pPr>
                                <w:ind w:left="314"/>
                                <w:rPr>
                                  <w:rFonts w:ascii="Arial" w:hAnsi="Arial"/>
                                  <w:color w:val="000000"/>
                                  <w:sz w:val="3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95"/>
                                  <w:sz w:val="38"/>
                                </w:rPr>
                                <w:t>3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80" o:spid="_x0000_s180" coordorigin="718,7796" coordsize="10474,1913" style="position:absolute;&#10;margin-left:35.9pt;&#10;margin-top:230.95pt;&#10;width:523.7pt;&#10;height:95.65pt;&#10;z-index:87;&#10;mso-position-horizontal:absolute;&#10;mso-position-horizontal-relative:page;&#10;mso-position-vertical:absolute;&#10;mso-wrap-distance-left:0.0pt;&#10;mso-wrap-distance-right:0.0pt;">
                <v:shape type="#_x0000_t0" id="曲线 181" o:spid="_x0000_s181" coordsize="10474,1913" path="m10435,l38,l23,3l11,10l3,24l,38l,1874l3,1888l11,1902l23,1909l38,1912l10435,1912l10450,1909l10463,1902l10471,1888l10474,1874l10474,38l10471,24l10463,10l10450,3l10435,l10435,xe" style="position:absolute;&#10;left:718;&#10;top:7796;&#10;width:10474;&#10;height:1913;" fillcolor="#FFFBF5" stroked="f" strokeweight="1.0pt">
                  <v:stroke color="#000000"/>
                </v:shape>
                <v:shape type="#_x0000_t0" id="曲线 182" o:spid="_x0000_s182" coordsize="10474,1913" path="m,38l3,24l11,10l23,3l38,l10435,l10450,3l10463,10l10471,24l10474,38l10474,1874l10471,1888l10463,1902l10450,1909l10435,1912l38,1912l23,1909l11,1902l3,1888l,1874l,38l,38xe" style="position:absolute;&#10;left:718;&#10;top:7796;&#10;width:10474;&#10;height:1913;" filled="f" stroked="t" strokeweight="1.5506362pt">
                  <v:stroke color="#D9D3C8"/>
                </v:shape>
                <v:shape type="#_x0000_t202" id="Text box 183" o:spid="_x0000_s183" style="position:absolute;&#10;left:1771;&#10;top:7823;&#10;width:9387;&#10;height:1858;&#10;mso-wrap-style:square;" fillcolor="#FFFBF5" stroked="f" strokeweight="1.0pt">
                  <v:textbox id="876" inset="0mm,0mm,0mm,0mm" o:insetmode="custom" style="layout-flow:horizontal;&#10;v-text-anchor:top;">
                    <w:txbxContent>
                      <w:p>
                        <w:pPr>
                          <w:spacing w:before="257"/>
                          <w:ind w:left="241"/>
                          <w:rPr>
                            <w:rFonts w:ascii="Arial" w:hAnsi="Arial"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104"/>
                            <w:sz w:val="32"/>
                          </w:rPr>
                          <w:t>Goals</w:t>
                        </w:r>
                        <w:r>
                          <w:rPr>
                            <w:rFonts w:ascii="Arial" w:hAnsi="Arial"/>
                            <w:color w:val="2B4150"/>
                            <w:spacing w:val="25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04"/>
                            <w:sz w:val="32"/>
                          </w:rPr>
                          <w:t>Router</w:t>
                        </w:r>
                      </w:p>
                      <w:p>
                        <w:pPr>
                          <w:spacing w:before="236" w:line="338" w:lineRule="auto"/>
                          <w:ind w:left="241"/>
                          <w:rPr>
                            <w:i/>
                            <w:color w:val="000000"/>
                            <w:sz w:val="25"/>
                          </w:rPr>
                        </w:pP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 xml:space="preserve">CRUD operations for goal management including create, read, update, and delete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5"/>
                          </w:rPr>
                          <w:t>endpoints restricted to authenticated users</w:t>
                        </w:r>
                      </w:p>
                    </w:txbxContent>
                  </v:textbox>
                  <v:stroke color="#000000"/>
                </v:shape>
                <v:shape type="#_x0000_t202" id="Text box 184" o:spid="_x0000_s184" style="position:absolute;&#10;left:753;&#10;top:7823;&#10;width:1017;&#10;height:1858;&#10;mso-wrap-style:square;" fillcolor="#F3EDE2" stroked="f" strokeweight="1.0pt">
                  <v:textbox id="877" inset="0mm,0mm,0mm,0mm" o:insetmode="custom" style="layout-flow:horizontal;&#10;v-text-anchor:top;">
                    <w:txbxContent>
                      <w:p>
                        <w:pPr>
                          <w:spacing w:before="3"/>
                          <w:rPr>
                            <w:i/>
                            <w:color w:val="000000"/>
                            <w:sz w:val="53"/>
                          </w:rPr>
                        </w:pPr>
                      </w:p>
                      <w:p>
                        <w:pPr>
                          <w:ind w:left="314"/>
                          <w:rPr>
                            <w:rFonts w:ascii="Arial" w:hAnsi="Arial"/>
                            <w:color w:val="000000"/>
                            <w:sz w:val="38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95"/>
                            <w:sz w:val="38"/>
                          </w:rPr>
                          <w:t>3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8" behindDoc="1" locked="0" layoutInCell="1" hidden="0" allowOverlap="1">
                <wp:simplePos x="0" y="0"/>
                <wp:positionH relativeFrom="page">
                  <wp:posOffset>455930</wp:posOffset>
                </wp:positionH>
                <wp:positionV relativeFrom="paragraph">
                  <wp:posOffset>4299585</wp:posOffset>
                </wp:positionV>
                <wp:extent cx="6650990" cy="1213485"/>
                <wp:effectExtent l="0" t="0" r="0" b="0"/>
                <wp:wrapTopAndBottom/>
                <wp:docPr id="185" name="Combination 18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86" name="Combination 186"/>
                      <wpg:cNvGrpSpPr/>
                      <wpg:grpSpPr>
                        <a:xfrm rot="0">
                          <a:off x="0" y="0"/>
                          <a:ext cx="6650990" cy="1213485"/>
                          <a:chOff x="0" y="0"/>
                          <a:chExt cx="6650990" cy="121348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87" name="曲线 187"/>
                        <wps:cNvSpPr/>
                        <wps:spPr>
                          <a:xfrm rot="0">
                            <a:off x="0" y="0"/>
                            <a:ext cx="6650990" cy="121348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21" y="0"/>
                                </a:moveTo>
                                <a:lnTo>
                                  <a:pt x="78" y="0"/>
                                </a:lnTo>
                                <a:lnTo>
                                  <a:pt x="47" y="33"/>
                                </a:lnTo>
                                <a:lnTo>
                                  <a:pt x="22" y="124"/>
                                </a:lnTo>
                                <a:lnTo>
                                  <a:pt x="6" y="260"/>
                                </a:lnTo>
                                <a:lnTo>
                                  <a:pt x="0" y="429"/>
                                </a:lnTo>
                                <a:lnTo>
                                  <a:pt x="0" y="21170"/>
                                </a:lnTo>
                                <a:lnTo>
                                  <a:pt x="6" y="21339"/>
                                </a:lnTo>
                                <a:lnTo>
                                  <a:pt x="22" y="21475"/>
                                </a:lnTo>
                                <a:lnTo>
                                  <a:pt x="47" y="21566"/>
                                </a:lnTo>
                                <a:lnTo>
                                  <a:pt x="78" y="21600"/>
                                </a:lnTo>
                                <a:lnTo>
                                  <a:pt x="21521" y="21600"/>
                                </a:lnTo>
                                <a:lnTo>
                                  <a:pt x="21552" y="21566"/>
                                </a:lnTo>
                                <a:lnTo>
                                  <a:pt x="21577" y="21475"/>
                                </a:lnTo>
                                <a:lnTo>
                                  <a:pt x="21593" y="21339"/>
                                </a:lnTo>
                                <a:lnTo>
                                  <a:pt x="21600" y="21170"/>
                                </a:lnTo>
                                <a:lnTo>
                                  <a:pt x="21600" y="429"/>
                                </a:lnTo>
                                <a:lnTo>
                                  <a:pt x="21593" y="260"/>
                                </a:lnTo>
                                <a:lnTo>
                                  <a:pt x="21577" y="124"/>
                                </a:lnTo>
                                <a:lnTo>
                                  <a:pt x="21552" y="33"/>
                                </a:lnTo>
                                <a:lnTo>
                                  <a:pt x="21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曲线 188"/>
                        <wps:cNvSpPr/>
                        <wps:spPr>
                          <a:xfrm rot="0">
                            <a:off x="0" y="0"/>
                            <a:ext cx="6650990" cy="121348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429"/>
                                </a:moveTo>
                                <a:lnTo>
                                  <a:pt x="6" y="260"/>
                                </a:lnTo>
                                <a:lnTo>
                                  <a:pt x="22" y="124"/>
                                </a:lnTo>
                                <a:lnTo>
                                  <a:pt x="47" y="33"/>
                                </a:lnTo>
                                <a:lnTo>
                                  <a:pt x="78" y="0"/>
                                </a:lnTo>
                                <a:lnTo>
                                  <a:pt x="21521" y="0"/>
                                </a:lnTo>
                                <a:lnTo>
                                  <a:pt x="21552" y="33"/>
                                </a:lnTo>
                                <a:lnTo>
                                  <a:pt x="21577" y="124"/>
                                </a:lnTo>
                                <a:lnTo>
                                  <a:pt x="21593" y="260"/>
                                </a:lnTo>
                                <a:lnTo>
                                  <a:pt x="21600" y="429"/>
                                </a:lnTo>
                                <a:lnTo>
                                  <a:pt x="21600" y="21170"/>
                                </a:lnTo>
                                <a:lnTo>
                                  <a:pt x="21593" y="21339"/>
                                </a:lnTo>
                                <a:lnTo>
                                  <a:pt x="21577" y="21475"/>
                                </a:lnTo>
                                <a:lnTo>
                                  <a:pt x="21552" y="21566"/>
                                </a:lnTo>
                                <a:lnTo>
                                  <a:pt x="21521" y="21600"/>
                                </a:lnTo>
                                <a:lnTo>
                                  <a:pt x="78" y="21600"/>
                                </a:lnTo>
                                <a:lnTo>
                                  <a:pt x="47" y="21566"/>
                                </a:lnTo>
                                <a:lnTo>
                                  <a:pt x="22" y="21475"/>
                                </a:lnTo>
                                <a:lnTo>
                                  <a:pt x="6" y="21339"/>
                                </a:lnTo>
                                <a:lnTo>
                                  <a:pt x="0" y="21170"/>
                                </a:lnTo>
                                <a:lnTo>
                                  <a:pt x="0" y="4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 cmpd="sng" cap="flat">
                            <a:solidFill>
                              <a:srgbClr val="D9D3C8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Text box 189"/>
                        <wps:cNvSpPr/>
                        <wps:spPr>
                          <a:xfrm rot="0">
                            <a:off x="668654" y="17145"/>
                            <a:ext cx="5960745" cy="1179195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90">
                          <w:txbxContent>
                            <w:p>
                              <w:pPr>
                                <w:spacing w:before="257"/>
                                <w:ind w:left="241"/>
                                <w:rPr>
                                  <w:rFonts w:ascii="Arial" w:hAnsi="Arial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110"/>
                                  <w:sz w:val="32"/>
                                </w:rPr>
                                <w:t>Authentication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2"/>
                                  <w:w w:val="1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10"/>
                                  <w:sz w:val="32"/>
                                </w:rPr>
                                <w:t>Middleware</w:t>
                              </w:r>
                            </w:p>
                            <w:p>
                              <w:pPr>
                                <w:spacing w:before="235" w:line="338" w:lineRule="auto"/>
                                <w:ind w:left="241" w:right="511"/>
                                <w:rPr>
                                  <w:i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 xml:space="preserve">Validates Bearer tokens in authorization header, attaches authenticated user context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5"/>
                                </w:rPr>
                                <w:t>to request object for downstream handlers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" name="Text box 191"/>
                        <wps:cNvSpPr/>
                        <wps:spPr>
                          <a:xfrm rot="0">
                            <a:off x="22225" y="17145"/>
                            <a:ext cx="646429" cy="1179195"/>
                          </a:xfrm>
                          <a:prstGeom prst="rect"/>
                          <a:solidFill>
                            <a:srgbClr val="F3EDE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92">
                          <w:txbxContent>
                            <w:p>
                              <w:pPr>
                                <w:spacing w:before="2"/>
                                <w:rPr>
                                  <w:i/>
                                  <w:color w:val="000000"/>
                                  <w:sz w:val="53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14"/>
                                <w:rPr>
                                  <w:rFonts w:ascii="Arial" w:hAnsi="Arial"/>
                                  <w:color w:val="000000"/>
                                  <w:sz w:val="3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115"/>
                                  <w:sz w:val="38"/>
                                </w:rPr>
                                <w:t>4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93" o:spid="_x0000_s193" coordorigin="718,9948" coordsize="10474,1911" style="position:absolute;&#10;margin-left:35.9pt;&#10;margin-top:338.55002pt;&#10;width:523.7pt;&#10;height:95.55pt;&#10;z-index:88;&#10;mso-position-horizontal:absolute;&#10;mso-position-horizontal-relative:page;&#10;mso-position-vertical:absolute;&#10;mso-wrap-distance-left:0.0pt;&#10;mso-wrap-distance-right:0.0pt;">
                <v:shape type="#_x0000_t0" id="曲线 194" o:spid="_x0000_s194" coordsize="10474,1911" path="m10435,l38,l23,3l11,11l3,23l,38l,1872l3,1887l11,1899l23,1907l38,1911l10435,1911l10450,1907l10463,1899l10471,1887l10474,1872l10474,38l10471,23l10463,11l10450,3l10435,l10435,xe" style="position:absolute;&#10;left:718;&#10;top:9948;&#10;width:10474;&#10;height:1911;" fillcolor="#FFFBF5" stroked="f" strokeweight="1.0pt">
                  <v:stroke color="#000000"/>
                </v:shape>
                <v:shape type="#_x0000_t0" id="曲线 195" o:spid="_x0000_s195" coordsize="10474,1911" path="m,38l3,23l11,11l23,3l38,l10435,l10450,3l10463,11l10471,23l10474,38l10474,1872l10471,1887l10463,1899l10450,1907l10435,1911l38,1911l23,1907l11,1899l3,1887l,1872l,38l,38xe" style="position:absolute;&#10;left:718;&#10;top:9948;&#10;width:10474;&#10;height:1911;" filled="f" stroked="t" strokeweight="1.5506362pt">
                  <v:stroke color="#D9D3C8"/>
                </v:shape>
                <v:shape type="#_x0000_t202" id="Text box 196" o:spid="_x0000_s196" style="position:absolute;&#10;left:1771;&#10;top:9975;&#10;width:9387;&#10;height:1856;&#10;mso-wrap-style:square;" fillcolor="#FFFBF5" stroked="f" strokeweight="1.0pt">
                  <v:textbox id="878" inset="0mm,0mm,0mm,0mm" o:insetmode="custom" style="layout-flow:horizontal;&#10;v-text-anchor:top;">
                    <w:txbxContent>
                      <w:p>
                        <w:pPr>
                          <w:spacing w:before="257"/>
                          <w:ind w:left="241"/>
                          <w:rPr>
                            <w:rFonts w:ascii="Arial" w:hAnsi="Arial"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110"/>
                            <w:sz w:val="32"/>
                          </w:rPr>
                          <w:t>Authentication</w:t>
                        </w:r>
                        <w:r>
                          <w:rPr>
                            <w:rFonts w:ascii="Arial" w:hAnsi="Arial"/>
                            <w:color w:val="2B4150"/>
                            <w:spacing w:val="-22"/>
                            <w:w w:val="1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10"/>
                            <w:sz w:val="32"/>
                          </w:rPr>
                          <w:t>Middleware</w:t>
                        </w:r>
                      </w:p>
                      <w:p>
                        <w:pPr>
                          <w:spacing w:before="235" w:line="338" w:lineRule="auto"/>
                          <w:ind w:left="241" w:right="511"/>
                          <w:rPr>
                            <w:i/>
                            <w:color w:val="000000"/>
                            <w:sz w:val="25"/>
                          </w:rPr>
                        </w:pP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 xml:space="preserve">Validates Bearer tokens in authorization header, attaches authenticated user context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5"/>
                          </w:rPr>
                          <w:t>to request object for downstream handlers</w:t>
                        </w:r>
                      </w:p>
                    </w:txbxContent>
                  </v:textbox>
                  <v:stroke color="#000000"/>
                </v:shape>
                <v:shape type="#_x0000_t202" id="Text box 197" o:spid="_x0000_s197" style="position:absolute;&#10;left:753;&#10;top:9975;&#10;width:1017;&#10;height:1856;&#10;mso-wrap-style:square;" fillcolor="#F3EDE2" stroked="f" strokeweight="1.0pt">
                  <v:textbox id="879" inset="0mm,0mm,0mm,0mm" o:insetmode="custom" style="layout-flow:horizontal;&#10;v-text-anchor:top;">
                    <w:txbxContent>
                      <w:p>
                        <w:pPr>
                          <w:spacing w:before="2"/>
                          <w:rPr>
                            <w:i/>
                            <w:color w:val="000000"/>
                            <w:sz w:val="53"/>
                          </w:rPr>
                        </w:pPr>
                      </w:p>
                      <w:p>
                        <w:pPr>
                          <w:spacing w:before="1"/>
                          <w:ind w:left="314"/>
                          <w:rPr>
                            <w:rFonts w:ascii="Arial" w:hAnsi="Arial"/>
                            <w:color w:val="000000"/>
                            <w:sz w:val="38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115"/>
                            <w:sz w:val="38"/>
                          </w:rPr>
                          <w:t>4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9" behindDoc="1" locked="0" layoutInCell="1" hidden="0" allowOverlap="1">
                <wp:simplePos x="0" y="0"/>
                <wp:positionH relativeFrom="page">
                  <wp:posOffset>455930</wp:posOffset>
                </wp:positionH>
                <wp:positionV relativeFrom="paragraph">
                  <wp:posOffset>5665470</wp:posOffset>
                </wp:positionV>
                <wp:extent cx="6650990" cy="1214755"/>
                <wp:effectExtent l="0" t="0" r="0" b="0"/>
                <wp:wrapTopAndBottom/>
                <wp:docPr id="198" name="Combination 19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99" name="Combination 199"/>
                      <wpg:cNvGrpSpPr/>
                      <wpg:grpSpPr>
                        <a:xfrm rot="0">
                          <a:off x="0" y="0"/>
                          <a:ext cx="6650990" cy="1214755"/>
                          <a:chOff x="0" y="0"/>
                          <a:chExt cx="6650990" cy="121475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00" name="曲线 200"/>
                        <wps:cNvSpPr/>
                        <wps:spPr>
                          <a:xfrm rot="0">
                            <a:off x="0" y="0"/>
                            <a:ext cx="6650990" cy="121475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21" y="0"/>
                                </a:moveTo>
                                <a:lnTo>
                                  <a:pt x="78" y="0"/>
                                </a:lnTo>
                                <a:lnTo>
                                  <a:pt x="47" y="33"/>
                                </a:lnTo>
                                <a:lnTo>
                                  <a:pt x="22" y="135"/>
                                </a:lnTo>
                                <a:lnTo>
                                  <a:pt x="6" y="270"/>
                                </a:lnTo>
                                <a:lnTo>
                                  <a:pt x="0" y="440"/>
                                </a:lnTo>
                                <a:lnTo>
                                  <a:pt x="0" y="21170"/>
                                </a:lnTo>
                                <a:lnTo>
                                  <a:pt x="6" y="21340"/>
                                </a:lnTo>
                                <a:lnTo>
                                  <a:pt x="22" y="21475"/>
                                </a:lnTo>
                                <a:lnTo>
                                  <a:pt x="47" y="21566"/>
                                </a:lnTo>
                                <a:lnTo>
                                  <a:pt x="78" y="21600"/>
                                </a:lnTo>
                                <a:lnTo>
                                  <a:pt x="21521" y="21600"/>
                                </a:lnTo>
                                <a:lnTo>
                                  <a:pt x="21552" y="21566"/>
                                </a:lnTo>
                                <a:lnTo>
                                  <a:pt x="21577" y="21475"/>
                                </a:lnTo>
                                <a:lnTo>
                                  <a:pt x="21593" y="21340"/>
                                </a:lnTo>
                                <a:lnTo>
                                  <a:pt x="21600" y="21170"/>
                                </a:lnTo>
                                <a:lnTo>
                                  <a:pt x="21600" y="440"/>
                                </a:lnTo>
                                <a:lnTo>
                                  <a:pt x="21593" y="270"/>
                                </a:lnTo>
                                <a:lnTo>
                                  <a:pt x="21577" y="135"/>
                                </a:lnTo>
                                <a:lnTo>
                                  <a:pt x="21552" y="33"/>
                                </a:lnTo>
                                <a:lnTo>
                                  <a:pt x="21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曲线 201"/>
                        <wps:cNvSpPr/>
                        <wps:spPr>
                          <a:xfrm rot="0">
                            <a:off x="0" y="0"/>
                            <a:ext cx="6650990" cy="121475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440"/>
                                </a:moveTo>
                                <a:lnTo>
                                  <a:pt x="6" y="270"/>
                                </a:lnTo>
                                <a:lnTo>
                                  <a:pt x="22" y="135"/>
                                </a:lnTo>
                                <a:lnTo>
                                  <a:pt x="47" y="33"/>
                                </a:lnTo>
                                <a:lnTo>
                                  <a:pt x="78" y="0"/>
                                </a:lnTo>
                                <a:lnTo>
                                  <a:pt x="21521" y="0"/>
                                </a:lnTo>
                                <a:lnTo>
                                  <a:pt x="21552" y="33"/>
                                </a:lnTo>
                                <a:lnTo>
                                  <a:pt x="21577" y="135"/>
                                </a:lnTo>
                                <a:lnTo>
                                  <a:pt x="21593" y="270"/>
                                </a:lnTo>
                                <a:lnTo>
                                  <a:pt x="21600" y="440"/>
                                </a:lnTo>
                                <a:lnTo>
                                  <a:pt x="21600" y="21170"/>
                                </a:lnTo>
                                <a:lnTo>
                                  <a:pt x="21593" y="21340"/>
                                </a:lnTo>
                                <a:lnTo>
                                  <a:pt x="21577" y="21475"/>
                                </a:lnTo>
                                <a:lnTo>
                                  <a:pt x="21552" y="21566"/>
                                </a:lnTo>
                                <a:lnTo>
                                  <a:pt x="21521" y="21600"/>
                                </a:lnTo>
                                <a:lnTo>
                                  <a:pt x="78" y="21600"/>
                                </a:lnTo>
                                <a:lnTo>
                                  <a:pt x="47" y="21566"/>
                                </a:lnTo>
                                <a:lnTo>
                                  <a:pt x="22" y="21475"/>
                                </a:lnTo>
                                <a:lnTo>
                                  <a:pt x="6" y="21340"/>
                                </a:lnTo>
                                <a:lnTo>
                                  <a:pt x="0" y="21170"/>
                                </a:lnTo>
                                <a:lnTo>
                                  <a:pt x="0" y="4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 cmpd="sng" cap="flat">
                            <a:solidFill>
                              <a:srgbClr val="D9D3C8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Text box 202"/>
                        <wps:cNvSpPr/>
                        <wps:spPr>
                          <a:xfrm rot="0">
                            <a:off x="668654" y="17144"/>
                            <a:ext cx="5960745" cy="1180465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03">
                          <w:txbxContent>
                            <w:p>
                              <w:pPr>
                                <w:spacing w:before="259"/>
                                <w:ind w:left="241"/>
                                <w:rPr>
                                  <w:rFonts w:ascii="Arial" w:hAnsi="Arial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95"/>
                                  <w:sz w:val="32"/>
                                </w:rPr>
                                <w:t>Error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10"/>
                                  <w:w w:val="9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04"/>
                                  <w:sz w:val="32"/>
                                </w:rPr>
                                <w:t>Middleware</w:t>
                              </w:r>
                            </w:p>
                            <w:p>
                              <w:pPr>
                                <w:spacing w:before="235"/>
                                <w:ind w:left="241"/>
                                <w:rPr>
                                  <w:i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Centralized</w:t>
                              </w:r>
                              <w:r>
                                <w:rPr>
                                  <w:i/>
                                  <w:color w:val="2B4150"/>
                                  <w:spacing w:val="22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error</w:t>
                              </w:r>
                              <w:r>
                                <w:rPr>
                                  <w:i/>
                                  <w:color w:val="2B4150"/>
                                  <w:spacing w:val="21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response</w:t>
                              </w:r>
                              <w:r>
                                <w:rPr>
                                  <w:i/>
                                  <w:color w:val="2B4150"/>
                                  <w:spacing w:val="21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formatting,</w:t>
                              </w:r>
                              <w:r>
                                <w:rPr>
                                  <w:i/>
                                  <w:color w:val="2B4150"/>
                                  <w:spacing w:val="20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structured</w:t>
                              </w:r>
                              <w:r>
                                <w:rPr>
                                  <w:i/>
                                  <w:color w:val="2B4150"/>
                                  <w:spacing w:val="17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logging,</w:t>
                              </w:r>
                              <w:r>
                                <w:rPr>
                                  <w:i/>
                                  <w:color w:val="2B4150"/>
                                  <w:spacing w:val="27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2B4150"/>
                                  <w:spacing w:val="29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standardized</w:t>
                              </w:r>
                              <w:r>
                                <w:rPr>
                                  <w:i/>
                                  <w:color w:val="2B4150"/>
                                  <w:spacing w:val="23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0"/>
                                  <w:sz w:val="25"/>
                                </w:rPr>
                                <w:t>error</w:t>
                              </w:r>
                            </w:p>
                            <w:p>
                              <w:pPr>
                                <w:spacing w:before="119"/>
                                <w:ind w:left="241"/>
                                <w:rPr>
                                  <w:i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payload</w:t>
                              </w:r>
                              <w:r>
                                <w:rPr>
                                  <w:i/>
                                  <w:color w:val="2B4150"/>
                                  <w:spacing w:val="15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generation</w:t>
                              </w:r>
                              <w:r>
                                <w:rPr>
                                  <w:i/>
                                  <w:color w:val="2B4150"/>
                                  <w:spacing w:val="8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2B4150"/>
                                  <w:spacing w:val="9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success</w:t>
                              </w:r>
                              <w:r>
                                <w:rPr>
                                  <w:i/>
                                  <w:color w:val="2B4150"/>
                                  <w:spacing w:val="11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0"/>
                                  <w:sz w:val="25"/>
                                </w:rPr>
                                <w:t>flags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" name="Text box 204"/>
                        <wps:cNvSpPr/>
                        <wps:spPr>
                          <a:xfrm rot="0">
                            <a:off x="22225" y="17144"/>
                            <a:ext cx="646429" cy="1180465"/>
                          </a:xfrm>
                          <a:prstGeom prst="rect"/>
                          <a:solidFill>
                            <a:srgbClr val="F3EDE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05">
                          <w:txbxContent>
                            <w:p>
                              <w:pPr>
                                <w:spacing w:before="4"/>
                                <w:rPr>
                                  <w:i/>
                                  <w:color w:val="000000"/>
                                  <w:sz w:val="53"/>
                                </w:rPr>
                              </w:pPr>
                            </w:p>
                            <w:p>
                              <w:pPr>
                                <w:ind w:left="314"/>
                                <w:rPr>
                                  <w:rFonts w:ascii="Arial" w:hAnsi="Arial"/>
                                  <w:color w:val="000000"/>
                                  <w:sz w:val="3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101"/>
                                  <w:sz w:val="38"/>
                                </w:rPr>
                                <w:t>5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06" o:spid="_x0000_s206" coordorigin="718,12099" coordsize="10474,1913" style="position:absolute;&#10;margin-left:35.9pt;&#10;margin-top:446.1pt;&#10;width:523.7pt;&#10;height:95.65pt;&#10;z-index:89;&#10;mso-position-horizontal:absolute;&#10;mso-position-horizontal-relative:page;&#10;mso-position-vertical:absolute;&#10;mso-wrap-distance-left:0.0pt;&#10;mso-wrap-distance-right:0.0pt;">
                <v:shape type="#_x0000_t0" id="曲线 207" o:spid="_x0000_s207" coordsize="10474,1913" path="m10435,l38,l23,3l11,11l3,24l,38l,1874l3,1889l11,1902l23,1909l38,1912l10435,1912l10450,1909l10463,1902l10471,1889l10474,1874l10474,38l10471,24l10463,11l10450,3l10435,l10435,xe" style="position:absolute;&#10;left:718;&#10;top:12099;&#10;width:10474;&#10;height:1913;" fillcolor="#FFFBF5" stroked="f" strokeweight="1.0pt">
                  <v:stroke color="#000000"/>
                </v:shape>
                <v:shape type="#_x0000_t0" id="曲线 208" o:spid="_x0000_s208" coordsize="10474,1913" path="m,38l3,24l11,11l23,3l38,l10435,l10450,3l10463,11l10471,24l10474,38l10474,1874l10471,1889l10463,1902l10450,1909l10435,1912l38,1912l23,1909l11,1902l3,1889l,1874l,38l,38xe" style="position:absolute;&#10;left:718;&#10;top:12099;&#10;width:10474;&#10;height:1913;" filled="f" stroked="t" strokeweight="1.5506362pt">
                  <v:stroke color="#D9D3C8"/>
                </v:shape>
                <v:shape type="#_x0000_t202" id="Text box 209" o:spid="_x0000_s209" style="position:absolute;&#10;left:1771;&#10;top:12126;&#10;width:9387;&#10;height:1859;&#10;mso-wrap-style:square;" fillcolor="#FFFBF5" stroked="f" strokeweight="1.0pt">
                  <v:textbox id="880" inset="0mm,0mm,0mm,0mm" o:insetmode="custom" style="layout-flow:horizontal;&#10;v-text-anchor:top;">
                    <w:txbxContent>
                      <w:p>
                        <w:pPr>
                          <w:spacing w:before="259"/>
                          <w:ind w:left="241"/>
                          <w:rPr>
                            <w:rFonts w:ascii="Arial" w:hAnsi="Arial"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95"/>
                            <w:sz w:val="32"/>
                          </w:rPr>
                          <w:t>Error</w:t>
                        </w:r>
                        <w:r>
                          <w:rPr>
                            <w:rFonts w:ascii="Arial" w:hAnsi="Arial"/>
                            <w:color w:val="2B4150"/>
                            <w:spacing w:val="-10"/>
                            <w:w w:val="9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04"/>
                            <w:sz w:val="32"/>
                          </w:rPr>
                          <w:t>Middleware</w:t>
                        </w:r>
                      </w:p>
                      <w:p>
                        <w:pPr>
                          <w:spacing w:before="235"/>
                          <w:ind w:left="241"/>
                          <w:rPr>
                            <w:i/>
                            <w:color w:val="000000"/>
                            <w:sz w:val="25"/>
                          </w:rPr>
                        </w:pP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Centralized</w:t>
                        </w:r>
                        <w:r>
                          <w:rPr>
                            <w:i/>
                            <w:color w:val="2B4150"/>
                            <w:spacing w:val="22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error</w:t>
                        </w:r>
                        <w:r>
                          <w:rPr>
                            <w:i/>
                            <w:color w:val="2B4150"/>
                            <w:spacing w:val="21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response</w:t>
                        </w:r>
                        <w:r>
                          <w:rPr>
                            <w:i/>
                            <w:color w:val="2B4150"/>
                            <w:spacing w:val="21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formatting,</w:t>
                        </w:r>
                        <w:r>
                          <w:rPr>
                            <w:i/>
                            <w:color w:val="2B4150"/>
                            <w:spacing w:val="20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structured</w:t>
                        </w:r>
                        <w:r>
                          <w:rPr>
                            <w:i/>
                            <w:color w:val="2B4150"/>
                            <w:spacing w:val="17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logging,</w:t>
                        </w:r>
                        <w:r>
                          <w:rPr>
                            <w:i/>
                            <w:color w:val="2B4150"/>
                            <w:spacing w:val="27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and</w:t>
                        </w:r>
                        <w:r>
                          <w:rPr>
                            <w:i/>
                            <w:color w:val="2B4150"/>
                            <w:spacing w:val="29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standardized</w:t>
                        </w:r>
                        <w:r>
                          <w:rPr>
                            <w:i/>
                            <w:color w:val="2B4150"/>
                            <w:spacing w:val="23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0"/>
                            <w:sz w:val="25"/>
                          </w:rPr>
                          <w:t>error</w:t>
                        </w:r>
                      </w:p>
                      <w:p>
                        <w:pPr>
                          <w:spacing w:before="119"/>
                          <w:ind w:left="241"/>
                          <w:rPr>
                            <w:i/>
                            <w:color w:val="000000"/>
                            <w:sz w:val="25"/>
                          </w:rPr>
                        </w:pP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payload</w:t>
                        </w:r>
                        <w:r>
                          <w:rPr>
                            <w:i/>
                            <w:color w:val="2B4150"/>
                            <w:spacing w:val="15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generation</w:t>
                        </w:r>
                        <w:r>
                          <w:rPr>
                            <w:i/>
                            <w:color w:val="2B4150"/>
                            <w:spacing w:val="8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with</w:t>
                        </w:r>
                        <w:r>
                          <w:rPr>
                            <w:i/>
                            <w:color w:val="2B4150"/>
                            <w:spacing w:val="9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success</w:t>
                        </w:r>
                        <w:r>
                          <w:rPr>
                            <w:i/>
                            <w:color w:val="2B4150"/>
                            <w:spacing w:val="11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0"/>
                            <w:sz w:val="25"/>
                          </w:rPr>
                          <w:t>flags</w:t>
                        </w:r>
                      </w:p>
                    </w:txbxContent>
                  </v:textbox>
                  <v:stroke color="#000000"/>
                </v:shape>
                <v:shape type="#_x0000_t202" id="Text box 210" o:spid="_x0000_s210" style="position:absolute;&#10;left:753;&#10;top:12126;&#10;width:1017;&#10;height:1859;&#10;mso-wrap-style:square;" fillcolor="#F3EDE2" stroked="f" strokeweight="1.0pt">
                  <v:textbox id="881" inset="0mm,0mm,0mm,0mm" o:insetmode="custom" style="layout-flow:horizontal;&#10;v-text-anchor:top;">
                    <w:txbxContent>
                      <w:p>
                        <w:pPr>
                          <w:spacing w:before="4"/>
                          <w:rPr>
                            <w:i/>
                            <w:color w:val="000000"/>
                            <w:sz w:val="53"/>
                          </w:rPr>
                        </w:pPr>
                      </w:p>
                      <w:p>
                        <w:pPr>
                          <w:ind w:left="314"/>
                          <w:rPr>
                            <w:rFonts w:ascii="Arial" w:hAnsi="Arial"/>
                            <w:color w:val="000000"/>
                            <w:sz w:val="38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101"/>
                            <w:sz w:val="38"/>
                          </w:rPr>
                          <w:t>5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90" behindDoc="1" locked="0" layoutInCell="1" hidden="0" allowOverlap="1">
                <wp:simplePos x="0" y="0"/>
                <wp:positionH relativeFrom="page">
                  <wp:posOffset>455930</wp:posOffset>
                </wp:positionH>
                <wp:positionV relativeFrom="paragraph">
                  <wp:posOffset>7031990</wp:posOffset>
                </wp:positionV>
                <wp:extent cx="6650990" cy="1214755"/>
                <wp:effectExtent l="0" t="0" r="0" b="0"/>
                <wp:wrapTopAndBottom/>
                <wp:docPr id="211" name="Combination 21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12" name="Combination 212"/>
                      <wpg:cNvGrpSpPr/>
                      <wpg:grpSpPr>
                        <a:xfrm rot="0">
                          <a:off x="0" y="0"/>
                          <a:ext cx="6650990" cy="1214755"/>
                          <a:chOff x="0" y="0"/>
                          <a:chExt cx="6650990" cy="121475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13" name="曲线 213"/>
                        <wps:cNvSpPr/>
                        <wps:spPr>
                          <a:xfrm rot="0">
                            <a:off x="0" y="0"/>
                            <a:ext cx="6650990" cy="121475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21" y="0"/>
                                </a:moveTo>
                                <a:lnTo>
                                  <a:pt x="78" y="0"/>
                                </a:lnTo>
                                <a:lnTo>
                                  <a:pt x="47" y="33"/>
                                </a:lnTo>
                                <a:lnTo>
                                  <a:pt x="22" y="124"/>
                                </a:lnTo>
                                <a:lnTo>
                                  <a:pt x="6" y="270"/>
                                </a:lnTo>
                                <a:lnTo>
                                  <a:pt x="0" y="440"/>
                                </a:lnTo>
                                <a:lnTo>
                                  <a:pt x="0" y="21170"/>
                                </a:lnTo>
                                <a:lnTo>
                                  <a:pt x="6" y="21340"/>
                                </a:lnTo>
                                <a:lnTo>
                                  <a:pt x="22" y="21475"/>
                                </a:lnTo>
                                <a:lnTo>
                                  <a:pt x="47" y="21566"/>
                                </a:lnTo>
                                <a:lnTo>
                                  <a:pt x="78" y="21600"/>
                                </a:lnTo>
                                <a:lnTo>
                                  <a:pt x="21521" y="21600"/>
                                </a:lnTo>
                                <a:lnTo>
                                  <a:pt x="21552" y="21566"/>
                                </a:lnTo>
                                <a:lnTo>
                                  <a:pt x="21577" y="21475"/>
                                </a:lnTo>
                                <a:lnTo>
                                  <a:pt x="21593" y="21340"/>
                                </a:lnTo>
                                <a:lnTo>
                                  <a:pt x="21600" y="21170"/>
                                </a:lnTo>
                                <a:lnTo>
                                  <a:pt x="21600" y="440"/>
                                </a:lnTo>
                                <a:lnTo>
                                  <a:pt x="21593" y="270"/>
                                </a:lnTo>
                                <a:lnTo>
                                  <a:pt x="21577" y="124"/>
                                </a:lnTo>
                                <a:lnTo>
                                  <a:pt x="21552" y="33"/>
                                </a:lnTo>
                                <a:lnTo>
                                  <a:pt x="21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曲线 214"/>
                        <wps:cNvSpPr/>
                        <wps:spPr>
                          <a:xfrm rot="0">
                            <a:off x="0" y="0"/>
                            <a:ext cx="6650990" cy="121475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440"/>
                                </a:moveTo>
                                <a:lnTo>
                                  <a:pt x="6" y="270"/>
                                </a:lnTo>
                                <a:lnTo>
                                  <a:pt x="22" y="124"/>
                                </a:lnTo>
                                <a:lnTo>
                                  <a:pt x="47" y="33"/>
                                </a:lnTo>
                                <a:lnTo>
                                  <a:pt x="78" y="0"/>
                                </a:lnTo>
                                <a:lnTo>
                                  <a:pt x="21521" y="0"/>
                                </a:lnTo>
                                <a:lnTo>
                                  <a:pt x="21552" y="33"/>
                                </a:lnTo>
                                <a:lnTo>
                                  <a:pt x="21577" y="124"/>
                                </a:lnTo>
                                <a:lnTo>
                                  <a:pt x="21593" y="270"/>
                                </a:lnTo>
                                <a:lnTo>
                                  <a:pt x="21600" y="440"/>
                                </a:lnTo>
                                <a:lnTo>
                                  <a:pt x="21600" y="21170"/>
                                </a:lnTo>
                                <a:lnTo>
                                  <a:pt x="21593" y="21340"/>
                                </a:lnTo>
                                <a:lnTo>
                                  <a:pt x="21577" y="21475"/>
                                </a:lnTo>
                                <a:lnTo>
                                  <a:pt x="21552" y="21566"/>
                                </a:lnTo>
                                <a:lnTo>
                                  <a:pt x="21521" y="21600"/>
                                </a:lnTo>
                                <a:lnTo>
                                  <a:pt x="78" y="21600"/>
                                </a:lnTo>
                                <a:lnTo>
                                  <a:pt x="47" y="21566"/>
                                </a:lnTo>
                                <a:lnTo>
                                  <a:pt x="22" y="21475"/>
                                </a:lnTo>
                                <a:lnTo>
                                  <a:pt x="6" y="21340"/>
                                </a:lnTo>
                                <a:lnTo>
                                  <a:pt x="0" y="21170"/>
                                </a:lnTo>
                                <a:lnTo>
                                  <a:pt x="0" y="4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 cmpd="sng" cap="flat">
                            <a:solidFill>
                              <a:srgbClr val="D9D3C8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Text box 215"/>
                        <wps:cNvSpPr/>
                        <wps:spPr>
                          <a:xfrm rot="0">
                            <a:off x="668654" y="17144"/>
                            <a:ext cx="5960745" cy="1180465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16">
                          <w:txbxContent>
                            <w:p>
                              <w:pPr>
                                <w:spacing w:before="258"/>
                                <w:ind w:left="241"/>
                                <w:rPr>
                                  <w:rFonts w:ascii="Arial" w:hAnsi="Arial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110"/>
                                  <w:sz w:val="32"/>
                                </w:rPr>
                                <w:t>Mongoose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48"/>
                                  <w:w w:val="1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10"/>
                                  <w:sz w:val="32"/>
                                </w:rPr>
                                <w:t>Models</w:t>
                              </w:r>
                            </w:p>
                            <w:p>
                              <w:pPr>
                                <w:spacing w:before="235" w:line="338" w:lineRule="auto"/>
                                <w:ind w:left="241"/>
                                <w:rPr>
                                  <w:i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 xml:space="preserve">Defines User and Goal schemas with validation rules, relationships, and database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5"/>
                                </w:rPr>
                                <w:t>persistence</w:t>
                              </w:r>
                              <w:r>
                                <w:rPr>
                                  <w:i/>
                                  <w:color w:val="2B4150"/>
                                  <w:spacing w:val="-12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5"/>
                                </w:rPr>
                                <w:t>methods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7" name="Text box 217"/>
                        <wps:cNvSpPr/>
                        <wps:spPr>
                          <a:xfrm rot="0">
                            <a:off x="22225" y="17144"/>
                            <a:ext cx="646429" cy="1180465"/>
                          </a:xfrm>
                          <a:prstGeom prst="rect"/>
                          <a:solidFill>
                            <a:srgbClr val="F3EDE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18">
                          <w:txbxContent>
                            <w:p>
                              <w:pPr>
                                <w:spacing w:before="3"/>
                                <w:rPr>
                                  <w:i/>
                                  <w:color w:val="000000"/>
                                  <w:sz w:val="53"/>
                                </w:rPr>
                              </w:pPr>
                            </w:p>
                            <w:p>
                              <w:pPr>
                                <w:ind w:left="314"/>
                                <w:rPr>
                                  <w:rFonts w:ascii="Arial" w:hAnsi="Arial"/>
                                  <w:color w:val="000000"/>
                                  <w:sz w:val="3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108"/>
                                  <w:sz w:val="38"/>
                                </w:rPr>
                                <w:t>6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19" o:spid="_x0000_s219" coordorigin="718,14251" coordsize="10474,1913" style="position:absolute;&#10;margin-left:35.9pt;&#10;margin-top:553.7pt;&#10;width:523.7pt;&#10;height:95.65pt;&#10;z-index:90;&#10;mso-position-horizontal:absolute;&#10;mso-position-horizontal-relative:page;&#10;mso-position-vertical:absolute;&#10;mso-wrap-distance-left:0.0pt;&#10;mso-wrap-distance-right:0.0pt;">
                <v:shape type="#_x0000_t0" id="曲线 220" o:spid="_x0000_s220" coordsize="10474,1913" path="m10435,l38,l23,3l11,10l3,24l,38l,1875l3,1890l11,1902l23,1909l38,1912l10435,1912l10450,1909l10463,1902l10471,1890l10474,1875l10474,38l10471,24l10463,10l10450,3l10435,l10435,xe" style="position:absolute;&#10;left:718;&#10;top:14251;&#10;width:10474;&#10;height:1913;" fillcolor="#FFFBF5" stroked="f" strokeweight="1.0pt">
                  <v:stroke color="#000000"/>
                </v:shape>
                <v:shape type="#_x0000_t0" id="曲线 221" o:spid="_x0000_s221" coordsize="10474,1913" path="m,38l3,24l11,10l23,3l38,l10435,l10450,3l10463,10l10471,24l10474,38l10474,1875l10471,1890l10463,1902l10450,1909l10435,1912l38,1912l23,1909l11,1902l3,1890l,1875l,38l,38xe" style="position:absolute;&#10;left:718;&#10;top:14251;&#10;width:10474;&#10;height:1913;" filled="f" stroked="t" strokeweight="1.5506362pt">
                  <v:stroke color="#D9D3C8"/>
                </v:shape>
                <v:shape type="#_x0000_t202" id="Text box 222" o:spid="_x0000_s222" style="position:absolute;&#10;left:1771;&#10;top:14278;&#10;width:9387;&#10;height:1859;&#10;mso-wrap-style:square;" fillcolor="#FFFBF5" stroked="f" strokeweight="1.0pt">
                  <v:textbox id="882" inset="0mm,0mm,0mm,0mm" o:insetmode="custom" style="layout-flow:horizontal;&#10;v-text-anchor:top;">
                    <w:txbxContent>
                      <w:p>
                        <w:pPr>
                          <w:spacing w:before="258"/>
                          <w:ind w:left="241"/>
                          <w:rPr>
                            <w:rFonts w:ascii="Arial" w:hAnsi="Arial"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110"/>
                            <w:sz w:val="32"/>
                          </w:rPr>
                          <w:t>Mongoose</w:t>
                        </w:r>
                        <w:r>
                          <w:rPr>
                            <w:rFonts w:ascii="Arial" w:hAnsi="Arial"/>
                            <w:color w:val="2B4150"/>
                            <w:spacing w:val="48"/>
                            <w:w w:val="1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10"/>
                            <w:sz w:val="32"/>
                          </w:rPr>
                          <w:t>Models</w:t>
                        </w:r>
                      </w:p>
                      <w:p>
                        <w:pPr>
                          <w:spacing w:before="235" w:line="338" w:lineRule="auto"/>
                          <w:ind w:left="241"/>
                          <w:rPr>
                            <w:i/>
                            <w:color w:val="000000"/>
                            <w:sz w:val="25"/>
                          </w:rPr>
                        </w:pP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 xml:space="preserve">Defines User and Goal schemas with validation rules, relationships, and database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5"/>
                          </w:rPr>
                          <w:t>persistence</w:t>
                        </w:r>
                        <w:r>
                          <w:rPr>
                            <w:i/>
                            <w:color w:val="2B4150"/>
                            <w:spacing w:val="-12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5"/>
                          </w:rPr>
                          <w:t>methods</w:t>
                        </w:r>
                      </w:p>
                    </w:txbxContent>
                  </v:textbox>
                  <v:stroke color="#000000"/>
                </v:shape>
                <v:shape type="#_x0000_t202" id="Text box 223" o:spid="_x0000_s223" style="position:absolute;&#10;left:753;&#10;top:14278;&#10;width:1017;&#10;height:1859;&#10;mso-wrap-style:square;" fillcolor="#F3EDE2" stroked="f" strokeweight="1.0pt">
                  <v:textbox id="883" inset="0mm,0mm,0mm,0mm" o:insetmode="custom" style="layout-flow:horizontal;&#10;v-text-anchor:top;">
                    <w:txbxContent>
                      <w:p>
                        <w:pPr>
                          <w:spacing w:before="3"/>
                          <w:rPr>
                            <w:i/>
                            <w:color w:val="000000"/>
                            <w:sz w:val="53"/>
                          </w:rPr>
                        </w:pPr>
                      </w:p>
                      <w:p>
                        <w:pPr>
                          <w:ind w:left="314"/>
                          <w:rPr>
                            <w:rFonts w:ascii="Arial" w:hAnsi="Arial"/>
                            <w:color w:val="000000"/>
                            <w:sz w:val="38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108"/>
                            <w:sz w:val="38"/>
                          </w:rPr>
                          <w:t>6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rPr>
          <w:sz w:val="16"/>
        </w:rPr>
      </w:pPr>
    </w:p>
    <w:p>
      <w:pPr>
        <w:pStyle w:val="15"/>
        <w:rPr>
          <w:sz w:val="16"/>
        </w:rPr>
      </w:pPr>
    </w:p>
    <w:p>
      <w:pPr>
        <w:pStyle w:val="15"/>
        <w:rPr>
          <w:sz w:val="16"/>
        </w:rPr>
      </w:pPr>
    </w:p>
    <w:p>
      <w:pPr>
        <w:pStyle w:val="15"/>
        <w:rPr>
          <w:sz w:val="16"/>
        </w:rPr>
      </w:pPr>
    </w:p>
    <w:p>
      <w:pPr>
        <w:pStyle w:val="15"/>
        <w:rPr>
          <w:sz w:val="16"/>
        </w:rPr>
      </w:pPr>
    </w:p>
    <w:p>
      <w:pPr>
        <w:rPr>
          <w:sz w:val="16"/>
        </w:rPr>
        <w:sectPr>
          <w:pgSz w:w="11920" w:h="16840"/>
          <w:pgMar w:top="640" w:right="600" w:bottom="0" w:left="600" w:header="720" w:footer="720" w:gutter="0"/>
          <w:docGrid w:linePitch="312" w:charSpace="0"/>
        </w:sectPr>
      </w:pPr>
    </w:p>
    <w:p>
      <w:pPr>
        <w:pStyle w:val="1"/>
        <w:spacing w:line="269" w:lineRule="auto"/>
      </w:pPr>
      <w:r>
        <w:rPr>
          <w:color w:val="124E73"/>
          <w:w w:val="104"/>
        </w:rPr>
        <w:t xml:space="preserve">Request Flow and Data </w:t>
      </w:r>
      <w:r>
        <w:rPr>
          <w:color w:val="124E73"/>
          <w:spacing w:val="-2"/>
          <w:w w:val="104"/>
        </w:rPr>
        <w:t>Processing</w:t>
      </w:r>
    </w:p>
    <w:p>
      <w:pPr>
        <w:pStyle w:val="15"/>
        <w:spacing w:before="575" w:line="346" w:lineRule="auto"/>
        <w:ind w:left="165" w:right="259"/>
      </w:pPr>
      <w:r>
        <w:rPr>
          <w:color w:val="2B4150"/>
          <w:spacing w:val="-2"/>
          <w:w w:val="115"/>
        </w:rPr>
        <w:t>The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spacing w:val="-2"/>
          <w:w w:val="115"/>
        </w:rPr>
        <w:t>following</w:t>
      </w:r>
      <w:r>
        <w:rPr>
          <w:color w:val="2B4150"/>
          <w:spacing w:val="-9"/>
          <w:w w:val="115"/>
        </w:rPr>
        <w:t xml:space="preserve"> </w:t>
      </w:r>
      <w:r>
        <w:rPr>
          <w:color w:val="2B4150"/>
          <w:spacing w:val="-2"/>
          <w:w w:val="115"/>
        </w:rPr>
        <w:t>sequence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spacing w:val="-2"/>
          <w:w w:val="115"/>
        </w:rPr>
        <w:t>illustrates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spacing w:val="-2"/>
          <w:w w:val="115"/>
        </w:rPr>
        <w:t>the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spacing w:val="-2"/>
          <w:w w:val="115"/>
        </w:rPr>
        <w:t>complete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spacing w:val="-2"/>
          <w:w w:val="115"/>
        </w:rPr>
        <w:t>flow</w:t>
      </w:r>
      <w:r>
        <w:rPr>
          <w:color w:val="2B4150"/>
          <w:spacing w:val="-9"/>
          <w:w w:val="115"/>
        </w:rPr>
        <w:t xml:space="preserve"> </w:t>
      </w:r>
      <w:r>
        <w:rPr>
          <w:color w:val="2B4150"/>
          <w:spacing w:val="-2"/>
          <w:w w:val="115"/>
        </w:rPr>
        <w:t>when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spacing w:val="-2"/>
          <w:w w:val="115"/>
        </w:rPr>
        <w:t>an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spacing w:val="-2"/>
          <w:w w:val="115"/>
        </w:rPr>
        <w:t>authenticated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spacing w:val="-2"/>
          <w:w w:val="115"/>
        </w:rPr>
        <w:t>client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spacing w:val="-2"/>
          <w:w w:val="115"/>
        </w:rPr>
        <w:t xml:space="preserve">accesses </w:t>
      </w:r>
      <w:r>
        <w:rPr>
          <w:color w:val="2B4150"/>
          <w:w w:val="120"/>
        </w:rPr>
        <w:t>goal</w:t>
      </w:r>
      <w:r>
        <w:rPr>
          <w:color w:val="2B4150"/>
          <w:spacing w:val="-2"/>
          <w:w w:val="120"/>
        </w:rPr>
        <w:t xml:space="preserve"> </w:t>
      </w:r>
      <w:r>
        <w:rPr>
          <w:color w:val="2B4150"/>
          <w:w w:val="120"/>
        </w:rPr>
        <w:t>management</w:t>
      </w:r>
      <w:r>
        <w:rPr>
          <w:color w:val="2B4150"/>
          <w:spacing w:val="-5"/>
          <w:w w:val="120"/>
        </w:rPr>
        <w:t xml:space="preserve"> </w:t>
      </w:r>
      <w:r>
        <w:rPr>
          <w:color w:val="2B4150"/>
          <w:w w:val="120"/>
        </w:rPr>
        <w:t>endpoints:</w:t>
      </w:r>
    </w:p>
    <w:p>
      <w:pPr>
        <w:pStyle w:val="15"/>
        <w:spacing w:before="9"/>
        <w:rPr>
          <w:sz w:val="21"/>
        </w:rPr>
      </w:pPr>
    </w:p>
    <w:p>
      <w:pPr>
        <w:rPr>
          <w:sz w:val="21"/>
        </w:rPr>
        <w:sectPr>
          <w:pgSz w:w="11920" w:h="16840"/>
          <w:pgMar w:top="700" w:right="600" w:bottom="0" w:left="600" w:header="720" w:footer="720" w:gutter="0"/>
          <w:docGrid w:linePitch="312" w:charSpace="0"/>
        </w:sectPr>
      </w:pPr>
    </w:p>
    <w:p>
      <w:pPr>
        <w:spacing w:before="46"/>
        <w:ind w:left="165"/>
        <w:rPr>
          <w:rFonts w:ascii="Calibri" w:hAnsi="Calibri"/>
          <w:sz w:val="27"/>
        </w:rPr>
      </w:pPr>
      <w:r>
        <w:rPr>
          <w:rFonts w:ascii="Calibri" w:hAnsi="Calibri"/>
          <w:color w:val="2B4150"/>
          <w:spacing w:val="-5"/>
          <w:sz w:val="27"/>
        </w:rPr>
        <w:t>01</w:t>
      </w:r>
    </w:p>
    <w:p>
      <w:pPr>
        <w:pStyle w:val="15"/>
        <w:spacing w:line="36" w:lineRule="exact"/>
        <w:ind w:left="165" w:right="-87"/>
        <w:rPr>
          <w:rFonts w:ascii="Calibri" w:hAnsi="Calibri"/>
          <w:i w:val="0"/>
          <w:sz w:val="3"/>
        </w:rPr>
      </w:pPr>
      <w:r>
        <w:rPr>
          <w:rFonts w:ascii="Calibri" w:hAnsi="Calibri"/>
          <w:i w:val="0"/>
          <w:sz w:val="3"/>
        </w:rPr>
        <mc:AlternateContent>
          <mc:Choice Requires="wps">
            <w:drawing>
              <wp:inline distT="0" distB="0" distL="114298" distR="114298">
                <wp:extent cx="3208020" cy="22860"/>
                <wp:effectExtent l="0" t="0" r="0" b="0"/>
                <wp:docPr id="224" name="Combination 22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25" name="Combination 225"/>
                      <wpg:cNvGrpSpPr/>
                      <wpg:grpSpPr>
                        <a:xfrm rot="0">
                          <a:off x="0" y="0"/>
                          <a:ext cx="3208020" cy="22860"/>
                          <a:chOff x="0" y="0"/>
                          <a:chExt cx="3208020" cy="228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26" name="Rectangle 226"/>
                        <wps:cNvSpPr/>
                        <wps:spPr>
                          <a:xfrm rot="0">
                            <a:off x="0" y="0"/>
                            <a:ext cx="3208020" cy="22860"/>
                          </a:xfrm>
                          <a:prstGeom prst="rect"/>
                          <a:solidFill>
                            <a:srgbClr val="315F7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227" o:spid="_x0000_s227" coordorigin="765,4787" coordsize="5052,36" style="width:252.6pt;&#10;height:1.8000001pt;">
                <v:rect type="#_x0000_t1" id="Rectangle 228" o:spid="_x0000_s228" style="position:absolute;&#10;left:765;&#10;top:4787;&#10;width:5051;&#10;height:35;" fillcolor="#315F7A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92"/>
      </w:pPr>
      <w:r>
        <w:rPr>
          <w:color w:val="2B4150"/>
          <w:w w:val="95"/>
        </w:rPr>
        <w:t>Client</w:t>
      </w:r>
      <w:r>
        <w:rPr>
          <w:color w:val="2B4150"/>
          <w:spacing w:val="-7"/>
          <w:w w:val="104"/>
        </w:rPr>
        <w:t xml:space="preserve"> </w:t>
      </w:r>
      <w:r>
        <w:rPr>
          <w:color w:val="2B4150"/>
          <w:spacing w:val="-2"/>
          <w:w w:val="104"/>
        </w:rPr>
        <w:t>Request</w:t>
      </w:r>
    </w:p>
    <w:p>
      <w:pPr>
        <w:pStyle w:val="15"/>
        <w:spacing w:before="272"/>
        <w:ind w:left="165"/>
      </w:pPr>
      <w:r>
        <w:rPr>
          <w:color w:val="2B4150"/>
          <w:w w:val="110"/>
        </w:rPr>
        <w:t>Authorization</w:t>
      </w:r>
      <w:r>
        <w:rPr>
          <w:color w:val="2B4150"/>
          <w:spacing w:val="-1"/>
          <w:w w:val="110"/>
        </w:rPr>
        <w:t xml:space="preserve"> </w:t>
      </w:r>
      <w:r>
        <w:rPr>
          <w:color w:val="2B4150"/>
          <w:w w:val="110"/>
        </w:rPr>
        <w:t>header</w:t>
      </w:r>
      <w:r>
        <w:rPr>
          <w:color w:val="2B4150"/>
          <w:spacing w:val="5"/>
          <w:w w:val="110"/>
        </w:rPr>
        <w:t xml:space="preserve"> </w:t>
      </w:r>
      <w:r>
        <w:rPr>
          <w:color w:val="2B4150"/>
          <w:w w:val="110"/>
        </w:rPr>
        <w:t>with</w:t>
      </w:r>
      <w:r>
        <w:rPr>
          <w:color w:val="2B4150"/>
          <w:spacing w:val="1"/>
          <w:w w:val="110"/>
        </w:rPr>
        <w:t xml:space="preserve"> </w:t>
      </w:r>
      <w:r>
        <w:rPr>
          <w:color w:val="2B4150"/>
          <w:w w:val="110"/>
        </w:rPr>
        <w:t>Bearer</w:t>
      </w:r>
      <w:r>
        <w:rPr>
          <w:color w:val="2B4150"/>
          <w:spacing w:val="2"/>
          <w:w w:val="110"/>
        </w:rPr>
        <w:t xml:space="preserve"> </w:t>
      </w:r>
      <w:r>
        <w:rPr>
          <w:color w:val="2B4150"/>
          <w:w w:val="110"/>
        </w:rPr>
        <w:t>JWT</w:t>
      </w:r>
      <w:r>
        <w:rPr>
          <w:color w:val="2B4150"/>
          <w:spacing w:val="5"/>
          <w:w w:val="110"/>
        </w:rPr>
        <w:t xml:space="preserve"> </w:t>
      </w:r>
      <w:r>
        <w:rPr>
          <w:color w:val="2B4150"/>
          <w:w w:val="110"/>
        </w:rPr>
        <w:t>sent</w:t>
      </w:r>
      <w:r>
        <w:rPr>
          <w:color w:val="2B4150"/>
          <w:spacing w:val="6"/>
          <w:w w:val="110"/>
        </w:rPr>
        <w:t xml:space="preserve"> </w:t>
      </w:r>
      <w:r>
        <w:rPr>
          <w:color w:val="2B4150"/>
          <w:spacing w:val="-5"/>
          <w:w w:val="110"/>
        </w:rPr>
        <w:t>to</w:t>
      </w:r>
    </w:p>
    <w:p>
      <w:pPr>
        <w:pStyle w:val="15"/>
        <w:spacing w:before="137"/>
        <w:ind w:left="165"/>
      </w:pPr>
      <w:r>
        <w:rPr>
          <w:color w:val="2B4150"/>
          <w:w w:val="110"/>
        </w:rPr>
        <w:t>goals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spacing w:val="-2"/>
          <w:w w:val="115"/>
        </w:rPr>
        <w:t>endpoint</w:t>
      </w:r>
    </w:p>
    <w:p>
      <w:pPr>
        <w:spacing w:before="46"/>
        <w:ind w:left="165"/>
        <w:rPr>
          <w:rFonts w:ascii="Calibri" w:hAnsi="Calibri"/>
          <w:sz w:val="27"/>
        </w:rPr>
      </w:pPr>
      <w:r>
        <w:br w:type="column"/>
      </w:r>
      <w:r>
        <w:rPr>
          <w:rFonts w:ascii="Calibri" w:hAnsi="Calibri"/>
          <w:color w:val="2B4150"/>
          <w:spacing w:val="-5"/>
          <w:sz w:val="27"/>
        </w:rPr>
        <w:t>02</w:t>
      </w:r>
    </w:p>
    <w:p>
      <w:pPr>
        <w:pStyle w:val="15"/>
        <w:spacing w:line="36" w:lineRule="exact"/>
        <w:ind w:left="164"/>
        <w:rPr>
          <w:rFonts w:ascii="Calibri" w:hAnsi="Calibri"/>
          <w:i w:val="0"/>
          <w:sz w:val="3"/>
        </w:rPr>
      </w:pPr>
      <w:r>
        <w:rPr>
          <w:rFonts w:ascii="Calibri" w:hAnsi="Calibri"/>
          <w:i w:val="0"/>
          <w:sz w:val="3"/>
        </w:rPr>
        <mc:AlternateContent>
          <mc:Choice Requires="wps">
            <w:drawing>
              <wp:inline distT="0" distB="0" distL="114298" distR="114298">
                <wp:extent cx="3208020" cy="22860"/>
                <wp:effectExtent l="0" t="0" r="0" b="0"/>
                <wp:docPr id="229" name="Combination 22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30" name="Combination 230"/>
                      <wpg:cNvGrpSpPr/>
                      <wpg:grpSpPr>
                        <a:xfrm rot="0">
                          <a:off x="0" y="0"/>
                          <a:ext cx="3208020" cy="22860"/>
                          <a:chOff x="0" y="0"/>
                          <a:chExt cx="3208020" cy="228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31" name="Rectangle 231"/>
                        <wps:cNvSpPr/>
                        <wps:spPr>
                          <a:xfrm rot="0">
                            <a:off x="0" y="0"/>
                            <a:ext cx="3208020" cy="22860"/>
                          </a:xfrm>
                          <a:prstGeom prst="rect"/>
                          <a:solidFill>
                            <a:srgbClr val="315F7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232" o:spid="_x0000_s232" coordorigin="6090,4787" coordsize="5052,36" style="width:252.6pt;&#10;height:1.8000001pt;">
                <v:rect type="#_x0000_t1" id="Rectangle 233" o:spid="_x0000_s233" style="position:absolute;&#10;left:6090;&#10;top:4787;&#10;width:5052;&#10;height:35;" fillcolor="#315F7A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92"/>
      </w:pPr>
      <w:r>
        <w:rPr>
          <w:color w:val="2B4150"/>
          <w:w w:val="104"/>
        </w:rPr>
        <w:t>Token</w:t>
      </w:r>
      <w:r>
        <w:rPr>
          <w:color w:val="2B4150"/>
          <w:spacing w:val="18"/>
          <w:w w:val="104"/>
        </w:rPr>
        <w:t xml:space="preserve"> </w:t>
      </w:r>
      <w:r>
        <w:rPr>
          <w:color w:val="2B4150"/>
          <w:spacing w:val="-2"/>
          <w:w w:val="104"/>
        </w:rPr>
        <w:t>Verification</w:t>
      </w:r>
    </w:p>
    <w:p>
      <w:pPr>
        <w:pStyle w:val="15"/>
        <w:spacing w:before="272"/>
        <w:ind w:left="165"/>
      </w:pPr>
      <w:r>
        <w:rPr>
          <w:color w:val="2B4150"/>
          <w:w w:val="110"/>
        </w:rPr>
        <w:t>Auth</w:t>
      </w:r>
      <w:r>
        <w:rPr>
          <w:color w:val="2B4150"/>
          <w:spacing w:val="17"/>
          <w:w w:val="110"/>
        </w:rPr>
        <w:t xml:space="preserve"> </w:t>
      </w:r>
      <w:r>
        <w:rPr>
          <w:color w:val="2B4150"/>
          <w:w w:val="110"/>
        </w:rPr>
        <w:t>Middleware</w:t>
      </w:r>
      <w:r>
        <w:rPr>
          <w:color w:val="2B4150"/>
          <w:spacing w:val="26"/>
          <w:w w:val="110"/>
        </w:rPr>
        <w:t xml:space="preserve"> </w:t>
      </w:r>
      <w:r>
        <w:rPr>
          <w:color w:val="2B4150"/>
          <w:w w:val="110"/>
        </w:rPr>
        <w:t>validates</w:t>
      </w:r>
      <w:r>
        <w:rPr>
          <w:color w:val="2B4150"/>
          <w:spacing w:val="20"/>
          <w:w w:val="110"/>
        </w:rPr>
        <w:t xml:space="preserve"> </w:t>
      </w:r>
      <w:r>
        <w:rPr>
          <w:color w:val="2B4150"/>
          <w:w w:val="110"/>
        </w:rPr>
        <w:t>signature</w:t>
      </w:r>
      <w:r>
        <w:rPr>
          <w:color w:val="2B4150"/>
          <w:spacing w:val="18"/>
          <w:w w:val="110"/>
        </w:rPr>
        <w:t xml:space="preserve"> </w:t>
      </w:r>
      <w:r>
        <w:rPr>
          <w:color w:val="2B4150"/>
          <w:spacing w:val="-5"/>
          <w:w w:val="110"/>
        </w:rPr>
        <w:t>and</w:t>
      </w:r>
    </w:p>
    <w:p>
      <w:pPr>
        <w:pStyle w:val="15"/>
        <w:spacing w:before="137"/>
        <w:ind w:left="165"/>
      </w:pPr>
      <w:r>
        <w:rPr>
          <w:color w:val="2B4150"/>
          <w:w w:val="110"/>
        </w:rPr>
        <w:t>expiry,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w w:val="110"/>
        </w:rPr>
        <w:t>decodes</w:t>
      </w:r>
      <w:r>
        <w:rPr>
          <w:color w:val="2B4150"/>
          <w:spacing w:val="-14"/>
          <w:w w:val="110"/>
        </w:rPr>
        <w:t xml:space="preserve"> </w:t>
      </w:r>
      <w:r>
        <w:rPr>
          <w:color w:val="2B4150"/>
          <w:w w:val="110"/>
        </w:rPr>
        <w:t>user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spacing w:val="-5"/>
          <w:w w:val="110"/>
        </w:rPr>
        <w:t>ID</w:t>
      </w:r>
    </w:p>
    <w:p>
      <w:pPr>
        <w:sectPr>
          <w:type w:val="continuous"/>
          <w:pgSz w:w="11920" w:h="16840"/>
          <w:pgMar w:top="700" w:right="600" w:bottom="280" w:left="600" w:header="720" w:footer="720" w:gutter="0"/>
          <w:cols w:num="2" w:space="133" w:equalWidth="0">
            <w:col w:w="5194" w:space="133"/>
            <w:col w:w="5393"/>
          </w:cols>
          <w:docGrid w:linePitch="312" w:charSpace="0"/>
        </w:sectPr>
      </w:pPr>
    </w:p>
    <w:p>
      <w:pPr>
        <w:pStyle w:val="15"/>
        <w:rPr>
          <w:sz w:val="20"/>
        </w:rPr>
      </w:pPr>
    </w:p>
    <w:p>
      <w:pPr>
        <w:pStyle w:val="15"/>
        <w:spacing w:before="7"/>
        <w:rPr>
          <w:sz w:val="28"/>
        </w:rPr>
      </w:pPr>
    </w:p>
    <w:p>
      <w:pPr>
        <w:rPr>
          <w:sz w:val="28"/>
        </w:rPr>
        <w:sectPr>
          <w:type w:val="continuous"/>
          <w:pgSz w:w="11920" w:h="16840"/>
          <w:pgMar w:top="700" w:right="600" w:bottom="280" w:left="600" w:header="720" w:footer="720" w:gutter="0"/>
          <w:docGrid w:linePitch="312" w:charSpace="0"/>
        </w:sectPr>
      </w:pPr>
    </w:p>
    <w:p>
      <w:pPr>
        <w:spacing w:before="46"/>
        <w:ind w:left="165"/>
        <w:rPr>
          <w:rFonts w:ascii="Calibri" w:hAnsi="Calibri"/>
          <w:sz w:val="27"/>
        </w:rPr>
      </w:pPr>
      <w:r>
        <mc:AlternateContent>
          <mc:Choice Requires="wps">
            <w:drawing>
              <wp:anchor distT="0" distB="0" distL="114298" distR="114298" simplePos="0" relativeHeight="92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252730</wp:posOffset>
                </wp:positionV>
                <wp:extent cx="3208020" cy="22859"/>
                <wp:effectExtent l="0" t="0" r="0" b="0"/>
                <wp:wrapNone/>
                <wp:docPr id="234" name="Rectangle 23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08020" cy="22859"/>
                        </a:xfrm>
                        <a:prstGeom prst="rect"/>
                        <a:solidFill>
                          <a:srgbClr val="315F7A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235" o:spid="_x0000_s235" fillcolor="#315F7A" stroked="f" strokeweight="1.0pt" style="position:absolute;&#10;margin-left:38.3pt;&#10;margin-top:19.9pt;&#10;width:252.6pt;&#10;height:1.7999995pt;&#10;z-index:92;&#10;mso-position-horizontal:absolute;&#10;mso-position-horizontal-relative:page;&#10;mso-position-vertical:absolute;&#10;mso-wrap-distance-left:8.999863pt;&#10;mso-wrap-distance-right:8.999863pt;">
                <v:stroke color="#000000"/>
              </v:rect>
            </w:pict>
          </mc:Fallback>
        </mc:AlternateContent>
      </w:r>
      <w:r>
        <w:rPr>
          <w:rFonts w:ascii="Calibri" w:hAnsi="Calibri"/>
          <w:color w:val="2B4150"/>
          <w:spacing w:val="-5"/>
          <w:sz w:val="27"/>
        </w:rPr>
        <w:t>03</w:t>
      </w:r>
    </w:p>
    <w:p>
      <w:pPr>
        <w:pStyle w:val="2"/>
        <w:spacing w:before="227"/>
      </w:pPr>
      <w:r>
        <w:rPr>
          <w:color w:val="2B4150"/>
          <w:w w:val="104"/>
        </w:rPr>
        <w:t>Request</w:t>
      </w:r>
      <w:r>
        <w:rPr>
          <w:color w:val="2B4150"/>
          <w:spacing w:val="2"/>
          <w:w w:val="104"/>
        </w:rPr>
        <w:t xml:space="preserve"> </w:t>
      </w:r>
      <w:r>
        <w:rPr>
          <w:color w:val="2B4150"/>
          <w:spacing w:val="-2"/>
          <w:w w:val="104"/>
        </w:rPr>
        <w:t>Processing</w:t>
      </w:r>
    </w:p>
    <w:p>
      <w:pPr>
        <w:pStyle w:val="15"/>
        <w:spacing w:before="273" w:line="346" w:lineRule="auto"/>
        <w:ind w:left="165"/>
      </w:pPr>
      <w:r>
        <w:rPr>
          <w:color w:val="2B4150"/>
          <w:w w:val="110"/>
        </w:rPr>
        <w:t>Router</w:t>
      </w:r>
      <w:r>
        <w:rPr>
          <w:color w:val="2B4150"/>
          <w:spacing w:val="-3"/>
          <w:w w:val="110"/>
        </w:rPr>
        <w:t xml:space="preserve"> </w:t>
      </w:r>
      <w:r>
        <w:rPr>
          <w:color w:val="2B4150"/>
          <w:w w:val="110"/>
        </w:rPr>
        <w:t>executes</w:t>
      </w:r>
      <w:r>
        <w:rPr>
          <w:color w:val="2B4150"/>
          <w:spacing w:val="-3"/>
          <w:w w:val="110"/>
        </w:rPr>
        <w:t xml:space="preserve"> </w:t>
      </w:r>
      <w:r>
        <w:rPr>
          <w:color w:val="2B4150"/>
          <w:w w:val="110"/>
        </w:rPr>
        <w:t>handler, attaches</w:t>
      </w:r>
      <w:r>
        <w:rPr>
          <w:color w:val="2B4150"/>
          <w:spacing w:val="-12"/>
          <w:w w:val="110"/>
        </w:rPr>
        <w:t xml:space="preserve"> </w:t>
      </w:r>
      <w:r>
        <w:rPr>
          <w:color w:val="2B4150"/>
          <w:w w:val="110"/>
        </w:rPr>
        <w:t xml:space="preserve">user </w:t>
      </w:r>
      <w:r>
        <w:rPr>
          <w:color w:val="2B4150"/>
          <w:w w:val="115"/>
        </w:rPr>
        <w:t>context to database operations</w:t>
      </w:r>
    </w:p>
    <w:p>
      <w:pPr>
        <w:spacing w:before="46"/>
        <w:ind w:left="165"/>
        <w:rPr>
          <w:rFonts w:ascii="Calibri" w:hAnsi="Calibri"/>
          <w:sz w:val="27"/>
        </w:rPr>
      </w:pPr>
      <w:r>
        <w:br w:type="column"/>
      </w:r>
      <w:r>
        <w:rPr>
          <w:rFonts w:ascii="Calibri" w:hAnsi="Calibri"/>
          <w:color w:val="2B4150"/>
          <w:spacing w:val="-5"/>
          <w:sz w:val="27"/>
        </w:rPr>
        <w:t>04</w:t>
      </w:r>
    </w:p>
    <w:p>
      <w:pPr>
        <w:pStyle w:val="15"/>
        <w:spacing w:line="36" w:lineRule="exact"/>
        <w:ind w:left="164"/>
        <w:rPr>
          <w:rFonts w:ascii="Calibri" w:hAnsi="Calibri"/>
          <w:i w:val="0"/>
          <w:sz w:val="3"/>
        </w:rPr>
      </w:pPr>
      <w:r>
        <w:rPr>
          <w:rFonts w:ascii="Calibri" w:hAnsi="Calibri"/>
          <w:i w:val="0"/>
          <w:sz w:val="3"/>
        </w:rPr>
        <mc:AlternateContent>
          <mc:Choice Requires="wps">
            <w:drawing>
              <wp:inline distT="0" distB="0" distL="114298" distR="114298">
                <wp:extent cx="3208020" cy="22860"/>
                <wp:effectExtent l="0" t="0" r="0" b="0"/>
                <wp:docPr id="236" name="Combination 23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37" name="Combination 237"/>
                      <wpg:cNvGrpSpPr/>
                      <wpg:grpSpPr>
                        <a:xfrm rot="0">
                          <a:off x="0" y="0"/>
                          <a:ext cx="3208020" cy="22860"/>
                          <a:chOff x="0" y="0"/>
                          <a:chExt cx="3208020" cy="228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38" name="Rectangle 238"/>
                        <wps:cNvSpPr/>
                        <wps:spPr>
                          <a:xfrm rot="0">
                            <a:off x="0" y="0"/>
                            <a:ext cx="3208020" cy="22860"/>
                          </a:xfrm>
                          <a:prstGeom prst="rect"/>
                          <a:solidFill>
                            <a:srgbClr val="315F7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239" o:spid="_x0000_s239" coordorigin="6092,7965" coordsize="5052,36" style="width:252.6pt;&#10;height:1.8000001pt;">
                <v:rect type="#_x0000_t1" id="Rectangle 240" o:spid="_x0000_s240" style="position:absolute;&#10;left:6092;&#10;top:7965;&#10;width:5052;&#10;height:35;" fillcolor="#315F7A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91"/>
      </w:pPr>
      <w:r>
        <w:rPr>
          <w:color w:val="2B4150"/>
          <w:w w:val="110"/>
        </w:rPr>
        <w:t>Database</w:t>
      </w:r>
      <w:r>
        <w:rPr>
          <w:color w:val="2B4150"/>
          <w:spacing w:val="2"/>
          <w:w w:val="115"/>
        </w:rPr>
        <w:t xml:space="preserve"> </w:t>
      </w:r>
      <w:r>
        <w:rPr>
          <w:color w:val="2B4150"/>
          <w:spacing w:val="-2"/>
          <w:w w:val="115"/>
        </w:rPr>
        <w:t>Operation</w:t>
      </w:r>
    </w:p>
    <w:p>
      <w:pPr>
        <w:pStyle w:val="15"/>
        <w:spacing w:before="273" w:line="346" w:lineRule="auto"/>
        <w:ind w:left="165"/>
      </w:pPr>
      <w:r>
        <w:rPr>
          <w:color w:val="2B4150"/>
          <w:w w:val="110"/>
        </w:rPr>
        <w:t>Mongoose</w:t>
      </w:r>
      <w:r>
        <w:rPr>
          <w:color w:val="2B4150"/>
          <w:spacing w:val="-9"/>
          <w:w w:val="110"/>
        </w:rPr>
        <w:t xml:space="preserve"> </w:t>
      </w:r>
      <w:r>
        <w:rPr>
          <w:color w:val="2B4150"/>
          <w:w w:val="110"/>
        </w:rPr>
        <w:t>queries</w:t>
      </w:r>
      <w:r>
        <w:rPr>
          <w:color w:val="2B4150"/>
          <w:spacing w:val="-11"/>
          <w:w w:val="110"/>
        </w:rPr>
        <w:t xml:space="preserve"> </w:t>
      </w:r>
      <w:r>
        <w:rPr>
          <w:color w:val="2B4150"/>
          <w:w w:val="110"/>
        </w:rPr>
        <w:t>MongoDB</w:t>
      </w:r>
      <w:r>
        <w:rPr>
          <w:color w:val="2B4150"/>
          <w:spacing w:val="-11"/>
          <w:w w:val="110"/>
        </w:rPr>
        <w:t xml:space="preserve"> </w:t>
      </w:r>
      <w:r>
        <w:rPr>
          <w:color w:val="2B4150"/>
          <w:w w:val="110"/>
        </w:rPr>
        <w:t>with</w:t>
      </w:r>
      <w:r>
        <w:rPr>
          <w:color w:val="2B4150"/>
          <w:spacing w:val="-13"/>
          <w:w w:val="110"/>
        </w:rPr>
        <w:t xml:space="preserve"> </w:t>
      </w:r>
      <w:r>
        <w:rPr>
          <w:color w:val="2B4150"/>
          <w:w w:val="110"/>
        </w:rPr>
        <w:t xml:space="preserve">user-scoped </w:t>
      </w:r>
      <w:r>
        <w:rPr>
          <w:color w:val="2B4150"/>
          <w:w w:val="115"/>
        </w:rPr>
        <w:t>filters for data isolation</w:t>
      </w:r>
    </w:p>
    <w:p>
      <w:pPr>
        <w:spacing w:line="346" w:lineRule="auto"/>
        <w:sectPr>
          <w:type w:val="continuous"/>
          <w:pgSz w:w="11920" w:h="16840"/>
          <w:pgMar w:top="700" w:right="600" w:bottom="280" w:left="600" w:header="720" w:footer="720" w:gutter="0"/>
          <w:cols w:num="2" w:space="847" w:equalWidth="0">
            <w:col w:w="4481" w:space="847"/>
            <w:col w:w="5392"/>
          </w:cols>
          <w:docGrid w:linePitch="312" w:charSpace="0"/>
        </w:sectPr>
      </w:pPr>
    </w:p>
    <w:p>
      <w:pPr>
        <w:pStyle w:val="15"/>
        <w:rPr>
          <w:sz w:val="20"/>
        </w:rPr>
      </w:pPr>
    </w:p>
    <w:p>
      <w:pPr>
        <w:pStyle w:val="15"/>
        <w:spacing w:before="8"/>
        <w:rPr>
          <w:sz w:val="16"/>
        </w:rPr>
      </w:pPr>
    </w:p>
    <w:p>
      <w:pPr>
        <w:rPr>
          <w:sz w:val="16"/>
        </w:rPr>
        <w:sectPr>
          <w:type w:val="continuous"/>
          <w:pgSz w:w="11920" w:h="16840"/>
          <w:pgMar w:top="700" w:right="600" w:bottom="280" w:left="600" w:header="720" w:footer="720" w:gutter="0"/>
          <w:docGrid w:linePitch="312" w:charSpace="0"/>
        </w:sectPr>
      </w:pPr>
    </w:p>
    <w:p>
      <w:pPr>
        <w:spacing w:before="47"/>
        <w:ind w:left="165"/>
        <w:rPr>
          <w:rFonts w:ascii="Calibri" w:hAnsi="Calibri"/>
          <w:sz w:val="27"/>
        </w:rPr>
      </w:pPr>
      <w:r>
        <mc:AlternateContent>
          <mc:Choice Requires="wps">
            <w:drawing>
              <wp:anchor distT="0" distB="0" distL="114298" distR="114298" simplePos="0" relativeHeight="6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41" name="Rectangle 24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FFBF5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242" o:spid="_x0000_s242" fillcolor="#FFFBF5" stroked="f" strokeweight="1.0pt" style="position:absolute;&#10;margin-left:0.0pt;&#10;margin-top:0.0pt;&#10;width:595.45pt;&#10;height:841.7pt;&#10;z-index:-49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93" behindDoc="0" locked="0" layoutInCell="1" hidden="0" allowOverlap="1">
                <wp:simplePos x="0" y="0"/>
                <wp:positionH relativeFrom="page">
                  <wp:posOffset>5682614</wp:posOffset>
                </wp:positionH>
                <wp:positionV relativeFrom="page">
                  <wp:posOffset>10123806</wp:posOffset>
                </wp:positionV>
                <wp:extent cx="1880869" cy="521334"/>
                <wp:effectExtent l="0" t="0" r="0" b="0"/>
                <wp:wrapNone/>
                <wp:docPr id="243" name="Combination 24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44" name="Combination 244"/>
                      <wpg:cNvGrpSpPr/>
                      <wpg:grpSpPr>
                        <a:xfrm rot="0">
                          <a:off x="0" y="0"/>
                          <a:ext cx="1880869" cy="521334"/>
                          <a:chOff x="0" y="0"/>
                          <a:chExt cx="1880869" cy="52133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46" name="Image 246">
                            <a:hlinkClick r:id="rId23"/>
                          </pic:cNvPr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88265" y="850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47" name="Rectangle 247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FFBF5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49" o:spid="_x0000_s249" coordorigin="8948,15943" coordsize="2961,820" style="position:absolute;&#10;margin-left:447.44998pt;&#10;margin-top:797.1501pt;&#10;width:148.09999pt;&#10;height:41.049973pt;&#10;z-index:93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250" o:spid="_x0000_s250" style="position:absolute;&#10;left:9088;&#10;top:16077;&#10;width:2712;&#10;height:648;" filled="f" stroked="f" strokeweight="1.0pt" href="https://gamma.app/?utm_source=made-with-gamma">
                  <v:imagedata r:id="rId24" o:title="5522400091772986764375"/>
                  <o:lock aspectratio="t"/>
                  <v:stroke color="#000000"/>
                </v:shape>
                <v:rect type="#_x0000_t1" id="Rectangle 251" o:spid="_x0000_s251" style="position:absolute;&#10;left:8948;&#10;top:15943;&#10;width:2961;&#10;height:820;" fillcolor="#FFFFFF" stroked="f" strokeweight="1.0pt">
                  <v:stroke color="#000000"/>
                </v:rect>
                <v:rect type="#_x0000_t1" id="Rectangle 252" o:spid="_x0000_s252" style="position:absolute;&#10;left:8948;&#10;top:15943;&#10;width:2961;&#10;height:820;" filled="f" stroked="t" strokeweight="1.0pt">
                  <v:stroke color="#FFFBF5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94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253365</wp:posOffset>
                </wp:positionV>
                <wp:extent cx="3208020" cy="22859"/>
                <wp:effectExtent l="0" t="0" r="0" b="0"/>
                <wp:wrapNone/>
                <wp:docPr id="253" name="Rectangle 25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08020" cy="22859"/>
                        </a:xfrm>
                        <a:prstGeom prst="rect"/>
                        <a:solidFill>
                          <a:srgbClr val="315F7A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254" o:spid="_x0000_s254" fillcolor="#315F7A" stroked="f" strokeweight="1.0pt" style="position:absolute;&#10;margin-left:38.3pt;&#10;margin-top:19.95pt;&#10;width:252.6pt;&#10;height:1.7999995pt;&#10;z-index:94;&#10;mso-position-horizontal:absolute;&#10;mso-position-horizontal-relative:page;&#10;mso-position-vertical:absolute;&#10;mso-wrap-distance-left:8.999863pt;&#10;mso-wrap-distance-right:8.999863pt;">
                <v:stroke color="#000000"/>
              </v:rect>
            </w:pict>
          </mc:Fallback>
        </mc:AlternateContent>
      </w:r>
      <w:r>
        <w:rPr>
          <w:rFonts w:ascii="Calibri" w:hAnsi="Calibri"/>
          <w:color w:val="2B4150"/>
          <w:spacing w:val="-5"/>
          <w:sz w:val="27"/>
        </w:rPr>
        <w:t>05</w:t>
      </w:r>
    </w:p>
    <w:p>
      <w:pPr>
        <w:pStyle w:val="2"/>
        <w:spacing w:before="227"/>
      </w:pPr>
      <w:r>
        <w:rPr>
          <w:color w:val="2B4150"/>
          <w:w w:val="104"/>
        </w:rPr>
        <w:t>Response</w:t>
      </w:r>
      <w:r>
        <w:rPr>
          <w:color w:val="2B4150"/>
          <w:spacing w:val="-15"/>
          <w:w w:val="104"/>
        </w:rPr>
        <w:t xml:space="preserve"> </w:t>
      </w:r>
      <w:r>
        <w:rPr>
          <w:color w:val="2B4150"/>
          <w:spacing w:val="-2"/>
          <w:w w:val="104"/>
        </w:rPr>
        <w:t>Generation</w:t>
      </w:r>
    </w:p>
    <w:p>
      <w:pPr>
        <w:pStyle w:val="15"/>
        <w:spacing w:before="273" w:line="346" w:lineRule="auto"/>
        <w:ind w:left="165"/>
      </w:pPr>
      <w:r>
        <w:rPr>
          <w:color w:val="2B4150"/>
          <w:w w:val="110"/>
        </w:rPr>
        <w:t>Success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w w:val="110"/>
        </w:rPr>
        <w:t>returns</w:t>
      </w:r>
      <w:r>
        <w:rPr>
          <w:color w:val="2B4150"/>
          <w:spacing w:val="-21"/>
          <w:w w:val="110"/>
        </w:rPr>
        <w:t xml:space="preserve"> </w:t>
      </w:r>
      <w:r>
        <w:rPr>
          <w:color w:val="2B4150"/>
          <w:w w:val="110"/>
        </w:rPr>
        <w:t>JSON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w w:val="110"/>
        </w:rPr>
        <w:t>with</w:t>
      </w:r>
      <w:r>
        <w:rPr>
          <w:color w:val="2B4150"/>
          <w:spacing w:val="-18"/>
          <w:w w:val="110"/>
        </w:rPr>
        <w:t xml:space="preserve"> </w:t>
      </w:r>
      <w:r>
        <w:rPr>
          <w:color w:val="2B4150"/>
          <w:w w:val="110"/>
        </w:rPr>
        <w:t>200/201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w w:val="110"/>
        </w:rPr>
        <w:t>status</w:t>
      </w:r>
      <w:r>
        <w:rPr>
          <w:color w:val="2B4150"/>
          <w:spacing w:val="-21"/>
          <w:w w:val="110"/>
        </w:rPr>
        <w:t xml:space="preserve"> </w:t>
      </w:r>
      <w:r>
        <w:rPr>
          <w:color w:val="2B4150"/>
          <w:w w:val="110"/>
        </w:rPr>
        <w:t xml:space="preserve">or </w:t>
      </w:r>
      <w:r>
        <w:rPr>
          <w:color w:val="2B4150"/>
          <w:w w:val="115"/>
        </w:rPr>
        <w:t>error triggers middleware</w:t>
      </w:r>
    </w:p>
    <w:p>
      <w:pPr>
        <w:spacing w:before="47"/>
        <w:ind w:left="165"/>
        <w:rPr>
          <w:rFonts w:ascii="Calibri" w:hAnsi="Calibri"/>
          <w:sz w:val="27"/>
        </w:rPr>
      </w:pPr>
      <w:r>
        <w:br w:type="column"/>
      </w:r>
      <w:r>
        <w:rPr>
          <w:rFonts w:ascii="Calibri" w:hAnsi="Calibri"/>
          <w:color w:val="2B4150"/>
          <w:spacing w:val="-5"/>
          <w:sz w:val="27"/>
        </w:rPr>
        <w:t>06</w:t>
      </w:r>
    </w:p>
    <w:p>
      <w:pPr>
        <w:pStyle w:val="15"/>
        <w:spacing w:line="36" w:lineRule="exact"/>
        <w:ind w:left="164"/>
        <w:rPr>
          <w:rFonts w:ascii="Calibri" w:hAnsi="Calibri"/>
          <w:i w:val="0"/>
          <w:sz w:val="3"/>
        </w:rPr>
      </w:pPr>
      <w:r>
        <w:rPr>
          <w:rFonts w:ascii="Calibri" w:hAnsi="Calibri"/>
          <w:i w:val="0"/>
          <w:sz w:val="3"/>
        </w:rPr>
        <mc:AlternateContent>
          <mc:Choice Requires="wps">
            <w:drawing>
              <wp:inline distT="0" distB="0" distL="114298" distR="114298">
                <wp:extent cx="3208020" cy="22860"/>
                <wp:effectExtent l="0" t="0" r="0" b="0"/>
                <wp:docPr id="255" name="Combination 25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56" name="Combination 256"/>
                      <wpg:cNvGrpSpPr/>
                      <wpg:grpSpPr>
                        <a:xfrm rot="0">
                          <a:off x="0" y="0"/>
                          <a:ext cx="3208020" cy="22860"/>
                          <a:chOff x="0" y="0"/>
                          <a:chExt cx="3208020" cy="228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57" name="Rectangle 257"/>
                        <wps:cNvSpPr/>
                        <wps:spPr>
                          <a:xfrm rot="0">
                            <a:off x="0" y="0"/>
                            <a:ext cx="3208020" cy="22860"/>
                          </a:xfrm>
                          <a:prstGeom prst="rect"/>
                          <a:solidFill>
                            <a:srgbClr val="315F7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258" o:spid="_x0000_s258" coordorigin="6090,11331" coordsize="5052,36" style="width:252.6pt;&#10;height:1.8000001pt;">
                <v:rect type="#_x0000_t1" id="Rectangle 259" o:spid="_x0000_s259" style="position:absolute;&#10;left:6090;&#10;top:11331;&#10;width:5052;&#10;height:35;" fillcolor="#315F7A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91"/>
      </w:pPr>
      <w:r>
        <w:rPr>
          <w:color w:val="2B4150"/>
          <w:spacing w:val="-2"/>
          <w:w w:val="95"/>
        </w:rPr>
        <w:t>Error</w:t>
      </w:r>
      <w:r>
        <w:rPr>
          <w:color w:val="2B4150"/>
          <w:spacing w:val="-10"/>
          <w:w w:val="95"/>
        </w:rPr>
        <w:t xml:space="preserve"> </w:t>
      </w:r>
      <w:r>
        <w:rPr>
          <w:color w:val="2B4150"/>
          <w:spacing w:val="-2"/>
          <w:w w:val="104"/>
        </w:rPr>
        <w:t>Handling</w:t>
      </w:r>
    </w:p>
    <w:p>
      <w:pPr>
        <w:pStyle w:val="15"/>
        <w:spacing w:before="273" w:line="346" w:lineRule="auto"/>
        <w:ind w:left="165" w:right="255"/>
      </w:pPr>
      <w:r>
        <w:rPr>
          <w:color w:val="2B4150"/>
          <w:w w:val="110"/>
        </w:rPr>
        <w:t xml:space="preserve">Standardized error payload with success: </w:t>
      </w:r>
      <w:r>
        <w:rPr>
          <w:color w:val="2B4150"/>
          <w:w w:val="115"/>
        </w:rPr>
        <w:t>false and descriptive message</w:t>
      </w:r>
    </w:p>
    <w:p>
      <w:pPr>
        <w:spacing w:line="346" w:lineRule="auto"/>
        <w:sectPr>
          <w:type w:val="continuous"/>
          <w:pgSz w:w="11920" w:h="16840"/>
          <w:pgMar w:top="700" w:right="600" w:bottom="280" w:left="600" w:header="720" w:footer="720" w:gutter="0"/>
          <w:cols w:num="2" w:space="284" w:equalWidth="0">
            <w:col w:w="5043" w:space="284"/>
            <w:col w:w="5393"/>
          </w:cols>
          <w:docGrid w:linePitch="312" w:charSpace="0"/>
        </w:sectPr>
      </w:pPr>
    </w:p>
    <w:p>
      <w:pPr>
        <w:pStyle w:val="1"/>
        <w:spacing w:before="45"/>
        <w:ind w:right="0"/>
      </w:pPr>
      <w:r>
        <w:rPr>
          <w:color w:val="124E73"/>
          <w:w w:val="104"/>
        </w:rPr>
        <w:t>Non-Functional</w:t>
      </w:r>
      <w:r>
        <w:rPr>
          <w:color w:val="124E73"/>
          <w:spacing w:val="58"/>
          <w:w w:val="104"/>
        </w:rPr>
        <w:t xml:space="preserve"> </w:t>
      </w:r>
      <w:r>
        <w:rPr>
          <w:color w:val="124E73"/>
          <w:spacing w:val="-2"/>
          <w:w w:val="104"/>
        </w:rPr>
        <w:t>Qualities</w:t>
      </w: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spacing w:before="1"/>
        <w:rPr>
          <w:rFonts w:ascii="Arial" w:hAnsi="Arial"/>
          <w:i w:val="0"/>
          <w:sz w:val="12"/>
        </w:rPr>
      </w:pPr>
      <w:r>
        <w:drawing>
          <wp:anchor distT="0" distB="0" distL="0" distR="0" simplePos="0" relativeHeight="95" behindDoc="1" locked="0" layoutInCell="1" hidden="0" allowOverlap="1">
            <wp:simplePos x="0" y="0"/>
            <wp:positionH relativeFrom="page">
              <wp:posOffset>495251</wp:posOffset>
            </wp:positionH>
            <wp:positionV relativeFrom="paragraph">
              <wp:posOffset>104049</wp:posOffset>
            </wp:positionV>
            <wp:extent cx="412610" cy="414337"/>
            <wp:effectExtent l="0" t="0" r="0" b="0"/>
            <wp:wrapTopAndBottom/>
            <wp:docPr id="260" name="Imag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610" cy="41433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96" behindDoc="1" locked="0" layoutInCell="1" hidden="0" allowOverlap="1">
            <wp:simplePos x="0" y="0"/>
            <wp:positionH relativeFrom="page">
              <wp:posOffset>3898360</wp:posOffset>
            </wp:positionH>
            <wp:positionV relativeFrom="paragraph">
              <wp:posOffset>157341</wp:posOffset>
            </wp:positionV>
            <wp:extent cx="412698" cy="308037"/>
            <wp:effectExtent l="0" t="0" r="0" b="0"/>
            <wp:wrapTopAndBottom/>
            <wp:docPr id="263" name="Imag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698" cy="30803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5"/>
        <w:rPr>
          <w:rFonts w:ascii="Arial" w:hAnsi="Arial"/>
          <w:i w:val="0"/>
          <w:sz w:val="23"/>
        </w:rPr>
      </w:pPr>
    </w:p>
    <w:p>
      <w:pPr>
        <w:rPr>
          <w:rFonts w:ascii="Arial" w:hAnsi="Arial"/>
          <w:sz w:val="23"/>
        </w:rPr>
        <w:sectPr>
          <w:pgSz w:w="11920" w:h="16840"/>
          <w:pgMar w:top="700" w:right="600" w:bottom="0" w:left="600" w:header="720" w:footer="720" w:gutter="0"/>
          <w:docGrid w:linePitch="312" w:charSpace="0"/>
        </w:sectPr>
      </w:pPr>
    </w:p>
    <w:p>
      <w:pPr>
        <w:pStyle w:val="2"/>
        <w:spacing w:before="82"/>
      </w:pPr>
      <w:r>
        <w:rPr>
          <w:color w:val="2B4150"/>
          <w:spacing w:val="-2"/>
          <w:w w:val="104"/>
        </w:rPr>
        <w:t>Security</w:t>
      </w:r>
    </w:p>
    <w:p>
      <w:pPr>
        <w:pStyle w:val="15"/>
        <w:spacing w:before="273" w:line="341" w:lineRule="auto"/>
        <w:ind w:left="165"/>
      </w:pPr>
      <w:r>
        <w:rPr>
          <w:color w:val="2B4150"/>
          <w:w w:val="115"/>
        </w:rPr>
        <w:t>JWT-based</w:t>
      </w:r>
      <w:r>
        <w:rPr>
          <w:color w:val="2B4150"/>
          <w:spacing w:val="-26"/>
          <w:w w:val="115"/>
        </w:rPr>
        <w:t xml:space="preserve"> </w:t>
      </w:r>
      <w:r>
        <w:rPr>
          <w:color w:val="2B4150"/>
          <w:w w:val="115"/>
        </w:rPr>
        <w:t>authentication</w:t>
      </w:r>
      <w:r>
        <w:rPr>
          <w:color w:val="2B4150"/>
          <w:spacing w:val="-24"/>
          <w:w w:val="115"/>
        </w:rPr>
        <w:t xml:space="preserve"> </w:t>
      </w:r>
      <w:r>
        <w:rPr>
          <w:color w:val="2B4150"/>
          <w:w w:val="115"/>
        </w:rPr>
        <w:t>ensures</w:t>
      </w:r>
      <w:r>
        <w:rPr>
          <w:color w:val="2B4150"/>
          <w:spacing w:val="-20"/>
          <w:w w:val="115"/>
        </w:rPr>
        <w:t xml:space="preserve"> </w:t>
      </w:r>
      <w:r>
        <w:rPr>
          <w:color w:val="2B4150"/>
          <w:w w:val="115"/>
        </w:rPr>
        <w:t xml:space="preserve">stateless </w:t>
      </w:r>
      <w:r>
        <w:rPr>
          <w:color w:val="2B4150"/>
          <w:w w:val="110"/>
        </w:rPr>
        <w:t xml:space="preserve">security with encrypted tokens. Per-user data </w:t>
      </w:r>
      <w:r>
        <w:rPr>
          <w:color w:val="2B4150"/>
          <w:w w:val="115"/>
        </w:rPr>
        <w:t>isolation prevents unauthorized access to goals belonging to other users. Centralized error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handling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prevents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sensitive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 xml:space="preserve">information </w:t>
      </w:r>
      <w:r>
        <w:rPr>
          <w:color w:val="2B4150"/>
          <w:spacing w:val="-2"/>
          <w:w w:val="115"/>
        </w:rPr>
        <w:t>leakage.</w:t>
      </w:r>
    </w:p>
    <w:p>
      <w:pPr>
        <w:pStyle w:val="2"/>
        <w:spacing w:before="82"/>
      </w:pPr>
      <w:r>
        <w:br w:type="column"/>
      </w:r>
      <w:r>
        <w:rPr>
          <w:color w:val="2B4150"/>
          <w:spacing w:val="-2"/>
          <w:w w:val="104"/>
        </w:rPr>
        <w:t>Scalability</w:t>
      </w:r>
    </w:p>
    <w:p>
      <w:pPr>
        <w:pStyle w:val="15"/>
        <w:spacing w:before="273" w:line="343" w:lineRule="auto"/>
        <w:ind w:left="165"/>
      </w:pPr>
      <w:r>
        <w:rPr>
          <w:color w:val="2B4150"/>
          <w:w w:val="115"/>
        </w:rPr>
        <w:t>Stateless</w:t>
      </w:r>
      <w:r>
        <w:rPr>
          <w:color w:val="2B4150"/>
          <w:spacing w:val="-20"/>
          <w:w w:val="115"/>
        </w:rPr>
        <w:t xml:space="preserve"> </w:t>
      </w:r>
      <w:r>
        <w:rPr>
          <w:color w:val="2B4150"/>
          <w:w w:val="115"/>
        </w:rPr>
        <w:t>authentication</w:t>
      </w:r>
      <w:r>
        <w:rPr>
          <w:color w:val="2B4150"/>
          <w:spacing w:val="-21"/>
          <w:w w:val="115"/>
        </w:rPr>
        <w:t xml:space="preserve"> </w:t>
      </w:r>
      <w:r>
        <w:rPr>
          <w:color w:val="2B4150"/>
          <w:w w:val="115"/>
        </w:rPr>
        <w:t>enables</w:t>
      </w:r>
      <w:r>
        <w:rPr>
          <w:color w:val="2B4150"/>
          <w:spacing w:val="-20"/>
          <w:w w:val="115"/>
        </w:rPr>
        <w:t xml:space="preserve"> </w:t>
      </w:r>
      <w:r>
        <w:rPr>
          <w:color w:val="2B4150"/>
          <w:w w:val="115"/>
        </w:rPr>
        <w:t>horizontal scaling across multiple server instances.</w:t>
      </w:r>
    </w:p>
    <w:p>
      <w:pPr>
        <w:pStyle w:val="15"/>
        <w:spacing w:line="343" w:lineRule="auto"/>
        <w:ind w:left="165"/>
      </w:pPr>
      <w:r>
        <w:rPr>
          <w:color w:val="2B4150"/>
          <w:w w:val="110"/>
        </w:rPr>
        <w:t xml:space="preserve">NoSQL database flexibility accommodates </w:t>
      </w:r>
      <w:r>
        <w:rPr>
          <w:color w:val="2B4150"/>
          <w:w w:val="115"/>
        </w:rPr>
        <w:t>evolving schema requirements without downtime. Efficient event loop handles concurrent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w w:val="115"/>
        </w:rPr>
        <w:t>connections.</w:t>
      </w:r>
    </w:p>
    <w:p>
      <w:pPr>
        <w:spacing w:line="343" w:lineRule="auto"/>
        <w:sectPr>
          <w:type w:val="continuous"/>
          <w:pgSz w:w="11920" w:h="16840"/>
          <w:pgMar w:top="700" w:right="600" w:bottom="280" w:left="600" w:header="720" w:footer="720" w:gutter="0"/>
          <w:cols w:num="2" w:space="178" w:equalWidth="0">
            <w:col w:w="5183" w:space="178"/>
            <w:col w:w="5359"/>
          </w:cols>
          <w:docGrid w:linePitch="312" w:charSpace="0"/>
        </w:sectPr>
      </w:pPr>
    </w:p>
    <w:p>
      <w:pPr>
        <w:pStyle w:val="15"/>
        <w:rPr>
          <w:sz w:val="20"/>
        </w:rPr>
      </w:pPr>
    </w:p>
    <w:p>
      <w:pPr>
        <w:pStyle w:val="15"/>
        <w:spacing w:before="9"/>
        <w:rPr>
          <w:sz w:val="19"/>
        </w:rPr>
      </w:pPr>
    </w:p>
    <w:p>
      <w:pPr>
        <w:tabs>
          <w:tab w:val="left" w:pos="5538"/>
        </w:tabs>
        <w:ind w:left="17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298" distR="114298">
                <wp:extent cx="397510" cy="393700"/>
                <wp:effectExtent l="0" t="0" r="0" b="0"/>
                <wp:docPr id="266" name="Combination 26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67" name="Combination 267"/>
                      <wpg:cNvGrpSpPr/>
                      <wpg:grpSpPr>
                        <a:xfrm rot="0">
                          <a:off x="0" y="0"/>
                          <a:ext cx="397510" cy="393700"/>
                          <a:chOff x="0" y="0"/>
                          <a:chExt cx="397510" cy="39370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68" name=" 268"/>
                        <wps:cNvSpPr/>
                        <wps:spPr>
                          <a:xfrm rot="0">
                            <a:off x="0" y="0"/>
                            <a:ext cx="397510" cy="39370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5246" y="1461"/>
                                </a:moveTo>
                                <a:lnTo>
                                  <a:pt x="4728" y="1848"/>
                                </a:lnTo>
                                <a:lnTo>
                                  <a:pt x="4314" y="2125"/>
                                </a:lnTo>
                                <a:lnTo>
                                  <a:pt x="3967" y="2370"/>
                                </a:lnTo>
                                <a:lnTo>
                                  <a:pt x="3657" y="2616"/>
                                </a:lnTo>
                                <a:lnTo>
                                  <a:pt x="3383" y="2893"/>
                                </a:lnTo>
                                <a:lnTo>
                                  <a:pt x="3139" y="3138"/>
                                </a:lnTo>
                                <a:lnTo>
                                  <a:pt x="2865" y="3415"/>
                                </a:lnTo>
                                <a:lnTo>
                                  <a:pt x="2622" y="3692"/>
                                </a:lnTo>
                                <a:lnTo>
                                  <a:pt x="2379" y="4006"/>
                                </a:lnTo>
                                <a:lnTo>
                                  <a:pt x="2104" y="4319"/>
                                </a:lnTo>
                                <a:lnTo>
                                  <a:pt x="1897" y="4633"/>
                                </a:lnTo>
                                <a:lnTo>
                                  <a:pt x="1690" y="4910"/>
                                </a:lnTo>
                                <a:lnTo>
                                  <a:pt x="1447" y="5328"/>
                                </a:lnTo>
                                <a:lnTo>
                                  <a:pt x="1240" y="5678"/>
                                </a:lnTo>
                                <a:lnTo>
                                  <a:pt x="1069" y="6060"/>
                                </a:lnTo>
                                <a:lnTo>
                                  <a:pt x="898" y="6410"/>
                                </a:lnTo>
                                <a:lnTo>
                                  <a:pt x="759" y="6760"/>
                                </a:lnTo>
                                <a:lnTo>
                                  <a:pt x="619" y="7110"/>
                                </a:lnTo>
                                <a:lnTo>
                                  <a:pt x="515" y="7455"/>
                                </a:lnTo>
                                <a:lnTo>
                                  <a:pt x="412" y="7805"/>
                                </a:lnTo>
                                <a:lnTo>
                                  <a:pt x="308" y="8150"/>
                                </a:lnTo>
                                <a:lnTo>
                                  <a:pt x="205" y="8568"/>
                                </a:lnTo>
                                <a:lnTo>
                                  <a:pt x="138" y="8955"/>
                                </a:lnTo>
                                <a:lnTo>
                                  <a:pt x="101" y="9305"/>
                                </a:lnTo>
                                <a:lnTo>
                                  <a:pt x="34" y="9686"/>
                                </a:lnTo>
                                <a:lnTo>
                                  <a:pt x="34" y="10036"/>
                                </a:lnTo>
                                <a:lnTo>
                                  <a:pt x="-1" y="10418"/>
                                </a:lnTo>
                                <a:lnTo>
                                  <a:pt x="-1" y="10768"/>
                                </a:lnTo>
                                <a:lnTo>
                                  <a:pt x="-1" y="11181"/>
                                </a:lnTo>
                                <a:lnTo>
                                  <a:pt x="34" y="11562"/>
                                </a:lnTo>
                                <a:lnTo>
                                  <a:pt x="70" y="11986"/>
                                </a:lnTo>
                                <a:lnTo>
                                  <a:pt x="138" y="12440"/>
                                </a:lnTo>
                                <a:lnTo>
                                  <a:pt x="205" y="12822"/>
                                </a:lnTo>
                                <a:lnTo>
                                  <a:pt x="272" y="13203"/>
                                </a:lnTo>
                                <a:lnTo>
                                  <a:pt x="381" y="13585"/>
                                </a:lnTo>
                                <a:lnTo>
                                  <a:pt x="448" y="13898"/>
                                </a:lnTo>
                                <a:lnTo>
                                  <a:pt x="588" y="14212"/>
                                </a:lnTo>
                                <a:lnTo>
                                  <a:pt x="691" y="14593"/>
                                </a:lnTo>
                                <a:lnTo>
                                  <a:pt x="826" y="14943"/>
                                </a:lnTo>
                                <a:lnTo>
                                  <a:pt x="997" y="15293"/>
                                </a:lnTo>
                                <a:lnTo>
                                  <a:pt x="1209" y="15712"/>
                                </a:lnTo>
                                <a:lnTo>
                                  <a:pt x="1483" y="16166"/>
                                </a:lnTo>
                                <a:lnTo>
                                  <a:pt x="1757" y="16652"/>
                                </a:lnTo>
                                <a:lnTo>
                                  <a:pt x="2032" y="17070"/>
                                </a:lnTo>
                                <a:lnTo>
                                  <a:pt x="2275" y="17347"/>
                                </a:lnTo>
                                <a:lnTo>
                                  <a:pt x="2482" y="17661"/>
                                </a:lnTo>
                                <a:lnTo>
                                  <a:pt x="2762" y="17943"/>
                                </a:lnTo>
                                <a:lnTo>
                                  <a:pt x="3036" y="18256"/>
                                </a:lnTo>
                                <a:lnTo>
                                  <a:pt x="3310" y="18533"/>
                                </a:lnTo>
                                <a:lnTo>
                                  <a:pt x="3621" y="18810"/>
                                </a:lnTo>
                                <a:lnTo>
                                  <a:pt x="3900" y="19093"/>
                                </a:lnTo>
                                <a:lnTo>
                                  <a:pt x="4247" y="19338"/>
                                </a:lnTo>
                                <a:lnTo>
                                  <a:pt x="4552" y="19579"/>
                                </a:lnTo>
                                <a:lnTo>
                                  <a:pt x="5003" y="19856"/>
                                </a:lnTo>
                                <a:lnTo>
                                  <a:pt x="5453" y="20138"/>
                                </a:lnTo>
                                <a:lnTo>
                                  <a:pt x="5867" y="20383"/>
                                </a:lnTo>
                                <a:lnTo>
                                  <a:pt x="6245" y="20556"/>
                                </a:lnTo>
                                <a:lnTo>
                                  <a:pt x="6623" y="20728"/>
                                </a:lnTo>
                                <a:lnTo>
                                  <a:pt x="7006" y="20869"/>
                                </a:lnTo>
                                <a:lnTo>
                                  <a:pt x="7280" y="21010"/>
                                </a:lnTo>
                                <a:lnTo>
                                  <a:pt x="7658" y="21110"/>
                                </a:lnTo>
                                <a:lnTo>
                                  <a:pt x="8108" y="21214"/>
                                </a:lnTo>
                                <a:lnTo>
                                  <a:pt x="8589" y="21319"/>
                                </a:lnTo>
                                <a:lnTo>
                                  <a:pt x="9174" y="21460"/>
                                </a:lnTo>
                                <a:lnTo>
                                  <a:pt x="9624" y="21496"/>
                                </a:lnTo>
                                <a:lnTo>
                                  <a:pt x="10002" y="21533"/>
                                </a:lnTo>
                                <a:lnTo>
                                  <a:pt x="10349" y="21564"/>
                                </a:lnTo>
                                <a:lnTo>
                                  <a:pt x="10660" y="21564"/>
                                </a:lnTo>
                                <a:lnTo>
                                  <a:pt x="11177" y="21528"/>
                                </a:lnTo>
                                <a:lnTo>
                                  <a:pt x="11731" y="21491"/>
                                </a:lnTo>
                                <a:lnTo>
                                  <a:pt x="12285" y="21423"/>
                                </a:lnTo>
                                <a:lnTo>
                                  <a:pt x="12802" y="21355"/>
                                </a:lnTo>
                                <a:lnTo>
                                  <a:pt x="13216" y="21287"/>
                                </a:lnTo>
                                <a:lnTo>
                                  <a:pt x="13630" y="21183"/>
                                </a:lnTo>
                                <a:lnTo>
                                  <a:pt x="14008" y="21042"/>
                                </a:lnTo>
                                <a:lnTo>
                                  <a:pt x="14386" y="20937"/>
                                </a:lnTo>
                                <a:lnTo>
                                  <a:pt x="14697" y="20833"/>
                                </a:lnTo>
                                <a:lnTo>
                                  <a:pt x="15007" y="20692"/>
                                </a:lnTo>
                                <a:lnTo>
                                  <a:pt x="15318" y="20556"/>
                                </a:lnTo>
                              </a:path>
                              <a:path w="21600" h="21600">
                                <a:moveTo>
                                  <a:pt x="11353" y="-1"/>
                                </a:moveTo>
                                <a:lnTo>
                                  <a:pt x="10768" y="-1"/>
                                </a:lnTo>
                                <a:lnTo>
                                  <a:pt x="10142" y="-1"/>
                                </a:lnTo>
                                <a:lnTo>
                                  <a:pt x="9521" y="66"/>
                                </a:lnTo>
                                <a:lnTo>
                                  <a:pt x="8900" y="139"/>
                                </a:lnTo>
                                <a:lnTo>
                                  <a:pt x="8382" y="243"/>
                                </a:lnTo>
                                <a:lnTo>
                                  <a:pt x="7797" y="416"/>
                                </a:lnTo>
                                <a:lnTo>
                                  <a:pt x="7244" y="557"/>
                                </a:lnTo>
                                <a:lnTo>
                                  <a:pt x="6695" y="766"/>
                                </a:lnTo>
                                <a:lnTo>
                                  <a:pt x="6317" y="938"/>
                                </a:lnTo>
                                <a:lnTo>
                                  <a:pt x="5970" y="1116"/>
                                </a:lnTo>
                                <a:lnTo>
                                  <a:pt x="5593" y="1289"/>
                                </a:lnTo>
                                <a:lnTo>
                                  <a:pt x="5246" y="1461"/>
                                </a:lnTo>
                              </a:path>
                              <a:path w="21600" h="21600">
                                <a:moveTo>
                                  <a:pt x="13558" y="6305"/>
                                </a:moveTo>
                                <a:lnTo>
                                  <a:pt x="17874" y="10695"/>
                                </a:lnTo>
                              </a:path>
                              <a:path w="21600" h="21600">
                                <a:moveTo>
                                  <a:pt x="13558" y="15016"/>
                                </a:moveTo>
                                <a:lnTo>
                                  <a:pt x="17874" y="10695"/>
                                </a:lnTo>
                              </a:path>
                              <a:path w="21600" h="21600">
                                <a:moveTo>
                                  <a:pt x="8072" y="6342"/>
                                </a:moveTo>
                                <a:lnTo>
                                  <a:pt x="3760" y="10695"/>
                                </a:lnTo>
                                <a:lnTo>
                                  <a:pt x="8004" y="14980"/>
                                </a:lnTo>
                              </a:path>
                              <a:path w="21600" h="21600">
                                <a:moveTo>
                                  <a:pt x="15318" y="20556"/>
                                </a:moveTo>
                                <a:lnTo>
                                  <a:pt x="17528" y="19234"/>
                                </a:lnTo>
                                <a:lnTo>
                                  <a:pt x="19287" y="17452"/>
                                </a:lnTo>
                                <a:lnTo>
                                  <a:pt x="20597" y="15293"/>
                                </a:lnTo>
                                <a:lnTo>
                                  <a:pt x="21394" y="12890"/>
                                </a:lnTo>
                                <a:lnTo>
                                  <a:pt x="21565" y="10313"/>
                                </a:lnTo>
                              </a:path>
                              <a:path w="21600" h="21600">
                                <a:moveTo>
                                  <a:pt x="21565" y="10313"/>
                                </a:moveTo>
                                <a:lnTo>
                                  <a:pt x="21218" y="7873"/>
                                </a:lnTo>
                              </a:path>
                              <a:path w="21600" h="21600">
                                <a:moveTo>
                                  <a:pt x="21218" y="7873"/>
                                </a:moveTo>
                                <a:lnTo>
                                  <a:pt x="20152" y="5365"/>
                                </a:lnTo>
                                <a:lnTo>
                                  <a:pt x="18527" y="3238"/>
                                </a:lnTo>
                                <a:lnTo>
                                  <a:pt x="16456" y="1565"/>
                                </a:lnTo>
                                <a:lnTo>
                                  <a:pt x="14044" y="489"/>
                                </a:lnTo>
                                <a:lnTo>
                                  <a:pt x="11353" y="-1"/>
                                </a:lnTo>
                              </a:path>
                            </a:pathLst>
                          </a:custGeom>
                          <a:noFill/>
                          <a:ln w="17596" cmpd="sng" cap="flat">
                            <a:solidFill>
                              <a:srgbClr val="315F7A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269" o:spid="_x0000_s269" coordorigin="779,8634" coordsize="626,620" style="width:31.300001pt;&#10;height:31.000002pt;">
                <v:shape type="#_x0000_t100" id=" 270" o:spid="_x0000_s270" style="position:absolute;&#10;left:779;&#10;top:8634;&#10;width:625;&#10;height:620;" filled="f" stroked="t" strokeweight="1.3855181pt" adj="0,0,0" path="m166,56l151,67r-12,8l129,82r-9,7l112,97r-7,7l97,112r-7,8l83,129r-8,9l69,147r-6,8l56,167r-6,10l45,188r-5,10l36,208r-4,10l29,228r-3,10l23,248r-3,12l18,271r-1,10l15,292r,10l14,313r,10l14,335r1,11l16,358r2,13l20,382r2,11l25,404r2,9l31,422r3,11l38,443r5,10l49,465r8,13l65,492r8,12l80,512r6,9l94,529r8,9l110,546r9,8l127,562r10,7l146,576r13,8l172,592r12,7l195,604r11,5l217,613r8,4l236,620r13,3l263,626r17,4l293,631r11,1l314,633r9,l338,632r16,-1l370,629r15,-2l397,625r12,-3l420,618r11,-3l440,612r9,-4l458,604m343,14r-17,l308,14r-18,2l272,18r-15,3l240,26r-16,4l208,36r-11,5l187,46r-11,5l166,56m407,195l532,321m407,445l532,321m248,196l123,321,246,444m458,604r64,-38l573,515r38,-62l634,384r5,-74m639,310l629,240t,l598,168,551,107,491,59,421,28,343,14e" coordsize="626.0,620.0">
                  <v:stroke color="#315F7A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114298" distR="114298">
                <wp:extent cx="399415" cy="403224"/>
                <wp:effectExtent l="0" t="0" r="0" b="0"/>
                <wp:docPr id="271" name="Combination 27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72" name="Combination 272"/>
                      <wpg:cNvGrpSpPr/>
                      <wpg:grpSpPr>
                        <a:xfrm rot="0">
                          <a:off x="0" y="0"/>
                          <a:ext cx="399415" cy="403224"/>
                          <a:chOff x="0" y="0"/>
                          <a:chExt cx="399415" cy="40322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73" name=" 273"/>
                        <wps:cNvSpPr/>
                        <wps:spPr>
                          <a:xfrm rot="0">
                            <a:off x="0" y="5079"/>
                            <a:ext cx="399415" cy="39751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8201" y="14283"/>
                                </a:moveTo>
                                <a:lnTo>
                                  <a:pt x="18268" y="14526"/>
                                </a:lnTo>
                                <a:lnTo>
                                  <a:pt x="18304" y="14666"/>
                                </a:lnTo>
                                <a:lnTo>
                                  <a:pt x="18613" y="15250"/>
                                </a:lnTo>
                              </a:path>
                              <a:path w="21600" h="21600">
                                <a:moveTo>
                                  <a:pt x="15657" y="14800"/>
                                </a:moveTo>
                                <a:lnTo>
                                  <a:pt x="15760" y="14593"/>
                                </a:lnTo>
                                <a:lnTo>
                                  <a:pt x="15832" y="14422"/>
                                </a:lnTo>
                                <a:lnTo>
                                  <a:pt x="15832" y="14283"/>
                                </a:lnTo>
                                <a:lnTo>
                                  <a:pt x="15832" y="13941"/>
                                </a:lnTo>
                              </a:path>
                              <a:path w="21600" h="21600">
                                <a:moveTo>
                                  <a:pt x="13699" y="21601"/>
                                </a:moveTo>
                                <a:lnTo>
                                  <a:pt x="13457" y="21565"/>
                                </a:lnTo>
                                <a:lnTo>
                                  <a:pt x="13287" y="21565"/>
                                </a:lnTo>
                                <a:lnTo>
                                  <a:pt x="13117" y="21497"/>
                                </a:lnTo>
                                <a:lnTo>
                                  <a:pt x="12947" y="21425"/>
                                </a:lnTo>
                                <a:lnTo>
                                  <a:pt x="12808" y="21285"/>
                                </a:lnTo>
                                <a:lnTo>
                                  <a:pt x="12705" y="21187"/>
                                </a:lnTo>
                                <a:lnTo>
                                  <a:pt x="12602" y="21016"/>
                                </a:lnTo>
                                <a:lnTo>
                                  <a:pt x="12535" y="20840"/>
                                </a:lnTo>
                                <a:lnTo>
                                  <a:pt x="12499" y="20700"/>
                                </a:lnTo>
                                <a:lnTo>
                                  <a:pt x="12499" y="20493"/>
                                </a:lnTo>
                                <a:lnTo>
                                  <a:pt x="12499" y="20354"/>
                                </a:lnTo>
                                <a:lnTo>
                                  <a:pt x="12535" y="20183"/>
                                </a:lnTo>
                                <a:lnTo>
                                  <a:pt x="12602" y="20043"/>
                                </a:lnTo>
                                <a:lnTo>
                                  <a:pt x="12772" y="19738"/>
                                </a:lnTo>
                                <a:lnTo>
                                  <a:pt x="13081" y="19256"/>
                                </a:lnTo>
                              </a:path>
                              <a:path w="21600" h="21600">
                                <a:moveTo>
                                  <a:pt x="-1" y="-1"/>
                                </a:moveTo>
                                <a:lnTo>
                                  <a:pt x="-1" y="17559"/>
                                </a:lnTo>
                                <a:lnTo>
                                  <a:pt x="12499" y="17564"/>
                                </a:lnTo>
                              </a:path>
                              <a:path w="21600" h="21600">
                                <a:moveTo>
                                  <a:pt x="21014" y="19287"/>
                                </a:moveTo>
                                <a:lnTo>
                                  <a:pt x="21426" y="19976"/>
                                </a:lnTo>
                                <a:lnTo>
                                  <a:pt x="21493" y="20183"/>
                                </a:lnTo>
                                <a:lnTo>
                                  <a:pt x="21565" y="20462"/>
                                </a:lnTo>
                                <a:lnTo>
                                  <a:pt x="21565" y="20633"/>
                                </a:lnTo>
                                <a:lnTo>
                                  <a:pt x="21529" y="20773"/>
                                </a:lnTo>
                                <a:lnTo>
                                  <a:pt x="21493" y="20944"/>
                                </a:lnTo>
                                <a:lnTo>
                                  <a:pt x="21395" y="21114"/>
                                </a:lnTo>
                                <a:lnTo>
                                  <a:pt x="21292" y="21254"/>
                                </a:lnTo>
                                <a:lnTo>
                                  <a:pt x="21153" y="21358"/>
                                </a:lnTo>
                                <a:lnTo>
                                  <a:pt x="21014" y="21461"/>
                                </a:lnTo>
                                <a:lnTo>
                                  <a:pt x="20911" y="21528"/>
                                </a:lnTo>
                                <a:lnTo>
                                  <a:pt x="20669" y="21565"/>
                                </a:lnTo>
                                <a:lnTo>
                                  <a:pt x="20468" y="21601"/>
                                </a:lnTo>
                              </a:path>
                            </a:pathLst>
                          </a:custGeom>
                          <a:noFill/>
                          <a:ln w="17496" cmpd="sng" cap="flat">
                            <a:solidFill>
                              <a:srgbClr val="315F7A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31115" y="0"/>
                            <a:ext cx="366395" cy="36957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76" name="Straight line 276"/>
                        <wps:cNvSpPr/>
                        <wps:spPr>
                          <a:xfrm rot="0">
                            <a:off x="253999" y="403225"/>
                            <a:ext cx="125095" cy="0"/>
                          </a:xfrm>
                          <a:prstGeom prst="line"/>
                          <a:noFill/>
                          <a:ln w="17465" cmpd="sng" cap="flat">
                            <a:solidFill>
                              <a:srgbClr val="315F7A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277" o:spid="_x0000_s277" coordorigin="6138,8604" coordsize="629,634" style="width:31.449999pt;&#10;height:31.749998pt;">
                <v:shape type="#_x0000_t100" id=" 278" o:spid="_x0000_s278" style="position:absolute;&#10;left:6138;&#10;top:8612;&#10;width:628;&#10;height:625;" filled="f" stroked="t" strokeweight="1.3776379pt" adj="0,0,0" path="m544,428r2,7l547,439r9,17m470,443r3,-6l475,432r,-4l475,418m413,640r-7,-1l401,639r-5,-2l391,635r-4,-4l384,628r-3,-5l379,618r-1,-4l378,608r,-4l379,599r2,-4l386,586r9,-14m14,14r,509l378,523t248,50l638,593r2,6l642,607r,5l641,616r-1,5l637,626r-3,4l630,633r-4,3l623,638r-7,1l610,640e" coordsize="629.0,626.0">
                  <v:stroke color="#315F7A"/>
                </v:shape>
                <v:shape type="#_x0000_t75" id="Image 279" o:spid="_x0000_s279" style="position:absolute;&#10;left:6187;&#10;top:8604;&#10;width:577;&#10;height:582;" filled="f" stroked="f" strokeweight="1.0pt">
                  <v:imagedata r:id="rId28" o:title="5889974941772986764591"/>
                  <o:lock aspectratio="t"/>
                  <v:stroke color="#000000"/>
                </v:shape>
                <v:line type="#_x0000_t20" id="Straight line 280" o:spid="_x0000_s280" style="position:absolute;" from="6538.0,9239.875" to="6735.0,9239.875" filled="f" stroked="t" strokeweight="1.3752pt">
                  <v:stroke color="#315F7A"/>
                </v:line>
                <w10:anchorLock/>
              </v:group>
            </w:pict>
          </mc:Fallback>
        </mc:AlternateContent>
      </w:r>
    </w:p>
    <w:p>
      <w:pPr>
        <w:pStyle w:val="15"/>
        <w:spacing w:before="6"/>
        <w:rPr>
          <w:sz w:val="21"/>
        </w:rPr>
      </w:pPr>
    </w:p>
    <w:p>
      <w:pPr>
        <w:rPr>
          <w:sz w:val="21"/>
        </w:rPr>
        <w:sectPr>
          <w:type w:val="continuous"/>
          <w:pgSz w:w="11920" w:h="16840"/>
          <w:pgMar w:top="700" w:right="600" w:bottom="280" w:left="600" w:header="720" w:footer="720" w:gutter="0"/>
          <w:docGrid w:linePitch="312" w:charSpace="0"/>
        </w:sectPr>
      </w:pPr>
    </w:p>
    <w:p>
      <w:pPr>
        <w:pStyle w:val="2"/>
        <w:spacing w:before="82"/>
      </w:pPr>
      <w:r>
        <mc:AlternateContent>
          <mc:Choice Requires="wps">
            <w:drawing>
              <wp:anchor distT="0" distB="0" distL="114298" distR="114298" simplePos="0" relativeHeight="7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81" name="Rectangle 28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FFBF5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282" o:spid="_x0000_s282" fillcolor="#FFFBF5" stroked="f" strokeweight="1.0pt" style="position:absolute;&#10;margin-left:0.0pt;&#10;margin-top:0.0pt;&#10;width:595.45pt;&#10;height:841.7pt;&#10;z-index:-48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97" behindDoc="0" locked="0" layoutInCell="1" hidden="0" allowOverlap="1">
                <wp:simplePos x="0" y="0"/>
                <wp:positionH relativeFrom="page">
                  <wp:posOffset>5682614</wp:posOffset>
                </wp:positionH>
                <wp:positionV relativeFrom="page">
                  <wp:posOffset>10123806</wp:posOffset>
                </wp:positionV>
                <wp:extent cx="1880869" cy="521334"/>
                <wp:effectExtent l="0" t="0" r="0" b="0"/>
                <wp:wrapNone/>
                <wp:docPr id="283" name="Combination 28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84" name="Combination 284"/>
                      <wpg:cNvGrpSpPr/>
                      <wpg:grpSpPr>
                        <a:xfrm rot="0">
                          <a:off x="0" y="0"/>
                          <a:ext cx="1880869" cy="521334"/>
                          <a:chOff x="0" y="0"/>
                          <a:chExt cx="1880869" cy="52133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86" name="Image 286">
                            <a:hlinkClick r:id="rId30"/>
                          </pic:cNvPr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88265" y="850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87" name="Rectangle 287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FFBF5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89" o:spid="_x0000_s289" coordorigin="8948,15943" coordsize="2961,820" style="position:absolute;&#10;margin-left:447.44998pt;&#10;margin-top:797.1501pt;&#10;width:148.09999pt;&#10;height:41.049973pt;&#10;z-index:97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290" o:spid="_x0000_s290" style="position:absolute;&#10;left:9088;&#10;top:16077;&#10;width:2712;&#10;height:648;" filled="f" stroked="f" strokeweight="1.0pt" href="https://gamma.app/?utm_source=made-with-gamma">
                  <v:imagedata r:id="rId31" o:title="2342861481772986764594"/>
                  <o:lock aspectratio="t"/>
                  <v:stroke color="#000000"/>
                </v:shape>
                <v:rect type="#_x0000_t1" id="Rectangle 291" o:spid="_x0000_s291" style="position:absolute;&#10;left:8948;&#10;top:15943;&#10;width:2961;&#10;height:820;" fillcolor="#FFFFFF" stroked="f" strokeweight="1.0pt">
                  <v:stroke color="#000000"/>
                </v:rect>
                <v:rect type="#_x0000_t1" id="Rectangle 292" o:spid="_x0000_s292" style="position:absolute;&#10;left:8948;&#10;top:15943;&#10;width:2961;&#10;height:820;" filled="f" stroked="t" strokeweight="1.0pt">
                  <v:stroke color="#FFFBF5"/>
                </v:rect>
              </v:group>
            </w:pict>
          </mc:Fallback>
        </mc:AlternateContent>
      </w:r>
      <w:r>
        <w:rPr>
          <w:color w:val="2B4150"/>
          <w:spacing w:val="-2"/>
          <w:w w:val="115"/>
        </w:rPr>
        <w:t>Maintainability</w:t>
      </w:r>
    </w:p>
    <w:p>
      <w:pPr>
        <w:pStyle w:val="15"/>
        <w:spacing w:before="272" w:line="343" w:lineRule="auto"/>
        <w:ind w:left="165" w:right="29"/>
      </w:pPr>
      <w:r>
        <w:rPr>
          <w:color w:val="2B4150"/>
          <w:w w:val="115"/>
        </w:rPr>
        <w:t>Modular</w:t>
      </w:r>
      <w:r>
        <w:rPr>
          <w:color w:val="2B4150"/>
          <w:spacing w:val="-21"/>
          <w:w w:val="115"/>
        </w:rPr>
        <w:t xml:space="preserve"> </w:t>
      </w:r>
      <w:r>
        <w:rPr>
          <w:color w:val="2B4150"/>
          <w:w w:val="115"/>
        </w:rPr>
        <w:t>folder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structure</w:t>
      </w:r>
      <w:r>
        <w:rPr>
          <w:color w:val="2B4150"/>
          <w:spacing w:val="-22"/>
          <w:w w:val="115"/>
        </w:rPr>
        <w:t xml:space="preserve"> </w:t>
      </w:r>
      <w:r>
        <w:rPr>
          <w:color w:val="2B4150"/>
          <w:w w:val="115"/>
        </w:rPr>
        <w:t>separates</w:t>
      </w:r>
      <w:r>
        <w:rPr>
          <w:color w:val="2B4150"/>
          <w:spacing w:val="-22"/>
          <w:w w:val="115"/>
        </w:rPr>
        <w:t xml:space="preserve"> </w:t>
      </w:r>
      <w:r>
        <w:rPr>
          <w:color w:val="2B4150"/>
          <w:w w:val="115"/>
        </w:rPr>
        <w:t>concerns into</w:t>
      </w:r>
      <w:r>
        <w:rPr>
          <w:color w:val="2B4150"/>
          <w:spacing w:val="-15"/>
          <w:w w:val="115"/>
        </w:rPr>
        <w:t xml:space="preserve"> </w:t>
      </w:r>
      <w:r>
        <w:rPr>
          <w:color w:val="2B4150"/>
          <w:w w:val="115"/>
        </w:rPr>
        <w:t>Routes,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Middlewares,</w:t>
      </w:r>
      <w:r>
        <w:rPr>
          <w:color w:val="2B4150"/>
          <w:spacing w:val="-20"/>
          <w:w w:val="115"/>
        </w:rPr>
        <w:t xml:space="preserve"> </w:t>
      </w:r>
      <w:r>
        <w:rPr>
          <w:color w:val="2B4150"/>
          <w:w w:val="115"/>
        </w:rPr>
        <w:t>Models,</w:t>
      </w:r>
      <w:r>
        <w:rPr>
          <w:color w:val="2B4150"/>
          <w:spacing w:val="-15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16"/>
          <w:w w:val="115"/>
        </w:rPr>
        <w:t xml:space="preserve"> </w:t>
      </w:r>
      <w:r>
        <w:rPr>
          <w:color w:val="2B4150"/>
          <w:w w:val="115"/>
        </w:rPr>
        <w:t>Utils directories. Clear naming conventions and consistent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patterns</w:t>
      </w:r>
      <w:r>
        <w:rPr>
          <w:color w:val="2B4150"/>
          <w:spacing w:val="-22"/>
          <w:w w:val="115"/>
        </w:rPr>
        <w:t xml:space="preserve"> </w:t>
      </w:r>
      <w:r>
        <w:rPr>
          <w:color w:val="2B4150"/>
          <w:w w:val="115"/>
        </w:rPr>
        <w:t>reduce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cognitive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load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 xml:space="preserve">for </w:t>
      </w:r>
      <w:r>
        <w:rPr>
          <w:color w:val="2B4150"/>
          <w:spacing w:val="-2"/>
          <w:w w:val="115"/>
        </w:rPr>
        <w:t>developers.</w:t>
      </w:r>
    </w:p>
    <w:p>
      <w:pPr>
        <w:pStyle w:val="2"/>
        <w:spacing w:before="82"/>
      </w:pPr>
      <w:r>
        <w:br w:type="column"/>
      </w:r>
      <w:r>
        <w:rPr>
          <w:color w:val="2B4150"/>
          <w:spacing w:val="-2"/>
          <w:w w:val="110"/>
        </w:rPr>
        <w:t>Observability</w:t>
      </w:r>
    </w:p>
    <w:p>
      <w:pPr>
        <w:pStyle w:val="15"/>
        <w:spacing w:before="272" w:line="343" w:lineRule="auto"/>
        <w:ind w:left="165"/>
      </w:pPr>
      <w:r>
        <w:rPr>
          <w:color w:val="2B4150"/>
          <w:w w:val="115"/>
        </w:rPr>
        <w:t>Basic console logging provides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w w:val="115"/>
        </w:rPr>
        <w:t>request tracking and error visibility. Architecture supports extension with request logging, performance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metrics,</w:t>
      </w:r>
      <w:r>
        <w:rPr>
          <w:color w:val="2B4150"/>
          <w:spacing w:val="-16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monitoring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w w:val="115"/>
        </w:rPr>
        <w:t>tools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in future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phases.</w:t>
      </w:r>
    </w:p>
    <w:p>
      <w:pPr>
        <w:spacing w:line="343" w:lineRule="auto"/>
        <w:sectPr>
          <w:type w:val="continuous"/>
          <w:pgSz w:w="11920" w:h="16840"/>
          <w:pgMar w:top="700" w:right="600" w:bottom="280" w:left="600" w:header="720" w:footer="720" w:gutter="0"/>
          <w:cols w:num="2" w:space="246" w:equalWidth="0">
            <w:col w:w="5115" w:space="246"/>
            <w:col w:w="5359"/>
          </w:cols>
          <w:docGrid w:linePitch="312" w:charSpace="0"/>
        </w:sectPr>
      </w:pPr>
    </w:p>
    <w:p>
      <w:pPr>
        <w:pStyle w:val="1"/>
        <w:spacing w:before="45"/>
        <w:ind w:right="0"/>
      </w:pPr>
      <w:r>
        <w:rPr>
          <w:color w:val="124E73"/>
          <w:w w:val="110"/>
        </w:rPr>
        <w:t>Testing</w:t>
      </w:r>
      <w:r>
        <w:rPr>
          <w:color w:val="124E73"/>
          <w:spacing w:val="-35"/>
          <w:w w:val="110"/>
        </w:rPr>
        <w:t xml:space="preserve"> </w:t>
      </w:r>
      <w:r>
        <w:rPr>
          <w:color w:val="124E73"/>
          <w:w w:val="110"/>
        </w:rPr>
        <w:t>and</w:t>
      </w:r>
      <w:r>
        <w:rPr>
          <w:color w:val="124E73"/>
          <w:spacing w:val="-34"/>
          <w:w w:val="110"/>
        </w:rPr>
        <w:t xml:space="preserve"> </w:t>
      </w:r>
      <w:r>
        <w:rPr>
          <w:color w:val="124E73"/>
          <w:spacing w:val="-2"/>
          <w:w w:val="110"/>
        </w:rPr>
        <w:t>Validation</w:t>
      </w: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spacing w:before="3"/>
        <w:rPr>
          <w:rFonts w:ascii="Arial" w:hAnsi="Arial"/>
          <w:i w:val="0"/>
          <w:sz w:val="17"/>
        </w:rPr>
      </w:pPr>
    </w:p>
    <w:p>
      <w:pPr>
        <w:rPr>
          <w:rFonts w:ascii="Arial" w:hAnsi="Arial"/>
          <w:sz w:val="17"/>
        </w:rPr>
        <w:sectPr>
          <w:pgSz w:w="11920" w:h="16840"/>
          <w:pgMar w:top="700" w:right="600" w:bottom="0" w:left="600" w:header="720" w:footer="720" w:gutter="0"/>
          <w:docGrid w:linePitch="312" w:charSpace="0"/>
        </w:sectPr>
      </w:pPr>
    </w:p>
    <w:p>
      <w:pPr>
        <w:pStyle w:val="2"/>
      </w:pPr>
      <w:r>
        <mc:AlternateContent>
          <mc:Choice Requires="wps">
            <w:drawing>
              <wp:anchor distT="0" distB="0" distL="114298" distR="114298" simplePos="0" relativeHeight="8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93" name="Rectangle 29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FFBF5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294" o:spid="_x0000_s294" fillcolor="#FFFBF5" stroked="f" strokeweight="1.0pt" style="position:absolute;&#10;margin-left:0.0pt;&#10;margin-top:0.0pt;&#10;width:595.45pt;&#10;height:841.7pt;&#10;z-index:-47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98" behindDoc="0" locked="0" layoutInCell="1" hidden="0" allowOverlap="1">
                <wp:simplePos x="0" y="0"/>
                <wp:positionH relativeFrom="page">
                  <wp:posOffset>5682614</wp:posOffset>
                </wp:positionH>
                <wp:positionV relativeFrom="page">
                  <wp:posOffset>10123806</wp:posOffset>
                </wp:positionV>
                <wp:extent cx="1880869" cy="521334"/>
                <wp:effectExtent l="0" t="0" r="0" b="0"/>
                <wp:wrapNone/>
                <wp:docPr id="295" name="Combination 29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96" name="Combination 296"/>
                      <wpg:cNvGrpSpPr/>
                      <wpg:grpSpPr>
                        <a:xfrm rot="0">
                          <a:off x="0" y="0"/>
                          <a:ext cx="1880869" cy="521334"/>
                          <a:chOff x="0" y="0"/>
                          <a:chExt cx="1880869" cy="52133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98" name="Image 298">
                            <a:hlinkClick r:id="rId33"/>
                          </pic:cNvPr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88265" y="850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99" name="Rectangle 299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FFBF5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301" o:spid="_x0000_s301" coordorigin="8948,15943" coordsize="2961,820" style="position:absolute;&#10;margin-left:447.44998pt;&#10;margin-top:797.1501pt;&#10;width:148.09999pt;&#10;height:41.049973pt;&#10;z-index:98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302" o:spid="_x0000_s302" style="position:absolute;&#10;left:9088;&#10;top:16077;&#10;width:2712;&#10;height:648;" filled="f" stroked="f" strokeweight="1.0pt" href="https://gamma.app/?utm_source=made-with-gamma">
                  <v:imagedata r:id="rId34" o:title="4950504311772986764601"/>
                  <o:lock aspectratio="t"/>
                  <v:stroke color="#000000"/>
                </v:shape>
                <v:rect type="#_x0000_t1" id="Rectangle 303" o:spid="_x0000_s303" style="position:absolute;&#10;left:8948;&#10;top:15943;&#10;width:2961;&#10;height:820;" fillcolor="#FFFFFF" stroked="f" strokeweight="1.0pt">
                  <v:stroke color="#000000"/>
                </v:rect>
                <v:rect type="#_x0000_t1" id="Rectangle 304" o:spid="_x0000_s304" style="position:absolute;&#10;left:8948;&#10;top:15943;&#10;width:2961;&#10;height:820;" filled="f" stroked="t" strokeweight="1.0pt">
                  <v:stroke color="#FFFBF5"/>
                </v:rect>
              </v:group>
            </w:pict>
          </mc:Fallback>
        </mc:AlternateContent>
      </w:r>
      <w:r>
        <w:rPr>
          <w:color w:val="124E73"/>
        </w:rPr>
        <w:t>Current</w:t>
      </w:r>
      <w:r>
        <w:rPr>
          <w:color w:val="124E73"/>
          <w:spacing w:val="20"/>
        </w:rPr>
        <w:t xml:space="preserve"> </w:t>
      </w:r>
      <w:r>
        <w:rPr>
          <w:color w:val="124E73"/>
        </w:rPr>
        <w:t>Testing</w:t>
      </w:r>
      <w:r>
        <w:rPr>
          <w:color w:val="124E73"/>
          <w:spacing w:val="24"/>
        </w:rPr>
        <w:t xml:space="preserve"> </w:t>
      </w:r>
      <w:r>
        <w:rPr>
          <w:color w:val="124E73"/>
          <w:spacing w:val="-2"/>
        </w:rPr>
        <w:t>Approach</w:t>
      </w:r>
    </w:p>
    <w:p>
      <w:pPr>
        <w:pStyle w:val="15"/>
        <w:spacing w:before="3"/>
        <w:rPr>
          <w:rFonts w:ascii="Arial" w:hAnsi="Arial"/>
          <w:i w:val="0"/>
          <w:sz w:val="33"/>
        </w:rPr>
      </w:pPr>
    </w:p>
    <w:p>
      <w:pPr>
        <w:pStyle w:val="15"/>
        <w:spacing w:line="343" w:lineRule="auto"/>
        <w:ind w:left="165"/>
      </w:pPr>
      <w:r>
        <w:rPr>
          <w:b/>
          <w:color w:val="2B4150"/>
          <w:w w:val="110"/>
        </w:rPr>
        <w:t xml:space="preserve">Thunder Client </w:t>
      </w:r>
      <w:r>
        <w:rPr>
          <w:color w:val="2B4150"/>
          <w:w w:val="110"/>
        </w:rPr>
        <w:t xml:space="preserve">provides manual endpoint verification </w:t>
      </w:r>
      <w:r>
        <w:rPr>
          <w:color w:val="2B4150"/>
          <w:w w:val="115"/>
        </w:rPr>
        <w:t>through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HTTP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requests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w w:val="115"/>
        </w:rPr>
        <w:t>with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various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test</w:t>
      </w:r>
      <w:r>
        <w:rPr>
          <w:color w:val="2B4150"/>
          <w:spacing w:val="-7"/>
          <w:w w:val="115"/>
        </w:rPr>
        <w:t xml:space="preserve"> </w:t>
      </w:r>
      <w:r>
        <w:rPr>
          <w:color w:val="2B4150"/>
          <w:w w:val="115"/>
        </w:rPr>
        <w:t xml:space="preserve">scenarios </w:t>
      </w:r>
      <w:r>
        <w:rPr>
          <w:color w:val="2B4150"/>
          <w:spacing w:val="-2"/>
          <w:w w:val="115"/>
        </w:rPr>
        <w:t>including:</w:t>
      </w:r>
    </w:p>
    <w:p>
      <w:pPr>
        <w:pStyle w:val="16"/>
        <w:numPr>
          <w:ilvl w:val="0"/>
          <w:numId w:val="2"/>
        </w:numPr>
        <w:tabs>
          <w:tab w:val="left" w:pos="705"/>
          <w:tab w:val="left" w:pos="706"/>
        </w:tabs>
        <w:spacing w:before="227"/>
        <w:ind w:left="705" w:hanging="541"/>
        <w:rPr>
          <w:i/>
          <w:sz w:val="27"/>
        </w:rPr>
      </w:pPr>
      <w:r>
        <w:rPr>
          <w:i/>
          <w:color w:val="2B4150"/>
          <w:w w:val="115"/>
          <w:sz w:val="27"/>
        </w:rPr>
        <w:t>Positive</w:t>
      </w:r>
      <w:r>
        <w:rPr>
          <w:i/>
          <w:color w:val="2B4150"/>
          <w:spacing w:val="-4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authentication</w:t>
      </w:r>
      <w:r>
        <w:rPr>
          <w:i/>
          <w:color w:val="2B4150"/>
          <w:spacing w:val="-7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flow with</w:t>
      </w:r>
      <w:r>
        <w:rPr>
          <w:i/>
          <w:color w:val="2B4150"/>
          <w:spacing w:val="-3"/>
          <w:w w:val="115"/>
          <w:sz w:val="27"/>
        </w:rPr>
        <w:t xml:space="preserve"> </w:t>
      </w:r>
      <w:r>
        <w:rPr>
          <w:i/>
          <w:color w:val="2B4150"/>
          <w:spacing w:val="-2"/>
          <w:w w:val="115"/>
          <w:sz w:val="27"/>
        </w:rPr>
        <w:t>valid</w:t>
      </w:r>
    </w:p>
    <w:p>
      <w:pPr>
        <w:pStyle w:val="15"/>
        <w:spacing w:before="137"/>
        <w:ind w:left="705"/>
      </w:pPr>
      <w:r>
        <w:rPr>
          <w:color w:val="2B4150"/>
          <w:spacing w:val="-2"/>
          <w:w w:val="115"/>
        </w:rPr>
        <w:t>credentials</w:t>
      </w:r>
    </w:p>
    <w:p>
      <w:pPr>
        <w:pStyle w:val="16"/>
        <w:numPr>
          <w:ilvl w:val="0"/>
          <w:numId w:val="2"/>
        </w:numPr>
        <w:tabs>
          <w:tab w:val="left" w:pos="705"/>
          <w:tab w:val="left" w:pos="706"/>
        </w:tabs>
        <w:spacing w:before="130"/>
        <w:ind w:left="705"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Token</w:t>
      </w:r>
      <w:r>
        <w:rPr>
          <w:i/>
          <w:color w:val="2B4150"/>
          <w:spacing w:val="8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expiration</w:t>
      </w:r>
      <w:r>
        <w:rPr>
          <w:i/>
          <w:color w:val="2B4150"/>
          <w:spacing w:val="12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and</w:t>
      </w:r>
      <w:r>
        <w:rPr>
          <w:i/>
          <w:color w:val="2B4150"/>
          <w:spacing w:val="10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refresh</w:t>
      </w:r>
      <w:r>
        <w:rPr>
          <w:i/>
          <w:color w:val="2B4150"/>
          <w:spacing w:val="6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behavior</w:t>
      </w:r>
    </w:p>
    <w:p>
      <w:pPr>
        <w:pStyle w:val="16"/>
        <w:numPr>
          <w:ilvl w:val="0"/>
          <w:numId w:val="2"/>
        </w:numPr>
        <w:tabs>
          <w:tab w:val="left" w:pos="705"/>
          <w:tab w:val="left" w:pos="706"/>
        </w:tabs>
        <w:spacing w:before="124" w:line="346" w:lineRule="auto"/>
        <w:ind w:right="888"/>
        <w:rPr>
          <w:i/>
          <w:sz w:val="27"/>
        </w:rPr>
      </w:pPr>
      <w:r>
        <w:rPr>
          <w:i/>
          <w:color w:val="2B4150"/>
          <w:w w:val="110"/>
          <w:sz w:val="27"/>
        </w:rPr>
        <w:t>Goal CRUD</w:t>
      </w:r>
      <w:r>
        <w:rPr>
          <w:i/>
          <w:color w:val="2B4150"/>
          <w:spacing w:val="-3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operations</w:t>
      </w:r>
      <w:r>
        <w:rPr>
          <w:i/>
          <w:color w:val="2B4150"/>
          <w:spacing w:val="-2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with</w:t>
      </w:r>
      <w:r>
        <w:rPr>
          <w:i/>
          <w:color w:val="2B4150"/>
          <w:spacing w:val="-7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different</w:t>
      </w:r>
      <w:r>
        <w:rPr>
          <w:i/>
          <w:color w:val="2B4150"/>
          <w:spacing w:val="-7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 xml:space="preserve">user </w:t>
      </w:r>
      <w:r>
        <w:rPr>
          <w:i/>
          <w:color w:val="2B4150"/>
          <w:spacing w:val="-2"/>
          <w:w w:val="115"/>
          <w:sz w:val="27"/>
        </w:rPr>
        <w:t>contexts</w:t>
      </w:r>
    </w:p>
    <w:p>
      <w:pPr>
        <w:pStyle w:val="16"/>
        <w:numPr>
          <w:ilvl w:val="0"/>
          <w:numId w:val="2"/>
        </w:numPr>
        <w:tabs>
          <w:tab w:val="left" w:pos="705"/>
          <w:tab w:val="left" w:pos="706"/>
        </w:tabs>
        <w:spacing w:line="346" w:lineRule="auto"/>
        <w:ind w:right="204"/>
        <w:rPr>
          <w:i/>
          <w:sz w:val="27"/>
        </w:rPr>
      </w:pPr>
      <w:r>
        <w:rPr>
          <w:i/>
          <w:color w:val="2B4150"/>
          <w:w w:val="115"/>
          <w:sz w:val="27"/>
        </w:rPr>
        <w:t>Error</w:t>
      </w:r>
      <w:r>
        <w:rPr>
          <w:i/>
          <w:color w:val="2B4150"/>
          <w:spacing w:val="-21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conditions</w:t>
      </w:r>
      <w:r>
        <w:rPr>
          <w:i/>
          <w:color w:val="2B4150"/>
          <w:spacing w:val="-17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like</w:t>
      </w:r>
      <w:r>
        <w:rPr>
          <w:i/>
          <w:color w:val="2B4150"/>
          <w:spacing w:val="-18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invalid</w:t>
      </w:r>
      <w:r>
        <w:rPr>
          <w:i/>
          <w:color w:val="2B4150"/>
          <w:spacing w:val="-19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tokens</w:t>
      </w:r>
      <w:r>
        <w:rPr>
          <w:i/>
          <w:color w:val="2B4150"/>
          <w:spacing w:val="-20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and</w:t>
      </w:r>
      <w:r>
        <w:rPr>
          <w:i/>
          <w:color w:val="2B4150"/>
          <w:spacing w:val="-18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 xml:space="preserve">missing </w:t>
      </w:r>
      <w:r>
        <w:rPr>
          <w:i/>
          <w:color w:val="2B4150"/>
          <w:spacing w:val="-2"/>
          <w:w w:val="115"/>
          <w:sz w:val="27"/>
        </w:rPr>
        <w:t>fields</w:t>
      </w:r>
    </w:p>
    <w:p>
      <w:pPr>
        <w:pStyle w:val="2"/>
      </w:pPr>
      <w:r>
        <w:br w:type="column"/>
      </w:r>
      <w:r>
        <w:rPr>
          <w:color w:val="124E73"/>
        </w:rPr>
        <w:t>Future</w:t>
      </w:r>
      <w:r>
        <w:rPr>
          <w:color w:val="124E73"/>
          <w:spacing w:val="23"/>
          <w:w w:val="104"/>
        </w:rPr>
        <w:t xml:space="preserve"> </w:t>
      </w:r>
      <w:r>
        <w:rPr>
          <w:color w:val="124E73"/>
          <w:spacing w:val="-2"/>
          <w:w w:val="104"/>
        </w:rPr>
        <w:t>Enhancements</w:t>
      </w:r>
    </w:p>
    <w:p>
      <w:pPr>
        <w:pStyle w:val="15"/>
        <w:spacing w:before="3"/>
        <w:rPr>
          <w:rFonts w:ascii="Arial" w:hAnsi="Arial"/>
          <w:i w:val="0"/>
          <w:sz w:val="33"/>
        </w:rPr>
      </w:pPr>
    </w:p>
    <w:p>
      <w:pPr>
        <w:pStyle w:val="15"/>
        <w:spacing w:line="343" w:lineRule="auto"/>
        <w:ind w:left="165" w:right="156"/>
      </w:pPr>
      <w:r>
        <w:rPr>
          <w:color w:val="2B4150"/>
          <w:w w:val="115"/>
        </w:rPr>
        <w:t>Automated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testing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w w:val="115"/>
        </w:rPr>
        <w:t xml:space="preserve">framework </w:t>
      </w:r>
      <w:r>
        <w:rPr>
          <w:color w:val="2B4150"/>
          <w:w w:val="120"/>
        </w:rPr>
        <w:t>using</w:t>
      </w:r>
      <w:r>
        <w:rPr>
          <w:color w:val="2B4150"/>
          <w:spacing w:val="-14"/>
          <w:w w:val="120"/>
        </w:rPr>
        <w:t xml:space="preserve"> </w:t>
      </w:r>
      <w:r>
        <w:rPr>
          <w:color w:val="2B4150"/>
          <w:w w:val="120"/>
        </w:rPr>
        <w:t>Jest</w:t>
      </w:r>
      <w:r>
        <w:rPr>
          <w:color w:val="2B4150"/>
          <w:spacing w:val="-16"/>
          <w:w w:val="120"/>
        </w:rPr>
        <w:t xml:space="preserve"> </w:t>
      </w:r>
      <w:r>
        <w:rPr>
          <w:color w:val="2B4150"/>
          <w:w w:val="120"/>
        </w:rPr>
        <w:t>for</w:t>
      </w:r>
      <w:r>
        <w:rPr>
          <w:color w:val="2B4150"/>
          <w:spacing w:val="-12"/>
          <w:w w:val="120"/>
        </w:rPr>
        <w:t xml:space="preserve"> </w:t>
      </w:r>
      <w:r>
        <w:rPr>
          <w:color w:val="2B4150"/>
          <w:w w:val="120"/>
        </w:rPr>
        <w:t>unit</w:t>
      </w:r>
      <w:r>
        <w:rPr>
          <w:color w:val="2B4150"/>
          <w:spacing w:val="-12"/>
          <w:w w:val="120"/>
        </w:rPr>
        <w:t xml:space="preserve"> </w:t>
      </w:r>
      <w:r>
        <w:rPr>
          <w:color w:val="2B4150"/>
          <w:w w:val="120"/>
        </w:rPr>
        <w:t>tests</w:t>
      </w:r>
      <w:r>
        <w:rPr>
          <w:color w:val="2B4150"/>
          <w:spacing w:val="-15"/>
          <w:w w:val="120"/>
        </w:rPr>
        <w:t xml:space="preserve"> </w:t>
      </w:r>
      <w:r>
        <w:rPr>
          <w:color w:val="2B4150"/>
          <w:w w:val="120"/>
        </w:rPr>
        <w:t xml:space="preserve">and </w:t>
      </w:r>
      <w:r>
        <w:rPr>
          <w:color w:val="2B4150"/>
          <w:w w:val="115"/>
        </w:rPr>
        <w:t>Supertest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for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integration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tests should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be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implemented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in</w:t>
      </w:r>
      <w:r>
        <w:rPr>
          <w:color w:val="2B4150"/>
          <w:spacing w:val="-7"/>
          <w:w w:val="115"/>
        </w:rPr>
        <w:t xml:space="preserve"> </w:t>
      </w:r>
      <w:r>
        <w:rPr>
          <w:color w:val="2B4150"/>
          <w:w w:val="115"/>
        </w:rPr>
        <w:t xml:space="preserve">the </w:t>
      </w:r>
      <w:r>
        <w:rPr>
          <w:color w:val="2B4150"/>
          <w:w w:val="120"/>
        </w:rPr>
        <w:t>next</w:t>
      </w:r>
      <w:r>
        <w:rPr>
          <w:color w:val="2B4150"/>
          <w:spacing w:val="-19"/>
          <w:w w:val="120"/>
        </w:rPr>
        <w:t xml:space="preserve"> </w:t>
      </w:r>
      <w:r>
        <w:rPr>
          <w:color w:val="2B4150"/>
          <w:w w:val="120"/>
        </w:rPr>
        <w:t>development</w:t>
      </w:r>
      <w:r>
        <w:rPr>
          <w:color w:val="2B4150"/>
          <w:spacing w:val="-19"/>
          <w:w w:val="120"/>
        </w:rPr>
        <w:t xml:space="preserve"> </w:t>
      </w:r>
      <w:r>
        <w:rPr>
          <w:color w:val="2B4150"/>
          <w:w w:val="120"/>
        </w:rPr>
        <w:t>phase.</w:t>
      </w:r>
    </w:p>
    <w:p>
      <w:pPr>
        <w:spacing w:line="343" w:lineRule="auto"/>
        <w:sectPr>
          <w:type w:val="continuous"/>
          <w:pgSz w:w="11920" w:h="16840"/>
          <w:pgMar w:top="700" w:right="600" w:bottom="280" w:left="600" w:header="720" w:footer="720" w:gutter="0"/>
          <w:cols w:num="2" w:space="536" w:equalWidth="0">
            <w:col w:w="6098" w:space="536"/>
            <w:col w:w="4086"/>
          </w:cols>
          <w:docGrid w:linePitch="312" w:charSpace="0"/>
        </w:sectPr>
      </w:pPr>
    </w:p>
    <w:p>
      <w:pPr>
        <w:pStyle w:val="1"/>
        <w:spacing w:before="45"/>
        <w:ind w:right="0"/>
      </w:pPr>
      <w:r>
        <mc:AlternateContent>
          <mc:Choice Requires="wps">
            <w:drawing>
              <wp:anchor distT="0" distB="0" distL="114298" distR="114298" simplePos="0" relativeHeight="9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305" name="Rectangle 30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FFBF5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306" o:spid="_x0000_s306" fillcolor="#FFFBF5" stroked="f" strokeweight="1.0pt" style="position:absolute;&#10;margin-left:0.0pt;&#10;margin-top:0.0pt;&#10;width:595.45pt;&#10;height:841.7pt;&#10;z-index:-46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100" behindDoc="0" locked="0" layoutInCell="1" hidden="0" allowOverlap="1">
                <wp:simplePos x="0" y="0"/>
                <wp:positionH relativeFrom="page">
                  <wp:posOffset>5682614</wp:posOffset>
                </wp:positionH>
                <wp:positionV relativeFrom="page">
                  <wp:posOffset>10123806</wp:posOffset>
                </wp:positionV>
                <wp:extent cx="1880869" cy="521334"/>
                <wp:effectExtent l="0" t="0" r="0" b="0"/>
                <wp:wrapNone/>
                <wp:docPr id="307" name="Combination 30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08" name="Combination 308"/>
                      <wpg:cNvGrpSpPr/>
                      <wpg:grpSpPr>
                        <a:xfrm rot="0">
                          <a:off x="0" y="0"/>
                          <a:ext cx="1880869" cy="521334"/>
                          <a:chOff x="0" y="0"/>
                          <a:chExt cx="1880869" cy="52133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310" name="Image 310">
                            <a:hlinkClick r:id="rId36"/>
                          </pic:cNvPr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88265" y="850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11" name="Rectangle 311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FFBF5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313" o:spid="_x0000_s313" coordorigin="8948,15943" coordsize="2961,820" style="position:absolute;&#10;margin-left:447.44998pt;&#10;margin-top:797.1501pt;&#10;width:148.09999pt;&#10;height:41.049973pt;&#10;z-index:100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314" o:spid="_x0000_s314" style="position:absolute;&#10;left:9088;&#10;top:16077;&#10;width:2712;&#10;height:648;" filled="f" stroked="f" strokeweight="1.0pt" href="https://gamma.app/?utm_source=made-with-gamma">
                  <v:imagedata r:id="rId37" o:title="1229981521772986764627"/>
                  <o:lock aspectratio="t"/>
                  <v:stroke color="#000000"/>
                </v:shape>
                <v:rect type="#_x0000_t1" id="Rectangle 315" o:spid="_x0000_s315" style="position:absolute;&#10;left:8948;&#10;top:15943;&#10;width:2961;&#10;height:820;" fillcolor="#FFFFFF" stroked="f" strokeweight="1.0pt">
                  <v:stroke color="#000000"/>
                </v:rect>
                <v:rect type="#_x0000_t1" id="Rectangle 316" o:spid="_x0000_s316" style="position:absolute;&#10;left:8948;&#10;top:15943;&#10;width:2961;&#10;height:820;" filled="f" stroked="t" strokeweight="1.0pt">
                  <v:stroke color="#FFFBF5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10" behindDoc="1" locked="0" layoutInCell="1" hidden="0" allowOverlap="1">
                <wp:simplePos x="0" y="0"/>
                <wp:positionH relativeFrom="page">
                  <wp:posOffset>487044</wp:posOffset>
                </wp:positionH>
                <wp:positionV relativeFrom="paragraph">
                  <wp:posOffset>913130</wp:posOffset>
                </wp:positionV>
                <wp:extent cx="6590030" cy="3964305"/>
                <wp:effectExtent l="0" t="0" r="0" b="0"/>
                <wp:wrapNone/>
                <wp:docPr id="317" name="曲线 31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590030" cy="3964305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0" y="141"/>
                              </a:moveTo>
                              <a:lnTo>
                                <a:pt x="6" y="86"/>
                              </a:lnTo>
                              <a:lnTo>
                                <a:pt x="24" y="41"/>
                              </a:lnTo>
                              <a:lnTo>
                                <a:pt x="52" y="10"/>
                              </a:lnTo>
                              <a:lnTo>
                                <a:pt x="85" y="0"/>
                              </a:lnTo>
                              <a:lnTo>
                                <a:pt x="21514" y="0"/>
                              </a:lnTo>
                              <a:lnTo>
                                <a:pt x="21547" y="10"/>
                              </a:lnTo>
                              <a:lnTo>
                                <a:pt x="21575" y="41"/>
                              </a:lnTo>
                              <a:lnTo>
                                <a:pt x="21593" y="86"/>
                              </a:lnTo>
                              <a:lnTo>
                                <a:pt x="21600" y="141"/>
                              </a:lnTo>
                              <a:lnTo>
                                <a:pt x="21600" y="21458"/>
                              </a:lnTo>
                              <a:lnTo>
                                <a:pt x="21593" y="21513"/>
                              </a:lnTo>
                              <a:lnTo>
                                <a:pt x="21575" y="21558"/>
                              </a:lnTo>
                              <a:lnTo>
                                <a:pt x="21547" y="21589"/>
                              </a:lnTo>
                              <a:lnTo>
                                <a:pt x="21514" y="21599"/>
                              </a:lnTo>
                              <a:lnTo>
                                <a:pt x="85" y="21599"/>
                              </a:lnTo>
                              <a:lnTo>
                                <a:pt x="52" y="21589"/>
                              </a:lnTo>
                              <a:lnTo>
                                <a:pt x="24" y="21558"/>
                              </a:lnTo>
                              <a:lnTo>
                                <a:pt x="6" y="21513"/>
                              </a:lnTo>
                              <a:lnTo>
                                <a:pt x="0" y="21458"/>
                              </a:lnTo>
                              <a:lnTo>
                                <a:pt x="0" y="141"/>
                              </a:lnTo>
                              <a:close/>
                            </a:path>
                          </a:pathLst>
                        </a:custGeom>
                        <a:noFill/>
                        <a:ln w="7877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318" o:spid="_x0000_s318" filled="f" stroked="t" strokeweight="0.62024885pt" coordsize="10378,6242" path="m,41l3,25l12,12l25,3l41,l10336,l10352,3l10365,12l10375,25l10378,41l10378,6201l10375,6217l10365,6230l10352,6239l10336,6242l41,6242l25,6239l12,6230l3,6217l,6201l,41l,41xe" style="position:absolute;&#10;margin-left:38.35pt;&#10;margin-top:71.9pt;&#10;width:518.9pt;&#10;height:312.15pt;&#10;z-index:-45;&#10;mso-position-horizontal:absolute;&#10;mso-position-horizontal-relative:page;&#10;mso-position-vertical:absolute;&#10;mso-wrap-distance-left:8.999863pt;&#10;mso-wrap-distance-right:8.999863pt;">
                <v:stroke color="#000000"/>
              </v:shape>
            </w:pict>
          </mc:Fallback>
        </mc:AlternateContent>
      </w:r>
      <w:r>
        <w:rPr>
          <w:color w:val="124E73"/>
        </w:rPr>
        <w:t>Technical</w:t>
      </w:r>
      <w:r>
        <w:rPr>
          <w:color w:val="124E73"/>
          <w:spacing w:val="45"/>
          <w:w w:val="150"/>
        </w:rPr>
        <w:t xml:space="preserve"> </w:t>
      </w:r>
      <w:r>
        <w:rPr>
          <w:color w:val="124E73"/>
        </w:rPr>
        <w:t>Stack</w:t>
      </w:r>
      <w:r>
        <w:rPr>
          <w:color w:val="124E73"/>
          <w:spacing w:val="49"/>
          <w:w w:val="150"/>
        </w:rPr>
        <w:t xml:space="preserve"> </w:t>
      </w:r>
      <w:r>
        <w:rPr>
          <w:color w:val="124E73"/>
          <w:spacing w:val="-2"/>
        </w:rPr>
        <w:t>Summary</w:t>
      </w: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spacing w:after="1"/>
        <w:rPr>
          <w:rFonts w:ascii="Arial" w:hAnsi="Arial"/>
          <w:i w:val="0"/>
          <w:sz w:val="14"/>
        </w:rPr>
      </w:pPr>
    </w:p>
    <w:tbl>
      <w:tblPr>
        <w:jc w:val="left"/>
        <w:tblInd w:w="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57"/>
        <w:gridCol w:w="3237"/>
        <w:gridCol w:w="3583"/>
      </w:tblGrid>
      <w:tr>
        <w:trPr>
          <w:trHeight w:val="777"/>
        </w:trPr>
        <w:tc>
          <w:tcPr>
            <w:tcW w:w="3557" w:type="dxa"/>
            <w:shd w:val="clear" w:color="auto" w:fill="FFFFFF"/>
          </w:tcPr>
          <w:p>
            <w:pPr>
              <w:pStyle w:val="17"/>
              <w:spacing w:before="245"/>
              <w:rPr>
                <w:b/>
                <w:i/>
                <w:sz w:val="27"/>
              </w:rPr>
            </w:pPr>
            <w:r>
              <w:rPr>
                <w:b/>
                <w:i/>
                <w:color w:val="2B4150"/>
                <w:spacing w:val="-2"/>
                <w:w w:val="104"/>
                <w:sz w:val="27"/>
              </w:rPr>
              <w:t>Component</w:t>
            </w:r>
          </w:p>
        </w:tc>
        <w:tc>
          <w:tcPr>
            <w:tcW w:w="3237" w:type="dxa"/>
            <w:shd w:val="clear" w:color="auto" w:fill="FFFFFF"/>
          </w:tcPr>
          <w:p>
            <w:pPr>
              <w:pStyle w:val="17"/>
              <w:spacing w:before="245"/>
              <w:ind w:left="873"/>
              <w:rPr>
                <w:b/>
                <w:i/>
                <w:sz w:val="27"/>
              </w:rPr>
            </w:pPr>
            <w:r>
              <w:rPr>
                <w:b/>
                <w:i/>
                <w:color w:val="2B4150"/>
                <w:spacing w:val="-2"/>
                <w:w w:val="104"/>
                <w:sz w:val="27"/>
              </w:rPr>
              <w:t>Technology</w:t>
            </w:r>
          </w:p>
        </w:tc>
        <w:tc>
          <w:tcPr>
            <w:tcW w:w="3583" w:type="dxa"/>
            <w:shd w:val="clear" w:color="auto" w:fill="FFFFFF"/>
          </w:tcPr>
          <w:p>
            <w:pPr>
              <w:pStyle w:val="17"/>
              <w:spacing w:before="245"/>
              <w:ind w:left="743"/>
              <w:rPr>
                <w:b/>
                <w:i/>
                <w:sz w:val="27"/>
              </w:rPr>
            </w:pPr>
            <w:r>
              <w:rPr>
                <w:b/>
                <w:i/>
                <w:color w:val="2B4150"/>
                <w:spacing w:val="-2"/>
                <w:sz w:val="27"/>
              </w:rPr>
              <w:t>Purpose</w:t>
            </w:r>
          </w:p>
        </w:tc>
      </w:tr>
      <w:tr>
        <w:trPr>
          <w:trHeight w:val="777"/>
        </w:trPr>
        <w:tc>
          <w:tcPr>
            <w:tcW w:w="3557" w:type="dxa"/>
            <w:shd w:val="clear" w:color="auto" w:fill="F5F5F5"/>
          </w:tcPr>
          <w:p>
            <w:pPr>
              <w:pStyle w:val="17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Runtime</w:t>
            </w:r>
            <w:r>
              <w:rPr>
                <w:i/>
                <w:color w:val="2B4150"/>
                <w:spacing w:val="1"/>
                <w:w w:val="1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Environment</w:t>
            </w:r>
          </w:p>
        </w:tc>
        <w:tc>
          <w:tcPr>
            <w:tcW w:w="3237" w:type="dxa"/>
            <w:shd w:val="clear" w:color="auto" w:fill="F5F5F5"/>
          </w:tcPr>
          <w:p>
            <w:pPr>
              <w:pStyle w:val="17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0"/>
                <w:sz w:val="27"/>
              </w:rPr>
              <w:t>Node.js</w:t>
            </w:r>
          </w:p>
        </w:tc>
        <w:tc>
          <w:tcPr>
            <w:tcW w:w="3583" w:type="dxa"/>
            <w:shd w:val="clear" w:color="auto" w:fill="F5F5F5"/>
          </w:tcPr>
          <w:p>
            <w:pPr>
              <w:pStyle w:val="17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w w:val="104"/>
                <w:sz w:val="27"/>
              </w:rPr>
              <w:t>Server</w:t>
            </w:r>
            <w:r>
              <w:rPr>
                <w:i/>
                <w:color w:val="2B4150"/>
                <w:spacing w:val="1"/>
                <w:w w:val="104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04"/>
                <w:sz w:val="27"/>
              </w:rPr>
              <w:t>execution</w:t>
            </w:r>
          </w:p>
        </w:tc>
      </w:tr>
      <w:tr>
        <w:trPr>
          <w:trHeight w:val="777"/>
        </w:trPr>
        <w:tc>
          <w:tcPr>
            <w:tcW w:w="3557" w:type="dxa"/>
            <w:shd w:val="clear" w:color="auto" w:fill="FFFFFF"/>
          </w:tcPr>
          <w:p>
            <w:pPr>
              <w:pStyle w:val="17"/>
              <w:rPr>
                <w:i/>
                <w:sz w:val="27"/>
              </w:rPr>
            </w:pPr>
            <w:r>
              <w:rPr>
                <w:i/>
                <w:color w:val="2B4150"/>
                <w:w w:val="104"/>
                <w:sz w:val="27"/>
              </w:rPr>
              <w:t>Web</w:t>
            </w:r>
            <w:r>
              <w:rPr>
                <w:i/>
                <w:color w:val="2B4150"/>
                <w:spacing w:val="-12"/>
                <w:w w:val="104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0"/>
                <w:sz w:val="27"/>
              </w:rPr>
              <w:t>Framework</w:t>
            </w:r>
          </w:p>
        </w:tc>
        <w:tc>
          <w:tcPr>
            <w:tcW w:w="3237" w:type="dxa"/>
            <w:shd w:val="clear" w:color="auto" w:fill="FFFFFF"/>
          </w:tcPr>
          <w:p>
            <w:pPr>
              <w:pStyle w:val="17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04"/>
                <w:sz w:val="27"/>
              </w:rPr>
              <w:t>Express.js</w:t>
            </w:r>
          </w:p>
        </w:tc>
        <w:tc>
          <w:tcPr>
            <w:tcW w:w="3583" w:type="dxa"/>
            <w:shd w:val="clear" w:color="auto" w:fill="FFFFFF"/>
          </w:tcPr>
          <w:p>
            <w:pPr>
              <w:pStyle w:val="17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sz w:val="27"/>
              </w:rPr>
              <w:t>API</w:t>
            </w:r>
            <w:r>
              <w:rPr>
                <w:i/>
                <w:color w:val="2B4150"/>
                <w:spacing w:val="-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0"/>
                <w:sz w:val="27"/>
              </w:rPr>
              <w:t>routing</w:t>
            </w:r>
          </w:p>
        </w:tc>
      </w:tr>
      <w:tr>
        <w:trPr>
          <w:trHeight w:val="775"/>
        </w:trPr>
        <w:tc>
          <w:tcPr>
            <w:tcW w:w="3557" w:type="dxa"/>
            <w:shd w:val="clear" w:color="auto" w:fill="F5F5F5"/>
          </w:tcPr>
          <w:p>
            <w:pPr>
              <w:pStyle w:val="17"/>
              <w:spacing w:before="24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0"/>
                <w:sz w:val="27"/>
              </w:rPr>
              <w:t>Database</w:t>
            </w:r>
          </w:p>
        </w:tc>
        <w:tc>
          <w:tcPr>
            <w:tcW w:w="3237" w:type="dxa"/>
            <w:shd w:val="clear" w:color="auto" w:fill="F5F5F5"/>
          </w:tcPr>
          <w:p>
            <w:pPr>
              <w:pStyle w:val="17"/>
              <w:spacing w:before="243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0"/>
                <w:sz w:val="27"/>
              </w:rPr>
              <w:t>MongoDB</w:t>
            </w:r>
          </w:p>
        </w:tc>
        <w:tc>
          <w:tcPr>
            <w:tcW w:w="3583" w:type="dxa"/>
            <w:shd w:val="clear" w:color="auto" w:fill="F5F5F5"/>
          </w:tcPr>
          <w:p>
            <w:pPr>
              <w:pStyle w:val="17"/>
              <w:spacing w:before="243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w w:val="115"/>
                <w:sz w:val="27"/>
              </w:rPr>
              <w:t>Data</w:t>
            </w:r>
            <w:r>
              <w:rPr>
                <w:i/>
                <w:color w:val="2B4150"/>
                <w:spacing w:val="-19"/>
                <w:w w:val="1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persistence</w:t>
            </w:r>
          </w:p>
        </w:tc>
      </w:tr>
      <w:tr>
        <w:trPr>
          <w:trHeight w:val="777"/>
        </w:trPr>
        <w:tc>
          <w:tcPr>
            <w:tcW w:w="3557" w:type="dxa"/>
            <w:shd w:val="clear" w:color="auto" w:fill="FFFFFF"/>
          </w:tcPr>
          <w:p>
            <w:pPr>
              <w:pStyle w:val="17"/>
              <w:spacing w:before="245"/>
              <w:rPr>
                <w:i/>
                <w:sz w:val="27"/>
              </w:rPr>
            </w:pPr>
            <w:r>
              <w:rPr>
                <w:i/>
                <w:color w:val="2B4150"/>
                <w:sz w:val="27"/>
              </w:rPr>
              <w:t>ODM</w:t>
            </w:r>
            <w:r>
              <w:rPr>
                <w:i/>
                <w:color w:val="2B4150"/>
                <w:spacing w:val="-6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0"/>
                <w:sz w:val="27"/>
              </w:rPr>
              <w:t>Library</w:t>
            </w:r>
          </w:p>
        </w:tc>
        <w:tc>
          <w:tcPr>
            <w:tcW w:w="3237" w:type="dxa"/>
            <w:shd w:val="clear" w:color="auto" w:fill="FFFFFF"/>
          </w:tcPr>
          <w:p>
            <w:pPr>
              <w:pStyle w:val="17"/>
              <w:spacing w:before="245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0"/>
                <w:sz w:val="27"/>
              </w:rPr>
              <w:t>Mongoose</w:t>
            </w:r>
          </w:p>
        </w:tc>
        <w:tc>
          <w:tcPr>
            <w:tcW w:w="3583" w:type="dxa"/>
            <w:shd w:val="clear" w:color="auto" w:fill="FFFFFF"/>
          </w:tcPr>
          <w:p>
            <w:pPr>
              <w:pStyle w:val="17"/>
              <w:spacing w:before="245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w w:val="104"/>
                <w:sz w:val="27"/>
              </w:rPr>
              <w:t>Schema</w:t>
            </w:r>
            <w:r>
              <w:rPr>
                <w:i/>
                <w:color w:val="2B4150"/>
                <w:spacing w:val="12"/>
                <w:w w:val="1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modeling</w:t>
            </w:r>
          </w:p>
        </w:tc>
      </w:tr>
      <w:tr>
        <w:trPr>
          <w:trHeight w:val="777"/>
        </w:trPr>
        <w:tc>
          <w:tcPr>
            <w:tcW w:w="3557" w:type="dxa"/>
            <w:shd w:val="clear" w:color="auto" w:fill="F5F5F5"/>
          </w:tcPr>
          <w:p>
            <w:pPr>
              <w:pStyle w:val="17"/>
              <w:spacing w:before="245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20"/>
                <w:sz w:val="27"/>
              </w:rPr>
              <w:t>Authentication</w:t>
            </w:r>
          </w:p>
        </w:tc>
        <w:tc>
          <w:tcPr>
            <w:tcW w:w="3237" w:type="dxa"/>
            <w:shd w:val="clear" w:color="auto" w:fill="F5F5F5"/>
          </w:tcPr>
          <w:p>
            <w:pPr>
              <w:pStyle w:val="17"/>
              <w:spacing w:before="245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5"/>
                <w:w w:val="104"/>
                <w:sz w:val="27"/>
              </w:rPr>
              <w:t>JWT</w:t>
            </w:r>
          </w:p>
        </w:tc>
        <w:tc>
          <w:tcPr>
            <w:tcW w:w="3583" w:type="dxa"/>
            <w:shd w:val="clear" w:color="auto" w:fill="F5F5F5"/>
          </w:tcPr>
          <w:p>
            <w:pPr>
              <w:pStyle w:val="17"/>
              <w:spacing w:before="245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Token-based</w:t>
            </w:r>
            <w:r>
              <w:rPr>
                <w:i/>
                <w:color w:val="2B4150"/>
                <w:spacing w:val="-15"/>
                <w:w w:val="110"/>
                <w:sz w:val="27"/>
              </w:rPr>
              <w:t xml:space="preserve"> </w:t>
            </w:r>
            <w:r>
              <w:rPr>
                <w:i/>
                <w:color w:val="2B4150"/>
                <w:spacing w:val="-4"/>
                <w:w w:val="110"/>
                <w:sz w:val="27"/>
              </w:rPr>
              <w:t>auth</w:t>
            </w:r>
          </w:p>
        </w:tc>
      </w:tr>
      <w:tr>
        <w:trPr>
          <w:trHeight w:val="777"/>
        </w:trPr>
        <w:tc>
          <w:tcPr>
            <w:tcW w:w="3557" w:type="dxa"/>
            <w:shd w:val="clear" w:color="auto" w:fill="FFFFFF"/>
          </w:tcPr>
          <w:p>
            <w:pPr>
              <w:pStyle w:val="17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Testing</w:t>
            </w:r>
            <w:r>
              <w:rPr>
                <w:i/>
                <w:color w:val="2B4150"/>
                <w:spacing w:val="-7"/>
                <w:w w:val="110"/>
                <w:sz w:val="27"/>
              </w:rPr>
              <w:t xml:space="preserve"> </w:t>
            </w:r>
            <w:r>
              <w:rPr>
                <w:i/>
                <w:color w:val="2B4150"/>
                <w:spacing w:val="-4"/>
                <w:w w:val="110"/>
                <w:sz w:val="27"/>
              </w:rPr>
              <w:t>Tool</w:t>
            </w:r>
          </w:p>
        </w:tc>
        <w:tc>
          <w:tcPr>
            <w:tcW w:w="3237" w:type="dxa"/>
            <w:shd w:val="clear" w:color="auto" w:fill="FFFFFF"/>
          </w:tcPr>
          <w:p>
            <w:pPr>
              <w:pStyle w:val="17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Thunder</w:t>
            </w:r>
            <w:r>
              <w:rPr>
                <w:i/>
                <w:color w:val="2B4150"/>
                <w:spacing w:val="-3"/>
                <w:w w:val="1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Client</w:t>
            </w:r>
          </w:p>
        </w:tc>
        <w:tc>
          <w:tcPr>
            <w:tcW w:w="3583" w:type="dxa"/>
            <w:shd w:val="clear" w:color="auto" w:fill="FFFFFF"/>
          </w:tcPr>
          <w:p>
            <w:pPr>
              <w:pStyle w:val="17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sz w:val="27"/>
              </w:rPr>
              <w:t>API</w:t>
            </w:r>
            <w:r>
              <w:rPr>
                <w:i/>
                <w:color w:val="2B4150"/>
                <w:spacing w:val="-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validation</w:t>
            </w:r>
          </w:p>
        </w:tc>
      </w:tr>
      <w:tr>
        <w:trPr>
          <w:trHeight w:val="777"/>
        </w:trPr>
        <w:tc>
          <w:tcPr>
            <w:tcW w:w="3557" w:type="dxa"/>
            <w:shd w:val="clear" w:color="auto" w:fill="F5F5F5"/>
          </w:tcPr>
          <w:p>
            <w:pPr>
              <w:pStyle w:val="17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Password</w:t>
            </w:r>
            <w:r>
              <w:rPr>
                <w:i/>
                <w:color w:val="2B4150"/>
                <w:spacing w:val="-14"/>
                <w:w w:val="110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0"/>
                <w:sz w:val="27"/>
              </w:rPr>
              <w:t>Security</w:t>
            </w:r>
          </w:p>
        </w:tc>
        <w:tc>
          <w:tcPr>
            <w:tcW w:w="3237" w:type="dxa"/>
            <w:shd w:val="clear" w:color="auto" w:fill="F5F5F5"/>
          </w:tcPr>
          <w:p>
            <w:pPr>
              <w:pStyle w:val="17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5"/>
                <w:sz w:val="27"/>
              </w:rPr>
              <w:t>Bcrypt</w:t>
            </w:r>
          </w:p>
        </w:tc>
        <w:tc>
          <w:tcPr>
            <w:tcW w:w="3583" w:type="dxa"/>
            <w:shd w:val="clear" w:color="auto" w:fill="F5F5F5"/>
          </w:tcPr>
          <w:p>
            <w:pPr>
              <w:pStyle w:val="17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5"/>
                <w:sz w:val="27"/>
              </w:rPr>
              <w:t>Hashing</w:t>
            </w:r>
          </w:p>
        </w:tc>
      </w:tr>
    </w:tbl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spacing w:before="10"/>
        <w:rPr>
          <w:rFonts w:ascii="Arial" w:hAnsi="Arial"/>
          <w:i w:val="0"/>
          <w:sz w:val="17"/>
        </w:rPr>
      </w:pPr>
      <w:r>
        <mc:AlternateContent>
          <mc:Choice Requires="wps">
            <w:drawing>
              <wp:anchor distT="0" distB="0" distL="0" distR="0" simplePos="0" relativeHeight="99" behindDoc="1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146050</wp:posOffset>
                </wp:positionV>
                <wp:extent cx="6590030" cy="24130"/>
                <wp:effectExtent l="0" t="0" r="0" b="0"/>
                <wp:wrapTopAndBottom/>
                <wp:docPr id="319" name="Rectangle 31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590030" cy="24130"/>
                        </a:xfrm>
                        <a:prstGeom prst="rect"/>
                        <a:solidFill>
                          <a:srgbClr val="2B4150">
                            <a:alpha val="50000"/>
                          </a:srgbClr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320" o:spid="_x0000_s320" fillcolor="#2B4150" stroked="f" strokeweight="1.0pt" style="position:absolute;&#10;margin-left:38.3pt;&#10;margin-top:11.5pt;&#10;width:518.9pt;&#10;height:1.9000007pt;&#10;z-index:99;&#10;mso-position-horizontal:absolute;&#10;mso-position-horizontal-relative:page;&#10;mso-position-vertical:absolute;&#10;mso-wrap-distance-left:0.0pt;&#10;mso-wrap-distance-right:0.0pt;">
                <v:fill opacity="32768f"/>
                <v:stroke color="#000000"/>
                <w10:wrap type="topAndBottom"/>
              </v:rect>
            </w:pict>
          </mc:Fallback>
        </mc:AlternateContent>
      </w:r>
    </w:p>
    <w:p>
      <w:pPr>
        <w:pStyle w:val="15"/>
        <w:spacing w:before="9"/>
        <w:rPr>
          <w:rFonts w:ascii="Arial" w:hAnsi="Arial"/>
          <w:i w:val="0"/>
          <w:sz w:val="21"/>
        </w:rPr>
      </w:pPr>
    </w:p>
    <w:p>
      <w:pPr>
        <w:pStyle w:val="15"/>
        <w:spacing w:before="125" w:line="346" w:lineRule="auto"/>
        <w:ind w:left="165" w:right="259"/>
      </w:pPr>
      <w:r>
        <w:rPr>
          <w:color w:val="2B4150"/>
          <w:w w:val="115"/>
        </w:rPr>
        <w:t>This</w:t>
      </w:r>
      <w:r>
        <w:rPr>
          <w:color w:val="2B4150"/>
          <w:spacing w:val="-16"/>
          <w:w w:val="115"/>
        </w:rPr>
        <w:t xml:space="preserve"> </w:t>
      </w:r>
      <w:r>
        <w:rPr>
          <w:color w:val="2B4150"/>
          <w:w w:val="115"/>
        </w:rPr>
        <w:t>technology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stack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provides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a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modern,</w:t>
      </w:r>
      <w:r>
        <w:rPr>
          <w:color w:val="2B4150"/>
          <w:spacing w:val="-9"/>
          <w:w w:val="115"/>
        </w:rPr>
        <w:t xml:space="preserve"> </w:t>
      </w:r>
      <w:r>
        <w:rPr>
          <w:color w:val="2B4150"/>
          <w:w w:val="115"/>
        </w:rPr>
        <w:t>lightweight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foundation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for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building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scalable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web applications with rapid development cycles and maintainable code structure.</w:t>
      </w:r>
    </w:p>
    <w:p>
      <w:pPr>
        <w:spacing w:line="346" w:lineRule="auto"/>
        <w:sectPr>
          <w:pgSz w:w="11920" w:h="16840"/>
          <w:pgMar w:top="700" w:right="600" w:bottom="0" w:left="600" w:header="720" w:footer="720" w:gutter="0"/>
          <w:docGrid w:linePitch="312" w:charSpace="0"/>
        </w:sectPr>
      </w:pPr>
    </w:p>
    <w:p>
      <w:pPr>
        <w:pStyle w:val="1"/>
        <w:spacing w:line="269" w:lineRule="auto"/>
      </w:pPr>
      <w:r>
        <mc:AlternateContent>
          <mc:Choice Requires="wps">
            <w:drawing>
              <wp:anchor distT="0" distB="0" distL="114298" distR="114298" simplePos="0" relativeHeight="11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321" name="Rectangle 32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FFBF5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322" o:spid="_x0000_s322" fillcolor="#FFFBF5" stroked="f" strokeweight="1.0pt" style="position:absolute;&#10;margin-left:0.0pt;&#10;margin-top:0.0pt;&#10;width:595.45pt;&#10;height:841.7pt;&#10;z-index:-44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104" behindDoc="0" locked="0" layoutInCell="1" hidden="0" allowOverlap="1">
                <wp:simplePos x="0" y="0"/>
                <wp:positionH relativeFrom="page">
                  <wp:posOffset>5682614</wp:posOffset>
                </wp:positionH>
                <wp:positionV relativeFrom="page">
                  <wp:posOffset>10123806</wp:posOffset>
                </wp:positionV>
                <wp:extent cx="1880869" cy="521334"/>
                <wp:effectExtent l="0" t="0" r="0" b="0"/>
                <wp:wrapNone/>
                <wp:docPr id="323" name="Combination 32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24" name="Combination 324"/>
                      <wpg:cNvGrpSpPr/>
                      <wpg:grpSpPr>
                        <a:xfrm rot="0">
                          <a:off x="0" y="0"/>
                          <a:ext cx="1880869" cy="521334"/>
                          <a:chOff x="0" y="0"/>
                          <a:chExt cx="1880869" cy="52133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326" name="Image 326">
                            <a:hlinkClick r:id="rId39"/>
                          </pic:cNvPr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88265" y="850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27" name="Rectangle 327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FFBF5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329" o:spid="_x0000_s329" coordorigin="8948,15943" coordsize="2961,820" style="position:absolute;&#10;margin-left:447.44998pt;&#10;margin-top:797.1501pt;&#10;width:148.09999pt;&#10;height:41.049973pt;&#10;z-index:104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330" o:spid="_x0000_s330" style="position:absolute;&#10;left:9088;&#10;top:16077;&#10;width:2712;&#10;height:648;" filled="f" stroked="f" strokeweight="1.0pt" href="https://gamma.app/?utm_source=made-with-gamma">
                  <v:imagedata r:id="rId40" o:title="7901132381772986764659"/>
                  <o:lock aspectratio="t"/>
                  <v:stroke color="#000000"/>
                </v:shape>
                <v:rect type="#_x0000_t1" id="Rectangle 331" o:spid="_x0000_s331" style="position:absolute;&#10;left:8948;&#10;top:15943;&#10;width:2961;&#10;height:820;" fillcolor="#FFFFFF" stroked="f" strokeweight="1.0pt">
                  <v:stroke color="#000000"/>
                </v:rect>
                <v:rect type="#_x0000_t1" id="Rectangle 332" o:spid="_x0000_s332" style="position:absolute;&#10;left:8948;&#10;top:15943;&#10;width:2961;&#10;height:820;" filled="f" stroked="t" strokeweight="1.0pt">
                  <v:stroke color="#FFFBF5"/>
                </v:rect>
              </v:group>
            </w:pict>
          </mc:Fallback>
        </mc:AlternateContent>
      </w:r>
      <w:r>
        <w:rPr>
          <w:color w:val="124E73"/>
          <w:spacing w:val="-2"/>
          <w:w w:val="104"/>
        </w:rPr>
        <w:t>Conclusion</w:t>
      </w:r>
      <w:r>
        <w:rPr>
          <w:color w:val="124E73"/>
          <w:spacing w:val="-48"/>
          <w:w w:val="104"/>
        </w:rPr>
        <w:t xml:space="preserve"> </w:t>
      </w:r>
      <w:r>
        <w:rPr>
          <w:color w:val="124E73"/>
          <w:spacing w:val="-2"/>
          <w:w w:val="104"/>
        </w:rPr>
        <w:t>and</w:t>
      </w:r>
      <w:r>
        <w:rPr>
          <w:color w:val="124E73"/>
          <w:spacing w:val="-48"/>
          <w:w w:val="104"/>
        </w:rPr>
        <w:t xml:space="preserve"> </w:t>
      </w:r>
      <w:r>
        <w:rPr>
          <w:color w:val="124E73"/>
          <w:spacing w:val="-2"/>
          <w:w w:val="104"/>
        </w:rPr>
        <w:t>Future Considerations</w:t>
      </w: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spacing w:before="5"/>
        <w:rPr>
          <w:rFonts w:ascii="Arial" w:hAnsi="Arial"/>
          <w:i w:val="0"/>
          <w:sz w:val="20"/>
        </w:rPr>
      </w:pPr>
      <w:r>
        <mc:AlternateContent>
          <mc:Choice Requires="wps">
            <w:drawing>
              <wp:anchor distT="0" distB="0" distL="0" distR="0" simplePos="0" relativeHeight="101" behindDoc="1" locked="0" layoutInCell="1" hidden="0" allowOverlap="1">
                <wp:simplePos x="0" y="0"/>
                <wp:positionH relativeFrom="page">
                  <wp:posOffset>474345</wp:posOffset>
                </wp:positionH>
                <wp:positionV relativeFrom="paragraph">
                  <wp:posOffset>164465</wp:posOffset>
                </wp:positionV>
                <wp:extent cx="2104390" cy="3567429"/>
                <wp:effectExtent l="0" t="0" r="0" b="0"/>
                <wp:wrapTopAndBottom/>
                <wp:docPr id="333" name="Combination 33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34" name="Combination 334"/>
                      <wpg:cNvGrpSpPr/>
                      <wpg:grpSpPr>
                        <a:xfrm rot="0">
                          <a:off x="0" y="0"/>
                          <a:ext cx="2104390" cy="3567429"/>
                          <a:chOff x="0" y="0"/>
                          <a:chExt cx="2104390" cy="356742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35" name="曲线 335"/>
                        <wps:cNvSpPr/>
                        <wps:spPr>
                          <a:xfrm rot="0">
                            <a:off x="11430" y="11429"/>
                            <a:ext cx="2080260" cy="354330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329" y="0"/>
                                </a:moveTo>
                                <a:lnTo>
                                  <a:pt x="270" y="0"/>
                                </a:lnTo>
                                <a:lnTo>
                                  <a:pt x="164" y="11"/>
                                </a:lnTo>
                                <a:lnTo>
                                  <a:pt x="79" y="46"/>
                                </a:lnTo>
                                <a:lnTo>
                                  <a:pt x="19" y="96"/>
                                </a:lnTo>
                                <a:lnTo>
                                  <a:pt x="0" y="158"/>
                                </a:lnTo>
                                <a:lnTo>
                                  <a:pt x="0" y="21441"/>
                                </a:lnTo>
                                <a:lnTo>
                                  <a:pt x="19" y="21503"/>
                                </a:lnTo>
                                <a:lnTo>
                                  <a:pt x="79" y="21553"/>
                                </a:lnTo>
                                <a:lnTo>
                                  <a:pt x="164" y="21588"/>
                                </a:lnTo>
                                <a:lnTo>
                                  <a:pt x="270" y="21599"/>
                                </a:lnTo>
                                <a:lnTo>
                                  <a:pt x="21329" y="21599"/>
                                </a:lnTo>
                                <a:lnTo>
                                  <a:pt x="21435" y="21588"/>
                                </a:lnTo>
                                <a:lnTo>
                                  <a:pt x="21520" y="21553"/>
                                </a:lnTo>
                                <a:lnTo>
                                  <a:pt x="21573" y="21503"/>
                                </a:lnTo>
                                <a:lnTo>
                                  <a:pt x="21600" y="21441"/>
                                </a:lnTo>
                                <a:lnTo>
                                  <a:pt x="21600" y="158"/>
                                </a:lnTo>
                                <a:lnTo>
                                  <a:pt x="21573" y="96"/>
                                </a:lnTo>
                                <a:lnTo>
                                  <a:pt x="21520" y="46"/>
                                </a:lnTo>
                                <a:lnTo>
                                  <a:pt x="21435" y="11"/>
                                </a:lnTo>
                                <a:lnTo>
                                  <a:pt x="21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" name="曲线 336"/>
                        <wps:cNvSpPr/>
                        <wps:spPr>
                          <a:xfrm rot="0">
                            <a:off x="11430" y="11429"/>
                            <a:ext cx="2080260" cy="354330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158"/>
                                </a:moveTo>
                                <a:lnTo>
                                  <a:pt x="19" y="96"/>
                                </a:lnTo>
                                <a:lnTo>
                                  <a:pt x="79" y="46"/>
                                </a:lnTo>
                                <a:lnTo>
                                  <a:pt x="164" y="11"/>
                                </a:lnTo>
                                <a:lnTo>
                                  <a:pt x="270" y="0"/>
                                </a:lnTo>
                                <a:lnTo>
                                  <a:pt x="21329" y="0"/>
                                </a:lnTo>
                                <a:lnTo>
                                  <a:pt x="21435" y="11"/>
                                </a:lnTo>
                                <a:lnTo>
                                  <a:pt x="21520" y="46"/>
                                </a:lnTo>
                                <a:lnTo>
                                  <a:pt x="21573" y="96"/>
                                </a:lnTo>
                                <a:lnTo>
                                  <a:pt x="21600" y="158"/>
                                </a:lnTo>
                                <a:lnTo>
                                  <a:pt x="21600" y="21441"/>
                                </a:lnTo>
                                <a:lnTo>
                                  <a:pt x="21573" y="21503"/>
                                </a:lnTo>
                                <a:lnTo>
                                  <a:pt x="21520" y="21553"/>
                                </a:lnTo>
                                <a:lnTo>
                                  <a:pt x="21435" y="21588"/>
                                </a:lnTo>
                                <a:lnTo>
                                  <a:pt x="21329" y="21599"/>
                                </a:lnTo>
                                <a:lnTo>
                                  <a:pt x="270" y="21599"/>
                                </a:lnTo>
                                <a:lnTo>
                                  <a:pt x="164" y="21588"/>
                                </a:lnTo>
                                <a:lnTo>
                                  <a:pt x="79" y="21553"/>
                                </a:lnTo>
                                <a:lnTo>
                                  <a:pt x="19" y="21503"/>
                                </a:lnTo>
                                <a:lnTo>
                                  <a:pt x="0" y="21441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631" cmpd="sng" cap="flat">
                            <a:solidFill>
                              <a:srgbClr val="D9D3C8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" name="Text box 337"/>
                        <wps:cNvSpPr/>
                        <wps:spPr>
                          <a:xfrm rot="0">
                            <a:off x="0" y="0"/>
                            <a:ext cx="2104390" cy="356742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338">
                          <w:txbxContent>
                            <w:p>
                              <w:pPr>
                                <w:spacing w:before="322"/>
                                <w:ind w:left="328"/>
                                <w:rPr>
                                  <w:rFonts w:ascii="Arial" w:hAns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95"/>
                                  <w:sz w:val="34"/>
                                </w:rPr>
                                <w:t>Current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18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10"/>
                                  <w:sz w:val="34"/>
                                </w:rPr>
                                <w:t>Status</w:t>
                              </w:r>
                            </w:p>
                            <w:p>
                              <w:pPr>
                                <w:spacing w:before="273" w:line="341" w:lineRule="auto"/>
                                <w:ind w:left="328" w:right="320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B4150"/>
                                  <w:spacing w:val="-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 xml:space="preserve">solution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>architecture</w:t>
                              </w:r>
                              <w:r>
                                <w:rPr>
                                  <w:i/>
                                  <w:color w:val="2B4150"/>
                                  <w:spacing w:val="-2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 xml:space="preserve">establishes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a secure, scalable foundation</w:t>
                              </w:r>
                              <w:r>
                                <w:rPr>
                                  <w:i/>
                                  <w:color w:val="2B4150"/>
                                  <w:spacing w:val="-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for MicroGoal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 xml:space="preserve">backend operations with clear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 xml:space="preserve">component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responsibilities</w:t>
                              </w:r>
                              <w:r>
                                <w:rPr>
                                  <w:i/>
                                  <w:color w:val="2B4150"/>
                                  <w:spacing w:val="-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and modular</w:t>
                              </w:r>
                              <w:r>
                                <w:rPr>
                                  <w:i/>
                                  <w:color w:val="2B4150"/>
                                  <w:spacing w:val="-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 xml:space="preserve">design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>patterns.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339" o:spid="_x0000_s339" coordorigin="747,2988" coordsize="3314,5618" style="position:absolute;&#10;margin-left:37.35pt;&#10;margin-top:12.950006pt;&#10;width:165.70001pt;&#10;height:280.9pt;&#10;z-index:101;&#10;mso-position-horizontal:absolute;&#10;mso-position-horizontal-relative:page;&#10;mso-position-vertical:absolute;&#10;mso-wrap-distance-left:0.0pt;&#10;mso-wrap-distance-right:0.0pt;">
                <v:shape type="#_x0000_t0" id="曲线 340" o:spid="_x0000_s340" coordsize="3276,5580" path="m3235,l41,l24,2l11,12l3,24l,40l,5539l3,5555l11,5567l24,5577l41,5579l3235,5579l3251,5577l3263,5567l3272,5555l3276,5539l3276,40l3272,24l3263,12l3251,2l3235,l3235,xe" style="position:absolute;&#10;left:765;&#10;top:3006;&#10;width:3276;&#10;height:5579;" fillcolor="#FFFBF5" stroked="f" strokeweight="1.0pt">
                  <v:stroke color="#000000"/>
                </v:shape>
                <v:shape type="#_x0000_t0" id="曲线 341" o:spid="_x0000_s341" coordsize="3276,5580" path="m,40l3,24l11,12l24,2l41,l3235,l3251,2l3263,12l3272,24l3276,40l3276,5539l3272,5555l3263,5567l3251,5577l3235,5579l41,5579l24,5577l11,5567l3,5555l,5539l,40l,40xe" style="position:absolute;&#10;left:765;&#10;top:3006;&#10;width:3276;&#10;height:5579;" filled="f" stroked="t" strokeweight="1.8607748pt">
                  <v:stroke color="#D9D3C8"/>
                </v:shape>
                <v:shape type="#_x0000_t202" id="Text box 342" o:spid="_x0000_s342" style="position:absolute;&#10;left:747;&#10;top:2988;&#10;width:3314;&#10;height:5617;&#10;mso-wrap-style:square;" filled="f" stroked="f" strokeweight="1.0pt">
                  <v:textbox id="892" inset="0mm,0mm,0mm,0mm" o:insetmode="custom" style="layout-flow:horizontal;&#10;v-text-anchor:top;">
                    <w:txbxContent>
                      <w:p>
                        <w:pPr>
                          <w:spacing w:before="322"/>
                          <w:ind w:left="328"/>
                          <w:rPr>
                            <w:rFonts w:ascii="Arial" w:hAnsi="Arial"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95"/>
                            <w:sz w:val="34"/>
                          </w:rPr>
                          <w:t>Current</w:t>
                        </w:r>
                        <w:r>
                          <w:rPr>
                            <w:rFonts w:ascii="Arial" w:hAnsi="Arial"/>
                            <w:color w:val="2B4150"/>
                            <w:spacing w:val="18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10"/>
                            <w:sz w:val="34"/>
                          </w:rPr>
                          <w:t>Status</w:t>
                        </w:r>
                      </w:p>
                      <w:p>
                        <w:pPr>
                          <w:spacing w:before="273" w:line="341" w:lineRule="auto"/>
                          <w:ind w:left="328" w:right="320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The</w:t>
                        </w:r>
                        <w:r>
                          <w:rPr>
                            <w:i/>
                            <w:color w:val="2B4150"/>
                            <w:spacing w:val="-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 xml:space="preserve">solution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>architecture</w:t>
                        </w:r>
                        <w:r>
                          <w:rPr>
                            <w:i/>
                            <w:color w:val="2B4150"/>
                            <w:spacing w:val="-2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 xml:space="preserve">establishes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a secure, scalable foundation</w:t>
                        </w:r>
                        <w:r>
                          <w:rPr>
                            <w:i/>
                            <w:color w:val="2B4150"/>
                            <w:spacing w:val="-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for MicroGoal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 xml:space="preserve">backend operations with clear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 xml:space="preserve">component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responsibilities</w:t>
                        </w:r>
                        <w:r>
                          <w:rPr>
                            <w:i/>
                            <w:color w:val="2B4150"/>
                            <w:spacing w:val="-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and modular</w:t>
                        </w:r>
                        <w:r>
                          <w:rPr>
                            <w:i/>
                            <w:color w:val="2B4150"/>
                            <w:spacing w:val="-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 xml:space="preserve">design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>patterns.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2" behindDoc="1" locked="0" layoutInCell="1" hidden="0" allowOverlap="1">
                <wp:simplePos x="0" y="0"/>
                <wp:positionH relativeFrom="page">
                  <wp:posOffset>2727960</wp:posOffset>
                </wp:positionH>
                <wp:positionV relativeFrom="paragraph">
                  <wp:posOffset>164465</wp:posOffset>
                </wp:positionV>
                <wp:extent cx="2105660" cy="3567429"/>
                <wp:effectExtent l="0" t="0" r="0" b="0"/>
                <wp:wrapTopAndBottom/>
                <wp:docPr id="343" name="Combination 34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44" name="Combination 344"/>
                      <wpg:cNvGrpSpPr/>
                      <wpg:grpSpPr>
                        <a:xfrm rot="0">
                          <a:off x="0" y="0"/>
                          <a:ext cx="2105660" cy="3567429"/>
                          <a:chOff x="0" y="0"/>
                          <a:chExt cx="2105660" cy="356742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45" name="曲线 345"/>
                        <wps:cNvSpPr/>
                        <wps:spPr>
                          <a:xfrm rot="0">
                            <a:off x="12065" y="11429"/>
                            <a:ext cx="2082165" cy="354330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329" y="0"/>
                                </a:moveTo>
                                <a:lnTo>
                                  <a:pt x="270" y="0"/>
                                </a:lnTo>
                                <a:lnTo>
                                  <a:pt x="164" y="11"/>
                                </a:lnTo>
                                <a:lnTo>
                                  <a:pt x="79" y="46"/>
                                </a:lnTo>
                                <a:lnTo>
                                  <a:pt x="19" y="96"/>
                                </a:lnTo>
                                <a:lnTo>
                                  <a:pt x="0" y="158"/>
                                </a:lnTo>
                                <a:lnTo>
                                  <a:pt x="0" y="21441"/>
                                </a:lnTo>
                                <a:lnTo>
                                  <a:pt x="19" y="21503"/>
                                </a:lnTo>
                                <a:lnTo>
                                  <a:pt x="79" y="21553"/>
                                </a:lnTo>
                                <a:lnTo>
                                  <a:pt x="164" y="21588"/>
                                </a:lnTo>
                                <a:lnTo>
                                  <a:pt x="270" y="21599"/>
                                </a:lnTo>
                                <a:lnTo>
                                  <a:pt x="21329" y="21599"/>
                                </a:lnTo>
                                <a:lnTo>
                                  <a:pt x="21435" y="21588"/>
                                </a:lnTo>
                                <a:lnTo>
                                  <a:pt x="21520" y="21553"/>
                                </a:lnTo>
                                <a:lnTo>
                                  <a:pt x="21573" y="21503"/>
                                </a:lnTo>
                                <a:lnTo>
                                  <a:pt x="21600" y="21441"/>
                                </a:lnTo>
                                <a:lnTo>
                                  <a:pt x="21600" y="158"/>
                                </a:lnTo>
                                <a:lnTo>
                                  <a:pt x="21573" y="96"/>
                                </a:lnTo>
                                <a:lnTo>
                                  <a:pt x="21520" y="46"/>
                                </a:lnTo>
                                <a:lnTo>
                                  <a:pt x="21435" y="11"/>
                                </a:lnTo>
                                <a:lnTo>
                                  <a:pt x="21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" name="曲线 346"/>
                        <wps:cNvSpPr/>
                        <wps:spPr>
                          <a:xfrm rot="0">
                            <a:off x="12065" y="11429"/>
                            <a:ext cx="2082165" cy="354330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158"/>
                                </a:moveTo>
                                <a:lnTo>
                                  <a:pt x="19" y="96"/>
                                </a:lnTo>
                                <a:lnTo>
                                  <a:pt x="79" y="46"/>
                                </a:lnTo>
                                <a:lnTo>
                                  <a:pt x="164" y="11"/>
                                </a:lnTo>
                                <a:lnTo>
                                  <a:pt x="270" y="0"/>
                                </a:lnTo>
                                <a:lnTo>
                                  <a:pt x="21329" y="0"/>
                                </a:lnTo>
                                <a:lnTo>
                                  <a:pt x="21435" y="11"/>
                                </a:lnTo>
                                <a:lnTo>
                                  <a:pt x="21520" y="46"/>
                                </a:lnTo>
                                <a:lnTo>
                                  <a:pt x="21573" y="96"/>
                                </a:lnTo>
                                <a:lnTo>
                                  <a:pt x="21600" y="158"/>
                                </a:lnTo>
                                <a:lnTo>
                                  <a:pt x="21600" y="21441"/>
                                </a:lnTo>
                                <a:lnTo>
                                  <a:pt x="21573" y="21503"/>
                                </a:lnTo>
                                <a:lnTo>
                                  <a:pt x="21520" y="21553"/>
                                </a:lnTo>
                                <a:lnTo>
                                  <a:pt x="21435" y="21588"/>
                                </a:lnTo>
                                <a:lnTo>
                                  <a:pt x="21329" y="21599"/>
                                </a:lnTo>
                                <a:lnTo>
                                  <a:pt x="270" y="21599"/>
                                </a:lnTo>
                                <a:lnTo>
                                  <a:pt x="164" y="21588"/>
                                </a:lnTo>
                                <a:lnTo>
                                  <a:pt x="79" y="21553"/>
                                </a:lnTo>
                                <a:lnTo>
                                  <a:pt x="19" y="21503"/>
                                </a:lnTo>
                                <a:lnTo>
                                  <a:pt x="0" y="21441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631" cmpd="sng" cap="flat">
                            <a:solidFill>
                              <a:srgbClr val="D9D3C8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7" name="Text box 347"/>
                        <wps:cNvSpPr/>
                        <wps:spPr>
                          <a:xfrm rot="0">
                            <a:off x="0" y="0"/>
                            <a:ext cx="2105660" cy="356742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348">
                          <w:txbxContent>
                            <w:p>
                              <w:pPr>
                                <w:spacing w:before="322"/>
                                <w:ind w:left="330"/>
                                <w:rPr>
                                  <w:rFonts w:ascii="Arial" w:hAns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110"/>
                                  <w:sz w:val="34"/>
                                </w:rPr>
                                <w:t>Next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15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4"/>
                                  <w:w w:val="110"/>
                                  <w:sz w:val="34"/>
                                </w:rPr>
                                <w:t>Phase</w:t>
                              </w:r>
                            </w:p>
                            <w:p>
                              <w:pPr>
                                <w:spacing w:before="273" w:line="341" w:lineRule="auto"/>
                                <w:ind w:left="330" w:right="281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Implementation</w:t>
                              </w:r>
                              <w:r>
                                <w:rPr>
                                  <w:i/>
                                  <w:color w:val="2B4150"/>
                                  <w:spacing w:val="-1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phase will focus on building RESTful</w:t>
                              </w:r>
                              <w:r>
                                <w:rPr>
                                  <w:i/>
                                  <w:color w:val="2B4150"/>
                                  <w:spacing w:val="-1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 xml:space="preserve">endpoints,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 xml:space="preserve">integrating authentication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middleware,</w:t>
                              </w:r>
                              <w:r>
                                <w:rPr>
                                  <w:i/>
                                  <w:color w:val="2B4150"/>
                                  <w:spacing w:val="-1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and establishing</w:t>
                              </w:r>
                              <w:r>
                                <w:rPr>
                                  <w:i/>
                                  <w:color w:val="2B4150"/>
                                  <w:spacing w:val="-1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database persistence</w:t>
                              </w:r>
                              <w:r>
                                <w:rPr>
                                  <w:i/>
                                  <w:color w:val="2B4150"/>
                                  <w:spacing w:val="-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with Mongoose</w:t>
                              </w:r>
                              <w:r>
                                <w:rPr>
                                  <w:i/>
                                  <w:color w:val="2B4150"/>
                                  <w:spacing w:val="-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models.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349" o:spid="_x0000_s349" coordorigin="4296,2988" coordsize="3316,5618" style="position:absolute;&#10;margin-left:214.8pt;&#10;margin-top:12.950006pt;&#10;width:165.8pt;&#10;height:280.9pt;&#10;z-index:102;&#10;mso-position-horizontal:absolute;&#10;mso-position-horizontal-relative:page;&#10;mso-position-vertical:absolute;&#10;mso-wrap-distance-left:0.0pt;&#10;mso-wrap-distance-right:0.0pt;">
                <v:shape type="#_x0000_t0" id="曲线 350" o:spid="_x0000_s350" coordsize="3279,5580" path="m3238,l40,l24,2l12,12l3,24l,40l,5539l3,5555l12,5567l24,5577l40,5579l3238,5579l3254,5577l3266,5567l3275,5555l3278,5539l3278,40l3275,24l3266,12l3254,2l3238,l3238,xe" style="position:absolute;&#10;left:4315;&#10;top:3006;&#10;width:3279;&#10;height:5579;" fillcolor="#FFFBF5" stroked="f" strokeweight="1.0pt">
                  <v:stroke color="#000000"/>
                </v:shape>
                <v:shape type="#_x0000_t0" id="曲线 351" o:spid="_x0000_s351" coordsize="3279,5580" path="m,40l3,24l12,12l24,2l40,l3238,l3254,2l3266,12l3275,24l3278,40l3278,5539l3275,5555l3266,5567l3254,5577l3238,5579l40,5579l24,5577l12,5567l3,5555l,5539l,40l,40xe" style="position:absolute;&#10;left:4315;&#10;top:3006;&#10;width:3279;&#10;height:5579;" filled="f" stroked="t" strokeweight="1.8607748pt">
                  <v:stroke color="#D9D3C8"/>
                </v:shape>
                <v:shape type="#_x0000_t202" id="Text box 352" o:spid="_x0000_s352" style="position:absolute;&#10;left:4296;&#10;top:2988;&#10;width:3316;&#10;height:5617;&#10;mso-wrap-style:square;" filled="f" stroked="f" strokeweight="1.0pt">
                  <v:textbox id="893" inset="0mm,0mm,0mm,0mm" o:insetmode="custom" style="layout-flow:horizontal;&#10;v-text-anchor:top;">
                    <w:txbxContent>
                      <w:p>
                        <w:pPr>
                          <w:spacing w:before="322"/>
                          <w:ind w:left="330"/>
                          <w:rPr>
                            <w:rFonts w:ascii="Arial" w:hAnsi="Arial"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110"/>
                            <w:sz w:val="34"/>
                          </w:rPr>
                          <w:t>Next</w:t>
                        </w:r>
                        <w:r>
                          <w:rPr>
                            <w:rFonts w:ascii="Arial" w:hAnsi="Arial"/>
                            <w:color w:val="2B4150"/>
                            <w:spacing w:val="15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4"/>
                            <w:w w:val="110"/>
                            <w:sz w:val="34"/>
                          </w:rPr>
                          <w:t>Phase</w:t>
                        </w:r>
                      </w:p>
                      <w:p>
                        <w:pPr>
                          <w:spacing w:before="273" w:line="341" w:lineRule="auto"/>
                          <w:ind w:left="330" w:right="281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Implementation</w:t>
                        </w:r>
                        <w:r>
                          <w:rPr>
                            <w:i/>
                            <w:color w:val="2B4150"/>
                            <w:spacing w:val="-1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phase will focus on building RESTful</w:t>
                        </w:r>
                        <w:r>
                          <w:rPr>
                            <w:i/>
                            <w:color w:val="2B4150"/>
                            <w:spacing w:val="-1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 xml:space="preserve">endpoints,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 xml:space="preserve">integrating authentication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middleware,</w:t>
                        </w:r>
                        <w:r>
                          <w:rPr>
                            <w:i/>
                            <w:color w:val="2B4150"/>
                            <w:spacing w:val="-1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and establishing</w:t>
                        </w:r>
                        <w:r>
                          <w:rPr>
                            <w:i/>
                            <w:color w:val="2B4150"/>
                            <w:spacing w:val="-1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database persistence</w:t>
                        </w:r>
                        <w:r>
                          <w:rPr>
                            <w:i/>
                            <w:color w:val="2B4150"/>
                            <w:spacing w:val="-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with Mongoose</w:t>
                        </w:r>
                        <w:r>
                          <w:rPr>
                            <w:i/>
                            <w:color w:val="2B4150"/>
                            <w:spacing w:val="-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models.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3" behindDoc="1" locked="0" layoutInCell="1" hidden="0" allowOverlap="1">
                <wp:simplePos x="0" y="0"/>
                <wp:positionH relativeFrom="page">
                  <wp:posOffset>4983480</wp:posOffset>
                </wp:positionH>
                <wp:positionV relativeFrom="paragraph">
                  <wp:posOffset>164465</wp:posOffset>
                </wp:positionV>
                <wp:extent cx="2104390" cy="3567429"/>
                <wp:effectExtent l="0" t="0" r="0" b="0"/>
                <wp:wrapTopAndBottom/>
                <wp:docPr id="353" name="Combination 35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54" name="Combination 354"/>
                      <wpg:cNvGrpSpPr/>
                      <wpg:grpSpPr>
                        <a:xfrm rot="0">
                          <a:off x="0" y="0"/>
                          <a:ext cx="2104390" cy="3567429"/>
                          <a:chOff x="0" y="0"/>
                          <a:chExt cx="2104390" cy="356742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55" name="曲线 355"/>
                        <wps:cNvSpPr/>
                        <wps:spPr>
                          <a:xfrm rot="0">
                            <a:off x="12064" y="11429"/>
                            <a:ext cx="2080260" cy="354330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329" y="0"/>
                                </a:moveTo>
                                <a:lnTo>
                                  <a:pt x="270" y="0"/>
                                </a:lnTo>
                                <a:lnTo>
                                  <a:pt x="164" y="11"/>
                                </a:lnTo>
                                <a:lnTo>
                                  <a:pt x="79" y="46"/>
                                </a:lnTo>
                                <a:lnTo>
                                  <a:pt x="19" y="96"/>
                                </a:lnTo>
                                <a:lnTo>
                                  <a:pt x="0" y="158"/>
                                </a:lnTo>
                                <a:lnTo>
                                  <a:pt x="0" y="21441"/>
                                </a:lnTo>
                                <a:lnTo>
                                  <a:pt x="19" y="21503"/>
                                </a:lnTo>
                                <a:lnTo>
                                  <a:pt x="79" y="21553"/>
                                </a:lnTo>
                                <a:lnTo>
                                  <a:pt x="164" y="21588"/>
                                </a:lnTo>
                                <a:lnTo>
                                  <a:pt x="270" y="21599"/>
                                </a:lnTo>
                                <a:lnTo>
                                  <a:pt x="21329" y="21599"/>
                                </a:lnTo>
                                <a:lnTo>
                                  <a:pt x="21435" y="21588"/>
                                </a:lnTo>
                                <a:lnTo>
                                  <a:pt x="21520" y="21553"/>
                                </a:lnTo>
                                <a:lnTo>
                                  <a:pt x="21580" y="21503"/>
                                </a:lnTo>
                                <a:lnTo>
                                  <a:pt x="21599" y="21441"/>
                                </a:lnTo>
                                <a:lnTo>
                                  <a:pt x="21599" y="158"/>
                                </a:lnTo>
                                <a:lnTo>
                                  <a:pt x="21580" y="96"/>
                                </a:lnTo>
                                <a:lnTo>
                                  <a:pt x="21520" y="46"/>
                                </a:lnTo>
                                <a:lnTo>
                                  <a:pt x="21435" y="11"/>
                                </a:lnTo>
                                <a:lnTo>
                                  <a:pt x="21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6" name="曲线 356"/>
                        <wps:cNvSpPr/>
                        <wps:spPr>
                          <a:xfrm rot="0">
                            <a:off x="12064" y="11429"/>
                            <a:ext cx="2080260" cy="354330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158"/>
                                </a:moveTo>
                                <a:lnTo>
                                  <a:pt x="19" y="96"/>
                                </a:lnTo>
                                <a:lnTo>
                                  <a:pt x="79" y="46"/>
                                </a:lnTo>
                                <a:lnTo>
                                  <a:pt x="164" y="11"/>
                                </a:lnTo>
                                <a:lnTo>
                                  <a:pt x="270" y="0"/>
                                </a:lnTo>
                                <a:lnTo>
                                  <a:pt x="21329" y="0"/>
                                </a:lnTo>
                                <a:lnTo>
                                  <a:pt x="21435" y="11"/>
                                </a:lnTo>
                                <a:lnTo>
                                  <a:pt x="21520" y="46"/>
                                </a:lnTo>
                                <a:lnTo>
                                  <a:pt x="21580" y="96"/>
                                </a:lnTo>
                                <a:lnTo>
                                  <a:pt x="21599" y="158"/>
                                </a:lnTo>
                                <a:lnTo>
                                  <a:pt x="21599" y="21441"/>
                                </a:lnTo>
                                <a:lnTo>
                                  <a:pt x="21580" y="21503"/>
                                </a:lnTo>
                                <a:lnTo>
                                  <a:pt x="21520" y="21553"/>
                                </a:lnTo>
                                <a:lnTo>
                                  <a:pt x="21435" y="21588"/>
                                </a:lnTo>
                                <a:lnTo>
                                  <a:pt x="21329" y="21599"/>
                                </a:lnTo>
                                <a:lnTo>
                                  <a:pt x="270" y="21599"/>
                                </a:lnTo>
                                <a:lnTo>
                                  <a:pt x="164" y="21588"/>
                                </a:lnTo>
                                <a:lnTo>
                                  <a:pt x="79" y="21553"/>
                                </a:lnTo>
                                <a:lnTo>
                                  <a:pt x="19" y="21503"/>
                                </a:lnTo>
                                <a:lnTo>
                                  <a:pt x="0" y="21441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631" cmpd="sng" cap="flat">
                            <a:solidFill>
                              <a:srgbClr val="D9D3C8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7" name="Text box 357"/>
                        <wps:cNvSpPr/>
                        <wps:spPr>
                          <a:xfrm rot="0">
                            <a:off x="0" y="0"/>
                            <a:ext cx="2104390" cy="356742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358">
                          <w:txbxContent>
                            <w:p>
                              <w:pPr>
                                <w:spacing w:before="315" w:line="262" w:lineRule="auto"/>
                                <w:ind w:left="329"/>
                                <w:rPr>
                                  <w:rFonts w:ascii="Arial" w:hAns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04"/>
                                  <w:sz w:val="34"/>
                                </w:rPr>
                                <w:t>Future Enhancements</w:t>
                              </w:r>
                            </w:p>
                            <w:p>
                              <w:pPr>
                                <w:spacing w:before="245" w:line="341" w:lineRule="auto"/>
                                <w:ind w:left="329" w:right="431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Automated</w:t>
                              </w:r>
                              <w:r>
                                <w:rPr>
                                  <w:i/>
                                  <w:color w:val="2B4150"/>
                                  <w:spacing w:val="-2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testing, request logging, rate limiting,</w:t>
                              </w:r>
                              <w:r>
                                <w:rPr>
                                  <w:i/>
                                  <w:color w:val="2B4150"/>
                                  <w:spacing w:val="-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input validation</w:t>
                              </w:r>
                              <w:r>
                                <w:rPr>
                                  <w:i/>
                                  <w:color w:val="2B4150"/>
                                  <w:spacing w:val="-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middleware, and</w:t>
                              </w:r>
                              <w:r>
                                <w:rPr>
                                  <w:i/>
                                  <w:color w:val="2B4150"/>
                                  <w:spacing w:val="-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deployment automation should be prioritized</w:t>
                              </w:r>
                              <w:r>
                                <w:rPr>
                                  <w:i/>
                                  <w:color w:val="2B4150"/>
                                  <w:spacing w:val="-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 xml:space="preserve">in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 xml:space="preserve">subsequent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development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sprints.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359" o:spid="_x0000_s359" coordorigin="7848,2988" coordsize="3314,5618" style="position:absolute;&#10;margin-left:392.40002pt;&#10;margin-top:12.950006pt;&#10;width:165.70001pt;&#10;height:280.9pt;&#10;z-index:103;&#10;mso-position-horizontal:absolute;&#10;mso-position-horizontal-relative:page;&#10;mso-position-vertical:absolute;&#10;mso-wrap-distance-left:0.0pt;&#10;mso-wrap-distance-right:0.0pt;">
                <v:shape type="#_x0000_t0" id="曲线 360" o:spid="_x0000_s360" coordsize="3275,5580" path="m3235,l41,l24,2l11,12l3,24l,40l,5539l3,5555l11,5567l24,5577l41,5579l3235,5579l3250,5577l3264,5567l3272,5555l3275,5539l3275,40l3272,24l3264,12l3250,2l3235,l3235,xe" style="position:absolute;&#10;left:7867;&#10;top:3006;&#10;width:3275;&#10;height:5579;" fillcolor="#FFFBF5" stroked="f" strokeweight="1.0pt">
                  <v:stroke color="#000000"/>
                </v:shape>
                <v:shape type="#_x0000_t0" id="曲线 361" o:spid="_x0000_s361" coordsize="3275,5580" path="m,40l3,24l11,12l24,2l41,l3235,l3250,2l3264,12l3272,24l3275,40l3275,5539l3272,5555l3264,5567l3250,5577l3235,5579l41,5579l24,5577l11,5567l3,5555l,5539l,40l,40xe" style="position:absolute;&#10;left:7867;&#10;top:3006;&#10;width:3275;&#10;height:5579;" filled="f" stroked="t" strokeweight="1.8607748pt">
                  <v:stroke color="#D9D3C8"/>
                </v:shape>
                <v:shape type="#_x0000_t202" id="Text box 362" o:spid="_x0000_s362" style="position:absolute;&#10;left:7848;&#10;top:2988;&#10;width:3314;&#10;height:5617;&#10;mso-wrap-style:square;" filled="f" stroked="f" strokeweight="1.0pt">
                  <v:textbox id="894" inset="0mm,0mm,0mm,0mm" o:insetmode="custom" style="layout-flow:horizontal;&#10;v-text-anchor:top;">
                    <w:txbxContent>
                      <w:p>
                        <w:pPr>
                          <w:spacing w:before="315" w:line="262" w:lineRule="auto"/>
                          <w:ind w:left="329"/>
                          <w:rPr>
                            <w:rFonts w:ascii="Arial" w:hAnsi="Arial"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04"/>
                            <w:sz w:val="34"/>
                          </w:rPr>
                          <w:t>Future Enhancements</w:t>
                        </w:r>
                      </w:p>
                      <w:p>
                        <w:pPr>
                          <w:spacing w:before="245" w:line="341" w:lineRule="auto"/>
                          <w:ind w:left="329" w:right="431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Automated</w:t>
                        </w:r>
                        <w:r>
                          <w:rPr>
                            <w:i/>
                            <w:color w:val="2B4150"/>
                            <w:spacing w:val="-2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testing, request logging, rate limiting,</w:t>
                        </w:r>
                        <w:r>
                          <w:rPr>
                            <w:i/>
                            <w:color w:val="2B4150"/>
                            <w:spacing w:val="-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input validation</w:t>
                        </w:r>
                        <w:r>
                          <w:rPr>
                            <w:i/>
                            <w:color w:val="2B4150"/>
                            <w:spacing w:val="-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middleware, and</w:t>
                        </w:r>
                        <w:r>
                          <w:rPr>
                            <w:i/>
                            <w:color w:val="2B4150"/>
                            <w:spacing w:val="-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deployment automation should be prioritized</w:t>
                        </w:r>
                        <w:r>
                          <w:rPr>
                            <w:i/>
                            <w:color w:val="2B4150"/>
                            <w:spacing w:val="-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 xml:space="preserve">in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 xml:space="preserve">subsequent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development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sprints.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rPr>
          <w:rFonts w:ascii="Arial" w:hAnsi="Arial"/>
          <w:sz w:val="20"/>
        </w:rPr>
        <w:sectPr>
          <w:pgSz w:w="11920" w:h="16840"/>
          <w:pgMar w:top="700" w:right="600" w:bottom="0" w:left="600" w:header="720" w:footer="720" w:gutter="0"/>
          <w:docGrid w:linePitch="312" w:charSpace="0"/>
        </w:sectPr>
      </w:pPr>
    </w:p>
    <w:p>
      <w:pPr>
        <w:spacing w:before="31" w:line="269" w:lineRule="auto"/>
        <w:ind w:left="165" w:right="259"/>
        <w:rPr>
          <w:rFonts w:ascii="Arial" w:hAnsi="Arial"/>
          <w:sz w:val="68"/>
        </w:rPr>
      </w:pPr>
      <w:r>
        <mc:AlternateContent>
          <mc:Choice Requires="wps">
            <w:drawing>
              <wp:anchor distT="0" distB="0" distL="114298" distR="114298" simplePos="0" relativeHeight="12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363" name="Rectangle 36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FFBF5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364" o:spid="_x0000_s364" fillcolor="#FFFBF5" stroked="f" strokeweight="1.0pt" style="position:absolute;&#10;margin-left:0.0pt;&#10;margin-top:0.0pt;&#10;width:595.45pt;&#10;height:841.7pt;&#10;z-index:-43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106" behindDoc="0" locked="0" layoutInCell="1" hidden="0" allowOverlap="1">
                <wp:simplePos x="0" y="0"/>
                <wp:positionH relativeFrom="page">
                  <wp:posOffset>5682614</wp:posOffset>
                </wp:positionH>
                <wp:positionV relativeFrom="page">
                  <wp:posOffset>10123806</wp:posOffset>
                </wp:positionV>
                <wp:extent cx="1880869" cy="521334"/>
                <wp:effectExtent l="0" t="0" r="0" b="0"/>
                <wp:wrapNone/>
                <wp:docPr id="365" name="Combination 36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66" name="Combination 366"/>
                      <wpg:cNvGrpSpPr/>
                      <wpg:grpSpPr>
                        <a:xfrm rot="0">
                          <a:off x="0" y="0"/>
                          <a:ext cx="1880869" cy="521334"/>
                          <a:chOff x="0" y="0"/>
                          <a:chExt cx="1880869" cy="52133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368" name="Image 368">
                            <a:hlinkClick r:id="rId42"/>
                          </pic:cNvPr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88265" y="850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69" name="Rectangle 369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FFBF5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371" o:spid="_x0000_s371" coordorigin="8948,15943" coordsize="2961,820" style="position:absolute;&#10;margin-left:447.44998pt;&#10;margin-top:797.1501pt;&#10;width:148.09999pt;&#10;height:41.049973pt;&#10;z-index:106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372" o:spid="_x0000_s372" style="position:absolute;&#10;left:9088;&#10;top:16077;&#10;width:2712;&#10;height:648;" filled="f" stroked="f" strokeweight="1.0pt" href="https://gamma.app/?utm_source=made-with-gamma">
                  <v:imagedata r:id="rId43" o:title="860918351772986764672"/>
                  <o:lock aspectratio="t"/>
                  <v:stroke color="#000000"/>
                </v:shape>
                <v:rect type="#_x0000_t1" id="Rectangle 373" o:spid="_x0000_s373" style="position:absolute;&#10;left:8948;&#10;top:15943;&#10;width:2961;&#10;height:820;" fillcolor="#FFFFFF" stroked="f" strokeweight="1.0pt">
                  <v:stroke color="#000000"/>
                </v:rect>
                <v:rect type="#_x0000_t1" id="Rectangle 374" o:spid="_x0000_s374" style="position:absolute;&#10;left:8948;&#10;top:15943;&#10;width:2961;&#10;height:820;" filled="f" stroked="t" strokeweight="1.0pt">
                  <v:stroke color="#FFFBF5"/>
                </v:rect>
              </v:group>
            </w:pict>
          </mc:Fallback>
        </mc:AlternateContent>
      </w:r>
      <w:r>
        <w:rPr>
          <w:rFonts w:ascii="Arial" w:hAnsi="Arial"/>
          <w:color w:val="124E73"/>
          <w:spacing w:val="-2"/>
          <w:w w:val="110"/>
          <w:sz w:val="68"/>
        </w:rPr>
        <w:t>References</w:t>
      </w:r>
      <w:r>
        <w:rPr>
          <w:rFonts w:ascii="Arial" w:hAnsi="Arial"/>
          <w:color w:val="124E73"/>
          <w:spacing w:val="-50"/>
          <w:w w:val="110"/>
          <w:sz w:val="68"/>
        </w:rPr>
        <w:t xml:space="preserve"> </w:t>
      </w:r>
      <w:r>
        <w:rPr>
          <w:rFonts w:ascii="Arial" w:hAnsi="Arial"/>
          <w:color w:val="124E73"/>
          <w:spacing w:val="-2"/>
          <w:w w:val="110"/>
          <w:sz w:val="68"/>
        </w:rPr>
        <w:t>and Acknowledgements</w:t>
      </w: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spacing w:before="1"/>
        <w:rPr>
          <w:rFonts w:ascii="Arial" w:hAnsi="Arial"/>
          <w:i w:val="0"/>
          <w:sz w:val="22"/>
        </w:rPr>
      </w:pPr>
      <w:r>
        <mc:AlternateContent>
          <mc:Choice Requires="wps">
            <w:drawing>
              <wp:anchor distT="0" distB="0" distL="0" distR="0" simplePos="0" relativeHeight="105" behindDoc="1" locked="0" layoutInCell="1" hidden="0" allowOverlap="1">
                <wp:simplePos x="0" y="0"/>
                <wp:positionH relativeFrom="page">
                  <wp:posOffset>485775</wp:posOffset>
                </wp:positionH>
                <wp:positionV relativeFrom="paragraph">
                  <wp:posOffset>176529</wp:posOffset>
                </wp:positionV>
                <wp:extent cx="6590029" cy="1290955"/>
                <wp:effectExtent l="0" t="0" r="0" b="0"/>
                <wp:wrapTopAndBottom/>
                <wp:docPr id="375" name="Combination 37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76" name="Combination 376"/>
                      <wpg:cNvGrpSpPr/>
                      <wpg:grpSpPr>
                        <a:xfrm rot="0">
                          <a:off x="0" y="0"/>
                          <a:ext cx="6590029" cy="1290955"/>
                          <a:chOff x="0" y="0"/>
                          <a:chExt cx="6590029" cy="129095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77" name="曲线 377"/>
                        <wps:cNvSpPr/>
                        <wps:spPr>
                          <a:xfrm rot="0">
                            <a:off x="0" y="0"/>
                            <a:ext cx="6590029" cy="129095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14" y="0"/>
                                </a:moveTo>
                                <a:lnTo>
                                  <a:pt x="85" y="0"/>
                                </a:lnTo>
                                <a:lnTo>
                                  <a:pt x="52" y="31"/>
                                </a:lnTo>
                                <a:lnTo>
                                  <a:pt x="24" y="127"/>
                                </a:lnTo>
                                <a:lnTo>
                                  <a:pt x="6" y="265"/>
                                </a:lnTo>
                                <a:lnTo>
                                  <a:pt x="0" y="435"/>
                                </a:lnTo>
                                <a:lnTo>
                                  <a:pt x="0" y="21164"/>
                                </a:lnTo>
                                <a:lnTo>
                                  <a:pt x="6" y="21334"/>
                                </a:lnTo>
                                <a:lnTo>
                                  <a:pt x="24" y="21472"/>
                                </a:lnTo>
                                <a:lnTo>
                                  <a:pt x="52" y="21568"/>
                                </a:lnTo>
                                <a:lnTo>
                                  <a:pt x="85" y="21600"/>
                                </a:lnTo>
                                <a:lnTo>
                                  <a:pt x="21514" y="21600"/>
                                </a:lnTo>
                                <a:lnTo>
                                  <a:pt x="21547" y="21568"/>
                                </a:lnTo>
                                <a:lnTo>
                                  <a:pt x="21575" y="21472"/>
                                </a:lnTo>
                                <a:lnTo>
                                  <a:pt x="21593" y="21334"/>
                                </a:lnTo>
                                <a:lnTo>
                                  <a:pt x="21600" y="21164"/>
                                </a:lnTo>
                                <a:lnTo>
                                  <a:pt x="21600" y="435"/>
                                </a:lnTo>
                                <a:lnTo>
                                  <a:pt x="21593" y="265"/>
                                </a:lnTo>
                                <a:lnTo>
                                  <a:pt x="21575" y="127"/>
                                </a:lnTo>
                                <a:lnTo>
                                  <a:pt x="21547" y="31"/>
                                </a:lnTo>
                                <a:lnTo>
                                  <a:pt x="21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DE9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72084" y="254635"/>
                            <a:ext cx="218440" cy="17272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80" name="Text box 380"/>
                        <wps:cNvSpPr/>
                        <wps:spPr>
                          <a:xfrm rot="0">
                            <a:off x="0" y="0"/>
                            <a:ext cx="6590029" cy="129095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381">
                          <w:txbxContent>
                            <w:p>
                              <w:pPr>
                                <w:spacing w:before="4"/>
                                <w:rPr>
                                  <w:rFonts w:ascii="Arial" w:hAnsi="Arial"/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before="1" w:line="343" w:lineRule="auto"/>
                                <w:ind w:left="887" w:right="264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w w:val="110"/>
                                  <w:sz w:val="27"/>
                                </w:rPr>
                                <w:t xml:space="preserve">Acknowledgement: </w:t>
                              </w:r>
                              <w:r>
                                <w:rPr>
                                  <w:i/>
                                  <w:w w:val="110"/>
                                  <w:sz w:val="27"/>
                                </w:rPr>
                                <w:t xml:space="preserve">This document represents the solution architecture design for the MicroGoal backend system, developed as part of a software engineering project </w:t>
                              </w:r>
                              <w:r>
                                <w:rPr>
                                  <w:i/>
                                  <w:spacing w:val="-2"/>
                                  <w:w w:val="115"/>
                                  <w:sz w:val="27"/>
                                </w:rPr>
                                <w:t>assignment.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382" o:spid="_x0000_s382" coordorigin="765,3007" coordsize="10378,2033" style="position:absolute;&#10;margin-left:38.25pt;&#10;margin-top:13.9pt;&#10;width:518.9pt;&#10;height:101.65pt;&#10;z-index:105;&#10;mso-position-horizontal:absolute;&#10;mso-position-horizontal-relative:page;&#10;mso-position-vertical:absolute;&#10;mso-wrap-distance-left:0.0pt;&#10;mso-wrap-distance-right:0.0pt;">
                <v:shape type="#_x0000_t0" id="曲线 383" o:spid="_x0000_s383" coordsize="10378,2033" path="m10336,l41,l25,3l12,12l3,25l,41l,1991l3,2007l12,2020l25,2029l41,2033l10336,2033l10352,2029l10365,2020l10374,2007l10377,1991l10377,41l10374,25l10365,12l10352,3l10336,l10336,xe" style="position:absolute;&#10;left:765;&#10;top:3007;&#10;width:10378;&#10;height:2033;" fillcolor="#C8DDE9" stroked="f" strokeweight="1.0pt">
                  <v:stroke color="#000000"/>
                </v:shape>
                <v:shape type="#_x0000_t75" id="Image 384" o:spid="_x0000_s384" alt="preencoded.png" style="position:absolute;&#10;left:1036;&#10;top:3408;&#10;width:344;&#10;height:271;" filled="f" stroked="f" strokeweight="1.0pt">
                  <v:imagedata r:id="rId45" o:title="388286611772986764676"/>
                  <o:lock aspectratio="t"/>
                  <v:stroke color="#000000"/>
                </v:shape>
                <v:shape type="#_x0000_t202" id="Text box 385" o:spid="_x0000_s385" style="position:absolute;&#10;left:765;&#10;top:3007;&#10;width:10378;&#10;height:2033;&#10;mso-wrap-style:square;" filled="f" stroked="f" strokeweight="1.0pt">
                  <v:textbox id="897" inset="0mm,0mm,0mm,0mm" o:insetmode="custom" style="layout-flow:horizontal;&#10;v-text-anchor:top;">
                    <w:txbxContent>
                      <w:p>
                        <w:pPr>
                          <w:spacing w:before="4"/>
                          <w:rPr>
                            <w:rFonts w:ascii="Arial" w:hAnsi="Arial"/>
                            <w:sz w:val="35"/>
                          </w:rPr>
                        </w:pPr>
                      </w:p>
                      <w:p>
                        <w:pPr>
                          <w:spacing w:before="1" w:line="343" w:lineRule="auto"/>
                          <w:ind w:left="887" w:right="264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b/>
                            <w:i/>
                            <w:w w:val="110"/>
                            <w:sz w:val="27"/>
                          </w:rPr>
                          <w:t xml:space="preserve">Acknowledgement: </w:t>
                        </w:r>
                        <w:r>
                          <w:rPr>
                            <w:i/>
                            <w:w w:val="110"/>
                            <w:sz w:val="27"/>
                          </w:rPr>
                          <w:t xml:space="preserve">This document represents the solution architecture design for the MicroGoal backend system, developed as part of a software engineering project </w:t>
                        </w:r>
                        <w:r>
                          <w:rPr>
                            <w:i/>
                            <w:spacing w:val="-2"/>
                            <w:w w:val="115"/>
                            <w:sz w:val="27"/>
                          </w:rPr>
                          <w:t>assignment.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spacing w:before="1"/>
        <w:rPr>
          <w:rFonts w:ascii="Arial" w:hAnsi="Arial"/>
          <w:i w:val="0"/>
          <w:sz w:val="28"/>
        </w:rPr>
      </w:pPr>
    </w:p>
    <w:p>
      <w:pPr>
        <w:pStyle w:val="2"/>
      </w:pPr>
      <w:r>
        <w:rPr>
          <w:color w:val="124E73"/>
          <w:w w:val="104"/>
        </w:rPr>
        <w:t>Key</w:t>
      </w:r>
      <w:r>
        <w:rPr>
          <w:color w:val="124E73"/>
          <w:spacing w:val="9"/>
          <w:w w:val="104"/>
        </w:rPr>
        <w:t xml:space="preserve"> </w:t>
      </w:r>
      <w:r>
        <w:rPr>
          <w:color w:val="124E73"/>
          <w:spacing w:val="-2"/>
          <w:w w:val="104"/>
        </w:rPr>
        <w:t>References</w:t>
      </w:r>
    </w:p>
    <w:p>
      <w:pPr>
        <w:pStyle w:val="15"/>
        <w:spacing w:before="9"/>
        <w:rPr>
          <w:rFonts w:ascii="Arial" w:hAnsi="Arial"/>
          <w:i w:val="0"/>
          <w:sz w:val="45"/>
        </w:rPr>
      </w:pPr>
    </w:p>
    <w:p>
      <w:pPr>
        <w:pStyle w:val="16"/>
        <w:numPr>
          <w:ilvl w:val="0"/>
          <w:numId w:val="3"/>
        </w:numPr>
        <w:tabs>
          <w:tab w:val="left" w:pos="705"/>
          <w:tab w:val="left" w:pos="706"/>
        </w:tabs>
        <w:ind w:left="705"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Node.js</w:t>
      </w:r>
      <w:r>
        <w:rPr>
          <w:i/>
          <w:color w:val="2B4150"/>
          <w:spacing w:val="20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Documentation</w:t>
      </w:r>
      <w:r>
        <w:rPr>
          <w:i/>
          <w:color w:val="2B4150"/>
          <w:spacing w:val="11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–</w:t>
      </w:r>
      <w:r>
        <w:rPr>
          <w:i/>
          <w:color w:val="2B4150"/>
          <w:spacing w:val="15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Official</w:t>
      </w:r>
      <w:r>
        <w:rPr>
          <w:i/>
          <w:color w:val="2B4150"/>
          <w:spacing w:val="6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runtime</w:t>
      </w:r>
      <w:r>
        <w:rPr>
          <w:i/>
          <w:color w:val="2B4150"/>
          <w:spacing w:val="10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documentation</w:t>
      </w:r>
    </w:p>
    <w:p>
      <w:pPr>
        <w:pStyle w:val="16"/>
        <w:numPr>
          <w:ilvl w:val="0"/>
          <w:numId w:val="3"/>
        </w:numPr>
        <w:tabs>
          <w:tab w:val="left" w:pos="705"/>
          <w:tab w:val="left" w:pos="706"/>
        </w:tabs>
        <w:spacing w:before="129"/>
        <w:ind w:left="705" w:hanging="541"/>
        <w:rPr>
          <w:i/>
          <w:sz w:val="27"/>
        </w:rPr>
      </w:pPr>
      <w:r>
        <w:rPr>
          <w:i/>
          <w:color w:val="2B4150"/>
          <w:spacing w:val="-2"/>
          <w:w w:val="110"/>
          <w:sz w:val="27"/>
        </w:rPr>
        <w:t>Express.js</w:t>
      </w:r>
      <w:r>
        <w:rPr>
          <w:i/>
          <w:color w:val="2B4150"/>
          <w:spacing w:val="-9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Guide</w:t>
      </w:r>
      <w:r>
        <w:rPr>
          <w:i/>
          <w:color w:val="2B4150"/>
          <w:spacing w:val="-5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–</w:t>
      </w:r>
      <w:r>
        <w:rPr>
          <w:i/>
          <w:color w:val="2B4150"/>
          <w:spacing w:val="-6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Web</w:t>
      </w:r>
      <w:r>
        <w:rPr>
          <w:i/>
          <w:color w:val="2B4150"/>
          <w:spacing w:val="-3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framework</w:t>
      </w:r>
      <w:r>
        <w:rPr>
          <w:i/>
          <w:color w:val="2B4150"/>
          <w:spacing w:val="-15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best</w:t>
      </w:r>
      <w:r>
        <w:rPr>
          <w:i/>
          <w:color w:val="2B4150"/>
          <w:spacing w:val="-6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practices</w:t>
      </w:r>
    </w:p>
    <w:p>
      <w:pPr>
        <w:pStyle w:val="16"/>
        <w:numPr>
          <w:ilvl w:val="0"/>
          <w:numId w:val="3"/>
        </w:numPr>
        <w:tabs>
          <w:tab w:val="left" w:pos="705"/>
          <w:tab w:val="left" w:pos="706"/>
        </w:tabs>
        <w:spacing w:before="129"/>
        <w:ind w:left="705" w:hanging="541"/>
        <w:rPr>
          <w:i/>
          <w:sz w:val="27"/>
        </w:rPr>
      </w:pPr>
      <w:r>
        <w:rPr>
          <w:i/>
          <w:color w:val="2B4150"/>
          <w:w w:val="104"/>
          <w:sz w:val="27"/>
        </w:rPr>
        <w:t>MongoDB</w:t>
      </w:r>
      <w:r>
        <w:rPr>
          <w:i/>
          <w:color w:val="2B4150"/>
          <w:spacing w:val="19"/>
          <w:w w:val="104"/>
          <w:sz w:val="27"/>
        </w:rPr>
        <w:t xml:space="preserve"> </w:t>
      </w:r>
      <w:r>
        <w:rPr>
          <w:i/>
          <w:color w:val="2B4150"/>
          <w:w w:val="104"/>
          <w:sz w:val="27"/>
        </w:rPr>
        <w:t>Manual</w:t>
      </w:r>
      <w:r>
        <w:rPr>
          <w:i/>
          <w:color w:val="2B4150"/>
          <w:spacing w:val="13"/>
          <w:w w:val="104"/>
          <w:sz w:val="27"/>
        </w:rPr>
        <w:t xml:space="preserve"> </w:t>
      </w:r>
      <w:r>
        <w:rPr>
          <w:i/>
          <w:color w:val="2B4150"/>
          <w:w w:val="104"/>
          <w:sz w:val="27"/>
        </w:rPr>
        <w:t>–</w:t>
      </w:r>
      <w:r>
        <w:rPr>
          <w:i/>
          <w:color w:val="2B4150"/>
          <w:spacing w:val="24"/>
          <w:w w:val="104"/>
          <w:sz w:val="27"/>
        </w:rPr>
        <w:t xml:space="preserve"> </w:t>
      </w:r>
      <w:r>
        <w:rPr>
          <w:i/>
          <w:color w:val="2B4150"/>
          <w:w w:val="104"/>
          <w:sz w:val="27"/>
        </w:rPr>
        <w:t>NoSQL</w:t>
      </w:r>
      <w:r>
        <w:rPr>
          <w:i/>
          <w:color w:val="2B4150"/>
          <w:spacing w:val="24"/>
          <w:w w:val="104"/>
          <w:sz w:val="27"/>
        </w:rPr>
        <w:t xml:space="preserve"> </w:t>
      </w:r>
      <w:r>
        <w:rPr>
          <w:i/>
          <w:color w:val="2B4150"/>
          <w:w w:val="104"/>
          <w:sz w:val="27"/>
        </w:rPr>
        <w:t>database</w:t>
      </w:r>
      <w:r>
        <w:rPr>
          <w:i/>
          <w:color w:val="2B4150"/>
          <w:spacing w:val="11"/>
          <w:w w:val="104"/>
          <w:sz w:val="27"/>
        </w:rPr>
        <w:t xml:space="preserve"> </w:t>
      </w:r>
      <w:r>
        <w:rPr>
          <w:i/>
          <w:color w:val="2B4150"/>
          <w:spacing w:val="-2"/>
          <w:w w:val="104"/>
          <w:sz w:val="27"/>
        </w:rPr>
        <w:t>operations</w:t>
      </w:r>
    </w:p>
    <w:p>
      <w:pPr>
        <w:pStyle w:val="16"/>
        <w:numPr>
          <w:ilvl w:val="0"/>
          <w:numId w:val="3"/>
        </w:numPr>
        <w:tabs>
          <w:tab w:val="left" w:pos="705"/>
          <w:tab w:val="left" w:pos="706"/>
        </w:tabs>
        <w:spacing w:before="132"/>
        <w:ind w:left="705"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Mongoose</w:t>
      </w:r>
      <w:r>
        <w:rPr>
          <w:i/>
          <w:color w:val="2B4150"/>
          <w:spacing w:val="-14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ODM</w:t>
      </w:r>
      <w:r>
        <w:rPr>
          <w:i/>
          <w:color w:val="2B4150"/>
          <w:spacing w:val="-18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–</w:t>
      </w:r>
      <w:r>
        <w:rPr>
          <w:i/>
          <w:color w:val="2B4150"/>
          <w:spacing w:val="-13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Schema</w:t>
      </w:r>
      <w:r>
        <w:rPr>
          <w:i/>
          <w:color w:val="2B4150"/>
          <w:spacing w:val="-13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modeling</w:t>
      </w:r>
      <w:r>
        <w:rPr>
          <w:i/>
          <w:color w:val="2B4150"/>
          <w:spacing w:val="-12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and</w:t>
      </w:r>
      <w:r>
        <w:rPr>
          <w:i/>
          <w:color w:val="2B4150"/>
          <w:spacing w:val="-11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validation</w:t>
      </w:r>
    </w:p>
    <w:p>
      <w:pPr>
        <w:pStyle w:val="16"/>
        <w:numPr>
          <w:ilvl w:val="0"/>
          <w:numId w:val="3"/>
        </w:numPr>
        <w:tabs>
          <w:tab w:val="left" w:pos="705"/>
          <w:tab w:val="left" w:pos="706"/>
        </w:tabs>
        <w:spacing w:before="130"/>
        <w:ind w:left="705" w:hanging="541"/>
        <w:rPr>
          <w:i/>
          <w:sz w:val="27"/>
        </w:rPr>
      </w:pPr>
      <w:r>
        <w:rPr>
          <w:i/>
          <w:color w:val="2B4150"/>
          <w:sz w:val="27"/>
        </w:rPr>
        <w:t>JWT</w:t>
      </w:r>
      <w:r>
        <w:rPr>
          <w:i/>
          <w:color w:val="2B4150"/>
          <w:spacing w:val="7"/>
          <w:sz w:val="27"/>
        </w:rPr>
        <w:t xml:space="preserve"> </w:t>
      </w:r>
      <w:r>
        <w:rPr>
          <w:i/>
          <w:color w:val="2B4150"/>
          <w:sz w:val="27"/>
        </w:rPr>
        <w:t>RFC</w:t>
      </w:r>
      <w:r>
        <w:rPr>
          <w:i/>
          <w:color w:val="2B4150"/>
          <w:spacing w:val="6"/>
          <w:sz w:val="27"/>
        </w:rPr>
        <w:t xml:space="preserve"> </w:t>
      </w:r>
      <w:r>
        <w:rPr>
          <w:i/>
          <w:color w:val="2B4150"/>
          <w:sz w:val="27"/>
        </w:rPr>
        <w:t>7519</w:t>
      </w:r>
      <w:r>
        <w:rPr>
          <w:i/>
          <w:color w:val="2B4150"/>
          <w:spacing w:val="10"/>
          <w:sz w:val="27"/>
        </w:rPr>
        <w:t xml:space="preserve"> </w:t>
      </w:r>
      <w:r>
        <w:rPr>
          <w:i/>
          <w:color w:val="2B4150"/>
          <w:sz w:val="27"/>
        </w:rPr>
        <w:t>–</w:t>
      </w:r>
      <w:r>
        <w:rPr>
          <w:i/>
          <w:color w:val="2B4150"/>
          <w:spacing w:val="9"/>
          <w:sz w:val="27"/>
        </w:rPr>
        <w:t xml:space="preserve"> </w:t>
      </w:r>
      <w:r>
        <w:rPr>
          <w:i/>
          <w:color w:val="2B4150"/>
          <w:sz w:val="27"/>
        </w:rPr>
        <w:t>JSON</w:t>
      </w:r>
      <w:r>
        <w:rPr>
          <w:i/>
          <w:color w:val="2B4150"/>
          <w:spacing w:val="5"/>
          <w:sz w:val="27"/>
        </w:rPr>
        <w:t xml:space="preserve"> </w:t>
      </w:r>
      <w:r>
        <w:rPr>
          <w:i/>
          <w:color w:val="2B4150"/>
          <w:sz w:val="27"/>
        </w:rPr>
        <w:t>Web</w:t>
      </w:r>
      <w:r>
        <w:rPr>
          <w:i/>
          <w:color w:val="2B4150"/>
          <w:spacing w:val="10"/>
          <w:sz w:val="27"/>
        </w:rPr>
        <w:t xml:space="preserve"> </w:t>
      </w:r>
      <w:r>
        <w:rPr>
          <w:i/>
          <w:color w:val="2B4150"/>
          <w:sz w:val="27"/>
        </w:rPr>
        <w:t>Token</w:t>
      </w:r>
      <w:r>
        <w:rPr>
          <w:i/>
          <w:color w:val="2B4150"/>
          <w:spacing w:val="6"/>
          <w:sz w:val="27"/>
        </w:rPr>
        <w:t xml:space="preserve"> </w:t>
      </w:r>
      <w:r>
        <w:rPr>
          <w:i/>
          <w:color w:val="2B4150"/>
          <w:spacing w:val="-2"/>
          <w:sz w:val="27"/>
        </w:rPr>
        <w:t>specification</w:t>
      </w:r>
    </w:p>
    <w:p>
      <w:pPr>
        <w:pStyle w:val="15"/>
        <w:rPr>
          <w:sz w:val="38"/>
        </w:rPr>
      </w:pPr>
    </w:p>
    <w:p>
      <w:pPr>
        <w:pStyle w:val="15"/>
        <w:spacing w:before="1"/>
        <w:rPr>
          <w:sz w:val="34"/>
        </w:rPr>
      </w:pPr>
    </w:p>
    <w:p>
      <w:pPr>
        <w:pStyle w:val="2"/>
        <w:spacing w:before="0"/>
      </w:pPr>
      <w:r>
        <w:rPr>
          <w:color w:val="124E73"/>
          <w:w w:val="104"/>
        </w:rPr>
        <w:t>Additional</w:t>
      </w:r>
      <w:r>
        <w:rPr>
          <w:color w:val="124E73"/>
          <w:spacing w:val="57"/>
          <w:w w:val="104"/>
        </w:rPr>
        <w:t xml:space="preserve"> </w:t>
      </w:r>
      <w:r>
        <w:rPr>
          <w:color w:val="124E73"/>
          <w:spacing w:val="-2"/>
          <w:w w:val="104"/>
        </w:rPr>
        <w:t>Resources</w:t>
      </w:r>
    </w:p>
    <w:p>
      <w:pPr>
        <w:pStyle w:val="15"/>
        <w:spacing w:before="1"/>
        <w:rPr>
          <w:rFonts w:ascii="Arial" w:hAnsi="Arial"/>
          <w:i w:val="0"/>
          <w:sz w:val="45"/>
        </w:rPr>
      </w:pPr>
    </w:p>
    <w:p>
      <w:pPr>
        <w:pStyle w:val="15"/>
        <w:spacing w:line="346" w:lineRule="auto"/>
        <w:ind w:left="165" w:right="259"/>
      </w:pPr>
      <w:r>
        <w:rPr>
          <w:color w:val="2B4150"/>
          <w:w w:val="115"/>
        </w:rPr>
        <w:t>Additional documentation</w:t>
      </w:r>
      <w:r>
        <w:rPr>
          <w:color w:val="2B4150"/>
          <w:spacing w:val="-4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>implementation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w w:val="115"/>
        </w:rPr>
        <w:t>details</w:t>
      </w:r>
      <w:r>
        <w:rPr>
          <w:color w:val="2B4150"/>
          <w:spacing w:val="-4"/>
          <w:w w:val="115"/>
        </w:rPr>
        <w:t xml:space="preserve"> </w:t>
      </w:r>
      <w:r>
        <w:rPr>
          <w:color w:val="2B4150"/>
          <w:w w:val="115"/>
        </w:rPr>
        <w:t>are</w:t>
      </w:r>
      <w:r>
        <w:rPr>
          <w:color w:val="2B4150"/>
          <w:spacing w:val="-4"/>
          <w:w w:val="115"/>
        </w:rPr>
        <w:t xml:space="preserve"> </w:t>
      </w:r>
      <w:r>
        <w:rPr>
          <w:color w:val="2B4150"/>
          <w:w w:val="115"/>
        </w:rPr>
        <w:t>available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w w:val="115"/>
        </w:rPr>
        <w:t>in the</w:t>
      </w:r>
      <w:r>
        <w:rPr>
          <w:color w:val="2B4150"/>
          <w:spacing w:val="-4"/>
          <w:w w:val="115"/>
        </w:rPr>
        <w:t xml:space="preserve"> </w:t>
      </w:r>
      <w:r>
        <w:rPr>
          <w:color w:val="2B4150"/>
          <w:w w:val="115"/>
        </w:rPr>
        <w:t>project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>repository and accompanying technical specifications.</w:t>
      </w:r>
    </w:p>
    <w:sectPr>
      <w:pgSz w:w="11920" w:h="16840"/>
      <w:pgMar w:top="700" w:right="600" w:bottom="0" w:left="60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1D80153A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705" w:hanging="540"/>
      </w:pPr>
      <w:rPr>
        <w:rFonts w:ascii="Arial Narrow" w:hAnsi="Arial Narrow" w:eastAsia="Arial Narrow" w:cs="Arial Narrow" w:hint="default"/>
        <w:b w:val="0"/>
        <w:bCs w:val="0"/>
        <w:i/>
        <w:iCs/>
        <w:color w:val="2B4150"/>
        <w:w w:val="103"/>
        <w:sz w:val="27"/>
        <w:szCs w:val="27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104" w:hanging="54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508" w:hanging="54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1912" w:hanging="54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2316" w:hanging="54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2720" w:hanging="54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3124" w:hanging="54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3528" w:hanging="54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3932" w:hanging="540"/>
      </w:pPr>
      <w:rPr>
        <w:rFonts w:hint="default"/>
      </w:rPr>
    </w:lvl>
  </w:abstractNum>
  <w:abstractNum w:abstractNumId="1">
    <w:multiLevelType w:val="hybridMultilevel"/>
    <w:tmpl w:val="AC84E2DA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705" w:hanging="540"/>
      </w:pPr>
      <w:rPr>
        <w:rFonts w:ascii="Arial Narrow" w:hAnsi="Arial Narrow" w:eastAsia="Arial Narrow" w:cs="Arial Narrow" w:hint="default"/>
        <w:b w:val="0"/>
        <w:bCs w:val="0"/>
        <w:i/>
        <w:iCs/>
        <w:color w:val="2B4150"/>
        <w:w w:val="103"/>
        <w:sz w:val="27"/>
        <w:szCs w:val="27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239" w:hanging="54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779" w:hanging="54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319" w:hanging="54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2859" w:hanging="54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3398" w:hanging="54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3938" w:hanging="54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4478" w:hanging="54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5018" w:hanging="540"/>
      </w:pPr>
      <w:rPr>
        <w:rFonts w:hint="default"/>
      </w:rPr>
    </w:lvl>
  </w:abstractNum>
  <w:abstractNum w:abstractNumId="2">
    <w:multiLevelType w:val="hybridMultilevel"/>
    <w:tmpl w:val="9CEE028A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705" w:hanging="540"/>
      </w:pPr>
      <w:rPr>
        <w:rFonts w:ascii="Arial Narrow" w:hAnsi="Arial Narrow" w:eastAsia="Arial Narrow" w:cs="Arial Narrow" w:hint="default"/>
        <w:b w:val="0"/>
        <w:bCs w:val="0"/>
        <w:i/>
        <w:iCs/>
        <w:color w:val="2B4150"/>
        <w:w w:val="103"/>
        <w:sz w:val="27"/>
        <w:szCs w:val="27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701" w:hanging="54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702" w:hanging="54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703" w:hanging="54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704" w:hanging="54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705" w:hanging="54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706" w:hanging="54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707" w:hanging="54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708" w:hanging="54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1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Arial Narrow" w:eastAsia="Arial Narrow" w:cs="Arial Narrow" w:hAnsi="Arial Narrow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31"/>
      <w:ind w:left="165" w:right="259"/>
      <w:outlineLvl w:val="0"/>
    </w:pPr>
    <w:rPr>
      <w:rFonts w:ascii="Arial" w:eastAsia="Arial" w:cs="Arial" w:hAnsi="Arial"/>
      <w:sz w:val="68"/>
      <w:szCs w:val="68"/>
    </w:rPr>
  </w:style>
  <w:style w:type="paragraph" w:styleId="2">
    <w:name w:val="heading 2"/>
    <w:basedOn w:val="0"/>
    <w:pPr>
      <w:spacing w:before="81"/>
      <w:ind w:left="165"/>
      <w:outlineLvl w:val="1"/>
    </w:pPr>
    <w:rPr>
      <w:rFonts w:ascii="Arial" w:eastAsia="Arial" w:cs="Arial" w:hAnsi="Arial"/>
      <w:sz w:val="34"/>
      <w:szCs w:val="34"/>
    </w:rPr>
  </w:style>
  <w:style w:type="paragraph" w:styleId="3">
    <w:name w:val="heading 3"/>
    <w:basedOn w:val="0"/>
    <w:pPr>
      <w:spacing w:before="249"/>
      <w:ind w:left="1737"/>
      <w:outlineLvl w:val="2"/>
    </w:pPr>
    <w:rPr>
      <w:rFonts w:ascii="Arial" w:eastAsia="Arial" w:cs="Arial" w:hAnsi="Arial"/>
      <w:sz w:val="33"/>
      <w:szCs w:val="33"/>
    </w:rPr>
  </w:style>
  <w:style w:type="character" w:default="1" w:styleId="10">
    <w:name w:val="Default Paragraph Font"/>
  </w:style>
  <w:style w:type="paragraph" w:styleId="15">
    <w:name w:val="Body Text"/>
    <w:basedOn w:val="0"/>
    <w:rPr>
      <w:i/>
      <w:iCs/>
      <w:sz w:val="27"/>
      <w:szCs w:val="27"/>
    </w:rPr>
  </w:style>
  <w:style w:type="paragraph" w:customStyle="1" w:styleId="16">
    <w:name w:val="List Paragraph"/>
    <w:basedOn w:val="0"/>
    <w:pPr>
      <w:ind w:left="705" w:hanging="541"/>
    </w:pPr>
  </w:style>
  <w:style w:type="paragraph" w:customStyle="1" w:styleId="17">
    <w:name w:val="Table Paragraph"/>
    <w:basedOn w:val="0"/>
    <w:pPr>
      <w:spacing w:before="244"/>
      <w:ind w:left="285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38.png"/><Relationship Id="rId3" Type="http://schemas.openxmlformats.org/officeDocument/2006/relationships/image" Target="media/38.png"/><Relationship Id="rId4" Type="http://schemas.openxmlformats.org/officeDocument/2006/relationships/image" Target="media/51.png"/><Relationship Id="rId5" Type="http://schemas.openxmlformats.org/officeDocument/2006/relationships/image" Target="media/51.png"/><Relationship Id="rId6" Type="http://schemas.openxmlformats.org/officeDocument/2006/relationships/image" Target="media/64.png"/><Relationship Id="rId7" Type="http://schemas.openxmlformats.org/officeDocument/2006/relationships/image" Target="media/64.png"/><Relationship Id="rId8" Type="http://schemas.openxmlformats.org/officeDocument/2006/relationships/image" Target="media/77.png"/><Relationship Id="rId9" Type="http://schemas.openxmlformats.org/officeDocument/2006/relationships/image" Target="media/77.png"/><Relationship Id="rId10" Type="http://schemas.openxmlformats.org/officeDocument/2006/relationships/image" Target="media/90.png"/><Relationship Id="rId11" Type="http://schemas.openxmlformats.org/officeDocument/2006/relationships/hyperlink" Target="https://gamma.app/?utm_source=made-with-gamma" TargetMode="External"/><Relationship Id="rId12" Type="http://schemas.openxmlformats.org/officeDocument/2006/relationships/image" Target="media/90.png"/><Relationship Id="rId13" Type="http://schemas.openxmlformats.org/officeDocument/2006/relationships/image" Target="media/102.png"/><Relationship Id="rId14" Type="http://schemas.openxmlformats.org/officeDocument/2006/relationships/hyperlink" Target="https://gamma.app/?utm_source=made-with-gamma" TargetMode="External"/><Relationship Id="rId15" Type="http://schemas.openxmlformats.org/officeDocument/2006/relationships/image" Target="media/102.png"/><Relationship Id="rId16" Type="http://schemas.openxmlformats.org/officeDocument/2006/relationships/image" Target="media/112.png"/><Relationship Id="rId17" Type="http://schemas.openxmlformats.org/officeDocument/2006/relationships/image" Target="media/112.png"/><Relationship Id="rId18" Type="http://schemas.openxmlformats.org/officeDocument/2006/relationships/image" Target="media/132.png"/><Relationship Id="rId19" Type="http://schemas.openxmlformats.org/officeDocument/2006/relationships/image" Target="media/138.png"/><Relationship Id="rId20" Type="http://schemas.openxmlformats.org/officeDocument/2006/relationships/hyperlink" Target="https://gamma.app/?utm_source=made-with-gamma" TargetMode="External"/><Relationship Id="rId21" Type="http://schemas.openxmlformats.org/officeDocument/2006/relationships/image" Target="media/138.png"/><Relationship Id="rId22" Type="http://schemas.openxmlformats.org/officeDocument/2006/relationships/image" Target="media/245.png"/><Relationship Id="rId23" Type="http://schemas.openxmlformats.org/officeDocument/2006/relationships/hyperlink" Target="https://gamma.app/?utm_source=made-with-gamma" TargetMode="External"/><Relationship Id="rId24" Type="http://schemas.openxmlformats.org/officeDocument/2006/relationships/image" Target="media/245.png"/><Relationship Id="rId25" Type="http://schemas.openxmlformats.org/officeDocument/2006/relationships/image" Target="media/261.png"/><Relationship Id="rId26" Type="http://schemas.openxmlformats.org/officeDocument/2006/relationships/image" Target="media/264.png"/><Relationship Id="rId27" Type="http://schemas.openxmlformats.org/officeDocument/2006/relationships/image" Target="media/274.png"/><Relationship Id="rId28" Type="http://schemas.openxmlformats.org/officeDocument/2006/relationships/image" Target="media/274.png"/><Relationship Id="rId29" Type="http://schemas.openxmlformats.org/officeDocument/2006/relationships/image" Target="media/285.png"/><Relationship Id="rId30" Type="http://schemas.openxmlformats.org/officeDocument/2006/relationships/hyperlink" Target="https://gamma.app/?utm_source=made-with-gamma" TargetMode="External"/><Relationship Id="rId31" Type="http://schemas.openxmlformats.org/officeDocument/2006/relationships/image" Target="media/285.png"/><Relationship Id="rId32" Type="http://schemas.openxmlformats.org/officeDocument/2006/relationships/image" Target="media/297.png"/><Relationship Id="rId33" Type="http://schemas.openxmlformats.org/officeDocument/2006/relationships/hyperlink" Target="https://gamma.app/?utm_source=made-with-gamma" TargetMode="External"/><Relationship Id="rId34" Type="http://schemas.openxmlformats.org/officeDocument/2006/relationships/image" Target="media/297.png"/><Relationship Id="rId35" Type="http://schemas.openxmlformats.org/officeDocument/2006/relationships/image" Target="media/309.png"/><Relationship Id="rId36" Type="http://schemas.openxmlformats.org/officeDocument/2006/relationships/hyperlink" Target="https://gamma.app/?utm_source=made-with-gamma" TargetMode="External"/><Relationship Id="rId37" Type="http://schemas.openxmlformats.org/officeDocument/2006/relationships/image" Target="media/309.png"/><Relationship Id="rId38" Type="http://schemas.openxmlformats.org/officeDocument/2006/relationships/image" Target="media/325.png"/><Relationship Id="rId39" Type="http://schemas.openxmlformats.org/officeDocument/2006/relationships/hyperlink" Target="https://gamma.app/?utm_source=made-with-gamma" TargetMode="External"/><Relationship Id="rId40" Type="http://schemas.openxmlformats.org/officeDocument/2006/relationships/image" Target="media/325.png"/><Relationship Id="rId41" Type="http://schemas.openxmlformats.org/officeDocument/2006/relationships/image" Target="media/367.png"/><Relationship Id="rId42" Type="http://schemas.openxmlformats.org/officeDocument/2006/relationships/hyperlink" Target="https://gamma.app/?utm_source=made-with-gamma" TargetMode="External"/><Relationship Id="rId43" Type="http://schemas.openxmlformats.org/officeDocument/2006/relationships/image" Target="media/367.png"/><Relationship Id="rId44" Type="http://schemas.openxmlformats.org/officeDocument/2006/relationships/image" Target="media/378.png"/><Relationship Id="rId45" Type="http://schemas.openxmlformats.org/officeDocument/2006/relationships/image" Target="media/378.png"/><Relationship Id="rId46" Type="http://schemas.openxmlformats.org/officeDocument/2006/relationships/styles" Target="styles.xml"/><Relationship Id="rId47" Type="http://schemas.openxmlformats.org/officeDocument/2006/relationships/numbering" Target="numbering.xml"/><Relationship Id="rId4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13</Pages>
  <Words>543</Words>
  <Characters>3738</Characters>
  <Lines>230</Lines>
  <Paragraphs>102</Paragraphs>
  <CharactersWithSpaces>4167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2</cp:revision>
  <dcterms:created xsi:type="dcterms:W3CDTF">2026-03-04T21:09:00Z</dcterms:created>
  <dcterms:modified xsi:type="dcterms:W3CDTF">2026-03-08T13:50:41Z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2026-03-03T16:00:00Z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2026-03-03T16:00:00Z</vt:filetime>
  </property>
  <property fmtid="{D5CDD505-2E9C-101B-9397-08002B2CF9AE}" pid="5" name="Producer">
    <vt:lpwstr>Microsoft® PowerPoint® LTSC</vt:lpwstr>
  </property>
</Properties>
</file>