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6C10D73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Operator</w:t>
      </w:r>
    </w:p>
    <w:p w14:paraId="00000003" w14:textId="34D1F06D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'hello'-Value</w:t>
      </w:r>
    </w:p>
    <w:p w14:paraId="00000004" w14:textId="5FEE82E2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-87.8-value</w:t>
      </w:r>
    </w:p>
    <w:p w14:paraId="00000005" w14:textId="43A7811D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Operator</w:t>
      </w:r>
    </w:p>
    <w:p w14:paraId="00000006" w14:textId="619570C5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Operator</w:t>
      </w:r>
    </w:p>
    <w:p w14:paraId="00000007" w14:textId="369CA096" w:rsidR="00790FBA" w:rsidRDefault="001A69B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Operator</w:t>
      </w:r>
      <w:bookmarkStart w:id="0" w:name="_GoBack"/>
      <w:bookmarkEnd w:id="0"/>
    </w:p>
    <w:p w14:paraId="00000008" w14:textId="270935F5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6 -value</w:t>
      </w:r>
    </w:p>
    <w:p w14:paraId="00000009" w14:textId="77777777" w:rsidR="00790FBA" w:rsidRDefault="00790FBA">
      <w:pPr>
        <w:spacing w:before="220"/>
      </w:pPr>
    </w:p>
    <w:p w14:paraId="0000000A" w14:textId="2D5A93D2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234518B" w:rsidR="00790FBA" w:rsidRDefault="001A69B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="00713104">
        <w:rPr>
          <w:sz w:val="24"/>
          <w:szCs w:val="24"/>
        </w:rPr>
        <w:t>A string is a data type that may be of a character, word or sentences. It is a major primitive data type. Strings are collection of sequence of characters</w:t>
      </w:r>
    </w:p>
    <w:p w14:paraId="49218559" w14:textId="3F1F4303" w:rsidR="00713104" w:rsidRDefault="007131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</w:t>
      </w:r>
      <w:r w:rsidR="001A69B1">
        <w:rPr>
          <w:sz w:val="24"/>
          <w:szCs w:val="24"/>
        </w:rPr>
        <w:t>is a meaningful name provided for the address of a memory location in the computer. A variable might contain values which will vary in a program execution.</w:t>
      </w:r>
    </w:p>
    <w:p w14:paraId="0000000C" w14:textId="77777777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D2BFC7B" w:rsidR="00790FBA" w:rsidRDefault="001A69B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 </w:t>
      </w:r>
      <w:r w:rsidR="00713104">
        <w:rPr>
          <w:sz w:val="24"/>
          <w:szCs w:val="24"/>
        </w:rPr>
        <w:t>Integer-Whole numbers</w:t>
      </w:r>
    </w:p>
    <w:p w14:paraId="3B464DF2" w14:textId="5A5D94C9" w:rsidR="00713104" w:rsidRDefault="007131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Float-numbers with decimal points in real format.</w:t>
      </w:r>
    </w:p>
    <w:p w14:paraId="5321C76C" w14:textId="01C7AB1C" w:rsidR="00713104" w:rsidRDefault="007131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String-Strings can be any character or word or sentence.</w:t>
      </w:r>
    </w:p>
    <w:p w14:paraId="0000000E" w14:textId="202477F2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21A4041" w14:textId="6C7CE937" w:rsidR="00713104" w:rsidRDefault="0071310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Expression is a line of code in a program that results in a value or result.</w:t>
      </w:r>
    </w:p>
    <w:p w14:paraId="0F0BD330" w14:textId="21B16AB1" w:rsidR="00713104" w:rsidRDefault="007131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consists of operators and Operands.</w:t>
      </w:r>
    </w:p>
    <w:p w14:paraId="2E56C8E4" w14:textId="2B55198D" w:rsidR="00713104" w:rsidRDefault="007131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a=10, b=20</w:t>
      </w:r>
    </w:p>
    <w:p w14:paraId="7DADC10B" w14:textId="3C7082C7" w:rsidR="00713104" w:rsidRDefault="0071310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c=</w:t>
      </w:r>
      <w:proofErr w:type="spellStart"/>
      <w:r>
        <w:rPr>
          <w:sz w:val="24"/>
          <w:szCs w:val="24"/>
        </w:rPr>
        <w:t>b+a</w:t>
      </w:r>
      <w:proofErr w:type="spellEnd"/>
    </w:p>
    <w:p w14:paraId="0000000F" w14:textId="6643DCAC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47590BE" w14:textId="71313CA4" w:rsidR="00713104" w:rsidRDefault="0071310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Expression: An expression is a line of code that evaluates to value or result.</w:t>
      </w:r>
    </w:p>
    <w:p w14:paraId="08F060AF" w14:textId="081B7357" w:rsidR="00713104" w:rsidRDefault="0071310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sz w:val="24"/>
          <w:szCs w:val="24"/>
        </w:rPr>
        <w:t>Statement:A</w:t>
      </w:r>
      <w:proofErr w:type="spellEnd"/>
      <w:proofErr w:type="gramEnd"/>
      <w:r>
        <w:rPr>
          <w:sz w:val="24"/>
          <w:szCs w:val="24"/>
        </w:rPr>
        <w:t xml:space="preserve"> statement is any valid line of code in a program.</w:t>
      </w:r>
    </w:p>
    <w:p w14:paraId="00000010" w14:textId="77777777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1BA92F8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DA4F5BB" w14:textId="56387577" w:rsidR="00713104" w:rsidRDefault="0071310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The value of variable bacon will be 22.</w:t>
      </w:r>
    </w:p>
    <w:p w14:paraId="00000013" w14:textId="77777777" w:rsidR="00790FBA" w:rsidRDefault="00790FBA">
      <w:pPr>
        <w:spacing w:before="220"/>
      </w:pPr>
    </w:p>
    <w:p w14:paraId="00000014" w14:textId="77777777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C23B6E9" w:rsidR="00790FBA" w:rsidRDefault="00534BDC">
      <w:pPr>
        <w:spacing w:before="220"/>
        <w:rPr>
          <w:sz w:val="21"/>
          <w:szCs w:val="21"/>
          <w:highlight w:val="white"/>
        </w:rPr>
      </w:pPr>
      <w:proofErr w:type="spellStart"/>
      <w:r w:rsidRPr="00534BDC">
        <w:rPr>
          <w:sz w:val="24"/>
          <w:szCs w:val="24"/>
          <w:highlight w:val="white"/>
        </w:rPr>
        <w:t>Ans</w:t>
      </w:r>
      <w:proofErr w:type="spellEnd"/>
      <w:r>
        <w:rPr>
          <w:sz w:val="21"/>
          <w:szCs w:val="21"/>
          <w:highlight w:val="white"/>
        </w:rPr>
        <w:t>:’</w:t>
      </w:r>
      <w:proofErr w:type="spellStart"/>
      <w:r w:rsidRPr="00534BDC">
        <w:rPr>
          <w:sz w:val="24"/>
          <w:szCs w:val="24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04CF0BA3" w14:textId="5150467E" w:rsidR="00534BDC" w:rsidRPr="001A69B1" w:rsidRDefault="00534BDC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</w:t>
      </w:r>
      <w:r>
        <w:rPr>
          <w:sz w:val="21"/>
          <w:szCs w:val="21"/>
          <w:highlight w:val="white"/>
        </w:rPr>
        <w:t>’</w:t>
      </w:r>
      <w:proofErr w:type="spellStart"/>
      <w:r w:rsidRPr="00534BDC">
        <w:rPr>
          <w:sz w:val="24"/>
          <w:szCs w:val="24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00000018" w14:textId="6D5C30F5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34BCD82" w14:textId="6A3E388A" w:rsidR="00D81D6D" w:rsidRDefault="00D81D6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Pr="00D81D6D">
        <w:rPr>
          <w:sz w:val="24"/>
          <w:szCs w:val="24"/>
        </w:rPr>
        <w:t xml:space="preserve"> </w:t>
      </w:r>
      <w:r>
        <w:rPr>
          <w:sz w:val="24"/>
          <w:szCs w:val="24"/>
        </w:rPr>
        <w:t>eggs a valid variable name while 100 is invalid</w:t>
      </w:r>
      <w:r>
        <w:rPr>
          <w:sz w:val="24"/>
          <w:szCs w:val="24"/>
        </w:rPr>
        <w:t xml:space="preserve"> because </w:t>
      </w:r>
      <w:r w:rsidR="00534BDC">
        <w:rPr>
          <w:sz w:val="24"/>
          <w:szCs w:val="24"/>
        </w:rPr>
        <w:t xml:space="preserve">a variable </w:t>
      </w:r>
      <w:proofErr w:type="spellStart"/>
      <w:r w:rsidR="00534BDC">
        <w:rPr>
          <w:sz w:val="24"/>
          <w:szCs w:val="24"/>
        </w:rPr>
        <w:t>nae</w:t>
      </w:r>
      <w:proofErr w:type="spellEnd"/>
      <w:r w:rsidR="00534BDC">
        <w:rPr>
          <w:sz w:val="24"/>
          <w:szCs w:val="24"/>
        </w:rPr>
        <w:t xml:space="preserve"> should start with _ or alphabets only.</w:t>
      </w:r>
    </w:p>
    <w:p w14:paraId="00000019" w14:textId="22210E59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9302068" w14:textId="19DDBB34" w:rsidR="00D81D6D" w:rsidRDefault="00D81D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1.int(</w:t>
      </w:r>
      <w:proofErr w:type="gramEnd"/>
      <w:r>
        <w:rPr>
          <w:sz w:val="24"/>
          <w:szCs w:val="24"/>
        </w:rPr>
        <w:t>)</w:t>
      </w:r>
    </w:p>
    <w:p w14:paraId="6A6380D8" w14:textId="5B445973" w:rsidR="00D81D6D" w:rsidRDefault="00D81D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7E010403" w14:textId="11752143" w:rsidR="00D81D6D" w:rsidRDefault="00D81D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3.str(</w:t>
      </w:r>
      <w:proofErr w:type="gramEnd"/>
      <w:r>
        <w:rPr>
          <w:sz w:val="24"/>
          <w:szCs w:val="24"/>
        </w:rPr>
        <w:t>)</w:t>
      </w:r>
    </w:p>
    <w:p w14:paraId="17336986" w14:textId="5700E407" w:rsidR="00D81D6D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838D4E8" w:rsidR="00790FBA" w:rsidRDefault="001A6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74CA57F" w14:textId="0FAD1DB4" w:rsidR="00D81D6D" w:rsidRDefault="00D81D6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="001A69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expression causes an error because we are trying to concatenate integer with </w:t>
      </w:r>
      <w:proofErr w:type="gramStart"/>
      <w:r>
        <w:rPr>
          <w:sz w:val="24"/>
          <w:szCs w:val="24"/>
        </w:rPr>
        <w:t>strings(</w:t>
      </w:r>
      <w:proofErr w:type="gramEnd"/>
      <w:r>
        <w:rPr>
          <w:sz w:val="24"/>
          <w:szCs w:val="24"/>
        </w:rPr>
        <w:t>type mismatch).It can be fixed by casting the Integer to a string.</w:t>
      </w:r>
    </w:p>
    <w:p w14:paraId="78437948" w14:textId="4235B9AE" w:rsidR="00D81D6D" w:rsidRDefault="00D81D6D" w:rsidP="00D81D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67B8A711" w14:textId="1976A924" w:rsidR="00D81D6D" w:rsidRDefault="00D81D6D">
      <w:pPr>
        <w:spacing w:before="220"/>
        <w:rPr>
          <w:sz w:val="24"/>
          <w:szCs w:val="24"/>
        </w:rPr>
      </w:pPr>
    </w:p>
    <w:p w14:paraId="0000001C" w14:textId="77777777" w:rsidR="00790FBA" w:rsidRDefault="00790FBA">
      <w:pPr>
        <w:spacing w:before="220"/>
        <w:rPr>
          <w:sz w:val="24"/>
          <w:szCs w:val="24"/>
        </w:rPr>
      </w:pPr>
    </w:p>
    <w:p w14:paraId="0000001D" w14:textId="77777777" w:rsidR="00790FBA" w:rsidRDefault="00790FBA">
      <w:pPr>
        <w:rPr>
          <w:sz w:val="24"/>
          <w:szCs w:val="24"/>
        </w:rPr>
      </w:pPr>
    </w:p>
    <w:sectPr w:rsidR="00790F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117B"/>
    <w:multiLevelType w:val="multilevel"/>
    <w:tmpl w:val="9DA434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BA"/>
    <w:rsid w:val="001A69B1"/>
    <w:rsid w:val="00534BDC"/>
    <w:rsid w:val="00713104"/>
    <w:rsid w:val="00790FBA"/>
    <w:rsid w:val="00D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F898"/>
  <w15:docId w15:val="{86880E1B-446A-4B9D-81D9-F8EAE04E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Chinnaiyan E</cp:lastModifiedBy>
  <cp:revision>2</cp:revision>
  <dcterms:created xsi:type="dcterms:W3CDTF">2021-04-13T07:24:00Z</dcterms:created>
  <dcterms:modified xsi:type="dcterms:W3CDTF">2021-04-13T07:24:00Z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