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62F2" w14:textId="0D60641A" w:rsidR="00F55AFF" w:rsidRDefault="00F55AFF" w:rsidP="00F55AFF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407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F55AFF" w14:paraId="1F33C804" w14:textId="77777777" w:rsidTr="00C136ED">
        <w:tc>
          <w:tcPr>
            <w:tcW w:w="1980" w:type="dxa"/>
          </w:tcPr>
          <w:p w14:paraId="51858279" w14:textId="4CDF615D" w:rsidR="00F55AF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7654" w:type="dxa"/>
          </w:tcPr>
          <w:p w14:paraId="09EB33ED" w14:textId="4EF6B8A7" w:rsidR="00F55AF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OCT 10</w:t>
            </w:r>
            <w:r w:rsidRPr="00F8191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2021</w:t>
            </w:r>
          </w:p>
        </w:tc>
      </w:tr>
      <w:tr w:rsidR="00F55AFF" w14:paraId="75CB4604" w14:textId="77777777" w:rsidTr="00C136ED">
        <w:tc>
          <w:tcPr>
            <w:tcW w:w="1980" w:type="dxa"/>
          </w:tcPr>
          <w:p w14:paraId="208D0EC8" w14:textId="643B8E75" w:rsidR="00F55AF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Timings</w:t>
            </w:r>
          </w:p>
        </w:tc>
        <w:tc>
          <w:tcPr>
            <w:tcW w:w="7654" w:type="dxa"/>
          </w:tcPr>
          <w:p w14:paraId="5E7CD384" w14:textId="55622D6C" w:rsidR="00F55AF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7 AM to 8.30 AM IST (MON - FRI)</w:t>
            </w:r>
          </w:p>
        </w:tc>
      </w:tr>
      <w:tr w:rsidR="00F8191F" w14:paraId="7D5087EE" w14:textId="77777777" w:rsidTr="00C136ED">
        <w:tc>
          <w:tcPr>
            <w:tcW w:w="1980" w:type="dxa"/>
          </w:tcPr>
          <w:p w14:paraId="124A0A35" w14:textId="2FDAFAE4" w:rsidR="00F8191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7654" w:type="dxa"/>
          </w:tcPr>
          <w:p w14:paraId="3D764562" w14:textId="7ED7B77E" w:rsidR="00F8191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4 to 5 weeks</w:t>
            </w:r>
          </w:p>
        </w:tc>
      </w:tr>
      <w:tr w:rsidR="00F8191F" w14:paraId="4DAECE2E" w14:textId="77777777" w:rsidTr="00C136ED">
        <w:tc>
          <w:tcPr>
            <w:tcW w:w="1980" w:type="dxa"/>
          </w:tcPr>
          <w:p w14:paraId="37ABF386" w14:textId="11C2C27B" w:rsidR="00F8191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7654" w:type="dxa"/>
          </w:tcPr>
          <w:p w14:paraId="5AAA2DE0" w14:textId="3EFBCE36" w:rsidR="00F8191F" w:rsidRDefault="00F8191F" w:rsidP="00C136ED">
            <w:pPr>
              <w:rPr>
                <w:lang w:val="en-US"/>
              </w:rPr>
            </w:pPr>
            <w:r>
              <w:rPr>
                <w:lang w:val="en-US"/>
              </w:rPr>
              <w:t>150 USD OR 10500 INR</w:t>
            </w:r>
          </w:p>
        </w:tc>
      </w:tr>
    </w:tbl>
    <w:p w14:paraId="7017CD7D" w14:textId="5F274B47" w:rsidR="00F55AFF" w:rsidRPr="00F8191F" w:rsidRDefault="00F55AFF" w:rsidP="00F55AFF">
      <w:pPr>
        <w:rPr>
          <w:b/>
          <w:bCs/>
          <w:sz w:val="32"/>
          <w:szCs w:val="32"/>
          <w:lang w:val="en-US"/>
        </w:rPr>
      </w:pPr>
      <w:r w:rsidRPr="00F8191F">
        <w:rPr>
          <w:b/>
          <w:bCs/>
          <w:sz w:val="32"/>
          <w:szCs w:val="32"/>
          <w:lang w:val="en-US"/>
        </w:rPr>
        <w:t xml:space="preserve"> </w:t>
      </w:r>
      <w:r w:rsidR="00F8191F" w:rsidRPr="00F8191F">
        <w:rPr>
          <w:b/>
          <w:bCs/>
          <w:sz w:val="32"/>
          <w:szCs w:val="32"/>
          <w:lang w:val="en-US"/>
        </w:rPr>
        <w:tab/>
      </w:r>
      <w:r w:rsidR="00F8191F" w:rsidRPr="00F8191F">
        <w:rPr>
          <w:b/>
          <w:bCs/>
          <w:sz w:val="32"/>
          <w:szCs w:val="32"/>
          <w:lang w:val="en-US"/>
        </w:rPr>
        <w:tab/>
      </w:r>
      <w:r w:rsidR="00F8191F" w:rsidRPr="00F8191F">
        <w:rPr>
          <w:b/>
          <w:bCs/>
          <w:sz w:val="32"/>
          <w:szCs w:val="32"/>
          <w:lang w:val="en-US"/>
        </w:rPr>
        <w:tab/>
        <w:t xml:space="preserve">MuleSoft Realtime project training </w:t>
      </w:r>
    </w:p>
    <w:p w14:paraId="0EF946ED" w14:textId="0B58181F" w:rsidR="00F55AFF" w:rsidRDefault="00F55AFF" w:rsidP="00F55AFF">
      <w:pPr>
        <w:rPr>
          <w:lang w:val="en-US"/>
        </w:rPr>
      </w:pPr>
    </w:p>
    <w:p w14:paraId="4DA20739" w14:textId="58E64C66" w:rsidR="00F55AFF" w:rsidRDefault="00F55AFF" w:rsidP="00F55AFF">
      <w:pPr>
        <w:rPr>
          <w:lang w:val="en-US"/>
        </w:rPr>
      </w:pPr>
    </w:p>
    <w:p w14:paraId="160DCFFB" w14:textId="2AF08B61" w:rsidR="00C136ED" w:rsidRDefault="00C136ED" w:rsidP="00F55AFF">
      <w:pPr>
        <w:rPr>
          <w:lang w:val="en-US"/>
        </w:rPr>
      </w:pPr>
    </w:p>
    <w:p w14:paraId="691FCEBE" w14:textId="77777777" w:rsidR="00C136ED" w:rsidRDefault="00C136ED" w:rsidP="00F55AFF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27"/>
        <w:gridCol w:w="7707"/>
      </w:tblGrid>
      <w:tr w:rsidR="00F55AFF" w14:paraId="3D3F95CE" w14:textId="77777777" w:rsidTr="003036C5">
        <w:tc>
          <w:tcPr>
            <w:tcW w:w="1927" w:type="dxa"/>
          </w:tcPr>
          <w:p w14:paraId="73F0E481" w14:textId="77777777" w:rsidR="00F55AFF" w:rsidRPr="00AD22AA" w:rsidRDefault="00F55AFF" w:rsidP="003036C5">
            <w:pPr>
              <w:rPr>
                <w:b/>
                <w:bCs/>
              </w:rPr>
            </w:pPr>
            <w:r w:rsidRPr="00AD22AA">
              <w:rPr>
                <w:b/>
                <w:bCs/>
              </w:rPr>
              <w:t>Duration</w:t>
            </w:r>
          </w:p>
        </w:tc>
        <w:tc>
          <w:tcPr>
            <w:tcW w:w="7707" w:type="dxa"/>
          </w:tcPr>
          <w:p w14:paraId="7B7B1E1F" w14:textId="77777777" w:rsidR="00F55AFF" w:rsidRPr="00AE2D31" w:rsidRDefault="00F55AFF" w:rsidP="00303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</w:t>
            </w:r>
            <w:r w:rsidRPr="00AE2D31">
              <w:rPr>
                <w:b/>
                <w:bCs/>
              </w:rPr>
              <w:t>Topics</w:t>
            </w:r>
          </w:p>
        </w:tc>
      </w:tr>
      <w:tr w:rsidR="00F55AFF" w14:paraId="7DD4B204" w14:textId="77777777" w:rsidTr="003036C5">
        <w:tc>
          <w:tcPr>
            <w:tcW w:w="1927" w:type="dxa"/>
          </w:tcPr>
          <w:p w14:paraId="4B62D421" w14:textId="77777777" w:rsidR="00F55AFF" w:rsidRDefault="00F55AFF" w:rsidP="003036C5"/>
          <w:p w14:paraId="2970DD17" w14:textId="77777777" w:rsidR="00F55AFF" w:rsidRDefault="00F55AFF" w:rsidP="003036C5"/>
          <w:p w14:paraId="69DE92CB" w14:textId="77777777" w:rsidR="00F55AFF" w:rsidRDefault="00F55AFF" w:rsidP="003036C5"/>
          <w:p w14:paraId="1AB274FA" w14:textId="2D25E717" w:rsidR="00F55AFF" w:rsidRDefault="00F55AFF" w:rsidP="003036C5">
            <w:r>
              <w:t>Week 1</w:t>
            </w:r>
          </w:p>
        </w:tc>
        <w:tc>
          <w:tcPr>
            <w:tcW w:w="7707" w:type="dxa"/>
          </w:tcPr>
          <w:p w14:paraId="4B3E5EA1" w14:textId="77777777" w:rsidR="00F55AFF" w:rsidRDefault="00F55AFF" w:rsidP="003036C5">
            <w:pPr>
              <w:pStyle w:val="ListParagraph"/>
              <w:numPr>
                <w:ilvl w:val="0"/>
                <w:numId w:val="1"/>
              </w:numPr>
            </w:pPr>
            <w:r>
              <w:t>Project requirement overview</w:t>
            </w:r>
          </w:p>
          <w:p w14:paraId="32C12F17" w14:textId="77777777" w:rsidR="00F55AFF" w:rsidRDefault="00F55AFF" w:rsidP="003036C5">
            <w:pPr>
              <w:pStyle w:val="ListParagraph"/>
              <w:numPr>
                <w:ilvl w:val="0"/>
                <w:numId w:val="1"/>
              </w:numPr>
            </w:pPr>
            <w:r>
              <w:t>Providing complete understanding on project architecture and use cases</w:t>
            </w:r>
          </w:p>
          <w:p w14:paraId="542A352F" w14:textId="1B252E6E" w:rsidR="00F55AFF" w:rsidRDefault="00F55AFF" w:rsidP="003036C5">
            <w:pPr>
              <w:pStyle w:val="ListParagraph"/>
              <w:numPr>
                <w:ilvl w:val="0"/>
                <w:numId w:val="1"/>
              </w:numPr>
            </w:pPr>
            <w:r>
              <w:t>Development of foundational frameworks like fragments, global error handler, CICD setup, Deployment pipelines creation for each environment.</w:t>
            </w:r>
          </w:p>
          <w:p w14:paraId="633CB8CB" w14:textId="77777777" w:rsidR="00800B75" w:rsidRDefault="00800B75" w:rsidP="00800B75">
            <w:pPr>
              <w:pStyle w:val="ListParagraph"/>
              <w:numPr>
                <w:ilvl w:val="0"/>
                <w:numId w:val="1"/>
              </w:numPr>
            </w:pPr>
            <w:r>
              <w:t>Agile introduction</w:t>
            </w:r>
          </w:p>
          <w:p w14:paraId="7C7302BB" w14:textId="206ADA63" w:rsidR="00800B75" w:rsidRDefault="00800B75" w:rsidP="00800B75">
            <w:pPr>
              <w:pStyle w:val="ListParagraph"/>
              <w:numPr>
                <w:ilvl w:val="0"/>
                <w:numId w:val="1"/>
              </w:numPr>
            </w:pPr>
            <w:r>
              <w:t>Setting up environment</w:t>
            </w:r>
          </w:p>
          <w:p w14:paraId="72473AF7" w14:textId="77777777" w:rsidR="00F55AFF" w:rsidRDefault="00F55AFF" w:rsidP="003036C5">
            <w:pPr>
              <w:pStyle w:val="ListParagraph"/>
              <w:numPr>
                <w:ilvl w:val="0"/>
                <w:numId w:val="1"/>
              </w:numPr>
            </w:pPr>
            <w:r>
              <w:t>Add user stories to backlog and prioritize the stories</w:t>
            </w:r>
          </w:p>
          <w:p w14:paraId="31AE0F57" w14:textId="77777777" w:rsidR="00F55AFF" w:rsidRDefault="00F55AFF" w:rsidP="003036C5">
            <w:pPr>
              <w:pStyle w:val="ListParagraph"/>
              <w:numPr>
                <w:ilvl w:val="0"/>
                <w:numId w:val="1"/>
              </w:numPr>
            </w:pPr>
            <w:r>
              <w:t xml:space="preserve">Backlog refinement </w:t>
            </w:r>
          </w:p>
          <w:p w14:paraId="7D8F4EF3" w14:textId="77777777" w:rsidR="00F55AFF" w:rsidRDefault="00F55AFF" w:rsidP="003036C5">
            <w:pPr>
              <w:pStyle w:val="ListParagraph"/>
              <w:numPr>
                <w:ilvl w:val="0"/>
                <w:numId w:val="1"/>
              </w:numPr>
            </w:pPr>
            <w:r>
              <w:t>Sprint planning</w:t>
            </w:r>
          </w:p>
        </w:tc>
      </w:tr>
      <w:tr w:rsidR="00F55AFF" w14:paraId="19CB0551" w14:textId="77777777" w:rsidTr="003036C5">
        <w:tc>
          <w:tcPr>
            <w:tcW w:w="1927" w:type="dxa"/>
          </w:tcPr>
          <w:p w14:paraId="63BE3977" w14:textId="77777777" w:rsidR="00F55AFF" w:rsidRDefault="00F55AFF" w:rsidP="003036C5">
            <w:r>
              <w:t>Sprint 1 (2 weeks)</w:t>
            </w:r>
          </w:p>
        </w:tc>
        <w:tc>
          <w:tcPr>
            <w:tcW w:w="7707" w:type="dxa"/>
          </w:tcPr>
          <w:p w14:paraId="13AF675F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bookmarkStart w:id="0" w:name="_Hlk83847051"/>
            <w:r>
              <w:t>Everyday stand-up for first 15 minutes</w:t>
            </w:r>
          </w:p>
          <w:p w14:paraId="4B1D5285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Development of system API’s</w:t>
            </w:r>
          </w:p>
          <w:p w14:paraId="3EF39C32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Testing of system API’s</w:t>
            </w:r>
          </w:p>
          <w:p w14:paraId="22BC08E0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Deployment to DEV environment</w:t>
            </w:r>
          </w:p>
          <w:p w14:paraId="22AD43A2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 xml:space="preserve">API Management </w:t>
            </w:r>
          </w:p>
          <w:p w14:paraId="6C08518D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Functional testing validation in DEV environment</w:t>
            </w:r>
          </w:p>
          <w:p w14:paraId="162D74CD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Code review</w:t>
            </w:r>
          </w:p>
          <w:p w14:paraId="68E6A992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Deploying project to QA and sign off to QA team</w:t>
            </w:r>
          </w:p>
          <w:p w14:paraId="740442B8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QA testing, Raising defects and fixing defects</w:t>
            </w:r>
          </w:p>
          <w:p w14:paraId="62807046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Raising SNOW tickets to execute required dependencies like DB, JMS scripts to promote projects to UAT and documentation.</w:t>
            </w:r>
          </w:p>
          <w:p w14:paraId="746008C4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Deploy projects to UAT &amp; API Management</w:t>
            </w:r>
          </w:p>
          <w:p w14:paraId="233D3127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End to End testing and performance testing in UAT</w:t>
            </w:r>
          </w:p>
          <w:p w14:paraId="7D937902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Performance issue fixes</w:t>
            </w:r>
          </w:p>
          <w:p w14:paraId="1D964BBF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Gather test results</w:t>
            </w:r>
          </w:p>
          <w:p w14:paraId="29E4A858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Raise change requests for deployment of system APIs to production</w:t>
            </w:r>
          </w:p>
          <w:p w14:paraId="441AF629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Get approval for production deployments from product owner and project managers.</w:t>
            </w:r>
          </w:p>
          <w:p w14:paraId="59625397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Raise SNOW tickets to admins tickets to execute required dependencies like DB, JMS scripts</w:t>
            </w:r>
          </w:p>
          <w:p w14:paraId="2C2DB9BF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 xml:space="preserve">Production deployment and validation                 </w:t>
            </w:r>
          </w:p>
          <w:p w14:paraId="713BB1D2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Backlog refinement</w:t>
            </w:r>
          </w:p>
          <w:p w14:paraId="1A21B28A" w14:textId="77777777" w:rsidR="00F55AFF" w:rsidRDefault="00F55AFF" w:rsidP="003036C5">
            <w:pPr>
              <w:pStyle w:val="ListParagraph"/>
              <w:numPr>
                <w:ilvl w:val="0"/>
                <w:numId w:val="2"/>
              </w:numPr>
            </w:pPr>
            <w:r>
              <w:t>Sprint planning</w:t>
            </w:r>
            <w:bookmarkEnd w:id="0"/>
          </w:p>
        </w:tc>
      </w:tr>
      <w:tr w:rsidR="00F55AFF" w14:paraId="7414D88B" w14:textId="77777777" w:rsidTr="003036C5">
        <w:tc>
          <w:tcPr>
            <w:tcW w:w="1927" w:type="dxa"/>
          </w:tcPr>
          <w:p w14:paraId="1C97BC36" w14:textId="3FE54073" w:rsidR="00F55AFF" w:rsidRDefault="00F55AFF" w:rsidP="003036C5">
            <w:r>
              <w:lastRenderedPageBreak/>
              <w:t>Sprint 2 (2 weeks)</w:t>
            </w:r>
          </w:p>
        </w:tc>
        <w:tc>
          <w:tcPr>
            <w:tcW w:w="7707" w:type="dxa"/>
          </w:tcPr>
          <w:p w14:paraId="041C178C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Everyday stand-up for first 15 minutes</w:t>
            </w:r>
          </w:p>
          <w:p w14:paraId="44C0049D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Development of process and experience API’s</w:t>
            </w:r>
          </w:p>
          <w:p w14:paraId="157DE211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 xml:space="preserve">Testing of process and experience API’s </w:t>
            </w:r>
          </w:p>
          <w:p w14:paraId="1956504A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Deployment to DEV environment</w:t>
            </w:r>
          </w:p>
          <w:p w14:paraId="1F52DD82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 xml:space="preserve">API Management </w:t>
            </w:r>
          </w:p>
          <w:p w14:paraId="490887A9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Functional testing validation in DEV environment</w:t>
            </w:r>
          </w:p>
          <w:p w14:paraId="67494A84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Code review</w:t>
            </w:r>
          </w:p>
          <w:p w14:paraId="01BC87EB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Deploying project to QA and sign off to QA team</w:t>
            </w:r>
          </w:p>
          <w:p w14:paraId="38B6ED4E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QA testing, Raising defects and fixing defects</w:t>
            </w:r>
          </w:p>
          <w:p w14:paraId="5CBAA63F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Raising SNOW tickets to execute required dependencies like DB, JMS scripts to promote projects to UAT and documentation.</w:t>
            </w:r>
          </w:p>
          <w:p w14:paraId="7F88B8B7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Deploy projects to UAT &amp; API Management</w:t>
            </w:r>
          </w:p>
          <w:p w14:paraId="3B235205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End to End testing and performance testing in UAT</w:t>
            </w:r>
          </w:p>
          <w:p w14:paraId="550E684D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Performance issue fixes</w:t>
            </w:r>
          </w:p>
          <w:p w14:paraId="24C42DB0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Gather test results</w:t>
            </w:r>
          </w:p>
          <w:p w14:paraId="15197901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Raise change requests for deployment of system APIs to production</w:t>
            </w:r>
          </w:p>
          <w:p w14:paraId="0D43DA75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Get approval for production deployments from product owner and project managers.</w:t>
            </w:r>
          </w:p>
          <w:p w14:paraId="7F206BBA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Raise SNOW tickets to admins tickets to execute required dependencies like DB, JMS scripts</w:t>
            </w:r>
          </w:p>
          <w:p w14:paraId="19D1CBBD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 xml:space="preserve">Production deployment and validation                 </w:t>
            </w:r>
          </w:p>
          <w:p w14:paraId="2081CD3B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Backlog refinement</w:t>
            </w:r>
          </w:p>
          <w:p w14:paraId="2EAB136C" w14:textId="77777777" w:rsidR="00F55AFF" w:rsidRDefault="00F55AFF" w:rsidP="003036C5">
            <w:pPr>
              <w:pStyle w:val="ListParagraph"/>
              <w:numPr>
                <w:ilvl w:val="0"/>
                <w:numId w:val="3"/>
              </w:numPr>
            </w:pPr>
            <w:r>
              <w:t>Sprint planning</w:t>
            </w:r>
          </w:p>
        </w:tc>
      </w:tr>
    </w:tbl>
    <w:p w14:paraId="5EC4432E" w14:textId="77777777" w:rsidR="00F55AFF" w:rsidRDefault="00F55AFF" w:rsidP="00F55AFF"/>
    <w:p w14:paraId="2BAF021D" w14:textId="77777777" w:rsidR="00F55AFF" w:rsidRPr="00F55AFF" w:rsidRDefault="00F55AFF" w:rsidP="00F55AFF">
      <w:pPr>
        <w:rPr>
          <w:lang w:val="en-US"/>
        </w:rPr>
      </w:pPr>
    </w:p>
    <w:sectPr w:rsidR="00F55AFF" w:rsidRPr="00F55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E9E" w14:textId="77777777" w:rsidR="005A1C82" w:rsidRDefault="005A1C82" w:rsidP="00F55AFF">
      <w:pPr>
        <w:spacing w:after="0" w:line="240" w:lineRule="auto"/>
      </w:pPr>
      <w:r>
        <w:separator/>
      </w:r>
    </w:p>
  </w:endnote>
  <w:endnote w:type="continuationSeparator" w:id="0">
    <w:p w14:paraId="7F2A5B19" w14:textId="77777777" w:rsidR="005A1C82" w:rsidRDefault="005A1C82" w:rsidP="00F5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713F" w14:textId="77777777" w:rsidR="005A1C82" w:rsidRDefault="005A1C82" w:rsidP="00F55AFF">
      <w:pPr>
        <w:spacing w:after="0" w:line="240" w:lineRule="auto"/>
      </w:pPr>
      <w:r>
        <w:separator/>
      </w:r>
    </w:p>
  </w:footnote>
  <w:footnote w:type="continuationSeparator" w:id="0">
    <w:p w14:paraId="12FCBA24" w14:textId="77777777" w:rsidR="005A1C82" w:rsidRDefault="005A1C82" w:rsidP="00F55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3FBD"/>
    <w:multiLevelType w:val="hybridMultilevel"/>
    <w:tmpl w:val="AABA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435D"/>
    <w:multiLevelType w:val="hybridMultilevel"/>
    <w:tmpl w:val="AABA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145C4"/>
    <w:multiLevelType w:val="hybridMultilevel"/>
    <w:tmpl w:val="45AAFF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A6"/>
    <w:rsid w:val="003D57DE"/>
    <w:rsid w:val="005A1C82"/>
    <w:rsid w:val="005B3812"/>
    <w:rsid w:val="005D49C3"/>
    <w:rsid w:val="00800B75"/>
    <w:rsid w:val="00866C51"/>
    <w:rsid w:val="008D61D7"/>
    <w:rsid w:val="00AD22AA"/>
    <w:rsid w:val="00AE2D31"/>
    <w:rsid w:val="00C136ED"/>
    <w:rsid w:val="00C67283"/>
    <w:rsid w:val="00F55AFF"/>
    <w:rsid w:val="00F8191F"/>
    <w:rsid w:val="00F81B12"/>
    <w:rsid w:val="00F83C85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8A2B"/>
  <w15:chartTrackingRefBased/>
  <w15:docId w15:val="{CD5E6D83-5DFF-4A78-A65F-161E3ABB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FF"/>
  </w:style>
  <w:style w:type="paragraph" w:styleId="Footer">
    <w:name w:val="footer"/>
    <w:basedOn w:val="Normal"/>
    <w:link w:val="FooterChar"/>
    <w:uiPriority w:val="99"/>
    <w:unhideWhenUsed/>
    <w:rsid w:val="00F5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4</cp:revision>
  <dcterms:created xsi:type="dcterms:W3CDTF">2021-09-30T04:05:00Z</dcterms:created>
  <dcterms:modified xsi:type="dcterms:W3CDTF">2021-10-29T02:00:00Z</dcterms:modified>
</cp:coreProperties>
</file>