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56EDF" w14:textId="4D63123E" w:rsidR="002C4D81" w:rsidRPr="002C4D81" w:rsidRDefault="002C4D81" w:rsidP="002C4D81">
      <w:pPr>
        <w:rPr>
          <w:b/>
          <w:bCs/>
          <w:sz w:val="24"/>
          <w:szCs w:val="24"/>
          <w:u w:val="single"/>
          <w:lang w:val="en-US"/>
        </w:rPr>
      </w:pPr>
      <w:r w:rsidRPr="002C4D81">
        <w:rPr>
          <w:b/>
          <w:bCs/>
          <w:sz w:val="24"/>
          <w:szCs w:val="24"/>
          <w:u w:val="single"/>
          <w:lang w:val="en-US"/>
        </w:rPr>
        <w:t># Main.tf</w:t>
      </w:r>
      <w:r>
        <w:rPr>
          <w:b/>
          <w:bCs/>
          <w:sz w:val="24"/>
          <w:szCs w:val="24"/>
          <w:u w:val="single"/>
          <w:lang w:val="en-US"/>
        </w:rPr>
        <w:t>:</w:t>
      </w:r>
    </w:p>
    <w:p w14:paraId="0D7FD461" w14:textId="01143FEF" w:rsidR="002C4D81" w:rsidRPr="002C4D81" w:rsidRDefault="002C4D81" w:rsidP="002C4D81">
      <w:pPr>
        <w:rPr>
          <w:lang w:val="en-US"/>
        </w:rPr>
      </w:pPr>
      <w:r w:rsidRPr="002C4D81">
        <w:t>provider "azurerm" {</w:t>
      </w:r>
    </w:p>
    <w:p w14:paraId="7C034714" w14:textId="77777777" w:rsidR="002C4D81" w:rsidRPr="002C4D81" w:rsidRDefault="002C4D81" w:rsidP="002C4D81">
      <w:r w:rsidRPr="002C4D81">
        <w:t>    features {}</w:t>
      </w:r>
    </w:p>
    <w:p w14:paraId="24CAD329" w14:textId="77777777" w:rsidR="002C4D81" w:rsidRPr="002C4D81" w:rsidRDefault="002C4D81" w:rsidP="002C4D81">
      <w:r w:rsidRPr="002C4D81">
        <w:t>  # Configuration options</w:t>
      </w:r>
    </w:p>
    <w:p w14:paraId="1413A057" w14:textId="12A40C7D" w:rsidR="002C4D81" w:rsidRPr="002C4D81" w:rsidRDefault="002C4D81" w:rsidP="002C4D81">
      <w:r w:rsidRPr="002C4D81">
        <w:t>   client_id       = "</w:t>
      </w:r>
      <w:r w:rsidRPr="002C4D81">
        <w:t xml:space="preserve"> </w:t>
      </w:r>
      <w:r>
        <w:t>your_</w:t>
      </w:r>
      <w:r w:rsidRPr="002C4D81">
        <w:t>client_id       "</w:t>
      </w:r>
    </w:p>
    <w:p w14:paraId="4FFAF848" w14:textId="05EDB475" w:rsidR="002C4D81" w:rsidRPr="002C4D81" w:rsidRDefault="002C4D81" w:rsidP="002C4D81">
      <w:r w:rsidRPr="002C4D81">
        <w:t>  client_secret   = "</w:t>
      </w:r>
      <w:r w:rsidRPr="002C4D81">
        <w:t xml:space="preserve"> </w:t>
      </w:r>
      <w:r>
        <w:t>your_</w:t>
      </w:r>
      <w:r w:rsidRPr="002C4D81">
        <w:t>client_secret   "</w:t>
      </w:r>
    </w:p>
    <w:p w14:paraId="6A13B15A" w14:textId="762AAB48" w:rsidR="002C4D81" w:rsidRPr="002C4D81" w:rsidRDefault="002C4D81" w:rsidP="002C4D81">
      <w:r w:rsidRPr="002C4D81">
        <w:t>  tenant_id       = "</w:t>
      </w:r>
      <w:r w:rsidRPr="002C4D81">
        <w:t xml:space="preserve"> </w:t>
      </w:r>
      <w:r>
        <w:t>your_</w:t>
      </w:r>
      <w:r w:rsidRPr="002C4D81">
        <w:t>tenant_id"</w:t>
      </w:r>
    </w:p>
    <w:p w14:paraId="1E85223E" w14:textId="63EB67FA" w:rsidR="002C4D81" w:rsidRDefault="002C4D81" w:rsidP="002C4D81">
      <w:r w:rsidRPr="002C4D81">
        <w:t xml:space="preserve">  subscription_id = </w:t>
      </w:r>
      <w:r>
        <w:t>“ your_Subscription id”</w:t>
      </w:r>
    </w:p>
    <w:p w14:paraId="36865DE4" w14:textId="221AF40A" w:rsidR="006E3EA6" w:rsidRPr="002C4D81" w:rsidRDefault="002C4D81">
      <w:pPr>
        <w:rPr>
          <w:i/>
          <w:iCs/>
          <w:sz w:val="24"/>
          <w:szCs w:val="24"/>
          <w:u w:val="single"/>
        </w:rPr>
      </w:pPr>
      <w:r w:rsidRPr="002C4D81">
        <w:rPr>
          <w:i/>
          <w:iCs/>
          <w:sz w:val="24"/>
          <w:szCs w:val="24"/>
        </w:rPr>
        <w:t xml:space="preserve"> </w:t>
      </w:r>
      <w:r w:rsidRPr="002C4D81">
        <w:rPr>
          <w:i/>
          <w:iCs/>
          <w:sz w:val="24"/>
          <w:szCs w:val="24"/>
          <w:u w:val="single"/>
          <w:lang w:val="en-US"/>
        </w:rPr>
        <w:t>#rg.tf:</w:t>
      </w:r>
    </w:p>
    <w:p w14:paraId="59551F43" w14:textId="77777777" w:rsidR="002C4D81" w:rsidRPr="002C4D81" w:rsidRDefault="002C4D81" w:rsidP="002C4D81">
      <w:r w:rsidRPr="002C4D81">
        <w:t>resource "azurerm_resource_group" "rg01" {</w:t>
      </w:r>
    </w:p>
    <w:p w14:paraId="319D39C3" w14:textId="77777777" w:rsidR="002C4D81" w:rsidRPr="002C4D81" w:rsidRDefault="002C4D81" w:rsidP="002C4D81">
      <w:r w:rsidRPr="002C4D81">
        <w:t>  name     = var.rg_name</w:t>
      </w:r>
    </w:p>
    <w:p w14:paraId="77BDC14F" w14:textId="77777777" w:rsidR="002C4D81" w:rsidRPr="002C4D81" w:rsidRDefault="002C4D81" w:rsidP="002C4D81">
      <w:r w:rsidRPr="002C4D81">
        <w:t>  location = var.loc_name</w:t>
      </w:r>
    </w:p>
    <w:p w14:paraId="45ADDAE0" w14:textId="77777777" w:rsidR="002C4D81" w:rsidRPr="002C4D81" w:rsidRDefault="002C4D81" w:rsidP="002C4D81">
      <w:r w:rsidRPr="002C4D81">
        <w:t>}</w:t>
      </w:r>
    </w:p>
    <w:p w14:paraId="39B2A1DC" w14:textId="77777777" w:rsidR="002C4D81" w:rsidRPr="002C4D81" w:rsidRDefault="002C4D81" w:rsidP="002C4D81">
      <w:r w:rsidRPr="002C4D81">
        <w:t>resource "azurerm_virtual_network" "vnet01" {</w:t>
      </w:r>
    </w:p>
    <w:p w14:paraId="14F850A3" w14:textId="77777777" w:rsidR="002C4D81" w:rsidRPr="002C4D81" w:rsidRDefault="002C4D81" w:rsidP="002C4D81">
      <w:r w:rsidRPr="002C4D81">
        <w:t>name= var.vnet_name</w:t>
      </w:r>
    </w:p>
    <w:p w14:paraId="153A3D48" w14:textId="77777777" w:rsidR="002C4D81" w:rsidRPr="002C4D81" w:rsidRDefault="002C4D81" w:rsidP="002C4D81">
      <w:r w:rsidRPr="002C4D81">
        <w:t>address_space = var.ipaddress</w:t>
      </w:r>
    </w:p>
    <w:p w14:paraId="764DB23E" w14:textId="77777777" w:rsidR="002C4D81" w:rsidRPr="002C4D81" w:rsidRDefault="002C4D81" w:rsidP="002C4D81">
      <w:r w:rsidRPr="002C4D81">
        <w:t>resource_group_name = azurerm_resource_group.rg01.name</w:t>
      </w:r>
    </w:p>
    <w:p w14:paraId="1DBBF27B" w14:textId="77777777" w:rsidR="002C4D81" w:rsidRPr="002C4D81" w:rsidRDefault="002C4D81" w:rsidP="002C4D81">
      <w:r w:rsidRPr="002C4D81">
        <w:t>location=azurerm_resource_group.rg01.location</w:t>
      </w:r>
    </w:p>
    <w:p w14:paraId="4E521932" w14:textId="77777777" w:rsidR="002C4D81" w:rsidRPr="002C4D81" w:rsidRDefault="002C4D81" w:rsidP="002C4D81">
      <w:r w:rsidRPr="002C4D81">
        <w:t>}</w:t>
      </w:r>
    </w:p>
    <w:p w14:paraId="3E9D7C10" w14:textId="77777777" w:rsidR="002C4D81" w:rsidRPr="002C4D81" w:rsidRDefault="002C4D81" w:rsidP="002C4D81">
      <w:r w:rsidRPr="002C4D81">
        <w:t>resource "azurerm_subnet" "subnet" {</w:t>
      </w:r>
    </w:p>
    <w:p w14:paraId="3AAD570B" w14:textId="77777777" w:rsidR="002C4D81" w:rsidRPr="002C4D81" w:rsidRDefault="002C4D81" w:rsidP="002C4D81">
      <w:r w:rsidRPr="002C4D81">
        <w:t>    name=var.sub_name</w:t>
      </w:r>
    </w:p>
    <w:p w14:paraId="26F103AF" w14:textId="77777777" w:rsidR="002C4D81" w:rsidRPr="002C4D81" w:rsidRDefault="002C4D81" w:rsidP="002C4D81">
      <w:r w:rsidRPr="002C4D81">
        <w:t>    address_prefixes=var.sub_ip</w:t>
      </w:r>
    </w:p>
    <w:p w14:paraId="07271D61" w14:textId="77777777" w:rsidR="002C4D81" w:rsidRPr="002C4D81" w:rsidRDefault="002C4D81" w:rsidP="002C4D81">
      <w:r w:rsidRPr="002C4D81">
        <w:t>    virtual_network_name = azurerm_virtual_network.vnet01.name</w:t>
      </w:r>
    </w:p>
    <w:p w14:paraId="029ECCB0" w14:textId="77777777" w:rsidR="002C4D81" w:rsidRPr="002C4D81" w:rsidRDefault="002C4D81" w:rsidP="002C4D81">
      <w:r w:rsidRPr="002C4D81">
        <w:t>    resource_group_name = azurerm_resource_group.rg01.name</w:t>
      </w:r>
    </w:p>
    <w:p w14:paraId="211F2321" w14:textId="77777777" w:rsidR="002C4D81" w:rsidRPr="002C4D81" w:rsidRDefault="002C4D81" w:rsidP="002C4D81">
      <w:r w:rsidRPr="002C4D81">
        <w:t xml:space="preserve">    </w:t>
      </w:r>
    </w:p>
    <w:p w14:paraId="42935C64" w14:textId="77777777" w:rsidR="002C4D81" w:rsidRPr="002C4D81" w:rsidRDefault="002C4D81" w:rsidP="002C4D81">
      <w:r w:rsidRPr="002C4D81">
        <w:t xml:space="preserve">  </w:t>
      </w:r>
    </w:p>
    <w:p w14:paraId="2A4C4A09" w14:textId="77777777" w:rsidR="002C4D81" w:rsidRPr="002C4D81" w:rsidRDefault="002C4D81" w:rsidP="002C4D81">
      <w:r w:rsidRPr="002C4D81">
        <w:t>}</w:t>
      </w:r>
    </w:p>
    <w:p w14:paraId="4BC10FB7" w14:textId="77777777" w:rsidR="002C4D81" w:rsidRPr="002C4D81" w:rsidRDefault="002C4D81" w:rsidP="002C4D81">
      <w:r w:rsidRPr="002C4D81">
        <w:t>resource "azurerm_virtual_network" "vnet012" {</w:t>
      </w:r>
    </w:p>
    <w:p w14:paraId="4884AE28" w14:textId="77777777" w:rsidR="002C4D81" w:rsidRPr="002C4D81" w:rsidRDefault="002C4D81" w:rsidP="002C4D81">
      <w:r w:rsidRPr="002C4D81">
        <w:t>name= var.vnet_name1</w:t>
      </w:r>
    </w:p>
    <w:p w14:paraId="251A03BC" w14:textId="77777777" w:rsidR="002C4D81" w:rsidRPr="002C4D81" w:rsidRDefault="002C4D81" w:rsidP="002C4D81">
      <w:r w:rsidRPr="002C4D81">
        <w:t>address_space = var.ipaddress1</w:t>
      </w:r>
    </w:p>
    <w:p w14:paraId="720DF68C" w14:textId="77777777" w:rsidR="002C4D81" w:rsidRPr="002C4D81" w:rsidRDefault="002C4D81" w:rsidP="002C4D81">
      <w:r w:rsidRPr="002C4D81">
        <w:t>resource_group_name = azurerm_resource_group.rg01.name</w:t>
      </w:r>
    </w:p>
    <w:p w14:paraId="1CB83BFE" w14:textId="77777777" w:rsidR="002C4D81" w:rsidRPr="002C4D81" w:rsidRDefault="002C4D81" w:rsidP="002C4D81">
      <w:r w:rsidRPr="002C4D81">
        <w:lastRenderedPageBreak/>
        <w:t>location=azurerm_resource_group.rg01.location</w:t>
      </w:r>
    </w:p>
    <w:p w14:paraId="62E23EBC" w14:textId="77777777" w:rsidR="002C4D81" w:rsidRPr="002C4D81" w:rsidRDefault="002C4D81" w:rsidP="002C4D81">
      <w:r w:rsidRPr="002C4D81">
        <w:t>}</w:t>
      </w:r>
    </w:p>
    <w:p w14:paraId="1C8DACBB" w14:textId="77777777" w:rsidR="002C4D81" w:rsidRPr="002C4D81" w:rsidRDefault="002C4D81" w:rsidP="002C4D81">
      <w:r w:rsidRPr="002C4D81">
        <w:t>resource "azurerm_subnet" "subnet1" {</w:t>
      </w:r>
    </w:p>
    <w:p w14:paraId="02285422" w14:textId="77777777" w:rsidR="002C4D81" w:rsidRPr="002C4D81" w:rsidRDefault="002C4D81" w:rsidP="002C4D81">
      <w:r w:rsidRPr="002C4D81">
        <w:t>    name=var.sub_name1</w:t>
      </w:r>
    </w:p>
    <w:p w14:paraId="603059CB" w14:textId="77777777" w:rsidR="002C4D81" w:rsidRPr="002C4D81" w:rsidRDefault="002C4D81" w:rsidP="002C4D81">
      <w:r w:rsidRPr="002C4D81">
        <w:t>    address_prefixes=var.sub_ip1</w:t>
      </w:r>
    </w:p>
    <w:p w14:paraId="39F1987D" w14:textId="77777777" w:rsidR="002C4D81" w:rsidRPr="002C4D81" w:rsidRDefault="002C4D81" w:rsidP="002C4D81">
      <w:r w:rsidRPr="002C4D81">
        <w:t>    virtual_network_name = azurerm_virtual_network.vnet012.name</w:t>
      </w:r>
    </w:p>
    <w:p w14:paraId="0473D8CB" w14:textId="77777777" w:rsidR="002C4D81" w:rsidRPr="002C4D81" w:rsidRDefault="002C4D81" w:rsidP="002C4D81">
      <w:r w:rsidRPr="002C4D81">
        <w:t>    resource_group_name = azurerm_resource_group.rg01.name</w:t>
      </w:r>
    </w:p>
    <w:p w14:paraId="6B508E01" w14:textId="77777777" w:rsidR="002C4D81" w:rsidRPr="002C4D81" w:rsidRDefault="002C4D81" w:rsidP="002C4D81">
      <w:r w:rsidRPr="002C4D81">
        <w:t>    depends_on = [ azurerm_virtual_network.vnet012 ]</w:t>
      </w:r>
    </w:p>
    <w:p w14:paraId="0C64A74A" w14:textId="77777777" w:rsidR="002C4D81" w:rsidRPr="002C4D81" w:rsidRDefault="002C4D81" w:rsidP="002C4D81">
      <w:r w:rsidRPr="002C4D81">
        <w:t xml:space="preserve">    </w:t>
      </w:r>
    </w:p>
    <w:p w14:paraId="0C727D28" w14:textId="77777777" w:rsidR="002C4D81" w:rsidRPr="002C4D81" w:rsidRDefault="002C4D81" w:rsidP="002C4D81">
      <w:r w:rsidRPr="002C4D81">
        <w:t xml:space="preserve">  </w:t>
      </w:r>
    </w:p>
    <w:p w14:paraId="1F380EA5" w14:textId="77777777" w:rsidR="002C4D81" w:rsidRPr="002C4D81" w:rsidRDefault="002C4D81" w:rsidP="002C4D81">
      <w:r w:rsidRPr="002C4D81">
        <w:t>}</w:t>
      </w:r>
    </w:p>
    <w:p w14:paraId="4496A2BD" w14:textId="77777777" w:rsidR="002C4D81" w:rsidRPr="002C4D81" w:rsidRDefault="002C4D81" w:rsidP="002C4D81">
      <w:r w:rsidRPr="002C4D81">
        <w:t>resource "azurerm_virtual_network_peering" "peering1" {</w:t>
      </w:r>
    </w:p>
    <w:p w14:paraId="61EDFB7C" w14:textId="77777777" w:rsidR="002C4D81" w:rsidRPr="002C4D81" w:rsidRDefault="002C4D81" w:rsidP="002C4D81">
      <w:r w:rsidRPr="002C4D81">
        <w:t>  name                      = var.peer1</w:t>
      </w:r>
    </w:p>
    <w:p w14:paraId="01D5A130" w14:textId="77777777" w:rsidR="002C4D81" w:rsidRPr="002C4D81" w:rsidRDefault="002C4D81" w:rsidP="002C4D81">
      <w:r w:rsidRPr="002C4D81">
        <w:t>  resource_group_name       = azurerm_resource_group.rg01.name</w:t>
      </w:r>
    </w:p>
    <w:p w14:paraId="7B955971" w14:textId="77777777" w:rsidR="002C4D81" w:rsidRPr="002C4D81" w:rsidRDefault="002C4D81" w:rsidP="002C4D81">
      <w:r w:rsidRPr="002C4D81">
        <w:t>  virtual_network_name      = azurerm_virtual_network.vnet01.name</w:t>
      </w:r>
    </w:p>
    <w:p w14:paraId="2B954E4C" w14:textId="77777777" w:rsidR="002C4D81" w:rsidRPr="002C4D81" w:rsidRDefault="002C4D81" w:rsidP="002C4D81">
      <w:r w:rsidRPr="002C4D81">
        <w:t>  remote_virtual_network_id = azurerm_virtual_network.vnet012.id</w:t>
      </w:r>
    </w:p>
    <w:p w14:paraId="19E988F6" w14:textId="77777777" w:rsidR="002C4D81" w:rsidRPr="002C4D81" w:rsidRDefault="002C4D81" w:rsidP="002C4D81">
      <w:r w:rsidRPr="002C4D81">
        <w:t>}</w:t>
      </w:r>
    </w:p>
    <w:p w14:paraId="2F38068E" w14:textId="77777777" w:rsidR="002C4D81" w:rsidRPr="002C4D81" w:rsidRDefault="002C4D81" w:rsidP="002C4D81"/>
    <w:p w14:paraId="1360507A" w14:textId="77777777" w:rsidR="002C4D81" w:rsidRPr="002C4D81" w:rsidRDefault="002C4D81" w:rsidP="002C4D81">
      <w:r w:rsidRPr="002C4D81">
        <w:t>resource "azurerm_virtual_network_peering" "peering2" {</w:t>
      </w:r>
    </w:p>
    <w:p w14:paraId="70FC1875" w14:textId="77777777" w:rsidR="002C4D81" w:rsidRPr="002C4D81" w:rsidRDefault="002C4D81" w:rsidP="002C4D81">
      <w:r w:rsidRPr="002C4D81">
        <w:t>  name                      = var.peer2</w:t>
      </w:r>
    </w:p>
    <w:p w14:paraId="12432CEE" w14:textId="77777777" w:rsidR="002C4D81" w:rsidRPr="002C4D81" w:rsidRDefault="002C4D81" w:rsidP="002C4D81">
      <w:r w:rsidRPr="002C4D81">
        <w:t>  resource_group_name       = azurerm_resource_group.rg01.name</w:t>
      </w:r>
    </w:p>
    <w:p w14:paraId="361F53A5" w14:textId="77777777" w:rsidR="002C4D81" w:rsidRPr="002C4D81" w:rsidRDefault="002C4D81" w:rsidP="002C4D81">
      <w:r w:rsidRPr="002C4D81">
        <w:t>  virtual_network_name      = azurerm_virtual_network.vnet012.name</w:t>
      </w:r>
    </w:p>
    <w:p w14:paraId="6AD8A8B8" w14:textId="77777777" w:rsidR="002C4D81" w:rsidRPr="002C4D81" w:rsidRDefault="002C4D81" w:rsidP="002C4D81">
      <w:r w:rsidRPr="002C4D81">
        <w:t>  remote_virtual_network_id = azurerm_virtual_network.vnet01.id</w:t>
      </w:r>
    </w:p>
    <w:p w14:paraId="14CD9B80" w14:textId="77777777" w:rsidR="002C4D81" w:rsidRDefault="002C4D81" w:rsidP="002C4D81">
      <w:r w:rsidRPr="002C4D81">
        <w:t>}</w:t>
      </w:r>
    </w:p>
    <w:p w14:paraId="4055A437" w14:textId="4883B80D" w:rsidR="002C4D81" w:rsidRPr="002C4D81" w:rsidRDefault="002C4D81" w:rsidP="002C4D81">
      <w:pPr>
        <w:rPr>
          <w:b/>
          <w:bCs/>
          <w:sz w:val="24"/>
          <w:szCs w:val="24"/>
          <w:u w:val="single"/>
        </w:rPr>
      </w:pPr>
      <w:r w:rsidRPr="002C4D81">
        <w:rPr>
          <w:b/>
          <w:bCs/>
          <w:sz w:val="24"/>
          <w:szCs w:val="24"/>
          <w:u w:val="single"/>
        </w:rPr>
        <w:t>#variable.tf</w:t>
      </w:r>
      <w:r>
        <w:rPr>
          <w:b/>
          <w:bCs/>
          <w:sz w:val="24"/>
          <w:szCs w:val="24"/>
          <w:u w:val="single"/>
        </w:rPr>
        <w:t>:</w:t>
      </w:r>
    </w:p>
    <w:p w14:paraId="330BF4E0" w14:textId="77777777" w:rsidR="002C4D81" w:rsidRPr="002C4D81" w:rsidRDefault="002C4D81" w:rsidP="002C4D81">
      <w:r w:rsidRPr="002C4D81">
        <w:t>variable "rg_name" {</w:t>
      </w:r>
    </w:p>
    <w:p w14:paraId="6CBE077E" w14:textId="77777777" w:rsidR="002C4D81" w:rsidRPr="002C4D81" w:rsidRDefault="002C4D81" w:rsidP="002C4D81">
      <w:r w:rsidRPr="002C4D81">
        <w:t>    default = "Vineesha-rge"</w:t>
      </w:r>
    </w:p>
    <w:p w14:paraId="51326FF9" w14:textId="77777777" w:rsidR="002C4D81" w:rsidRPr="002C4D81" w:rsidRDefault="002C4D81" w:rsidP="002C4D81">
      <w:r w:rsidRPr="002C4D81">
        <w:t xml:space="preserve">  </w:t>
      </w:r>
    </w:p>
    <w:p w14:paraId="16FE7F66" w14:textId="77777777" w:rsidR="002C4D81" w:rsidRPr="002C4D81" w:rsidRDefault="002C4D81" w:rsidP="002C4D81">
      <w:r w:rsidRPr="002C4D81">
        <w:t>}</w:t>
      </w:r>
    </w:p>
    <w:p w14:paraId="3C6A1AA9" w14:textId="77777777" w:rsidR="002C4D81" w:rsidRPr="002C4D81" w:rsidRDefault="002C4D81" w:rsidP="002C4D81">
      <w:r w:rsidRPr="002C4D81">
        <w:t>variable "loc_name" {</w:t>
      </w:r>
    </w:p>
    <w:p w14:paraId="4D8D9E7C" w14:textId="77777777" w:rsidR="002C4D81" w:rsidRPr="002C4D81" w:rsidRDefault="002C4D81" w:rsidP="002C4D81">
      <w:r w:rsidRPr="002C4D81">
        <w:t>    default = "eastus"</w:t>
      </w:r>
    </w:p>
    <w:p w14:paraId="4D05D3C3" w14:textId="77777777" w:rsidR="002C4D81" w:rsidRPr="002C4D81" w:rsidRDefault="002C4D81" w:rsidP="002C4D81">
      <w:r w:rsidRPr="002C4D81">
        <w:lastRenderedPageBreak/>
        <w:t xml:space="preserve">  </w:t>
      </w:r>
    </w:p>
    <w:p w14:paraId="7399BC13" w14:textId="77777777" w:rsidR="002C4D81" w:rsidRPr="002C4D81" w:rsidRDefault="002C4D81" w:rsidP="002C4D81">
      <w:r w:rsidRPr="002C4D81">
        <w:t>}</w:t>
      </w:r>
    </w:p>
    <w:p w14:paraId="6BD115BE" w14:textId="77777777" w:rsidR="002C4D81" w:rsidRPr="002C4D81" w:rsidRDefault="002C4D81" w:rsidP="002C4D81">
      <w:r w:rsidRPr="002C4D81">
        <w:t>variable "vnet_name" {}</w:t>
      </w:r>
    </w:p>
    <w:p w14:paraId="4F3C0924" w14:textId="77777777" w:rsidR="002C4D81" w:rsidRPr="002C4D81" w:rsidRDefault="002C4D81" w:rsidP="002C4D81">
      <w:r w:rsidRPr="002C4D81">
        <w:t>variable "ipaddress" {}</w:t>
      </w:r>
    </w:p>
    <w:p w14:paraId="4D37924E" w14:textId="77777777" w:rsidR="002C4D81" w:rsidRPr="002C4D81" w:rsidRDefault="002C4D81" w:rsidP="002C4D81">
      <w:r w:rsidRPr="002C4D81">
        <w:t>variable "sub_name" {}</w:t>
      </w:r>
    </w:p>
    <w:p w14:paraId="67F48736" w14:textId="77777777" w:rsidR="002C4D81" w:rsidRPr="002C4D81" w:rsidRDefault="002C4D81" w:rsidP="002C4D81">
      <w:r w:rsidRPr="002C4D81">
        <w:t>variable "sub_ip"{}</w:t>
      </w:r>
    </w:p>
    <w:p w14:paraId="2AF40A65" w14:textId="77777777" w:rsidR="002C4D81" w:rsidRPr="002C4D81" w:rsidRDefault="002C4D81" w:rsidP="002C4D81">
      <w:r w:rsidRPr="002C4D81">
        <w:t>variable "vnet_name1" {}</w:t>
      </w:r>
    </w:p>
    <w:p w14:paraId="6F3F8E1E" w14:textId="77777777" w:rsidR="002C4D81" w:rsidRPr="002C4D81" w:rsidRDefault="002C4D81" w:rsidP="002C4D81">
      <w:r w:rsidRPr="002C4D81">
        <w:t>variable "ipaddress1" {}</w:t>
      </w:r>
    </w:p>
    <w:p w14:paraId="743C1566" w14:textId="77777777" w:rsidR="002C4D81" w:rsidRPr="002C4D81" w:rsidRDefault="002C4D81" w:rsidP="002C4D81">
      <w:r w:rsidRPr="002C4D81">
        <w:t>variable "sub_name1" {}</w:t>
      </w:r>
    </w:p>
    <w:p w14:paraId="400DD7AD" w14:textId="77777777" w:rsidR="002C4D81" w:rsidRPr="002C4D81" w:rsidRDefault="002C4D81" w:rsidP="002C4D81">
      <w:r w:rsidRPr="002C4D81">
        <w:t>variable "sub_ip1" {}</w:t>
      </w:r>
    </w:p>
    <w:p w14:paraId="6E17D7CB" w14:textId="77777777" w:rsidR="002C4D81" w:rsidRPr="002C4D81" w:rsidRDefault="002C4D81" w:rsidP="002C4D81">
      <w:r w:rsidRPr="002C4D81">
        <w:t>variable "peer1" {}</w:t>
      </w:r>
    </w:p>
    <w:p w14:paraId="23BE7FAF" w14:textId="77777777" w:rsidR="002C4D81" w:rsidRDefault="002C4D81" w:rsidP="002C4D81">
      <w:r w:rsidRPr="002C4D81">
        <w:t>variable "peer2" {}</w:t>
      </w:r>
    </w:p>
    <w:p w14:paraId="6CDBE0B4" w14:textId="647EE884" w:rsidR="002C4D81" w:rsidRPr="002C4D81" w:rsidRDefault="002C4D81" w:rsidP="002C4D81">
      <w:pPr>
        <w:rPr>
          <w:b/>
          <w:bCs/>
          <w:sz w:val="24"/>
          <w:szCs w:val="24"/>
          <w:u w:val="single"/>
        </w:rPr>
      </w:pPr>
      <w:r w:rsidRPr="002C4D81">
        <w:rPr>
          <w:b/>
          <w:bCs/>
          <w:sz w:val="24"/>
          <w:szCs w:val="24"/>
          <w:u w:val="single"/>
        </w:rPr>
        <w:t>#variable.tfvars</w:t>
      </w:r>
      <w:r>
        <w:rPr>
          <w:b/>
          <w:bCs/>
          <w:sz w:val="24"/>
          <w:szCs w:val="24"/>
          <w:u w:val="single"/>
        </w:rPr>
        <w:t>:</w:t>
      </w:r>
    </w:p>
    <w:p w14:paraId="265B16FA" w14:textId="77777777" w:rsidR="002C4D81" w:rsidRPr="002C4D81" w:rsidRDefault="002C4D81" w:rsidP="002C4D81">
      <w:r w:rsidRPr="002C4D81">
        <w:t>rg_name="AjRG01"</w:t>
      </w:r>
    </w:p>
    <w:p w14:paraId="0F8D28E6" w14:textId="77777777" w:rsidR="002C4D81" w:rsidRPr="002C4D81" w:rsidRDefault="002C4D81" w:rsidP="002C4D81">
      <w:r w:rsidRPr="002C4D81">
        <w:t>loc_name="westus"</w:t>
      </w:r>
    </w:p>
    <w:p w14:paraId="3566BC3F" w14:textId="77777777" w:rsidR="002C4D81" w:rsidRPr="002C4D81" w:rsidRDefault="002C4D81" w:rsidP="002C4D81">
      <w:r w:rsidRPr="002C4D81">
        <w:t>vnet_name="vnet01"</w:t>
      </w:r>
    </w:p>
    <w:p w14:paraId="41509BAC" w14:textId="77777777" w:rsidR="002C4D81" w:rsidRPr="002C4D81" w:rsidRDefault="002C4D81" w:rsidP="002C4D81">
      <w:r w:rsidRPr="002C4D81">
        <w:t>ipaddress=["10.1.0.0/16"]</w:t>
      </w:r>
    </w:p>
    <w:p w14:paraId="4C70E6B5" w14:textId="77777777" w:rsidR="002C4D81" w:rsidRPr="002C4D81" w:rsidRDefault="002C4D81" w:rsidP="002C4D81">
      <w:r w:rsidRPr="002C4D81">
        <w:t>sub_name="Subnet01"</w:t>
      </w:r>
    </w:p>
    <w:p w14:paraId="224F83B3" w14:textId="77777777" w:rsidR="002C4D81" w:rsidRPr="002C4D81" w:rsidRDefault="002C4D81" w:rsidP="002C4D81">
      <w:r w:rsidRPr="002C4D81">
        <w:t>sub_ip=["10.1.1.0/24"]</w:t>
      </w:r>
    </w:p>
    <w:p w14:paraId="5F7C2A9D" w14:textId="77777777" w:rsidR="002C4D81" w:rsidRPr="002C4D81" w:rsidRDefault="002C4D81" w:rsidP="002C4D81">
      <w:r w:rsidRPr="002C4D81">
        <w:t>vnet_name1="vnet02"</w:t>
      </w:r>
    </w:p>
    <w:p w14:paraId="397BB8E7" w14:textId="77777777" w:rsidR="002C4D81" w:rsidRPr="002C4D81" w:rsidRDefault="002C4D81" w:rsidP="002C4D81">
      <w:r w:rsidRPr="002C4D81">
        <w:t>ipaddress1=["172.16.0.0/16"]</w:t>
      </w:r>
    </w:p>
    <w:p w14:paraId="5A715706" w14:textId="77777777" w:rsidR="002C4D81" w:rsidRPr="002C4D81" w:rsidRDefault="002C4D81" w:rsidP="002C4D81">
      <w:r w:rsidRPr="002C4D81">
        <w:t>sub_name1="Subnet02"</w:t>
      </w:r>
    </w:p>
    <w:p w14:paraId="49246A9B" w14:textId="77777777" w:rsidR="002C4D81" w:rsidRPr="002C4D81" w:rsidRDefault="002C4D81" w:rsidP="002C4D81">
      <w:r w:rsidRPr="002C4D81">
        <w:t>sub_ip1=["172.16.1.0/24"]</w:t>
      </w:r>
    </w:p>
    <w:p w14:paraId="151A8597" w14:textId="77777777" w:rsidR="002C4D81" w:rsidRPr="002C4D81" w:rsidRDefault="002C4D81" w:rsidP="002C4D81">
      <w:r w:rsidRPr="002C4D81">
        <w:t>peer1="peer1to2"</w:t>
      </w:r>
    </w:p>
    <w:p w14:paraId="3583BE0F" w14:textId="77777777" w:rsidR="002C4D81" w:rsidRPr="002C4D81" w:rsidRDefault="002C4D81" w:rsidP="002C4D81">
      <w:r w:rsidRPr="002C4D81">
        <w:t>peer2="peer2to1"</w:t>
      </w:r>
    </w:p>
    <w:p w14:paraId="01F6206C" w14:textId="77777777" w:rsidR="002C4D81" w:rsidRPr="002C4D81" w:rsidRDefault="002C4D81" w:rsidP="002C4D81"/>
    <w:p w14:paraId="6207E255" w14:textId="77777777" w:rsidR="002C4D81" w:rsidRPr="002C4D81" w:rsidRDefault="002C4D81" w:rsidP="002C4D81"/>
    <w:p w14:paraId="6BC455F1" w14:textId="77777777" w:rsidR="00F74BB6" w:rsidRDefault="00F74BB6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0BCA689A" wp14:editId="3342CE39">
            <wp:extent cx="5637530" cy="3171190"/>
            <wp:effectExtent l="0" t="0" r="1270" b="0"/>
            <wp:docPr id="16059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9136" name="Picture 1605913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7530" cy="317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FA9A0" w14:textId="77777777" w:rsidR="00F74BB6" w:rsidRDefault="00F74BB6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FD281C6" wp14:editId="093AE3D3">
            <wp:extent cx="5637530" cy="3171190"/>
            <wp:effectExtent l="0" t="0" r="1270" b="0"/>
            <wp:docPr id="9925798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579857" name="Picture 99257985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7530" cy="317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BEC0E" w14:textId="77777777" w:rsidR="00F74BB6" w:rsidRDefault="00F74BB6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3C29E66" wp14:editId="2747D173">
            <wp:extent cx="5637530" cy="3171190"/>
            <wp:effectExtent l="0" t="0" r="1270" b="0"/>
            <wp:docPr id="18276127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612752" name="Picture 182761275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7530" cy="317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5105E" w14:textId="77777777" w:rsidR="00F74BB6" w:rsidRDefault="00F74BB6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32DB814" wp14:editId="54D26A60">
            <wp:extent cx="5637530" cy="3171190"/>
            <wp:effectExtent l="0" t="0" r="1270" b="0"/>
            <wp:docPr id="20354229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422918" name="Picture 203542291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7530" cy="317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E04CA" w14:textId="77777777" w:rsidR="00F74BB6" w:rsidRDefault="00F74BB6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C5315F5" wp14:editId="77E9864F">
            <wp:extent cx="5637530" cy="3171190"/>
            <wp:effectExtent l="0" t="0" r="1270" b="0"/>
            <wp:docPr id="9708967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89673" name="Picture 9708967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7530" cy="317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FB5FC" w14:textId="77777777" w:rsidR="00F74BB6" w:rsidRDefault="00F74BB6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BDF3EE0" wp14:editId="0A4AF018">
            <wp:extent cx="5637530" cy="3171190"/>
            <wp:effectExtent l="0" t="0" r="1270" b="0"/>
            <wp:docPr id="148585313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853131" name="Picture 148585313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7530" cy="317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051ED" w14:textId="1D29B9C1" w:rsidR="002C4D81" w:rsidRDefault="00F74BB6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02842E5" wp14:editId="61DA2F06">
            <wp:extent cx="5637530" cy="3171190"/>
            <wp:effectExtent l="0" t="0" r="1270" b="0"/>
            <wp:docPr id="54772395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723953" name="Picture 54772395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7530" cy="317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6BCCA" w14:textId="17402396" w:rsidR="00F74BB6" w:rsidRPr="002C4D81" w:rsidRDefault="00F74BB6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2A1ED83" wp14:editId="64C7D8EF">
            <wp:extent cx="5637530" cy="3171190"/>
            <wp:effectExtent l="0" t="0" r="1270" b="0"/>
            <wp:docPr id="191153256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532567" name="Picture 191153256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7530" cy="317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74BB6" w:rsidRPr="002C4D81" w:rsidSect="00F610E6">
      <w:pgSz w:w="11906" w:h="16838"/>
      <w:pgMar w:top="1440" w:right="1440" w:bottom="1440" w:left="1588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A67084"/>
    <w:multiLevelType w:val="hybridMultilevel"/>
    <w:tmpl w:val="71BA6D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88166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D81"/>
    <w:rsid w:val="00073667"/>
    <w:rsid w:val="002C4D81"/>
    <w:rsid w:val="006E3EA6"/>
    <w:rsid w:val="008F6CD2"/>
    <w:rsid w:val="009C63D2"/>
    <w:rsid w:val="009D0ECD"/>
    <w:rsid w:val="00A82138"/>
    <w:rsid w:val="00F610E6"/>
    <w:rsid w:val="00F74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ED54A8"/>
  <w15:chartTrackingRefBased/>
  <w15:docId w15:val="{59811B1B-283F-4DCA-8DA3-BABFFDFB8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4D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4D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4D8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4D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4D8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4D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4D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4D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4D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4D8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4D8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4D8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4D81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4D81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4D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4D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4D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4D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4D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4D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4D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4D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4D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4D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4D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4D81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4D8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4D81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4D81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7</Pages>
  <Words>369</Words>
  <Characters>2107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vineesha chinnam</dc:creator>
  <cp:keywords/>
  <dc:description/>
  <cp:lastModifiedBy>vineesha chinnam</cp:lastModifiedBy>
  <cp:revision>1</cp:revision>
  <dcterms:created xsi:type="dcterms:W3CDTF">2026-03-27T12:27:00Z</dcterms:created>
  <dcterms:modified xsi:type="dcterms:W3CDTF">2026-03-27T12:56:00Z</dcterms:modified>
</cp:coreProperties>
</file>