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1D4E" w14:textId="3D9967C1" w:rsidR="00B624ED" w:rsidRDefault="38F000CF" w:rsidP="02BC4163">
      <w:pPr>
        <w:pStyle w:val="Heading1"/>
        <w:spacing w:before="322" w:after="322"/>
        <w:rPr>
          <w:rFonts w:ascii="Aptos" w:eastAsia="Aptos" w:hAnsi="Aptos" w:cs="Aptos"/>
          <w:sz w:val="48"/>
          <w:szCs w:val="48"/>
        </w:rPr>
      </w:pPr>
      <w:r w:rsidRPr="02BC4163">
        <w:rPr>
          <w:rFonts w:ascii="Aptos" w:eastAsia="Aptos" w:hAnsi="Aptos" w:cs="Aptos"/>
          <w:b/>
          <w:bCs/>
          <w:sz w:val="48"/>
          <w:szCs w:val="48"/>
        </w:rPr>
        <w:t>Project Report</w:t>
      </w:r>
    </w:p>
    <w:p w14:paraId="64BCED04" w14:textId="04FE5E9A" w:rsidR="00B624ED" w:rsidRDefault="38F000CF" w:rsidP="02BC416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Name:</w:t>
      </w:r>
      <w:r w:rsidRPr="02BC4163">
        <w:rPr>
          <w:rFonts w:ascii="Aptos" w:eastAsia="Aptos" w:hAnsi="Aptos" w:cs="Aptos"/>
          <w:color w:val="000000" w:themeColor="text1"/>
        </w:rPr>
        <w:t xml:space="preserve"> [</w:t>
      </w:r>
      <w:r w:rsidR="00802075">
        <w:rPr>
          <w:rFonts w:ascii="Aptos" w:eastAsia="Aptos" w:hAnsi="Aptos" w:cs="Aptos"/>
          <w:color w:val="000000" w:themeColor="text1"/>
        </w:rPr>
        <w:t>Chinnareddy.K</w:t>
      </w:r>
      <w:r w:rsidRPr="02BC4163">
        <w:rPr>
          <w:rFonts w:ascii="Aptos" w:eastAsia="Aptos" w:hAnsi="Aptos" w:cs="Aptos"/>
          <w:color w:val="000000" w:themeColor="text1"/>
        </w:rPr>
        <w:t>]</w:t>
      </w:r>
      <w:r>
        <w:br/>
      </w:r>
      <w:r w:rsidRPr="02BC4163">
        <w:rPr>
          <w:rFonts w:ascii="Aptos" w:eastAsia="Aptos" w:hAnsi="Aptos" w:cs="Aptos"/>
          <w:color w:val="000000" w:themeColor="text1"/>
        </w:rPr>
        <w:t xml:space="preserve"> </w:t>
      </w:r>
      <w:r w:rsidRPr="02BC4163">
        <w:rPr>
          <w:rFonts w:ascii="Aptos" w:eastAsia="Aptos" w:hAnsi="Aptos" w:cs="Aptos"/>
          <w:b/>
          <w:bCs/>
          <w:color w:val="000000" w:themeColor="text1"/>
        </w:rPr>
        <w:t>Course:</w:t>
      </w:r>
      <w:r w:rsidRPr="02BC4163">
        <w:rPr>
          <w:rFonts w:ascii="Aptos" w:eastAsia="Aptos" w:hAnsi="Aptos" w:cs="Aptos"/>
          <w:color w:val="000000" w:themeColor="text1"/>
        </w:rPr>
        <w:t xml:space="preserve"> </w:t>
      </w:r>
      <w:r w:rsidR="00802075">
        <w:rPr>
          <w:rFonts w:ascii="Aptos" w:eastAsia="Aptos" w:hAnsi="Aptos" w:cs="Aptos"/>
          <w:color w:val="000000" w:themeColor="text1"/>
        </w:rPr>
        <w:t>[</w:t>
      </w:r>
      <w:r w:rsidR="00802075" w:rsidRPr="00802075">
        <w:rPr>
          <w:rFonts w:ascii="Aptos" w:eastAsia="Aptos" w:hAnsi="Aptos" w:cs="Aptos"/>
          <w:color w:val="000000" w:themeColor="text1"/>
        </w:rPr>
        <w:t>Machine Learning and fundamentals / U24CST362</w:t>
      </w:r>
      <w:r w:rsidRPr="02BC4163">
        <w:rPr>
          <w:rFonts w:ascii="Aptos" w:eastAsia="Aptos" w:hAnsi="Aptos" w:cs="Aptos"/>
          <w:color w:val="000000" w:themeColor="text1"/>
        </w:rPr>
        <w:t>]</w:t>
      </w:r>
      <w:r>
        <w:br/>
      </w:r>
      <w:r w:rsidRPr="02BC4163">
        <w:rPr>
          <w:rFonts w:ascii="Aptos" w:eastAsia="Aptos" w:hAnsi="Aptos" w:cs="Aptos"/>
          <w:color w:val="000000" w:themeColor="text1"/>
        </w:rPr>
        <w:t xml:space="preserve"> </w:t>
      </w:r>
      <w:r w:rsidRPr="02BC4163">
        <w:rPr>
          <w:rFonts w:ascii="Aptos" w:eastAsia="Aptos" w:hAnsi="Aptos" w:cs="Aptos"/>
          <w:b/>
          <w:bCs/>
          <w:color w:val="000000" w:themeColor="text1"/>
        </w:rPr>
        <w:t>Registration Number:</w:t>
      </w:r>
      <w:r w:rsidRPr="02BC4163">
        <w:rPr>
          <w:rFonts w:ascii="Aptos" w:eastAsia="Aptos" w:hAnsi="Aptos" w:cs="Aptos"/>
          <w:color w:val="000000" w:themeColor="text1"/>
        </w:rPr>
        <w:t xml:space="preserve"> [</w:t>
      </w:r>
      <w:r w:rsidR="00B10B93">
        <w:rPr>
          <w:rFonts w:ascii="Aptos" w:eastAsia="Aptos" w:hAnsi="Aptos" w:cs="Aptos"/>
          <w:color w:val="000000" w:themeColor="text1"/>
        </w:rPr>
        <w:t>T</w:t>
      </w:r>
      <w:r w:rsidR="00802075">
        <w:rPr>
          <w:rFonts w:ascii="Aptos" w:eastAsia="Aptos" w:hAnsi="Aptos" w:cs="Aptos"/>
          <w:color w:val="000000" w:themeColor="text1"/>
        </w:rPr>
        <w:t>U6243202111013</w:t>
      </w:r>
      <w:r w:rsidRPr="02BC4163">
        <w:rPr>
          <w:rFonts w:ascii="Aptos" w:eastAsia="Aptos" w:hAnsi="Aptos" w:cs="Aptos"/>
          <w:color w:val="000000" w:themeColor="text1"/>
        </w:rPr>
        <w:t>.]</w:t>
      </w:r>
    </w:p>
    <w:p w14:paraId="6517B841" w14:textId="7A7A5CD3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0DE7F2E2" w14:textId="15436083" w:rsidR="00B624ED" w:rsidRDefault="38F000CF" w:rsidP="02BC4163">
      <w:pPr>
        <w:pStyle w:val="Heading3"/>
        <w:spacing w:before="281" w:after="281"/>
        <w:rPr>
          <w:rFonts w:ascii="Aptos" w:eastAsia="Aptos" w:hAnsi="Aptos" w:cs="Aptos"/>
        </w:rPr>
      </w:pPr>
      <w:r w:rsidRPr="02BC4163">
        <w:rPr>
          <w:rFonts w:ascii="Aptos" w:eastAsia="Aptos" w:hAnsi="Aptos" w:cs="Aptos"/>
          <w:b/>
          <w:bCs/>
        </w:rPr>
        <w:t>Project Title:</w:t>
      </w:r>
    </w:p>
    <w:p w14:paraId="26B91D0C" w14:textId="0DAE74AF" w:rsidR="00B624ED" w:rsidRDefault="38F000CF" w:rsidP="02BC416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[</w:t>
      </w:r>
      <w:r w:rsidR="00B10B93" w:rsidRPr="00B10B93">
        <w:rPr>
          <w:rFonts w:ascii="Aptos" w:eastAsia="Aptos" w:hAnsi="Aptos" w:cs="Aptos"/>
          <w:color w:val="000000" w:themeColor="text1"/>
        </w:rPr>
        <w:t>Customer Segmentation</w:t>
      </w:r>
      <w:r w:rsidRPr="02BC4163">
        <w:rPr>
          <w:rFonts w:ascii="Aptos" w:eastAsia="Aptos" w:hAnsi="Aptos" w:cs="Aptos"/>
          <w:color w:val="000000" w:themeColor="text1"/>
        </w:rPr>
        <w:t>]</w:t>
      </w:r>
    </w:p>
    <w:p w14:paraId="1A42809B" w14:textId="00DD0D93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58441B3C" w14:textId="31A607DC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1. Project Description</w:t>
      </w:r>
    </w:p>
    <w:p w14:paraId="48EE1FC9" w14:textId="7529A188" w:rsidR="00B624ED" w:rsidRDefault="38F000CF" w:rsidP="02BC416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Provide a concise overview of the problem. Explain the real-world context, motivation, and the goal of the project. Mention what the project aims to achieve (e.g., prediction, classification, recommendation, clustering, etc.).</w:t>
      </w:r>
    </w:p>
    <w:p w14:paraId="7DB49F56" w14:textId="5BC8B43E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71FA56FC" w14:textId="2DC3A306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2. Learning Objectives</w:t>
      </w:r>
    </w:p>
    <w:p w14:paraId="5D8BD92F" w14:textId="6864A43D" w:rsidR="00B624ED" w:rsidRDefault="38F000CF" w:rsidP="02BC416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Objective 1:</w:t>
      </w:r>
      <w:r w:rsidRPr="02BC4163">
        <w:rPr>
          <w:rFonts w:ascii="Aptos" w:eastAsia="Aptos" w:hAnsi="Aptos" w:cs="Aptos"/>
          <w:color w:val="000000" w:themeColor="text1"/>
        </w:rPr>
        <w:t xml:space="preserve"> [State objective clearly]</w:t>
      </w:r>
    </w:p>
    <w:p w14:paraId="732A35CC" w14:textId="73A5846C" w:rsidR="00B624ED" w:rsidRDefault="38F000CF" w:rsidP="02BC416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Objective 2:</w:t>
      </w:r>
      <w:r w:rsidRPr="02BC4163">
        <w:rPr>
          <w:rFonts w:ascii="Aptos" w:eastAsia="Aptos" w:hAnsi="Aptos" w:cs="Aptos"/>
          <w:color w:val="000000" w:themeColor="text1"/>
        </w:rPr>
        <w:t xml:space="preserve"> [State objective clearly]</w:t>
      </w:r>
    </w:p>
    <w:p w14:paraId="216E8E59" w14:textId="551C1F9E" w:rsidR="00B624ED" w:rsidRDefault="38F000CF" w:rsidP="02BC416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Objective 3:</w:t>
      </w:r>
      <w:r w:rsidRPr="02BC4163">
        <w:rPr>
          <w:rFonts w:ascii="Aptos" w:eastAsia="Aptos" w:hAnsi="Aptos" w:cs="Aptos"/>
          <w:color w:val="000000" w:themeColor="text1"/>
        </w:rPr>
        <w:t xml:space="preserve"> [State objective clearly]</w:t>
      </w:r>
    </w:p>
    <w:p w14:paraId="267D0408" w14:textId="53F636EA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5566E451" w14:textId="0B48851C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3. Timeline</w:t>
      </w:r>
    </w:p>
    <w:p w14:paraId="68CCBAE5" w14:textId="78467542" w:rsidR="00B624ED" w:rsidRDefault="38F000CF" w:rsidP="02BC416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Start Date:</w:t>
      </w:r>
      <w:r w:rsidRPr="02BC4163">
        <w:rPr>
          <w:rFonts w:ascii="Aptos" w:eastAsia="Aptos" w:hAnsi="Aptos" w:cs="Aptos"/>
          <w:color w:val="000000" w:themeColor="text1"/>
        </w:rPr>
        <w:t xml:space="preserve"> [e.g., Sept 7, 2025]</w:t>
      </w:r>
    </w:p>
    <w:p w14:paraId="28336102" w14:textId="79BC06C3" w:rsidR="00B624ED" w:rsidRDefault="032CBFB2" w:rsidP="02BC416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Submission date</w:t>
      </w:r>
      <w:r w:rsidR="38F000CF" w:rsidRPr="02BC4163">
        <w:rPr>
          <w:rFonts w:ascii="Aptos" w:eastAsia="Aptos" w:hAnsi="Aptos" w:cs="Aptos"/>
          <w:b/>
          <w:bCs/>
          <w:color w:val="000000" w:themeColor="text1"/>
        </w:rPr>
        <w:t>:</w:t>
      </w:r>
      <w:r w:rsidR="38F000CF" w:rsidRPr="02BC4163">
        <w:rPr>
          <w:rFonts w:ascii="Aptos" w:eastAsia="Aptos" w:hAnsi="Aptos" w:cs="Aptos"/>
          <w:color w:val="000000" w:themeColor="text1"/>
        </w:rPr>
        <w:t xml:space="preserve"> [e.g., Sept 14, 2025]</w:t>
      </w:r>
    </w:p>
    <w:p w14:paraId="3E1AA93D" w14:textId="0FFFD26E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7106AF4C" w14:textId="18378CB2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lastRenderedPageBreak/>
        <w:t>4. Algorithm Used</w:t>
      </w:r>
    </w:p>
    <w:p w14:paraId="147D39F1" w14:textId="4DF6EBB4" w:rsidR="00B624ED" w:rsidRDefault="38F000CF" w:rsidP="02BC416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Algorithm Name:</w:t>
      </w:r>
      <w:r w:rsidRPr="02BC4163">
        <w:rPr>
          <w:rFonts w:ascii="Aptos" w:eastAsia="Aptos" w:hAnsi="Aptos" w:cs="Aptos"/>
          <w:color w:val="000000" w:themeColor="text1"/>
        </w:rPr>
        <w:t xml:space="preserve"> [e.g., Logistic Regression, Random Forest, Neural Network, etc.]</w:t>
      </w:r>
    </w:p>
    <w:p w14:paraId="2736E427" w14:textId="2139EAEA" w:rsidR="00B624ED" w:rsidRDefault="38F000CF" w:rsidP="02BC416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Explanation:</w:t>
      </w:r>
      <w:r w:rsidRPr="02BC4163">
        <w:rPr>
          <w:rFonts w:ascii="Aptos" w:eastAsia="Aptos" w:hAnsi="Aptos" w:cs="Aptos"/>
          <w:color w:val="000000" w:themeColor="text1"/>
        </w:rPr>
        <w:t xml:space="preserve"> Briefly describe how the algorithm works, why it was chosen, and its advantages in solving the given problem.</w:t>
      </w:r>
    </w:p>
    <w:p w14:paraId="3EECDEF8" w14:textId="5AE79F6C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41266450" w14:textId="1594EBDD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5. Tools &amp; Libraries</w:t>
      </w:r>
    </w:p>
    <w:p w14:paraId="034271AD" w14:textId="0AFB268B" w:rsidR="00B624ED" w:rsidRDefault="38F000CF" w:rsidP="02BC416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Programming Language:</w:t>
      </w:r>
      <w:r w:rsidRPr="02BC4163">
        <w:rPr>
          <w:rFonts w:ascii="Aptos" w:eastAsia="Aptos" w:hAnsi="Aptos" w:cs="Aptos"/>
          <w:color w:val="000000" w:themeColor="text1"/>
        </w:rPr>
        <w:t xml:space="preserve"> Python</w:t>
      </w:r>
    </w:p>
    <w:p w14:paraId="24D03A84" w14:textId="4E2928A2" w:rsidR="00B624ED" w:rsidRDefault="38F000CF" w:rsidP="02BC416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Libraries Used:</w:t>
      </w:r>
    </w:p>
    <w:p w14:paraId="40747E33" w14:textId="64F60240" w:rsidR="00B624ED" w:rsidRDefault="38F000CF" w:rsidP="02BC416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Pandas</w:t>
      </w:r>
    </w:p>
    <w:p w14:paraId="7475D160" w14:textId="619F7E96" w:rsidR="00B624ED" w:rsidRDefault="38F000CF" w:rsidP="02BC416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NumPy</w:t>
      </w:r>
    </w:p>
    <w:p w14:paraId="537C09BF" w14:textId="1BD9C03E" w:rsidR="00B624ED" w:rsidRDefault="38F000CF" w:rsidP="02BC416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Scikit-learn</w:t>
      </w:r>
    </w:p>
    <w:p w14:paraId="78B6979A" w14:textId="56B9875A" w:rsidR="00B624ED" w:rsidRDefault="38F000CF" w:rsidP="02BC416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Matplotlib / Seaborn</w:t>
      </w:r>
    </w:p>
    <w:p w14:paraId="34C1535E" w14:textId="302D7BFB" w:rsidR="00B624ED" w:rsidRDefault="38F000CF" w:rsidP="02BC416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TensorFlow / PyTorch (if used)</w:t>
      </w:r>
    </w:p>
    <w:p w14:paraId="70CB8CE1" w14:textId="7CB2C734" w:rsidR="00B624ED" w:rsidRDefault="38F000CF" w:rsidP="02BC416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>[Any other relevant tool]</w:t>
      </w:r>
    </w:p>
    <w:p w14:paraId="029EF3F9" w14:textId="43547720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43FC36AF" w14:textId="0967766D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6. Dataset Description</w:t>
      </w:r>
    </w:p>
    <w:p w14:paraId="5CFF8686" w14:textId="21C1A4D8" w:rsidR="00B624ED" w:rsidRDefault="38F000CF" w:rsidP="02BC416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Source:</w:t>
      </w:r>
      <w:r w:rsidRPr="02BC4163">
        <w:rPr>
          <w:rFonts w:ascii="Aptos" w:eastAsia="Aptos" w:hAnsi="Aptos" w:cs="Aptos"/>
          <w:color w:val="000000" w:themeColor="text1"/>
        </w:rPr>
        <w:t xml:space="preserve"> [e.g., Kaggle, UCI ML Repository, Custom Collected Data]</w:t>
      </w:r>
    </w:p>
    <w:p w14:paraId="4DF9D536" w14:textId="2667331E" w:rsidR="00B624ED" w:rsidRDefault="38F000CF" w:rsidP="02BC416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Size:</w:t>
      </w:r>
      <w:r w:rsidRPr="02BC4163">
        <w:rPr>
          <w:rFonts w:ascii="Aptos" w:eastAsia="Aptos" w:hAnsi="Aptos" w:cs="Aptos"/>
          <w:color w:val="000000" w:themeColor="text1"/>
        </w:rPr>
        <w:t xml:space="preserve"> [Number of rows and features]</w:t>
      </w:r>
    </w:p>
    <w:p w14:paraId="19FBDD7D" w14:textId="09E7831D" w:rsidR="00B624ED" w:rsidRDefault="38F000CF" w:rsidP="02BC416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Target Variable:</w:t>
      </w:r>
      <w:r w:rsidRPr="02BC4163">
        <w:rPr>
          <w:rFonts w:ascii="Aptos" w:eastAsia="Aptos" w:hAnsi="Aptos" w:cs="Aptos"/>
          <w:color w:val="000000" w:themeColor="text1"/>
        </w:rPr>
        <w:t xml:space="preserve"> [If supervised learning]</w:t>
      </w:r>
    </w:p>
    <w:p w14:paraId="13AA5BB9" w14:textId="6285459A" w:rsidR="00B624ED" w:rsidRDefault="38F000CF" w:rsidP="02BC416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Description of Features:</w:t>
      </w:r>
      <w:r w:rsidRPr="02BC4163">
        <w:rPr>
          <w:rFonts w:ascii="Aptos" w:eastAsia="Aptos" w:hAnsi="Aptos" w:cs="Aptos"/>
          <w:color w:val="000000" w:themeColor="text1"/>
        </w:rPr>
        <w:t xml:space="preserve"> Provide a short description of key features.</w:t>
      </w:r>
    </w:p>
    <w:p w14:paraId="6A968A7F" w14:textId="65C4C51D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5994F75F" w14:textId="2290A04C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7. Methodology</w:t>
      </w:r>
    </w:p>
    <w:p w14:paraId="58190B02" w14:textId="1751DAA0" w:rsidR="00B624ED" w:rsidRDefault="38F000CF" w:rsidP="02BC41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Data Preprocessing:</w:t>
      </w:r>
      <w:r w:rsidRPr="02BC4163">
        <w:rPr>
          <w:rFonts w:ascii="Aptos" w:eastAsia="Aptos" w:hAnsi="Aptos" w:cs="Aptos"/>
          <w:color w:val="000000" w:themeColor="text1"/>
        </w:rPr>
        <w:t xml:space="preserve"> Handling missing values, encoding, scaling, feature selection.</w:t>
      </w:r>
    </w:p>
    <w:p w14:paraId="08665139" w14:textId="519D27C9" w:rsidR="00B624ED" w:rsidRDefault="38F000CF" w:rsidP="02BC41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Model Training:</w:t>
      </w:r>
      <w:r w:rsidRPr="02BC4163">
        <w:rPr>
          <w:rFonts w:ascii="Aptos" w:eastAsia="Aptos" w:hAnsi="Aptos" w:cs="Aptos"/>
          <w:color w:val="000000" w:themeColor="text1"/>
        </w:rPr>
        <w:t xml:space="preserve"> Split dataset (train/test), chosen model, training procedure.</w:t>
      </w:r>
    </w:p>
    <w:p w14:paraId="7135652E" w14:textId="296F27DF" w:rsidR="00B624ED" w:rsidRDefault="38F000CF" w:rsidP="02BC41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Evaluation:</w:t>
      </w:r>
      <w:r w:rsidRPr="02BC4163">
        <w:rPr>
          <w:rFonts w:ascii="Aptos" w:eastAsia="Aptos" w:hAnsi="Aptos" w:cs="Aptos"/>
          <w:color w:val="000000" w:themeColor="text1"/>
        </w:rPr>
        <w:t xml:space="preserve"> Metrics used (Accuracy, RMSE, AUC, F1-score, etc.).</w:t>
      </w:r>
    </w:p>
    <w:p w14:paraId="6053B103" w14:textId="21CF3FB3" w:rsidR="00B624ED" w:rsidRDefault="38F000CF" w:rsidP="02BC41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Hyperparameter Tuning:</w:t>
      </w:r>
      <w:r w:rsidRPr="02BC4163">
        <w:rPr>
          <w:rFonts w:ascii="Aptos" w:eastAsia="Aptos" w:hAnsi="Aptos" w:cs="Aptos"/>
          <w:color w:val="000000" w:themeColor="text1"/>
        </w:rPr>
        <w:t xml:space="preserve"> If performed, mention GridSearchCV/RandomSearch/Optuna.</w:t>
      </w:r>
    </w:p>
    <w:p w14:paraId="591018CD" w14:textId="48BDCC80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7A00B7E7" w14:textId="2A54875F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8. Results</w:t>
      </w:r>
      <w:r w:rsidR="1DEE511C" w:rsidRPr="02BC4163">
        <w:rPr>
          <w:rFonts w:ascii="Aptos" w:eastAsia="Aptos" w:hAnsi="Aptos" w:cs="Aptos"/>
          <w:b/>
          <w:bCs/>
          <w:sz w:val="36"/>
          <w:szCs w:val="36"/>
        </w:rPr>
        <w:t xml:space="preserve"> </w:t>
      </w:r>
    </w:p>
    <w:p w14:paraId="56A005E4" w14:textId="0F148375" w:rsidR="00B624ED" w:rsidRDefault="38F000CF" w:rsidP="02BC41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Performance Metrics:</w:t>
      </w:r>
      <w:r w:rsidRPr="02BC4163">
        <w:rPr>
          <w:rFonts w:ascii="Aptos" w:eastAsia="Aptos" w:hAnsi="Aptos" w:cs="Aptos"/>
          <w:color w:val="000000" w:themeColor="text1"/>
        </w:rPr>
        <w:t xml:space="preserve"> Provide table/values of evaluation metrics.</w:t>
      </w:r>
    </w:p>
    <w:p w14:paraId="7F5B4867" w14:textId="28E037B5" w:rsidR="00B624ED" w:rsidRDefault="38F000CF" w:rsidP="02BC41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Visualizations:</w:t>
      </w:r>
      <w:r w:rsidRPr="02BC4163">
        <w:rPr>
          <w:rFonts w:ascii="Aptos" w:eastAsia="Aptos" w:hAnsi="Aptos" w:cs="Aptos"/>
          <w:color w:val="000000" w:themeColor="text1"/>
        </w:rPr>
        <w:t xml:space="preserve"> Include confusion matrix, ROC curve, error distribution plots, feature importance, etc.</w:t>
      </w:r>
    </w:p>
    <w:p w14:paraId="4D64650D" w14:textId="20BF350F" w:rsidR="00B624ED" w:rsidRDefault="38F000CF" w:rsidP="02BC41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Insights:</w:t>
      </w:r>
      <w:r w:rsidRPr="02BC4163">
        <w:rPr>
          <w:rFonts w:ascii="Aptos" w:eastAsia="Aptos" w:hAnsi="Aptos" w:cs="Aptos"/>
          <w:color w:val="000000" w:themeColor="text1"/>
        </w:rPr>
        <w:t xml:space="preserve"> Interpret results—what do they mean in the project’s context?</w:t>
      </w:r>
    </w:p>
    <w:p w14:paraId="1CF720B3" w14:textId="763F7C69" w:rsidR="00B624ED" w:rsidRDefault="077DF8C2" w:rsidP="02BC416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color w:val="000000" w:themeColor="text1"/>
        </w:rPr>
        <w:t xml:space="preserve">Attach screenshot of outputs and short description </w:t>
      </w:r>
    </w:p>
    <w:p w14:paraId="5949AFF9" w14:textId="634833D6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14818CC5" w14:textId="43C207D8" w:rsidR="00B624ED" w:rsidRDefault="38F000CF" w:rsidP="00B10B93">
      <w:pPr>
        <w:pStyle w:val="Heading2"/>
        <w:spacing w:before="299" w:after="299"/>
        <w:rPr>
          <w:rFonts w:ascii="Aptos" w:eastAsia="Aptos" w:hAnsi="Aptos" w:cs="Aptos"/>
          <w:color w:val="000000" w:themeColor="text1"/>
          <w:sz w:val="24"/>
          <w:szCs w:val="24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9. Questions Answered</w:t>
      </w:r>
    </w:p>
    <w:p w14:paraId="5300DCBA" w14:textId="77777777" w:rsidR="00B10B93" w:rsidRDefault="00B10B93" w:rsidP="00B10B93">
      <w:r>
        <w:t>import pandas as pd</w:t>
      </w:r>
    </w:p>
    <w:p w14:paraId="6320B30B" w14:textId="77777777" w:rsidR="00B10B93" w:rsidRDefault="00B10B93" w:rsidP="00B10B93">
      <w:r>
        <w:t>from sklearn.preprocessing import StandardScaler</w:t>
      </w:r>
    </w:p>
    <w:p w14:paraId="7881A747" w14:textId="77777777" w:rsidR="00B10B93" w:rsidRDefault="00B10B93" w:rsidP="00B10B93"/>
    <w:p w14:paraId="20FB396B" w14:textId="77777777" w:rsidR="00B10B93" w:rsidRDefault="00B10B93" w:rsidP="00B10B93">
      <w:r>
        <w:t>df = pd.read_csv("customers.csv")  # your dataset</w:t>
      </w:r>
    </w:p>
    <w:p w14:paraId="60D683A1" w14:textId="77777777" w:rsidR="00B10B93" w:rsidRDefault="00B10B93" w:rsidP="00B10B93"/>
    <w:p w14:paraId="20849573" w14:textId="77777777" w:rsidR="00B10B93" w:rsidRDefault="00B10B93" w:rsidP="00B10B93">
      <w:r>
        <w:t>scaler = StandardScaler()</w:t>
      </w:r>
    </w:p>
    <w:p w14:paraId="19662E14" w14:textId="77777777" w:rsidR="00B10B93" w:rsidRDefault="00B10B93" w:rsidP="00B10B93">
      <w:r>
        <w:t>X = scaler.fit_transform(df[['AnnualIncome','SpendingScore']])</w:t>
      </w:r>
    </w:p>
    <w:p w14:paraId="00026BD1" w14:textId="77777777" w:rsidR="00B10B93" w:rsidRDefault="00B10B93" w:rsidP="00B10B93">
      <w:r>
        <w:t>Now → Code for each question (separate)</w:t>
      </w:r>
    </w:p>
    <w:p w14:paraId="77EEED64" w14:textId="77777777" w:rsidR="00B10B93" w:rsidRDefault="00B10B93" w:rsidP="00B10B93">
      <w:r>
        <w:t>Q1) How many clusters are optimal?</w:t>
      </w:r>
    </w:p>
    <w:p w14:paraId="24160593" w14:textId="77777777" w:rsidR="00B10B93" w:rsidRDefault="00B10B93" w:rsidP="00B10B93">
      <w:r>
        <w:t>python</w:t>
      </w:r>
    </w:p>
    <w:p w14:paraId="7BE09D8F" w14:textId="77777777" w:rsidR="00B10B93" w:rsidRDefault="00B10B93" w:rsidP="00B10B93">
      <w:r>
        <w:t>Copy code</w:t>
      </w:r>
    </w:p>
    <w:p w14:paraId="730969E3" w14:textId="77777777" w:rsidR="00B10B93" w:rsidRDefault="00B10B93" w:rsidP="00B10B93">
      <w:r>
        <w:t>from sklearn.cluster import KMeans</w:t>
      </w:r>
    </w:p>
    <w:p w14:paraId="4B301BE1" w14:textId="77777777" w:rsidR="00B10B93" w:rsidRDefault="00B10B93" w:rsidP="00B10B93"/>
    <w:p w14:paraId="0FAA6EAB" w14:textId="77777777" w:rsidR="00B10B93" w:rsidRDefault="00B10B93" w:rsidP="00B10B93">
      <w:r>
        <w:t>for k in range(2,11):</w:t>
      </w:r>
    </w:p>
    <w:p w14:paraId="18644720" w14:textId="77777777" w:rsidR="00B10B93" w:rsidRDefault="00B10B93" w:rsidP="00B10B93">
      <w:r>
        <w:t xml:space="preserve">    km = KMeans(n_clusters=k, random_state=42).fit(X)</w:t>
      </w:r>
    </w:p>
    <w:p w14:paraId="5A096885" w14:textId="77777777" w:rsidR="00B10B93" w:rsidRDefault="00B10B93" w:rsidP="00B10B93">
      <w:r>
        <w:t xml:space="preserve">    print(k, km.inertia_)</w:t>
      </w:r>
    </w:p>
    <w:p w14:paraId="35FBA49D" w14:textId="77777777" w:rsidR="00B10B93" w:rsidRDefault="00B10B93" w:rsidP="00B10B93">
      <w:r>
        <w:lastRenderedPageBreak/>
        <w:t>Q2) What is the elbow method?</w:t>
      </w:r>
    </w:p>
    <w:p w14:paraId="11E6DCE6" w14:textId="77777777" w:rsidR="00B10B93" w:rsidRDefault="00B10B93" w:rsidP="00B10B93">
      <w:r>
        <w:t>python</w:t>
      </w:r>
    </w:p>
    <w:p w14:paraId="60B5306E" w14:textId="77777777" w:rsidR="00B10B93" w:rsidRDefault="00B10B93" w:rsidP="00B10B93">
      <w:r>
        <w:t>Copy code</w:t>
      </w:r>
    </w:p>
    <w:p w14:paraId="220FD3BD" w14:textId="77777777" w:rsidR="00B10B93" w:rsidRDefault="00B10B93" w:rsidP="00B10B93">
      <w:r>
        <w:t>import matplotlib.pyplot as plt</w:t>
      </w:r>
    </w:p>
    <w:p w14:paraId="543AC317" w14:textId="77777777" w:rsidR="00B10B93" w:rsidRDefault="00B10B93" w:rsidP="00B10B93">
      <w:r>
        <w:t>inertia_list = []</w:t>
      </w:r>
    </w:p>
    <w:p w14:paraId="6D5B237E" w14:textId="77777777" w:rsidR="00B10B93" w:rsidRDefault="00B10B93" w:rsidP="00B10B93"/>
    <w:p w14:paraId="5C6D8651" w14:textId="77777777" w:rsidR="00B10B93" w:rsidRDefault="00B10B93" w:rsidP="00B10B93">
      <w:r>
        <w:t>for k in range(2,11):</w:t>
      </w:r>
    </w:p>
    <w:p w14:paraId="70C6C0D7" w14:textId="77777777" w:rsidR="00B10B93" w:rsidRDefault="00B10B93" w:rsidP="00B10B93">
      <w:r>
        <w:t xml:space="preserve">    km = KMeans(n_clusters=k, random_state=42).fit(X)</w:t>
      </w:r>
    </w:p>
    <w:p w14:paraId="13E0FC22" w14:textId="77777777" w:rsidR="00B10B93" w:rsidRDefault="00B10B93" w:rsidP="00B10B93">
      <w:r>
        <w:t xml:space="preserve">    inertia_list.append(km.inertia_)</w:t>
      </w:r>
    </w:p>
    <w:p w14:paraId="393559ED" w14:textId="77777777" w:rsidR="00B10B93" w:rsidRDefault="00B10B93" w:rsidP="00B10B93"/>
    <w:p w14:paraId="4EC7AE11" w14:textId="77777777" w:rsidR="00B10B93" w:rsidRDefault="00B10B93" w:rsidP="00B10B93">
      <w:r>
        <w:t>plt.plot(range(2,11), inertia_list, marker='o')</w:t>
      </w:r>
    </w:p>
    <w:p w14:paraId="5D6D9B44" w14:textId="77777777" w:rsidR="00B10B93" w:rsidRDefault="00B10B93" w:rsidP="00B10B93">
      <w:r>
        <w:t>plt.xlabel("k")</w:t>
      </w:r>
    </w:p>
    <w:p w14:paraId="50EA586B" w14:textId="77777777" w:rsidR="00B10B93" w:rsidRDefault="00B10B93" w:rsidP="00B10B93">
      <w:r>
        <w:t>plt.ylabel("Inertia")</w:t>
      </w:r>
    </w:p>
    <w:p w14:paraId="494EDD1C" w14:textId="77777777" w:rsidR="00B10B93" w:rsidRDefault="00B10B93" w:rsidP="00B10B93">
      <w:r>
        <w:t>plt.title("Elbow Method")</w:t>
      </w:r>
    </w:p>
    <w:p w14:paraId="718545A6" w14:textId="77777777" w:rsidR="00B10B93" w:rsidRDefault="00B10B93" w:rsidP="00B10B93">
      <w:r>
        <w:t>plt.show()</w:t>
      </w:r>
    </w:p>
    <w:p w14:paraId="20CDE047" w14:textId="77777777" w:rsidR="00B10B93" w:rsidRDefault="00B10B93" w:rsidP="00B10B93">
      <w:r>
        <w:t>Q3) What defines each cluster?</w:t>
      </w:r>
    </w:p>
    <w:p w14:paraId="1521B7B9" w14:textId="77777777" w:rsidR="00B10B93" w:rsidRDefault="00B10B93" w:rsidP="00B10B93">
      <w:r>
        <w:t>python</w:t>
      </w:r>
    </w:p>
    <w:p w14:paraId="4991E2F6" w14:textId="77777777" w:rsidR="00B10B93" w:rsidRDefault="00B10B93" w:rsidP="00B10B93">
      <w:r>
        <w:t>Copy code</w:t>
      </w:r>
    </w:p>
    <w:p w14:paraId="7CBCDE64" w14:textId="77777777" w:rsidR="00B10B93" w:rsidRDefault="00B10B93" w:rsidP="00B10B93">
      <w:r>
        <w:t>km = KMeans(n_clusters=5, random_state=42).fit(X)</w:t>
      </w:r>
    </w:p>
    <w:p w14:paraId="74AC9929" w14:textId="77777777" w:rsidR="00B10B93" w:rsidRDefault="00B10B93" w:rsidP="00B10B93">
      <w:r>
        <w:t>print("Cluster Centers:\n", km.cluster_centers_)</w:t>
      </w:r>
    </w:p>
    <w:p w14:paraId="1C7CBD65" w14:textId="77777777" w:rsidR="00B10B93" w:rsidRDefault="00B10B93" w:rsidP="00B10B93">
      <w:r>
        <w:t>Q4) How to visualize clusters?</w:t>
      </w:r>
    </w:p>
    <w:p w14:paraId="787A9D23" w14:textId="77777777" w:rsidR="00B10B93" w:rsidRDefault="00B10B93" w:rsidP="00B10B93">
      <w:r>
        <w:t>python</w:t>
      </w:r>
    </w:p>
    <w:p w14:paraId="12EB3291" w14:textId="77777777" w:rsidR="00B10B93" w:rsidRDefault="00B10B93" w:rsidP="00B10B93">
      <w:r>
        <w:t>Copy code</w:t>
      </w:r>
    </w:p>
    <w:p w14:paraId="63FF990C" w14:textId="77777777" w:rsidR="00B10B93" w:rsidRDefault="00B10B93" w:rsidP="00B10B93">
      <w:r>
        <w:t>labels = km.labels_</w:t>
      </w:r>
    </w:p>
    <w:p w14:paraId="5F9F6049" w14:textId="77777777" w:rsidR="00B10B93" w:rsidRDefault="00B10B93" w:rsidP="00B10B93"/>
    <w:p w14:paraId="003DC530" w14:textId="77777777" w:rsidR="00B10B93" w:rsidRDefault="00B10B93" w:rsidP="00B10B93">
      <w:r>
        <w:t>plt.scatter(X[:,0], X[:,1], c=labels)</w:t>
      </w:r>
    </w:p>
    <w:p w14:paraId="5CC26ECB" w14:textId="77777777" w:rsidR="00B10B93" w:rsidRDefault="00B10B93" w:rsidP="00B10B93">
      <w:r>
        <w:lastRenderedPageBreak/>
        <w:t>plt.xlabel("Income")</w:t>
      </w:r>
    </w:p>
    <w:p w14:paraId="2A214FF8" w14:textId="77777777" w:rsidR="00B10B93" w:rsidRDefault="00B10B93" w:rsidP="00B10B93">
      <w:r>
        <w:t>plt.ylabel("Spending")</w:t>
      </w:r>
    </w:p>
    <w:p w14:paraId="5B05A65F" w14:textId="77777777" w:rsidR="00B10B93" w:rsidRDefault="00B10B93" w:rsidP="00B10B93">
      <w:r>
        <w:t>plt.title("Customer Segments")</w:t>
      </w:r>
    </w:p>
    <w:p w14:paraId="02CC7D15" w14:textId="77777777" w:rsidR="00B10B93" w:rsidRDefault="00B10B93" w:rsidP="00B10B93">
      <w:r>
        <w:t>plt.show()</w:t>
      </w:r>
    </w:p>
    <w:p w14:paraId="79E737B0" w14:textId="77777777" w:rsidR="00B10B93" w:rsidRDefault="00B10B93" w:rsidP="00B10B93">
      <w:r>
        <w:t>Q5) What is inertia?</w:t>
      </w:r>
    </w:p>
    <w:p w14:paraId="36504976" w14:textId="77777777" w:rsidR="00B10B93" w:rsidRDefault="00B10B93" w:rsidP="00B10B93">
      <w:r>
        <w:t>python</w:t>
      </w:r>
    </w:p>
    <w:p w14:paraId="411EFB46" w14:textId="77777777" w:rsidR="00B10B93" w:rsidRDefault="00B10B93" w:rsidP="00B10B93">
      <w:r>
        <w:t>Copy code</w:t>
      </w:r>
    </w:p>
    <w:p w14:paraId="5C9A8A3D" w14:textId="77777777" w:rsidR="00B10B93" w:rsidRDefault="00B10B93" w:rsidP="00B10B93">
      <w:r>
        <w:t>print("Inertia =", km.inertia_)</w:t>
      </w:r>
    </w:p>
    <w:p w14:paraId="2FB62FE3" w14:textId="77777777" w:rsidR="00B10B93" w:rsidRDefault="00B10B93" w:rsidP="00B10B93">
      <w:r>
        <w:t>Q6) How to scale features?</w:t>
      </w:r>
    </w:p>
    <w:p w14:paraId="7B57D640" w14:textId="77777777" w:rsidR="00B10B93" w:rsidRDefault="00B10B93" w:rsidP="00B10B93">
      <w:r>
        <w:t>python</w:t>
      </w:r>
    </w:p>
    <w:p w14:paraId="73C35DB1" w14:textId="77777777" w:rsidR="00B10B93" w:rsidRDefault="00B10B93" w:rsidP="00B10B93">
      <w:r>
        <w:t>Copy code</w:t>
      </w:r>
    </w:p>
    <w:p w14:paraId="28EE46AA" w14:textId="77777777" w:rsidR="00B10B93" w:rsidRDefault="00B10B93" w:rsidP="00B10B93">
      <w:r>
        <w:t># already done above using StandardScaler</w:t>
      </w:r>
    </w:p>
    <w:p w14:paraId="5819A8DF" w14:textId="77777777" w:rsidR="00B10B93" w:rsidRDefault="00B10B93" w:rsidP="00B10B93">
      <w:r>
        <w:t>print(X[:5])</w:t>
      </w:r>
    </w:p>
    <w:p w14:paraId="6B7046EE" w14:textId="77777777" w:rsidR="00B10B93" w:rsidRDefault="00B10B93" w:rsidP="00B10B93">
      <w:r>
        <w:t>Q7) What is silhouette score?</w:t>
      </w:r>
    </w:p>
    <w:p w14:paraId="4D5E0315" w14:textId="77777777" w:rsidR="00B10B93" w:rsidRDefault="00B10B93" w:rsidP="00B10B93">
      <w:r>
        <w:t>python</w:t>
      </w:r>
    </w:p>
    <w:p w14:paraId="2AA928C1" w14:textId="77777777" w:rsidR="00B10B93" w:rsidRDefault="00B10B93" w:rsidP="00B10B93">
      <w:r>
        <w:t>Copy code</w:t>
      </w:r>
    </w:p>
    <w:p w14:paraId="368D2BB6" w14:textId="77777777" w:rsidR="00B10B93" w:rsidRDefault="00B10B93" w:rsidP="00B10B93">
      <w:r>
        <w:t>from sklearn.metrics import silhouette_score</w:t>
      </w:r>
    </w:p>
    <w:p w14:paraId="60D2B66A" w14:textId="77777777" w:rsidR="00B10B93" w:rsidRDefault="00B10B93" w:rsidP="00B10B93">
      <w:r>
        <w:t>print("Silhouette Score =", silhouette_score(X, labels))</w:t>
      </w:r>
    </w:p>
    <w:p w14:paraId="0EACDD6C" w14:textId="77777777" w:rsidR="00B10B93" w:rsidRDefault="00B10B93" w:rsidP="00B10B93">
      <w:r>
        <w:t>Q8) How to interpret results?</w:t>
      </w:r>
    </w:p>
    <w:p w14:paraId="18B734B4" w14:textId="77777777" w:rsidR="00B10B93" w:rsidRDefault="00B10B93" w:rsidP="00B10B93">
      <w:r>
        <w:t>python</w:t>
      </w:r>
    </w:p>
    <w:p w14:paraId="476DA745" w14:textId="77777777" w:rsidR="00B10B93" w:rsidRDefault="00B10B93" w:rsidP="00B10B93">
      <w:r>
        <w:t>Copy code</w:t>
      </w:r>
    </w:p>
    <w:p w14:paraId="54B6DFA7" w14:textId="77777777" w:rsidR="00B10B93" w:rsidRDefault="00B10B93" w:rsidP="00B10B93">
      <w:r>
        <w:t>cluster_df = df.copy()</w:t>
      </w:r>
    </w:p>
    <w:p w14:paraId="06AEDE7E" w14:textId="77777777" w:rsidR="00B10B93" w:rsidRDefault="00B10B93" w:rsidP="00B10B93">
      <w:r>
        <w:t>cluster_df['Cluster'] = labels</w:t>
      </w:r>
    </w:p>
    <w:p w14:paraId="7D9A2C8F" w14:textId="77777777" w:rsidR="00B10B93" w:rsidRDefault="00B10B93" w:rsidP="00B10B93">
      <w:r>
        <w:t>print(cluster_df.groupby('Cluster').mean())</w:t>
      </w:r>
    </w:p>
    <w:p w14:paraId="1EAC7146" w14:textId="77777777" w:rsidR="00B10B93" w:rsidRDefault="00B10B93" w:rsidP="00B10B93">
      <w:r>
        <w:t>Q9) What is the business impact?</w:t>
      </w:r>
    </w:p>
    <w:p w14:paraId="58823FB4" w14:textId="77777777" w:rsidR="00B10B93" w:rsidRDefault="00B10B93" w:rsidP="00B10B93">
      <w:r>
        <w:t>python</w:t>
      </w:r>
    </w:p>
    <w:p w14:paraId="17D2BBDA" w14:textId="77777777" w:rsidR="00B10B93" w:rsidRDefault="00B10B93" w:rsidP="00B10B93">
      <w:r>
        <w:lastRenderedPageBreak/>
        <w:t>Copy code</w:t>
      </w:r>
    </w:p>
    <w:p w14:paraId="0A7D5D69" w14:textId="77777777" w:rsidR="00B10B93" w:rsidRDefault="00B10B93" w:rsidP="00B10B93">
      <w:r>
        <w:t>print(cluster_df['Cluster'].value_counts())</w:t>
      </w:r>
    </w:p>
    <w:p w14:paraId="06753600" w14:textId="77777777" w:rsidR="00B10B93" w:rsidRDefault="00B10B93" w:rsidP="00B10B93">
      <w:r>
        <w:t>Q10) How to use clustering in marketing?</w:t>
      </w:r>
    </w:p>
    <w:p w14:paraId="59A561F5" w14:textId="77777777" w:rsidR="00B10B93" w:rsidRDefault="00B10B93" w:rsidP="00B10B93">
      <w:r>
        <w:t>python</w:t>
      </w:r>
    </w:p>
    <w:p w14:paraId="38ABEA8B" w14:textId="77777777" w:rsidR="00B10B93" w:rsidRDefault="00B10B93" w:rsidP="00B10B93">
      <w:r>
        <w:t>Copy code</w:t>
      </w:r>
    </w:p>
    <w:p w14:paraId="3651979C" w14:textId="77777777" w:rsidR="00B10B93" w:rsidRDefault="00B10B93" w:rsidP="00B10B93">
      <w:r>
        <w:t>for c in range(5):</w:t>
      </w:r>
    </w:p>
    <w:p w14:paraId="73320F97" w14:textId="77777777" w:rsidR="00B10B93" w:rsidRDefault="00B10B93" w:rsidP="00B10B93">
      <w:r>
        <w:t xml:space="preserve">    print("Cluster",c,"sample customers:")</w:t>
      </w:r>
    </w:p>
    <w:p w14:paraId="628CFE7A" w14:textId="77777777" w:rsidR="00B10B93" w:rsidRDefault="00B10B93" w:rsidP="00B10B93">
      <w:r>
        <w:t xml:space="preserve">    print(cluster_df[cluster_df['Cluster']==c].head(3))</w:t>
      </w:r>
    </w:p>
    <w:p w14:paraId="560B7A71" w14:textId="77777777" w:rsidR="00B10B93" w:rsidRDefault="00B10B93" w:rsidP="00B10B93">
      <w:r>
        <w:t xml:space="preserve">    print("-----")</w:t>
      </w:r>
    </w:p>
    <w:p w14:paraId="11651F04" w14:textId="77777777" w:rsidR="00B10B93" w:rsidRDefault="00B10B93" w:rsidP="00B10B93">
      <w:r>
        <w:t>Q11) How to handle outliers?</w:t>
      </w:r>
    </w:p>
    <w:p w14:paraId="6F638762" w14:textId="77777777" w:rsidR="00B10B93" w:rsidRDefault="00B10B93" w:rsidP="00B10B93">
      <w:r>
        <w:t>python</w:t>
      </w:r>
    </w:p>
    <w:p w14:paraId="584DBDE0" w14:textId="77777777" w:rsidR="00B10B93" w:rsidRDefault="00B10B93" w:rsidP="00B10B93">
      <w:r>
        <w:t>Copy code</w:t>
      </w:r>
    </w:p>
    <w:p w14:paraId="397A1D35" w14:textId="77777777" w:rsidR="00B10B93" w:rsidRDefault="00B10B93" w:rsidP="00B10B93">
      <w:r>
        <w:t>Q1 = df['AnnualIncome'].quantile(0.25)</w:t>
      </w:r>
    </w:p>
    <w:p w14:paraId="1CBF4423" w14:textId="77777777" w:rsidR="00B10B93" w:rsidRDefault="00B10B93" w:rsidP="00B10B93">
      <w:r>
        <w:t>Q3 = df['AnnualIncome'].quantile(0.75)</w:t>
      </w:r>
    </w:p>
    <w:p w14:paraId="70A5A9EF" w14:textId="77777777" w:rsidR="00B10B93" w:rsidRDefault="00B10B93" w:rsidP="00B10B93">
      <w:r>
        <w:t>IQR = Q3 - Q1</w:t>
      </w:r>
    </w:p>
    <w:p w14:paraId="1E753102" w14:textId="77777777" w:rsidR="00B10B93" w:rsidRDefault="00B10B93" w:rsidP="00B10B93"/>
    <w:p w14:paraId="10E5E4E2" w14:textId="77777777" w:rsidR="00B10B93" w:rsidRDefault="00B10B93" w:rsidP="00B10B93">
      <w:r>
        <w:t>df_clean = df[(df['AnnualIncome'] &gt;= Q1-1.5*IQR) &amp; (df['AnnualIncome'] &lt;= Q3+1.5*IQR)]</w:t>
      </w:r>
    </w:p>
    <w:p w14:paraId="5E8A6CB2" w14:textId="77777777" w:rsidR="00B10B93" w:rsidRDefault="00B10B93" w:rsidP="00B10B93">
      <w:r>
        <w:t>print(df_clean.shape)</w:t>
      </w:r>
    </w:p>
    <w:p w14:paraId="7F78C426" w14:textId="77777777" w:rsidR="00B10B93" w:rsidRDefault="00B10B93" w:rsidP="00B10B93">
      <w:r>
        <w:t>Q12) Why numeric features only?</w:t>
      </w:r>
    </w:p>
    <w:p w14:paraId="5709DDB0" w14:textId="77777777" w:rsidR="00B10B93" w:rsidRDefault="00B10B93" w:rsidP="00B10B93">
      <w:r>
        <w:t>python</w:t>
      </w:r>
    </w:p>
    <w:p w14:paraId="308A9AC1" w14:textId="77777777" w:rsidR="00B10B93" w:rsidRDefault="00B10B93" w:rsidP="00B10B93">
      <w:r>
        <w:t>Copy code</w:t>
      </w:r>
    </w:p>
    <w:p w14:paraId="505FB494" w14:textId="77777777" w:rsidR="00B10B93" w:rsidRDefault="00B10B93" w:rsidP="00B10B93">
      <w:r>
        <w:t>print(df.select_dtypes(include=['float64','int64']).columns)</w:t>
      </w:r>
    </w:p>
    <w:p w14:paraId="029F8323" w14:textId="77777777" w:rsidR="00B10B93" w:rsidRDefault="00B10B93" w:rsidP="00B10B93">
      <w:r>
        <w:t>Q13) Why random_state is used?</w:t>
      </w:r>
    </w:p>
    <w:p w14:paraId="3C76825F" w14:textId="77777777" w:rsidR="00B10B93" w:rsidRDefault="00B10B93" w:rsidP="00B10B93">
      <w:r>
        <w:t>python</w:t>
      </w:r>
    </w:p>
    <w:p w14:paraId="29745A3F" w14:textId="77777777" w:rsidR="00B10B93" w:rsidRDefault="00B10B93" w:rsidP="00B10B93">
      <w:r>
        <w:t>Copy code</w:t>
      </w:r>
    </w:p>
    <w:p w14:paraId="6FB6E44C" w14:textId="77777777" w:rsidR="00B10B93" w:rsidRDefault="00B10B93" w:rsidP="00B10B93">
      <w:r>
        <w:t>km1 = KMeans(n_clusters=5, random_state=1).fit(X)</w:t>
      </w:r>
    </w:p>
    <w:p w14:paraId="56612767" w14:textId="77777777" w:rsidR="00B10B93" w:rsidRDefault="00B10B93" w:rsidP="00B10B93">
      <w:r>
        <w:lastRenderedPageBreak/>
        <w:t>km2 = KMeans(n_clusters=5, random_state=42).fit(X)</w:t>
      </w:r>
    </w:p>
    <w:p w14:paraId="6831748E" w14:textId="77777777" w:rsidR="00B10B93" w:rsidRDefault="00B10B93" w:rsidP="00B10B93"/>
    <w:p w14:paraId="4C515921" w14:textId="77777777" w:rsidR="00B10B93" w:rsidRDefault="00B10B93" w:rsidP="00B10B93">
      <w:r>
        <w:t>print(km1.cluster_centers_)</w:t>
      </w:r>
    </w:p>
    <w:p w14:paraId="67D53641" w14:textId="77777777" w:rsidR="00B10B93" w:rsidRDefault="00B10B93" w:rsidP="00B10B93">
      <w:r>
        <w:t>print(km2.cluster_centers_)</w:t>
      </w:r>
    </w:p>
    <w:p w14:paraId="798F51B2" w14:textId="77777777" w:rsidR="00B10B93" w:rsidRDefault="00B10B93" w:rsidP="00B10B93">
      <w:r>
        <w:t>Q14) Why is K-Means unsupervised?</w:t>
      </w:r>
    </w:p>
    <w:p w14:paraId="0A3E240F" w14:textId="77777777" w:rsidR="00B10B93" w:rsidRDefault="00B10B93" w:rsidP="00B10B93">
      <w:r>
        <w:t>python</w:t>
      </w:r>
    </w:p>
    <w:p w14:paraId="0CFA19CF" w14:textId="77777777" w:rsidR="00B10B93" w:rsidRDefault="00B10B93" w:rsidP="00B10B93">
      <w:r>
        <w:t>Copy code</w:t>
      </w:r>
    </w:p>
    <w:p w14:paraId="71BCE32D" w14:textId="77777777" w:rsidR="00B10B93" w:rsidRDefault="00B10B93" w:rsidP="00B10B93">
      <w:r>
        <w:t>print(df.columns)  # no label column like "Category"</w:t>
      </w:r>
    </w:p>
    <w:p w14:paraId="76643266" w14:textId="77777777" w:rsidR="00B10B93" w:rsidRDefault="00B10B93" w:rsidP="00B10B93">
      <w:r>
        <w:t>Q15) When use DBSCAN?</w:t>
      </w:r>
    </w:p>
    <w:p w14:paraId="7CEE7966" w14:textId="77777777" w:rsidR="00B10B93" w:rsidRDefault="00B10B93" w:rsidP="00B10B93">
      <w:r>
        <w:t>python</w:t>
      </w:r>
    </w:p>
    <w:p w14:paraId="63B4321E" w14:textId="77777777" w:rsidR="00B10B93" w:rsidRDefault="00B10B93" w:rsidP="00B10B93">
      <w:r>
        <w:t>Copy code</w:t>
      </w:r>
    </w:p>
    <w:p w14:paraId="12F390AD" w14:textId="77777777" w:rsidR="00B10B93" w:rsidRDefault="00B10B93" w:rsidP="00B10B93">
      <w:r>
        <w:t>from sklearn.cluster import DBSCAN</w:t>
      </w:r>
    </w:p>
    <w:p w14:paraId="25020648" w14:textId="77777777" w:rsidR="00B10B93" w:rsidRDefault="00B10B93" w:rsidP="00B10B93">
      <w:r>
        <w:t>db = DBSCAN(eps=0.5, min_samples=5).fit(X)</w:t>
      </w:r>
    </w:p>
    <w:p w14:paraId="5EAE6478" w14:textId="59B7ABEE" w:rsidR="00B10B93" w:rsidRPr="00B10B93" w:rsidRDefault="00B10B93" w:rsidP="00B10B93">
      <w:r>
        <w:t>print(db.labels_[:20])</w:t>
      </w:r>
    </w:p>
    <w:p w14:paraId="363618DD" w14:textId="555C4B4F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10. Challenges &amp; Improvements</w:t>
      </w:r>
    </w:p>
    <w:p w14:paraId="6B179B8B" w14:textId="63989BEF" w:rsidR="00B624ED" w:rsidRDefault="38F000CF" w:rsidP="02BC41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Challenges:</w:t>
      </w:r>
      <w:r w:rsidRPr="02BC4163">
        <w:rPr>
          <w:rFonts w:ascii="Aptos" w:eastAsia="Aptos" w:hAnsi="Aptos" w:cs="Aptos"/>
          <w:color w:val="000000" w:themeColor="text1"/>
        </w:rPr>
        <w:t xml:space="preserve"> Mention limitations faced during data collection, preprocessing, model fitting, or evaluation.</w:t>
      </w:r>
    </w:p>
    <w:p w14:paraId="17739AE7" w14:textId="257CF728" w:rsidR="00B624ED" w:rsidRDefault="38F000CF" w:rsidP="02BC41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Future Improvements:</w:t>
      </w:r>
      <w:r w:rsidRPr="02BC4163">
        <w:rPr>
          <w:rFonts w:ascii="Aptos" w:eastAsia="Aptos" w:hAnsi="Aptos" w:cs="Aptos"/>
          <w:color w:val="000000" w:themeColor="text1"/>
        </w:rPr>
        <w:t xml:space="preserve"> Suggest improvements such as using larger datasets, advanced algorithms, ensemble models, feature engineering, or deep learning.</w:t>
      </w:r>
    </w:p>
    <w:p w14:paraId="38B1C39E" w14:textId="157585A7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0CA44B7F" w14:textId="69106CB2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t>11. References</w:t>
      </w:r>
    </w:p>
    <w:p w14:paraId="14D73A47" w14:textId="0D62D9E2" w:rsidR="00B624ED" w:rsidRDefault="38F000CF" w:rsidP="02BC41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Dataset Links:</w:t>
      </w:r>
      <w:r w:rsidRPr="02BC4163">
        <w:rPr>
          <w:rFonts w:ascii="Aptos" w:eastAsia="Aptos" w:hAnsi="Aptos" w:cs="Aptos"/>
          <w:color w:val="000000" w:themeColor="text1"/>
        </w:rPr>
        <w:t xml:space="preserve"> [Insert link]</w:t>
      </w:r>
    </w:p>
    <w:p w14:paraId="0998D6E5" w14:textId="7DBF4E33" w:rsidR="00B624ED" w:rsidRDefault="38F000CF" w:rsidP="02BC41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2BC4163">
        <w:rPr>
          <w:rFonts w:ascii="Aptos" w:eastAsia="Aptos" w:hAnsi="Aptos" w:cs="Aptos"/>
          <w:b/>
          <w:bCs/>
          <w:color w:val="000000" w:themeColor="text1"/>
        </w:rPr>
        <w:t>Research Papers / Documentation:</w:t>
      </w:r>
      <w:r w:rsidRPr="02BC4163">
        <w:rPr>
          <w:rFonts w:ascii="Aptos" w:eastAsia="Aptos" w:hAnsi="Aptos" w:cs="Aptos"/>
          <w:color w:val="000000" w:themeColor="text1"/>
        </w:rPr>
        <w:t xml:space="preserve"> [Insert APA/IEEE references]</w:t>
      </w:r>
    </w:p>
    <w:p w14:paraId="686DEE62" w14:textId="054509EC" w:rsidR="00B624ED" w:rsidRDefault="00B624ED" w:rsidP="02BC4163">
      <w:pPr>
        <w:rPr>
          <w:rFonts w:ascii="Aptos" w:eastAsia="Aptos" w:hAnsi="Aptos" w:cs="Aptos"/>
          <w:color w:val="000000" w:themeColor="text1"/>
        </w:rPr>
      </w:pPr>
    </w:p>
    <w:p w14:paraId="691DF96B" w14:textId="25B3BCBB" w:rsidR="00B624ED" w:rsidRDefault="38F000CF" w:rsidP="02BC4163">
      <w:pPr>
        <w:pStyle w:val="Heading2"/>
        <w:spacing w:before="299" w:after="299"/>
        <w:rPr>
          <w:rFonts w:ascii="Aptos" w:eastAsia="Aptos" w:hAnsi="Aptos" w:cs="Aptos"/>
          <w:sz w:val="36"/>
          <w:szCs w:val="36"/>
        </w:rPr>
      </w:pPr>
      <w:r w:rsidRPr="02BC4163">
        <w:rPr>
          <w:rFonts w:ascii="Aptos" w:eastAsia="Aptos" w:hAnsi="Aptos" w:cs="Aptos"/>
          <w:b/>
          <w:bCs/>
          <w:sz w:val="36"/>
          <w:szCs w:val="36"/>
        </w:rPr>
        <w:lastRenderedPageBreak/>
        <w:t>12. GitHub Link</w:t>
      </w:r>
    </w:p>
    <w:p w14:paraId="0FC026A0" w14:textId="60AA3776" w:rsidR="00B624ED" w:rsidRDefault="38F000CF" w:rsidP="02BC416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15AF0D09">
        <w:rPr>
          <w:rFonts w:ascii="Aptos" w:eastAsia="Aptos" w:hAnsi="Aptos" w:cs="Aptos"/>
          <w:color w:val="000000" w:themeColor="text1"/>
        </w:rPr>
        <w:t>[</w:t>
      </w:r>
      <w:r w:rsidR="007D0AFA" w:rsidRPr="007D0AFA">
        <w:rPr>
          <w:rFonts w:ascii="Aptos" w:eastAsia="Aptos" w:hAnsi="Aptos" w:cs="Aptos"/>
          <w:color w:val="000000" w:themeColor="text1"/>
        </w:rPr>
        <w:t>https://github.com/chinnareddy7/ml-project-customer-6/upload</w:t>
      </w:r>
      <w:r w:rsidRPr="15AF0D09">
        <w:rPr>
          <w:rFonts w:ascii="Aptos" w:eastAsia="Aptos" w:hAnsi="Aptos" w:cs="Aptos"/>
          <w:color w:val="000000" w:themeColor="text1"/>
        </w:rPr>
        <w:t>]</w:t>
      </w:r>
    </w:p>
    <w:p w14:paraId="11AC2F5D" w14:textId="6305306D" w:rsidR="15AF0D09" w:rsidRDefault="15AF0D09" w:rsidP="15AF0D09">
      <w:pPr>
        <w:pStyle w:val="Heading2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3564D96" w14:textId="7ECB562E" w:rsidR="15AF0D09" w:rsidRDefault="15AF0D09" w:rsidP="15AF0D09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2C078E63" w14:textId="79C8A9FF" w:rsidR="00B624ED" w:rsidRDefault="00B624ED"/>
    <w:sectPr w:rsidR="00B62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8FF2"/>
    <w:multiLevelType w:val="hybridMultilevel"/>
    <w:tmpl w:val="724C3488"/>
    <w:lvl w:ilvl="0" w:tplc="AC64F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8ED2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0AE9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C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A0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87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8C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AD2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45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F16E9"/>
    <w:multiLevelType w:val="hybridMultilevel"/>
    <w:tmpl w:val="08506310"/>
    <w:lvl w:ilvl="0" w:tplc="F4E6B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4E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A0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C3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B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2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4E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E4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6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1AE6C"/>
    <w:multiLevelType w:val="hybridMultilevel"/>
    <w:tmpl w:val="F5F68D30"/>
    <w:lvl w:ilvl="0" w:tplc="11A89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9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BAC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81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2B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2F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80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A4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C8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38571"/>
    <w:multiLevelType w:val="hybridMultilevel"/>
    <w:tmpl w:val="89286D6C"/>
    <w:lvl w:ilvl="0" w:tplc="6146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00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2A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4E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04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821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8A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4C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F08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181BC"/>
    <w:multiLevelType w:val="hybridMultilevel"/>
    <w:tmpl w:val="3AA64B6C"/>
    <w:lvl w:ilvl="0" w:tplc="F412D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82D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A9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48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8B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245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A8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AE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C0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794F2"/>
    <w:multiLevelType w:val="hybridMultilevel"/>
    <w:tmpl w:val="A488A028"/>
    <w:lvl w:ilvl="0" w:tplc="A15CB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A5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43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AD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2E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10D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8CE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0D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0A9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A4C66"/>
    <w:multiLevelType w:val="hybridMultilevel"/>
    <w:tmpl w:val="0186B582"/>
    <w:lvl w:ilvl="0" w:tplc="CE6E0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045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6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E0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164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5AC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E9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C6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69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A3FA9"/>
    <w:multiLevelType w:val="hybridMultilevel"/>
    <w:tmpl w:val="05308214"/>
    <w:lvl w:ilvl="0" w:tplc="D01E9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A1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87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0B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6B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6F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83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02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43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3E0CD"/>
    <w:multiLevelType w:val="hybridMultilevel"/>
    <w:tmpl w:val="645441E8"/>
    <w:lvl w:ilvl="0" w:tplc="BE041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325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ACE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40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06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CC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2A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44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6F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18991"/>
    <w:multiLevelType w:val="hybridMultilevel"/>
    <w:tmpl w:val="F41EC042"/>
    <w:lvl w:ilvl="0" w:tplc="435A1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4A2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66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46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41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30A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AF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07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69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065550">
    <w:abstractNumId w:val="6"/>
  </w:num>
  <w:num w:numId="2" w16cid:durableId="715545367">
    <w:abstractNumId w:val="2"/>
  </w:num>
  <w:num w:numId="3" w16cid:durableId="689448461">
    <w:abstractNumId w:val="1"/>
  </w:num>
  <w:num w:numId="4" w16cid:durableId="1498423902">
    <w:abstractNumId w:val="3"/>
  </w:num>
  <w:num w:numId="5" w16cid:durableId="190187692">
    <w:abstractNumId w:val="8"/>
  </w:num>
  <w:num w:numId="6" w16cid:durableId="965040686">
    <w:abstractNumId w:val="5"/>
  </w:num>
  <w:num w:numId="7" w16cid:durableId="2020112478">
    <w:abstractNumId w:val="0"/>
  </w:num>
  <w:num w:numId="8" w16cid:durableId="637879010">
    <w:abstractNumId w:val="7"/>
  </w:num>
  <w:num w:numId="9" w16cid:durableId="210460593">
    <w:abstractNumId w:val="9"/>
  </w:num>
  <w:num w:numId="10" w16cid:durableId="1182207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DCF2D"/>
    <w:rsid w:val="00423E8C"/>
    <w:rsid w:val="00445511"/>
    <w:rsid w:val="007D0AFA"/>
    <w:rsid w:val="007D3B99"/>
    <w:rsid w:val="00802075"/>
    <w:rsid w:val="00A62CF9"/>
    <w:rsid w:val="00A63A21"/>
    <w:rsid w:val="00B10B93"/>
    <w:rsid w:val="00B624ED"/>
    <w:rsid w:val="02BC4163"/>
    <w:rsid w:val="032CBFB2"/>
    <w:rsid w:val="077DF8C2"/>
    <w:rsid w:val="15AF0D09"/>
    <w:rsid w:val="1DEE511C"/>
    <w:rsid w:val="2AD4F78F"/>
    <w:rsid w:val="38F000CF"/>
    <w:rsid w:val="3A663F42"/>
    <w:rsid w:val="661F2BE1"/>
    <w:rsid w:val="6A7DCF2D"/>
    <w:rsid w:val="6B9249EB"/>
    <w:rsid w:val="7FF1B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CF2D"/>
  <w15:chartTrackingRefBased/>
  <w15:docId w15:val="{751C0DB4-5DF9-451A-8758-DD4DE4FA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2BC41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Pandey</dc:creator>
  <cp:keywords/>
  <dc:description/>
  <cp:lastModifiedBy>DANI K</cp:lastModifiedBy>
  <cp:revision>5</cp:revision>
  <dcterms:created xsi:type="dcterms:W3CDTF">2025-09-12T14:30:00Z</dcterms:created>
  <dcterms:modified xsi:type="dcterms:W3CDTF">2025-11-04T05:18:00Z</dcterms:modified>
</cp:coreProperties>
</file>