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1D4E" w14:textId="3D9967C1" w:rsidR="009D4CF2" w:rsidRDefault="38F000CF" w:rsidP="02BC4163">
      <w:pPr>
        <w:pStyle w:val="Heading1"/>
        <w:spacing w:before="322" w:after="322"/>
        <w:rPr>
          <w:rFonts w:ascii="Aptos" w:eastAsia="Aptos" w:hAnsi="Aptos" w:cs="Aptos"/>
          <w:sz w:val="48"/>
          <w:szCs w:val="48"/>
        </w:rPr>
      </w:pPr>
      <w:r w:rsidRPr="02BC4163">
        <w:rPr>
          <w:rFonts w:ascii="Aptos" w:eastAsia="Aptos" w:hAnsi="Aptos" w:cs="Aptos"/>
          <w:b/>
          <w:bCs/>
          <w:sz w:val="48"/>
          <w:szCs w:val="48"/>
        </w:rPr>
        <w:t>Project Report</w:t>
      </w:r>
    </w:p>
    <w:p w14:paraId="64BCED04" w14:textId="680B99BC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Name: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Chinnareddy.K</w:t>
      </w:r>
      <w:r w:rsidRPr="02BC4163">
        <w:rPr>
          <w:rFonts w:ascii="Aptos" w:eastAsia="Aptos" w:hAnsi="Aptos" w:cs="Aptos"/>
          <w:color w:val="000000" w:themeColor="text1"/>
        </w:rPr>
        <w:t>]</w:t>
      </w:r>
      <w:r w:rsidR="00000000">
        <w:br/>
      </w:r>
      <w:r w:rsidRPr="02BC4163">
        <w:rPr>
          <w:rFonts w:ascii="Aptos" w:eastAsia="Aptos" w:hAnsi="Aptos" w:cs="Aptos"/>
          <w:color w:val="000000" w:themeColor="text1"/>
        </w:rPr>
        <w:t xml:space="preserve"> </w:t>
      </w:r>
      <w:r w:rsidRPr="02BC4163">
        <w:rPr>
          <w:rFonts w:ascii="Aptos" w:eastAsia="Aptos" w:hAnsi="Aptos" w:cs="Aptos"/>
          <w:b/>
          <w:bCs/>
          <w:color w:val="000000" w:themeColor="text1"/>
        </w:rPr>
        <w:t>Course: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Machine Learning and fundamentals</w:t>
      </w:r>
      <w:r w:rsidR="00207BCB" w:rsidRPr="02BC4163">
        <w:rPr>
          <w:rFonts w:ascii="Aptos" w:eastAsia="Aptos" w:hAnsi="Aptos" w:cs="Aptos"/>
          <w:color w:val="000000" w:themeColor="text1"/>
        </w:rPr>
        <w:t xml:space="preserve"> / </w:t>
      </w:r>
      <w:r w:rsidR="00207BCB">
        <w:rPr>
          <w:rFonts w:ascii="Aptos" w:eastAsia="Aptos" w:hAnsi="Aptos" w:cs="Aptos"/>
          <w:color w:val="000000" w:themeColor="text1"/>
        </w:rPr>
        <w:t>U24CST362</w:t>
      </w:r>
      <w:r w:rsidRPr="02BC4163">
        <w:rPr>
          <w:rFonts w:ascii="Aptos" w:eastAsia="Aptos" w:hAnsi="Aptos" w:cs="Aptos"/>
          <w:color w:val="000000" w:themeColor="text1"/>
        </w:rPr>
        <w:t>]</w:t>
      </w:r>
      <w:r w:rsidR="00000000">
        <w:br/>
      </w:r>
      <w:r w:rsidRPr="02BC4163">
        <w:rPr>
          <w:rFonts w:ascii="Aptos" w:eastAsia="Aptos" w:hAnsi="Aptos" w:cs="Aptos"/>
          <w:color w:val="000000" w:themeColor="text1"/>
        </w:rPr>
        <w:t xml:space="preserve"> </w:t>
      </w:r>
      <w:r w:rsidRPr="02BC4163">
        <w:rPr>
          <w:rFonts w:ascii="Aptos" w:eastAsia="Aptos" w:hAnsi="Aptos" w:cs="Aptos"/>
          <w:b/>
          <w:bCs/>
          <w:color w:val="000000" w:themeColor="text1"/>
        </w:rPr>
        <w:t>Registration Number: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TU6243202111013</w:t>
      </w:r>
      <w:r w:rsidRPr="02BC4163">
        <w:rPr>
          <w:rFonts w:ascii="Aptos" w:eastAsia="Aptos" w:hAnsi="Aptos" w:cs="Aptos"/>
          <w:color w:val="000000" w:themeColor="text1"/>
        </w:rPr>
        <w:t>]</w:t>
      </w:r>
    </w:p>
    <w:p w14:paraId="6517B841" w14:textId="7A7A5CD3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0DE7F2E2" w14:textId="15436083" w:rsidR="009D4CF2" w:rsidRDefault="38F000CF" w:rsidP="02BC4163">
      <w:pPr>
        <w:pStyle w:val="Heading3"/>
        <w:spacing w:before="281" w:after="281"/>
        <w:rPr>
          <w:rFonts w:ascii="Aptos" w:eastAsia="Aptos" w:hAnsi="Aptos" w:cs="Aptos"/>
        </w:rPr>
      </w:pPr>
      <w:r w:rsidRPr="02BC4163">
        <w:rPr>
          <w:rFonts w:ascii="Aptos" w:eastAsia="Aptos" w:hAnsi="Aptos" w:cs="Aptos"/>
          <w:b/>
          <w:bCs/>
        </w:rPr>
        <w:t>Project Title:</w:t>
      </w:r>
    </w:p>
    <w:p w14:paraId="26B91D0C" w14:textId="792586BE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[</w:t>
      </w:r>
      <w:r w:rsidR="00207BCB" w:rsidRPr="00207BCB">
        <w:rPr>
          <w:rFonts w:ascii="Aptos" w:eastAsia="Aptos" w:hAnsi="Aptos" w:cs="Aptos"/>
          <w:color w:val="000000" w:themeColor="text1"/>
        </w:rPr>
        <w:t>Breast Cancer Diagnosis</w:t>
      </w:r>
      <w:r w:rsidRPr="02BC4163">
        <w:rPr>
          <w:rFonts w:ascii="Aptos" w:eastAsia="Aptos" w:hAnsi="Aptos" w:cs="Aptos"/>
          <w:color w:val="000000" w:themeColor="text1"/>
        </w:rPr>
        <w:t>]</w:t>
      </w:r>
    </w:p>
    <w:p w14:paraId="1A42809B" w14:textId="00DD0D93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8441B3C" w14:textId="31A607D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1. Project Description</w:t>
      </w:r>
    </w:p>
    <w:p w14:paraId="48EE1FC9" w14:textId="7529A188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Provide a concise overview of the problem. Explain the real-world context, motivation, and the goal of the project. Mention what the project aims to achieve (e.g., prediction, classification, recommendation, clustering, etc.).</w:t>
      </w:r>
    </w:p>
    <w:p w14:paraId="7DB49F56" w14:textId="5BC8B43E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1FA56FC" w14:textId="2DC3A306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2. Learning Objectives</w:t>
      </w:r>
    </w:p>
    <w:p w14:paraId="5D8BD92F" w14:textId="6864A43D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1: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732A35CC" w14:textId="73A5846C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2: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216E8E59" w14:textId="551C1F9E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3: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267D0408" w14:textId="53F636EA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566E451" w14:textId="0B48851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3. Timeline</w:t>
      </w:r>
    </w:p>
    <w:p w14:paraId="68CCBAE5" w14:textId="78467542" w:rsidR="009D4CF2" w:rsidRDefault="38F000CF" w:rsidP="02BC41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Start Date:</w:t>
      </w:r>
      <w:r w:rsidRPr="02BC4163">
        <w:rPr>
          <w:rFonts w:ascii="Aptos" w:eastAsia="Aptos" w:hAnsi="Aptos" w:cs="Aptos"/>
          <w:color w:val="000000" w:themeColor="text1"/>
        </w:rPr>
        <w:t xml:space="preserve"> [e.g., Sept 7, 2025]</w:t>
      </w:r>
    </w:p>
    <w:p w14:paraId="28336102" w14:textId="79BC06C3" w:rsidR="009D4CF2" w:rsidRDefault="032CBFB2" w:rsidP="02BC41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Submission date</w:t>
      </w:r>
      <w:r w:rsidR="38F000CF" w:rsidRPr="02BC4163">
        <w:rPr>
          <w:rFonts w:ascii="Aptos" w:eastAsia="Aptos" w:hAnsi="Aptos" w:cs="Aptos"/>
          <w:b/>
          <w:bCs/>
          <w:color w:val="000000" w:themeColor="text1"/>
        </w:rPr>
        <w:t>:</w:t>
      </w:r>
      <w:r w:rsidR="38F000CF" w:rsidRPr="02BC4163">
        <w:rPr>
          <w:rFonts w:ascii="Aptos" w:eastAsia="Aptos" w:hAnsi="Aptos" w:cs="Aptos"/>
          <w:color w:val="000000" w:themeColor="text1"/>
        </w:rPr>
        <w:t xml:space="preserve"> [e.g., Sept 14, 2025]</w:t>
      </w:r>
    </w:p>
    <w:p w14:paraId="3E1AA93D" w14:textId="0FFFD26E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106AF4C" w14:textId="18378CB2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4. Algorithm Used</w:t>
      </w:r>
    </w:p>
    <w:p w14:paraId="147D39F1" w14:textId="4DF6EBB4" w:rsidR="009D4CF2" w:rsidRDefault="38F000CF" w:rsidP="02BC41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Algorithm Name:</w:t>
      </w:r>
      <w:r w:rsidRPr="02BC4163">
        <w:rPr>
          <w:rFonts w:ascii="Aptos" w:eastAsia="Aptos" w:hAnsi="Aptos" w:cs="Aptos"/>
          <w:color w:val="000000" w:themeColor="text1"/>
        </w:rPr>
        <w:t xml:space="preserve"> [e.g., Logistic Regression, Random Forest, Neural Network, etc.]</w:t>
      </w:r>
    </w:p>
    <w:p w14:paraId="2736E427" w14:textId="2139EAEA" w:rsidR="009D4CF2" w:rsidRDefault="38F000CF" w:rsidP="02BC41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Explanation:</w:t>
      </w:r>
      <w:r w:rsidRPr="02BC4163">
        <w:rPr>
          <w:rFonts w:ascii="Aptos" w:eastAsia="Aptos" w:hAnsi="Aptos" w:cs="Aptos"/>
          <w:color w:val="000000" w:themeColor="text1"/>
        </w:rPr>
        <w:t xml:space="preserve"> Briefly describe how the algorithm works, why it was chosen, and its advantages in solving the given problem.</w:t>
      </w:r>
    </w:p>
    <w:p w14:paraId="3EECDEF8" w14:textId="5AE79F6C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41266450" w14:textId="1594EBDD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5. Tools &amp; Libraries</w:t>
      </w:r>
    </w:p>
    <w:p w14:paraId="034271AD" w14:textId="0AFB268B" w:rsidR="009D4CF2" w:rsidRDefault="38F000CF" w:rsidP="02BC41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Programming Language:</w:t>
      </w:r>
      <w:r w:rsidRPr="02BC4163">
        <w:rPr>
          <w:rFonts w:ascii="Aptos" w:eastAsia="Aptos" w:hAnsi="Aptos" w:cs="Aptos"/>
          <w:color w:val="000000" w:themeColor="text1"/>
        </w:rPr>
        <w:t xml:space="preserve"> Python</w:t>
      </w:r>
    </w:p>
    <w:p w14:paraId="24D03A84" w14:textId="4E2928A2" w:rsidR="009D4CF2" w:rsidRDefault="38F000CF" w:rsidP="02BC41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Libraries Used:</w:t>
      </w:r>
    </w:p>
    <w:p w14:paraId="40747E33" w14:textId="64F60240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Pandas</w:t>
      </w:r>
    </w:p>
    <w:p w14:paraId="7475D160" w14:textId="619F7E96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NumPy</w:t>
      </w:r>
    </w:p>
    <w:p w14:paraId="537C09BF" w14:textId="1BD9C03E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Scikit-learn</w:t>
      </w:r>
    </w:p>
    <w:p w14:paraId="78B6979A" w14:textId="56B9875A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Matplotlib / Seaborn</w:t>
      </w:r>
    </w:p>
    <w:p w14:paraId="34C1535E" w14:textId="302D7BFB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TensorFlow / PyTorch (if used)</w:t>
      </w:r>
    </w:p>
    <w:p w14:paraId="70CB8CE1" w14:textId="7CB2C734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[Any other relevant tool]</w:t>
      </w:r>
    </w:p>
    <w:p w14:paraId="029EF3F9" w14:textId="43547720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43FC36AF" w14:textId="0967766D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6. Dataset Description</w:t>
      </w:r>
    </w:p>
    <w:p w14:paraId="5CFF8686" w14:textId="21C1A4D8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Source:</w:t>
      </w:r>
      <w:r w:rsidRPr="02BC4163">
        <w:rPr>
          <w:rFonts w:ascii="Aptos" w:eastAsia="Aptos" w:hAnsi="Aptos" w:cs="Aptos"/>
          <w:color w:val="000000" w:themeColor="text1"/>
        </w:rPr>
        <w:t xml:space="preserve"> [e.g., Kaggle, UCI ML Repository, Custom Collected Data]</w:t>
      </w:r>
    </w:p>
    <w:p w14:paraId="4DF9D536" w14:textId="2667331E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Size:</w:t>
      </w:r>
      <w:r w:rsidRPr="02BC4163">
        <w:rPr>
          <w:rFonts w:ascii="Aptos" w:eastAsia="Aptos" w:hAnsi="Aptos" w:cs="Aptos"/>
          <w:color w:val="000000" w:themeColor="text1"/>
        </w:rPr>
        <w:t xml:space="preserve"> [Number of rows and features]</w:t>
      </w:r>
    </w:p>
    <w:p w14:paraId="19FBDD7D" w14:textId="09E7831D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Target Variable:</w:t>
      </w:r>
      <w:r w:rsidRPr="02BC4163">
        <w:rPr>
          <w:rFonts w:ascii="Aptos" w:eastAsia="Aptos" w:hAnsi="Aptos" w:cs="Aptos"/>
          <w:color w:val="000000" w:themeColor="text1"/>
        </w:rPr>
        <w:t xml:space="preserve"> [If supervised learning]</w:t>
      </w:r>
    </w:p>
    <w:p w14:paraId="13AA5BB9" w14:textId="6285459A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Description of Features:</w:t>
      </w:r>
      <w:r w:rsidRPr="02BC4163">
        <w:rPr>
          <w:rFonts w:ascii="Aptos" w:eastAsia="Aptos" w:hAnsi="Aptos" w:cs="Aptos"/>
          <w:color w:val="000000" w:themeColor="text1"/>
        </w:rPr>
        <w:t xml:space="preserve"> Provide a short description of key features.</w:t>
      </w:r>
    </w:p>
    <w:p w14:paraId="6A968A7F" w14:textId="65C4C51D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994F75F" w14:textId="2290A04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7. Methodology</w:t>
      </w:r>
    </w:p>
    <w:p w14:paraId="58190B02" w14:textId="1751DAA0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Data Preprocessing:</w:t>
      </w:r>
      <w:r w:rsidRPr="02BC4163">
        <w:rPr>
          <w:rFonts w:ascii="Aptos" w:eastAsia="Aptos" w:hAnsi="Aptos" w:cs="Aptos"/>
          <w:color w:val="000000" w:themeColor="text1"/>
        </w:rPr>
        <w:t xml:space="preserve"> Handling missing values, encoding, scaling, feature selection.</w:t>
      </w:r>
    </w:p>
    <w:p w14:paraId="08665139" w14:textId="519D27C9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Model Training:</w:t>
      </w:r>
      <w:r w:rsidRPr="02BC4163">
        <w:rPr>
          <w:rFonts w:ascii="Aptos" w:eastAsia="Aptos" w:hAnsi="Aptos" w:cs="Aptos"/>
          <w:color w:val="000000" w:themeColor="text1"/>
        </w:rPr>
        <w:t xml:space="preserve"> Split dataset (train/test), chosen model, training procedure.</w:t>
      </w:r>
    </w:p>
    <w:p w14:paraId="7135652E" w14:textId="296F27DF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Evaluation:</w:t>
      </w:r>
      <w:r w:rsidRPr="02BC4163">
        <w:rPr>
          <w:rFonts w:ascii="Aptos" w:eastAsia="Aptos" w:hAnsi="Aptos" w:cs="Aptos"/>
          <w:color w:val="000000" w:themeColor="text1"/>
        </w:rPr>
        <w:t xml:space="preserve"> Metrics used (Accuracy, RMSE, AUC, F1-score, etc.).</w:t>
      </w:r>
    </w:p>
    <w:p w14:paraId="6053B103" w14:textId="21CF3FB3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Hyperparameter Tuning:</w:t>
      </w:r>
      <w:r w:rsidRPr="02BC4163">
        <w:rPr>
          <w:rFonts w:ascii="Aptos" w:eastAsia="Aptos" w:hAnsi="Aptos" w:cs="Aptos"/>
          <w:color w:val="000000" w:themeColor="text1"/>
        </w:rPr>
        <w:t xml:space="preserve"> If performed, mention GridSearchCV/RandomSearch/Optuna.</w:t>
      </w:r>
    </w:p>
    <w:p w14:paraId="591018CD" w14:textId="48BDCC80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A00B7E7" w14:textId="2A54875F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8. Results</w:t>
      </w:r>
      <w:r w:rsidR="1DEE511C" w:rsidRPr="02BC4163">
        <w:rPr>
          <w:rFonts w:ascii="Aptos" w:eastAsia="Aptos" w:hAnsi="Aptos" w:cs="Aptos"/>
          <w:b/>
          <w:bCs/>
          <w:sz w:val="36"/>
          <w:szCs w:val="36"/>
        </w:rPr>
        <w:t xml:space="preserve"> </w:t>
      </w:r>
    </w:p>
    <w:p w14:paraId="56A005E4" w14:textId="0F148375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Performance Metrics:</w:t>
      </w:r>
      <w:r w:rsidRPr="02BC4163">
        <w:rPr>
          <w:rFonts w:ascii="Aptos" w:eastAsia="Aptos" w:hAnsi="Aptos" w:cs="Aptos"/>
          <w:color w:val="000000" w:themeColor="text1"/>
        </w:rPr>
        <w:t xml:space="preserve"> Provide table/values of evaluation metrics.</w:t>
      </w:r>
    </w:p>
    <w:p w14:paraId="7F5B4867" w14:textId="28E037B5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Visualizations:</w:t>
      </w:r>
      <w:r w:rsidRPr="02BC4163">
        <w:rPr>
          <w:rFonts w:ascii="Aptos" w:eastAsia="Aptos" w:hAnsi="Aptos" w:cs="Aptos"/>
          <w:color w:val="000000" w:themeColor="text1"/>
        </w:rPr>
        <w:t xml:space="preserve"> Include confusion matrix, ROC curve, error distribution plots, feature importance, etc.</w:t>
      </w:r>
    </w:p>
    <w:p w14:paraId="4D64650D" w14:textId="20BF350F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Insights:</w:t>
      </w:r>
      <w:r w:rsidRPr="02BC4163">
        <w:rPr>
          <w:rFonts w:ascii="Aptos" w:eastAsia="Aptos" w:hAnsi="Aptos" w:cs="Aptos"/>
          <w:color w:val="000000" w:themeColor="text1"/>
        </w:rPr>
        <w:t xml:space="preserve"> Interpret results—what do they mean in the project’s context?</w:t>
      </w:r>
    </w:p>
    <w:p w14:paraId="1CF720B3" w14:textId="763F7C69" w:rsidR="009D4CF2" w:rsidRDefault="077DF8C2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 xml:space="preserve">Attach screenshot of outputs and short description </w:t>
      </w:r>
    </w:p>
    <w:p w14:paraId="5949AFF9" w14:textId="634833D6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1218CBB9" w14:textId="26A6E8CB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9. Questions Answered</w:t>
      </w:r>
    </w:p>
    <w:p w14:paraId="52DC0AF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Step 0: Install and import necessary libraries</w:t>
      </w:r>
    </w:p>
    <w:p w14:paraId="5E9E16B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!pip install pandas numpy matplotlib seaborn scikit-learn imbalanced-learn --quiet</w:t>
      </w:r>
    </w:p>
    <w:p w14:paraId="71D9B0D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762CDF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pandas as pd</w:t>
      </w:r>
    </w:p>
    <w:p w14:paraId="3484B29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numpy as np</w:t>
      </w:r>
    </w:p>
    <w:p w14:paraId="61C3D1E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matplotlib.pyplot as plt</w:t>
      </w:r>
    </w:p>
    <w:p w14:paraId="305841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seaborn as sns</w:t>
      </w:r>
    </w:p>
    <w:p w14:paraId="44CBB57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5FCD30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sklearn.model_selection import train_test_split, cross_val_score</w:t>
      </w:r>
    </w:p>
    <w:p w14:paraId="5F38434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sklearn.preprocessing import StandardScaler</w:t>
      </w:r>
    </w:p>
    <w:p w14:paraId="0C79DA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sklearn.metrics import accuracy_score, precision_score, recall_score, f1_score, roc_auc_score, confusion_matrix, roc_curve</w:t>
      </w:r>
    </w:p>
    <w:p w14:paraId="39B3D2F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sklearn.neighbors import KNeighborsClassifier</w:t>
      </w:r>
    </w:p>
    <w:p w14:paraId="42B0B5F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sklearn.linear_model import LogisticRegression</w:t>
      </w:r>
    </w:p>
    <w:p w14:paraId="104221C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imblearn.over_sampling import SMOTE</w:t>
      </w:r>
    </w:p>
    <w:p w14:paraId="5416564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1: Load Dataset</w:t>
      </w:r>
    </w:p>
    <w:p w14:paraId="77F81E0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Assuming you have a CSV tumor_data.csv with features like mean_radius, mean_texture, mean_smoothness and target diagnosis (M=Malignant, B=Benign).</w:t>
      </w:r>
    </w:p>
    <w:p w14:paraId="04A5F78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E14991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27417B3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1620DD0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Load dataset</w:t>
      </w:r>
    </w:p>
    <w:p w14:paraId="05CB11A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 = pd.read_csv('tumor_data.csv')</w:t>
      </w:r>
    </w:p>
    <w:p w14:paraId="5A72216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df.head()</w:t>
      </w:r>
    </w:p>
    <w:p w14:paraId="6777E9B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2: Explore the Dataset</w:t>
      </w:r>
    </w:p>
    <w:p w14:paraId="7E4E235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6AF99B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9A9409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print(df.shape)</w:t>
      </w:r>
    </w:p>
    <w:p w14:paraId="1D20FB9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print(df.info())</w:t>
      </w:r>
    </w:p>
    <w:p w14:paraId="1561867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print(df.describe())</w:t>
      </w:r>
    </w:p>
    <w:p w14:paraId="596F265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181EC58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Check class distribution</w:t>
      </w:r>
    </w:p>
    <w:p w14:paraId="6F8C916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print(df['diagnosis'].value_counts())</w:t>
      </w:r>
    </w:p>
    <w:p w14:paraId="7EB3E41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641B9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Encode target</w:t>
      </w:r>
    </w:p>
    <w:p w14:paraId="326C619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df['diagnosis'] = df['diagnosis'].map({'M':1, 'B':0})</w:t>
      </w:r>
    </w:p>
    <w:p w14:paraId="02E9483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3: Handle Missing Values</w:t>
      </w:r>
    </w:p>
    <w:p w14:paraId="4A84DFD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668D18B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DFA503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Check missing values</w:t>
      </w:r>
    </w:p>
    <w:p w14:paraId="16E4341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print(df.isnull().sum())</w:t>
      </w:r>
    </w:p>
    <w:p w14:paraId="4BAFDFC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3527B0D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Fill missing numeric values with mean (if any)</w:t>
      </w:r>
    </w:p>
    <w:p w14:paraId="4EB773F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df.fillna(df.mean(), inplace=True)</w:t>
      </w:r>
    </w:p>
    <w:p w14:paraId="6EE847A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4: Feature Correlation</w:t>
      </w:r>
    </w:p>
    <w:p w14:paraId="6011E71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29DAA53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401C6C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Correlation heatmap</w:t>
      </w:r>
    </w:p>
    <w:p w14:paraId="13330A1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plt.figure(figsize=(12,10))</w:t>
      </w:r>
    </w:p>
    <w:p w14:paraId="2818149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sns.heatmap(df.corr(), annot=False, cmap='coolwarm')</w:t>
      </w:r>
    </w:p>
    <w:p w14:paraId="3EDAA9B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plt.title("Correlation Matrix")</w:t>
      </w:r>
    </w:p>
    <w:p w14:paraId="65ADA88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5227DF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EAC4C4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Most predictive features</w:t>
      </w:r>
    </w:p>
    <w:p w14:paraId="12F80CB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feature_corr = df.corr()['diagnosis'].sort_values(ascending=False)</w:t>
      </w:r>
    </w:p>
    <w:p w14:paraId="510C09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print(feature_corr)</w:t>
      </w:r>
    </w:p>
    <w:p w14:paraId="55E81C6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5: Define Features and Target</w:t>
      </w:r>
    </w:p>
    <w:p w14:paraId="44959D8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3AC98AF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0E57C7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 = df.drop(['diagnosis', 'id'], axis=1, errors='ignore')  # Drop non-feature columns</w:t>
      </w:r>
    </w:p>
    <w:p w14:paraId="5EE51E2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 = df['diagnosis']</w:t>
      </w:r>
    </w:p>
    <w:p w14:paraId="16C188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Step 6: Handle Imbalanced Data</w:t>
      </w:r>
    </w:p>
    <w:p w14:paraId="19948B7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72B71F0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62D743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Use SMOTE for balancing</w:t>
      </w:r>
    </w:p>
    <w:p w14:paraId="48CFDF0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sm = SMOTE(random_state=42)</w:t>
      </w:r>
    </w:p>
    <w:p w14:paraId="69AD192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X_res, y_res = sm.fit_resample(X, y)</w:t>
      </w:r>
    </w:p>
    <w:p w14:paraId="30AA59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print(pd.Series(y_res).value_counts())</w:t>
      </w:r>
    </w:p>
    <w:p w14:paraId="124B059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7: Split Data</w:t>
      </w:r>
    </w:p>
    <w:p w14:paraId="6321708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4E6D79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6EA837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X_train, X_test, y_train, y_test = train_test_split(X_res, y_res, test_size=0.2, random_state=42)</w:t>
      </w:r>
    </w:p>
    <w:p w14:paraId="1DC164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8: Normalize Features</w:t>
      </w:r>
    </w:p>
    <w:p w14:paraId="1F4BF6C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40472B5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0555F2B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scaler = StandardScaler()</w:t>
      </w:r>
    </w:p>
    <w:p w14:paraId="4D4DD92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X_train_scaled = scaler.fit_transform(X_train)</w:t>
      </w:r>
    </w:p>
    <w:p w14:paraId="3E8FC81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X_test_scaled = scaler.transform(X_test)</w:t>
      </w:r>
    </w:p>
    <w:p w14:paraId="2CFBF2E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9: Train KNN Classifier</w:t>
      </w:r>
    </w:p>
    <w:p w14:paraId="58A3160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039129F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304BD2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Choose K using cross-validation</w:t>
      </w:r>
    </w:p>
    <w:p w14:paraId="17D87C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k_values = range(1, 21)</w:t>
      </w:r>
    </w:p>
    <w:p w14:paraId="67234E0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cv_scores = []</w:t>
      </w:r>
    </w:p>
    <w:p w14:paraId="50757E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678FB9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for k in k_values:</w:t>
      </w:r>
    </w:p>
    <w:p w14:paraId="2A58E5B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knn = KNeighborsClassifier(n_neighbors=k)</w:t>
      </w:r>
    </w:p>
    <w:p w14:paraId="2F715BB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scores = cross_val_score(knn, X_train_scaled, y_train, cv=5, scoring='accuracy')</w:t>
      </w:r>
    </w:p>
    <w:p w14:paraId="2AD9860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cv_scores.append(scores.mean())</w:t>
      </w:r>
    </w:p>
    <w:p w14:paraId="75F88E7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B7F559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optimal_k = k_values[cv_scores.index(max(cv_scores))]</w:t>
      </w:r>
    </w:p>
    <w:p w14:paraId="3F031ED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print(f"Optimal K: {optimal_k}")</w:t>
      </w:r>
    </w:p>
    <w:p w14:paraId="75C3765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6A0166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Train KNN with optimal K</w:t>
      </w:r>
    </w:p>
    <w:p w14:paraId="2688B18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 = KNeighborsClassifier(n_neighbors=optimal_k)</w:t>
      </w:r>
    </w:p>
    <w:p w14:paraId="650E894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knn.fit(X_train_scaled, y_train)</w:t>
      </w:r>
    </w:p>
    <w:p w14:paraId="79B4C2A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y_pred_knn = knn.predict(X_test_scaled)</w:t>
      </w:r>
    </w:p>
    <w:p w14:paraId="269C6F6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10: Train Logistic Regression</w:t>
      </w:r>
    </w:p>
    <w:p w14:paraId="5A6AFAF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python</w:t>
      </w:r>
    </w:p>
    <w:p w14:paraId="552ABE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3CECC7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lr = LogisticRegression(max_iter=1000)</w:t>
      </w:r>
    </w:p>
    <w:p w14:paraId="0F87D93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lr.fit(X_train_scaled, y_train)</w:t>
      </w:r>
    </w:p>
    <w:p w14:paraId="69A3D0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y_pred_lr = lr.predict(X_test_scaled)</w:t>
      </w:r>
    </w:p>
    <w:p w14:paraId="4C956FD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y_prob_lr = lr.predict_proba(X_test_scaled)[:,1]</w:t>
      </w:r>
    </w:p>
    <w:p w14:paraId="1BF0ADE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11: Model Evaluation</w:t>
      </w:r>
    </w:p>
    <w:p w14:paraId="7B4D2B9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5A8F5A6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88B69E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def evaluate_model(y_test, y_pred, y_prob=None):</w:t>
      </w:r>
    </w:p>
    <w:p w14:paraId="276A5F8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acc = accuracy_score(y_test, y_pred)</w:t>
      </w:r>
    </w:p>
    <w:p w14:paraId="36E019C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prec = precision_score(y_test, y_pred)</w:t>
      </w:r>
    </w:p>
    <w:p w14:paraId="4E4AEA8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rec = recall_score(y_test, y_pred)</w:t>
      </w:r>
    </w:p>
    <w:p w14:paraId="2B13E5B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f1 = f1_score(y_test, y_pred)</w:t>
      </w:r>
    </w:p>
    <w:p w14:paraId="3561029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print(f"Accuracy: {acc:.3f}, Precision: {prec:.3f}, Recall: {rec:.3f}, F1: {f1:.3f}")</w:t>
      </w:r>
    </w:p>
    <w:p w14:paraId="65AE060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</w:t>
      </w:r>
    </w:p>
    <w:p w14:paraId="602AB8F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if y_prob is not None:</w:t>
      </w:r>
    </w:p>
    <w:p w14:paraId="6208092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roc_auc = roc_auc_score(y_test, y_prob)</w:t>
      </w:r>
    </w:p>
    <w:p w14:paraId="6953A99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print(f"ROC-AUC: {roc_auc:.3f}")</w:t>
      </w:r>
    </w:p>
    <w:p w14:paraId="499E7EF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07AAE6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print("KNN Evaluation:")</w:t>
      </w:r>
    </w:p>
    <w:p w14:paraId="5D80FD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evaluate_model(y_test, y_pred_knn)</w:t>
      </w:r>
    </w:p>
    <w:p w14:paraId="387DB92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A351F8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print("\nLogistic Regression Evaluation:")</w:t>
      </w:r>
    </w:p>
    <w:p w14:paraId="730667E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evaluate_model(y_test, y_pred_lr, y_prob_lr)</w:t>
      </w:r>
    </w:p>
    <w:p w14:paraId="57CC490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12: Confusion Matrix and ROC Curve</w:t>
      </w:r>
    </w:p>
    <w:p w14:paraId="5319879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573E96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1ACEC33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Confusion matrix for Logistic Regression</w:t>
      </w:r>
    </w:p>
    <w:p w14:paraId="09237C1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cm = confusion_matrix(y_test, y_pred_lr)</w:t>
      </w:r>
    </w:p>
    <w:p w14:paraId="315CE5F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sns.heatmap(cm, annot=True, fmt='d', cmap='Blues')</w:t>
      </w:r>
    </w:p>
    <w:p w14:paraId="53EED32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plt.xlabel('Predicted')</w:t>
      </w:r>
    </w:p>
    <w:p w14:paraId="0C274F4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plt.ylabel('Actual')</w:t>
      </w:r>
    </w:p>
    <w:p w14:paraId="5B18C43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plt.title('Confusion Matrix')</w:t>
      </w:r>
    </w:p>
    <w:p w14:paraId="602C23A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1860CE4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4D6695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ROC Curve</w:t>
      </w:r>
    </w:p>
    <w:p w14:paraId="4094DA0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fpr, tpr, thresholds = roc_curve(y_test, y_prob_lr)</w:t>
      </w:r>
    </w:p>
    <w:p w14:paraId="297CC55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plt.plot(fpr, tpr, color='blue')</w:t>
      </w:r>
    </w:p>
    <w:p w14:paraId="32AC489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plt.plot([0,1],[0,1],'r--')</w:t>
      </w:r>
    </w:p>
    <w:p w14:paraId="1668BCF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plt.xlabel('False Positive Rate')</w:t>
      </w:r>
    </w:p>
    <w:p w14:paraId="4B2624D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plt.ylabel('True Positive Rate')</w:t>
      </w:r>
    </w:p>
    <w:p w14:paraId="11607FD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plt.title('ROC Curve')</w:t>
      </w:r>
    </w:p>
    <w:p w14:paraId="3E15EB6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69F45EA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13: Visualize Decision Boundaries (for 2 features)</w:t>
      </w:r>
    </w:p>
    <w:p w14:paraId="5EE0FCA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7849320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2B126DC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matplotlib.colors import ListedColormap</w:t>
      </w:r>
    </w:p>
    <w:p w14:paraId="7D0A166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07094BB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Pick two features for visualization</w:t>
      </w:r>
    </w:p>
    <w:p w14:paraId="0AAAD2F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X_vis = X_train_scaled[:, :2]</w:t>
      </w:r>
    </w:p>
    <w:p w14:paraId="566B667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y_vis = y_train</w:t>
      </w:r>
    </w:p>
    <w:p w14:paraId="71474AF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714784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knn_vis = KNeighborsClassifier(n_neighbors=optimal_k)</w:t>
      </w:r>
    </w:p>
    <w:p w14:paraId="4756B6E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knn_vis.fit(X_vis, y_vis)</w:t>
      </w:r>
    </w:p>
    <w:p w14:paraId="64B45C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76604D4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Meshgrid</w:t>
      </w:r>
    </w:p>
    <w:p w14:paraId="6781377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x_min, x_max = X_vis[:, 0].min() - 1, X_vis[:, 0].max() + 1</w:t>
      </w:r>
    </w:p>
    <w:p w14:paraId="6339C38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y_min, y_max = X_vis[:, 1].min() - 1, X_vis[:, 1].max() + 1</w:t>
      </w:r>
    </w:p>
    <w:p w14:paraId="3A0F9A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xx, yy = np.meshgrid(np.arange(x_min, x_max, 0.1),</w:t>
      </w:r>
    </w:p>
    <w:p w14:paraId="039D01D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             np.arange(y_min, y_max, 0.1))</w:t>
      </w:r>
    </w:p>
    <w:p w14:paraId="395C22E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1EB36ED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Z = knn_vis.predict(np.c_[xx.ravel(), yy.ravel()])</w:t>
      </w:r>
    </w:p>
    <w:p w14:paraId="64B07BD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Z = Z.reshape(xx.shape)</w:t>
      </w:r>
    </w:p>
    <w:p w14:paraId="618C788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4F858B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plt.contourf(xx, yy, Z, alpha=0.4, cmap=ListedColormap(('green','red')))</w:t>
      </w:r>
    </w:p>
    <w:p w14:paraId="26711D0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plt.scatter(X_vis[:,0], X_vis[:,1], c=y_vis, s=20, edgecolor='k')</w:t>
      </w:r>
    </w:p>
    <w:p w14:paraId="5C72A11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plt.xlabel('Feature 1')</w:t>
      </w:r>
    </w:p>
    <w:p w14:paraId="349B584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plt.ylabel('Feature 2')</w:t>
      </w:r>
    </w:p>
    <w:p w14:paraId="46979DD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plt.title('Decision Boundary (KNN)')</w:t>
      </w:r>
    </w:p>
    <w:p w14:paraId="4E39B858" w14:textId="418E7A4C" w:rsidR="009D4CF2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14818CC5" w14:textId="41AD3E78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363618DD" w14:textId="555C4B4F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10. Challenges &amp; Improvements</w:t>
      </w:r>
    </w:p>
    <w:p w14:paraId="6B179B8B" w14:textId="63989BEF" w:rsidR="009D4CF2" w:rsidRDefault="38F000CF" w:rsidP="02BC41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Challenges:</w:t>
      </w:r>
      <w:r w:rsidRPr="02BC4163">
        <w:rPr>
          <w:rFonts w:ascii="Aptos" w:eastAsia="Aptos" w:hAnsi="Aptos" w:cs="Aptos"/>
          <w:color w:val="000000" w:themeColor="text1"/>
        </w:rPr>
        <w:t xml:space="preserve"> Mention limitations faced during data collection, preprocessing, model fitting, or evaluation.</w:t>
      </w:r>
    </w:p>
    <w:p w14:paraId="17739AE7" w14:textId="257CF728" w:rsidR="009D4CF2" w:rsidRDefault="38F000CF" w:rsidP="02BC41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Future Improvements:</w:t>
      </w:r>
      <w:r w:rsidRPr="02BC4163">
        <w:rPr>
          <w:rFonts w:ascii="Aptos" w:eastAsia="Aptos" w:hAnsi="Aptos" w:cs="Aptos"/>
          <w:color w:val="000000" w:themeColor="text1"/>
        </w:rPr>
        <w:t xml:space="preserve"> Suggest improvements such as using larger datasets, advanced algorithms, ensemble models, feature engineering, or deep learning.</w:t>
      </w:r>
    </w:p>
    <w:p w14:paraId="38B1C39E" w14:textId="157585A7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0CA44B7F" w14:textId="69106CB2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11. References</w:t>
      </w:r>
    </w:p>
    <w:p w14:paraId="14D73A47" w14:textId="0D62D9E2" w:rsidR="009D4CF2" w:rsidRDefault="38F000CF" w:rsidP="02BC41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Dataset Links:</w:t>
      </w:r>
      <w:r w:rsidRPr="02BC4163">
        <w:rPr>
          <w:rFonts w:ascii="Aptos" w:eastAsia="Aptos" w:hAnsi="Aptos" w:cs="Aptos"/>
          <w:color w:val="000000" w:themeColor="text1"/>
        </w:rPr>
        <w:t xml:space="preserve"> [Insert link]</w:t>
      </w:r>
    </w:p>
    <w:p w14:paraId="0998D6E5" w14:textId="7DBF4E33" w:rsidR="009D4CF2" w:rsidRDefault="38F000CF" w:rsidP="02BC41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Research Papers / Documentation:</w:t>
      </w:r>
      <w:r w:rsidRPr="02BC4163">
        <w:rPr>
          <w:rFonts w:ascii="Aptos" w:eastAsia="Aptos" w:hAnsi="Aptos" w:cs="Aptos"/>
          <w:color w:val="000000" w:themeColor="text1"/>
        </w:rPr>
        <w:t xml:space="preserve"> [Insert APA/IEEE references]</w:t>
      </w:r>
    </w:p>
    <w:p w14:paraId="686DEE62" w14:textId="054509EC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691DF96B" w14:textId="25B3BCBB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12. GitHub Link</w:t>
      </w:r>
    </w:p>
    <w:p w14:paraId="0FC026A0" w14:textId="4FBFA410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5AF0D09">
        <w:rPr>
          <w:rFonts w:ascii="Aptos" w:eastAsia="Aptos" w:hAnsi="Aptos" w:cs="Aptos"/>
          <w:color w:val="000000" w:themeColor="text1"/>
        </w:rPr>
        <w:t>[</w:t>
      </w:r>
      <w:r w:rsidR="002B1283" w:rsidRPr="002B1283">
        <w:rPr>
          <w:rFonts w:ascii="Aptos" w:eastAsia="Aptos" w:hAnsi="Aptos" w:cs="Aptos"/>
          <w:color w:val="000000" w:themeColor="text1"/>
        </w:rPr>
        <w:t>https://github.com/chinnareddy7/ml-project-giagnosis/upload</w:t>
      </w:r>
      <w:r w:rsidRPr="15AF0D09">
        <w:rPr>
          <w:rFonts w:ascii="Aptos" w:eastAsia="Aptos" w:hAnsi="Aptos" w:cs="Aptos"/>
          <w:color w:val="000000" w:themeColor="text1"/>
        </w:rPr>
        <w:t>]</w:t>
      </w:r>
    </w:p>
    <w:p w14:paraId="11AC2F5D" w14:textId="6305306D" w:rsidR="15AF0D09" w:rsidRDefault="15AF0D09" w:rsidP="15AF0D09">
      <w:pPr>
        <w:pStyle w:val="Heading2"/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564D96" w14:textId="7ECB562E" w:rsidR="15AF0D09" w:rsidRDefault="15AF0D09" w:rsidP="15AF0D09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2C078E63" w14:textId="79C8A9FF" w:rsidR="009D4CF2" w:rsidRDefault="009D4CF2"/>
    <w:sectPr w:rsidR="009D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8FF2"/>
    <w:multiLevelType w:val="hybridMultilevel"/>
    <w:tmpl w:val="AFE6A48E"/>
    <w:lvl w:ilvl="0" w:tplc="8B60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EA06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96EB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EF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E4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0C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E2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2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16E9"/>
    <w:multiLevelType w:val="hybridMultilevel"/>
    <w:tmpl w:val="522604F0"/>
    <w:lvl w:ilvl="0" w:tplc="A532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67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42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D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7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88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C4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2B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A5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AE6C"/>
    <w:multiLevelType w:val="hybridMultilevel"/>
    <w:tmpl w:val="BC7C5D3A"/>
    <w:lvl w:ilvl="0" w:tplc="D94A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AB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C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E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0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7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07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4F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2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8571"/>
    <w:multiLevelType w:val="hybridMultilevel"/>
    <w:tmpl w:val="CE36A194"/>
    <w:lvl w:ilvl="0" w:tplc="5C3E2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A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AE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E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EB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E2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2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7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AC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181BC"/>
    <w:multiLevelType w:val="hybridMultilevel"/>
    <w:tmpl w:val="D62292CA"/>
    <w:lvl w:ilvl="0" w:tplc="D644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87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E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C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3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0D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03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2E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94F2"/>
    <w:multiLevelType w:val="hybridMultilevel"/>
    <w:tmpl w:val="47D40B9A"/>
    <w:lvl w:ilvl="0" w:tplc="4CE2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6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2E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0E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43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87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0F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A4C66"/>
    <w:multiLevelType w:val="hybridMultilevel"/>
    <w:tmpl w:val="2468337C"/>
    <w:lvl w:ilvl="0" w:tplc="6A06C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40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C1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E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ED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E6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67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2A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42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3FA9"/>
    <w:multiLevelType w:val="hybridMultilevel"/>
    <w:tmpl w:val="B12A3B84"/>
    <w:lvl w:ilvl="0" w:tplc="94786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5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43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E9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EE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2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02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64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6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E0CD"/>
    <w:multiLevelType w:val="hybridMultilevel"/>
    <w:tmpl w:val="F02C6BC8"/>
    <w:lvl w:ilvl="0" w:tplc="48AE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AE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E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8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C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E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ED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68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18991"/>
    <w:multiLevelType w:val="hybridMultilevel"/>
    <w:tmpl w:val="D34CBBF4"/>
    <w:lvl w:ilvl="0" w:tplc="1D56C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CE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09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8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22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07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2F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9088">
    <w:abstractNumId w:val="6"/>
  </w:num>
  <w:num w:numId="2" w16cid:durableId="429132452">
    <w:abstractNumId w:val="2"/>
  </w:num>
  <w:num w:numId="3" w16cid:durableId="1878620865">
    <w:abstractNumId w:val="1"/>
  </w:num>
  <w:num w:numId="4" w16cid:durableId="829634793">
    <w:abstractNumId w:val="3"/>
  </w:num>
  <w:num w:numId="5" w16cid:durableId="295527190">
    <w:abstractNumId w:val="8"/>
  </w:num>
  <w:num w:numId="6" w16cid:durableId="1917939342">
    <w:abstractNumId w:val="5"/>
  </w:num>
  <w:num w:numId="7" w16cid:durableId="1229337716">
    <w:abstractNumId w:val="0"/>
  </w:num>
  <w:num w:numId="8" w16cid:durableId="447744639">
    <w:abstractNumId w:val="7"/>
  </w:num>
  <w:num w:numId="9" w16cid:durableId="618494594">
    <w:abstractNumId w:val="9"/>
  </w:num>
  <w:num w:numId="10" w16cid:durableId="156205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DCF2D"/>
    <w:rsid w:val="00207BCB"/>
    <w:rsid w:val="002B1283"/>
    <w:rsid w:val="00445511"/>
    <w:rsid w:val="009D4CF2"/>
    <w:rsid w:val="02BC4163"/>
    <w:rsid w:val="032CBFB2"/>
    <w:rsid w:val="077DF8C2"/>
    <w:rsid w:val="15AF0D09"/>
    <w:rsid w:val="1DEE511C"/>
    <w:rsid w:val="2AD4F78F"/>
    <w:rsid w:val="38F000CF"/>
    <w:rsid w:val="3A663F42"/>
    <w:rsid w:val="661F2BE1"/>
    <w:rsid w:val="6A7DCF2D"/>
    <w:rsid w:val="6B9249EB"/>
    <w:rsid w:val="7FF1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CF2D"/>
  <w15:chartTrackingRefBased/>
  <w15:docId w15:val="{751C0DB4-5DF9-451A-8758-DD4DE4F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2BC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Pandey</dc:creator>
  <cp:keywords/>
  <dc:description/>
  <cp:lastModifiedBy>DANI K</cp:lastModifiedBy>
  <cp:revision>2</cp:revision>
  <dcterms:created xsi:type="dcterms:W3CDTF">2025-09-12T14:30:00Z</dcterms:created>
  <dcterms:modified xsi:type="dcterms:W3CDTF">2025-10-24T06:05:00Z</dcterms:modified>
</cp:coreProperties>
</file>