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5570" w14:textId="5F85A4CA" w:rsidR="00586099" w:rsidRPr="009B1DB7" w:rsidRDefault="009B1DB7" w:rsidP="009B1DB7">
      <w:pPr>
        <w:jc w:val="center"/>
        <w:rPr>
          <w:b/>
          <w:bCs/>
        </w:rPr>
      </w:pPr>
      <w:r w:rsidRPr="009B1DB7">
        <w:rPr>
          <w:b/>
          <w:bCs/>
        </w:rPr>
        <w:t>Java Interview Questions</w:t>
      </w:r>
    </w:p>
    <w:sectPr w:rsidR="00586099" w:rsidRPr="009B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7"/>
    <w:rsid w:val="00586099"/>
    <w:rsid w:val="009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C86"/>
  <w15:chartTrackingRefBased/>
  <w15:docId w15:val="{9AA53449-FE5D-4EAD-A4B5-FE3F6C1F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Chinni</dc:creator>
  <cp:keywords/>
  <dc:description/>
  <cp:lastModifiedBy>Karthik Chinni</cp:lastModifiedBy>
  <cp:revision>1</cp:revision>
  <dcterms:created xsi:type="dcterms:W3CDTF">2021-06-23T17:26:00Z</dcterms:created>
  <dcterms:modified xsi:type="dcterms:W3CDTF">2021-06-23T17:26:00Z</dcterms:modified>
</cp:coreProperties>
</file>