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49523F07"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r w:rsidR="001736F9">
        <w:rPr>
          <w:sz w:val="16"/>
          <w:szCs w:val="16"/>
        </w:rPr>
        <w:t>]]]]]]]]]]]]]]]]]]]]]]]]]]]]]]]]]]]]]]]]]]]]</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EC2268"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proofErr w:type="spellStart"/>
      <w:r w:rsidRPr="001C2A9F">
        <w:rPr>
          <w:rFonts w:ascii="Courier New" w:eastAsia="Times New Roman" w:hAnsi="Courier New" w:cs="Courier New"/>
          <w:color w:val="A9B7C6"/>
          <w:sz w:val="16"/>
          <w:szCs w:val="16"/>
          <w:lang w:eastAsia="en-IN"/>
        </w:rPr>
        <w:t>CommonEleInThreeSortedArrays</w:t>
      </w:r>
      <w:proofErr w:type="spellEnd"/>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proofErr w:type="spellStart"/>
      <w:r w:rsidRPr="001C2A9F">
        <w:rPr>
          <w:rFonts w:ascii="Courier New" w:eastAsia="Times New Roman" w:hAnsi="Courier New" w:cs="Courier New"/>
          <w:color w:val="FFC66D"/>
          <w:sz w:val="16"/>
          <w:szCs w:val="16"/>
          <w:lang w:eastAsia="en-IN"/>
        </w:rPr>
        <w:t>getCommonElements</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(input1).boxed().collect(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inputList2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(input2).boxed().collect(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inputList3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(input3).boxed().collect(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&amp;&amp; inputList3.contains(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output[count] =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 xml:space="preserve">(String[] </w:t>
      </w:r>
      <w:proofErr w:type="spellStart"/>
      <w:r w:rsidRPr="001C2A9F">
        <w:rPr>
          <w:rFonts w:ascii="Courier New" w:eastAsia="Times New Roman" w:hAnsi="Courier New" w:cs="Courier New"/>
          <w:color w:val="A9B7C6"/>
          <w:sz w:val="16"/>
          <w:szCs w:val="16"/>
          <w:lang w:eastAsia="en-IN"/>
        </w:rPr>
        <w:t>args</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proofErr w:type="spellStart"/>
      <w:r w:rsidRPr="001C2A9F">
        <w:rPr>
          <w:rFonts w:ascii="Courier New" w:eastAsia="Times New Roman" w:hAnsi="Courier New" w:cs="Courier New"/>
          <w:i/>
          <w:iCs/>
          <w:color w:val="A9B7C6"/>
          <w:sz w:val="16"/>
          <w:szCs w:val="16"/>
          <w:lang w:eastAsia="en-IN"/>
        </w:rPr>
        <w:t>getCommonElements</w:t>
      </w:r>
      <w:proofErr w:type="spellEnd"/>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&lt; </w:t>
      </w:r>
      <w:proofErr w:type="spellStart"/>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9876AA"/>
          <w:sz w:val="16"/>
          <w:szCs w:val="16"/>
          <w:lang w:eastAsia="en-IN"/>
        </w:rPr>
        <w:t>length</w:t>
      </w:r>
      <w:proofErr w:type="spellEnd"/>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proofErr w:type="spellStart"/>
      <w:r w:rsidRPr="001C2A9F">
        <w:rPr>
          <w:rFonts w:ascii="Courier New" w:eastAsia="Times New Roman" w:hAnsi="Courier New" w:cs="Courier New"/>
          <w:color w:val="A9B7C6"/>
          <w:sz w:val="16"/>
          <w:szCs w:val="16"/>
          <w:lang w:eastAsia="en-IN"/>
        </w:rPr>
        <w:t>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.print</w:t>
      </w:r>
      <w:proofErr w:type="spellEnd"/>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FFC66D"/>
          <w:sz w:val="16"/>
          <w:szCs w:val="16"/>
          <w:lang w:eastAsia="en-IN"/>
        </w:rPr>
        <w:t>getCommonElements</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CC7832"/>
          <w:sz w:val="16"/>
          <w:szCs w:val="16"/>
          <w:lang w:eastAsia="en-IN"/>
        </w:rPr>
        <w:t xml:space="preserve">new </w:t>
      </w:r>
      <w:proofErr w:type="spellStart"/>
      <w:r w:rsidRPr="002B7990">
        <w:rPr>
          <w:rFonts w:ascii="Courier New" w:eastAsia="Times New Roman" w:hAnsi="Courier New" w:cs="Courier New"/>
          <w:color w:val="A9B7C6"/>
          <w:sz w:val="16"/>
          <w:szCs w:val="16"/>
          <w:lang w:eastAsia="en-IN"/>
        </w:rPr>
        <w:t>ArrayList</w:t>
      </w:r>
      <w:proofErr w:type="spellEnd"/>
      <w:r w:rsidRPr="002B7990">
        <w:rPr>
          <w:rFonts w:ascii="Courier New" w:eastAsia="Times New Roman" w:hAnsi="Courier New" w:cs="Courier New"/>
          <w:color w:val="A9B7C6"/>
          <w:sz w:val="16"/>
          <w:szCs w:val="16"/>
          <w:lang w:eastAsia="en-IN"/>
        </w:rPr>
        <w: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input2[j] &amp;&amp; 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input3[k])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outputList.add</w:t>
      </w:r>
      <w:proofErr w:type="spellEnd"/>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]&lt;input2[j]){</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 xml:space="preserve">(String[] </w:t>
      </w:r>
      <w:proofErr w:type="spellStart"/>
      <w:r w:rsidRPr="002B7990">
        <w:rPr>
          <w:rFonts w:ascii="Courier New" w:eastAsia="Times New Roman" w:hAnsi="Courier New" w:cs="Courier New"/>
          <w:color w:val="A9B7C6"/>
          <w:sz w:val="16"/>
          <w:szCs w:val="16"/>
          <w:lang w:eastAsia="en-IN"/>
        </w:rPr>
        <w:t>args</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proofErr w:type="spellStart"/>
      <w:r w:rsidRPr="002B7990">
        <w:rPr>
          <w:rFonts w:ascii="Courier New" w:eastAsia="Times New Roman" w:hAnsi="Courier New" w:cs="Courier New"/>
          <w:i/>
          <w:iCs/>
          <w:color w:val="A9B7C6"/>
          <w:sz w:val="16"/>
          <w:szCs w:val="16"/>
          <w:lang w:eastAsia="en-IN"/>
        </w:rPr>
        <w:t>getCommonElements</w:t>
      </w:r>
      <w:proofErr w:type="spellEnd"/>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w:t>
      </w:r>
      <w:proofErr w:type="spellStart"/>
      <w:r w:rsidRPr="002B7990">
        <w:rPr>
          <w:rFonts w:ascii="Courier New" w:eastAsia="Times New Roman" w:hAnsi="Courier New" w:cs="Courier New"/>
          <w:color w:val="A9B7C6"/>
          <w:sz w:val="16"/>
          <w:szCs w:val="16"/>
          <w:lang w:eastAsia="en-IN"/>
        </w:rPr>
        <w:t>output.size</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.print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output.get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 xml:space="preserve">TC – O(N), SC – </w:t>
      </w:r>
      <w:proofErr w:type="gramStart"/>
      <w:r>
        <w:rPr>
          <w:rFonts w:cstheme="minorHAnsi"/>
          <w:sz w:val="16"/>
          <w:szCs w:val="16"/>
        </w:rPr>
        <w:t>O(</w:t>
      </w:r>
      <w:proofErr w:type="gramEnd"/>
      <w:r>
        <w:rPr>
          <w:rFonts w:cstheme="minorHAnsi"/>
          <w:sz w:val="16"/>
          <w:szCs w:val="16"/>
        </w:rPr>
        <w:t>1</w:t>
      </w:r>
      <w:r>
        <w:rPr>
          <w:rFonts w:cstheme="minorHAnsi"/>
          <w:sz w:val="16"/>
          <w:szCs w:val="16"/>
        </w:rPr>
        <w:t>)</w:t>
      </w:r>
    </w:p>
    <w:p w14:paraId="7385593B" w14:textId="77777777" w:rsidR="00EC2268" w:rsidRPr="001E08C6" w:rsidRDefault="00EC2268" w:rsidP="001B3502">
      <w:pPr>
        <w:pStyle w:val="NoSpacing"/>
        <w:rPr>
          <w:rFonts w:cstheme="minorHAnsi"/>
          <w:sz w:val="16"/>
          <w:szCs w:val="16"/>
        </w:rPr>
      </w:pPr>
    </w:p>
    <w:sectPr w:rsidR="00EC2268" w:rsidRPr="001E0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1"/>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70DBA"/>
    <w:rsid w:val="00071B5D"/>
    <w:rsid w:val="000B2BD9"/>
    <w:rsid w:val="001529E9"/>
    <w:rsid w:val="001535BA"/>
    <w:rsid w:val="001736F9"/>
    <w:rsid w:val="00195ABF"/>
    <w:rsid w:val="001B3502"/>
    <w:rsid w:val="001C2A9F"/>
    <w:rsid w:val="001E08C6"/>
    <w:rsid w:val="001E6A3F"/>
    <w:rsid w:val="00277D06"/>
    <w:rsid w:val="002A2B74"/>
    <w:rsid w:val="002B7990"/>
    <w:rsid w:val="002D12D0"/>
    <w:rsid w:val="00355043"/>
    <w:rsid w:val="00372D0C"/>
    <w:rsid w:val="003A2CB7"/>
    <w:rsid w:val="003A4258"/>
    <w:rsid w:val="003B7509"/>
    <w:rsid w:val="003D27EF"/>
    <w:rsid w:val="00471647"/>
    <w:rsid w:val="004C6D24"/>
    <w:rsid w:val="00511D8D"/>
    <w:rsid w:val="00516E9D"/>
    <w:rsid w:val="00566110"/>
    <w:rsid w:val="005776C9"/>
    <w:rsid w:val="00584671"/>
    <w:rsid w:val="005878F9"/>
    <w:rsid w:val="005A100A"/>
    <w:rsid w:val="005D38A0"/>
    <w:rsid w:val="00605F25"/>
    <w:rsid w:val="00607EC3"/>
    <w:rsid w:val="0065551C"/>
    <w:rsid w:val="00694E9D"/>
    <w:rsid w:val="006A36FE"/>
    <w:rsid w:val="006F4329"/>
    <w:rsid w:val="007340F4"/>
    <w:rsid w:val="007D560E"/>
    <w:rsid w:val="0083755D"/>
    <w:rsid w:val="00844B06"/>
    <w:rsid w:val="0087147D"/>
    <w:rsid w:val="0088371F"/>
    <w:rsid w:val="00893647"/>
    <w:rsid w:val="008A7AAD"/>
    <w:rsid w:val="008E65DC"/>
    <w:rsid w:val="008F3B45"/>
    <w:rsid w:val="00910C99"/>
    <w:rsid w:val="00926099"/>
    <w:rsid w:val="009451D5"/>
    <w:rsid w:val="00945E5D"/>
    <w:rsid w:val="0096175C"/>
    <w:rsid w:val="009C2F55"/>
    <w:rsid w:val="00A220B9"/>
    <w:rsid w:val="00A532C6"/>
    <w:rsid w:val="00A73F2F"/>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F1EDE"/>
    <w:rsid w:val="00D57049"/>
    <w:rsid w:val="00D653D4"/>
    <w:rsid w:val="00DB459D"/>
    <w:rsid w:val="00DD6C55"/>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59480</TotalTime>
  <Pages>14</Pages>
  <Words>3980</Words>
  <Characters>22687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272</cp:revision>
  <dcterms:created xsi:type="dcterms:W3CDTF">2021-11-23T16:09:00Z</dcterms:created>
  <dcterms:modified xsi:type="dcterms:W3CDTF">2022-01-06T06:52:00Z</dcterms:modified>
</cp:coreProperties>
</file>