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59" w:rsidRDefault="0077601A" w:rsidP="003A7A59">
      <w:pPr>
        <w:shd w:val="clear" w:color="auto" w:fill="FFFFFF"/>
        <w:spacing w:after="0" w:line="320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V KRISHNANJANEYULU CHINN</w:t>
      </w:r>
      <w:r w:rsidR="00A15F8C">
        <w:rPr>
          <w:rFonts w:ascii="Verdana" w:eastAsia="Times New Roman" w:hAnsi="Verdana" w:cs="Times New Roman"/>
          <w:color w:val="333333"/>
          <w:sz w:val="20"/>
          <w:szCs w:val="20"/>
        </w:rPr>
        <w:t>I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3A7A59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3A7A59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3A7A59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Data Quality Engineer</w:t>
      </w:r>
    </w:p>
    <w:p w:rsidR="00B86BFC" w:rsidRDefault="00776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C696A" w:rsidRDefault="008C696A" w:rsidP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Experience Summary:</w:t>
      </w:r>
    </w:p>
    <w:p w:rsidR="008C696A" w:rsidRDefault="008C696A" w:rsidP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8C696A" w:rsidRPr="00A63A76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Having five years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of IT experience and skilled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i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</w:rPr>
        <w:t>n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working with RDBMS like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MS SQL Server 2008 /2012/2014 based databases</w:t>
      </w:r>
    </w:p>
    <w:p w:rsidR="008C696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Acquired good knowledge in ETL testing processes (Datawarehouse, Data Quality)</w:t>
      </w:r>
    </w:p>
    <w:p w:rsidR="008C696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I</w:t>
      </w:r>
      <w:r w:rsidRPr="00A56603">
        <w:rPr>
          <w:rFonts w:ascii="Verdana" w:eastAsia="Times New Roman" w:hAnsi="Verdana" w:cs="Times New Roman"/>
          <w:color w:val="333333"/>
          <w:sz w:val="20"/>
          <w:szCs w:val="20"/>
        </w:rPr>
        <w:t xml:space="preserve">nvolved in writing SQL queries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using T – SQL </w:t>
      </w:r>
      <w:r w:rsidRPr="00A56603">
        <w:rPr>
          <w:rFonts w:ascii="Verdana" w:eastAsia="Times New Roman" w:hAnsi="Verdana" w:cs="Times New Roman"/>
          <w:color w:val="333333"/>
          <w:sz w:val="20"/>
          <w:szCs w:val="20"/>
        </w:rPr>
        <w:t>for various scenarios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for</w:t>
      </w:r>
      <w:r w:rsidRPr="00A56603">
        <w:rPr>
          <w:rFonts w:ascii="Verdana" w:eastAsia="Times New Roman" w:hAnsi="Verdana" w:cs="Times New Roman"/>
          <w:color w:val="333333"/>
          <w:sz w:val="20"/>
          <w:szCs w:val="20"/>
        </w:rPr>
        <w:t xml:space="preserve"> team stories</w:t>
      </w:r>
    </w:p>
    <w:p w:rsidR="008C696A" w:rsidRPr="00A56603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56603">
        <w:rPr>
          <w:rFonts w:ascii="Verdana" w:eastAsia="Times New Roman" w:hAnsi="Verdana" w:cs="Times New Roman"/>
          <w:color w:val="333333"/>
          <w:sz w:val="20"/>
          <w:szCs w:val="20"/>
        </w:rPr>
        <w:t xml:space="preserve">In charge of running record count checks as well as reconciling records with source data and confirming the quality of the data and the overall loading process </w:t>
      </w:r>
    </w:p>
    <w:p w:rsidR="008C696A" w:rsidRPr="001D637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Acquired sound domain knowledge in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Auto Finance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Banking</w:t>
      </w:r>
    </w:p>
    <w:p w:rsidR="008C696A" w:rsidRPr="001D637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Responsible for setting preferences for various ad-hoc requests and distribution of task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s</w:t>
      </w:r>
    </w:p>
    <w:p w:rsidR="008C696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Reviewed existing business procedures and recommended and implemented changes</w:t>
      </w:r>
    </w:p>
    <w:p w:rsidR="008C696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Through experience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in using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tool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Microsoft SQL Server DB Management Studio (</w:t>
      </w:r>
      <w:r w:rsidRPr="006D1F8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ssms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8C696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Proficient </w:t>
      </w:r>
      <w:r w:rsidRPr="001D637A">
        <w:rPr>
          <w:rFonts w:ascii="Verdana" w:eastAsia="Times New Roman" w:hAnsi="Verdana" w:cs="Times New Roman"/>
          <w:color w:val="333333"/>
          <w:sz w:val="20"/>
          <w:szCs w:val="20"/>
        </w:rPr>
        <w:t>in</w:t>
      </w:r>
      <w:r w:rsidRPr="001D637A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Tuning T-SQL queries</w:t>
      </w:r>
      <w:r w:rsidRPr="001D637A">
        <w:rPr>
          <w:rFonts w:ascii="Verdana" w:eastAsia="Times New Roman" w:hAnsi="Verdana" w:cs="Times New Roman"/>
          <w:color w:val="333333"/>
          <w:sz w:val="20"/>
          <w:szCs w:val="20"/>
        </w:rPr>
        <w:t xml:space="preserve"> to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improve the database performance and availability</w:t>
      </w:r>
    </w:p>
    <w:p w:rsidR="008C696A" w:rsidRDefault="008C696A" w:rsidP="008C696A">
      <w:pPr>
        <w:numPr>
          <w:ilvl w:val="0"/>
          <w:numId w:val="11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Excellent analytical, communication and interpersonal skills, Proficient in technical writing and presentations 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B86BFC">
      <w:p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Default="0077601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Certifications Acquired</w:t>
      </w:r>
      <w:r w:rsidR="008C696A">
        <w:rPr>
          <w:rFonts w:ascii="Verdana" w:eastAsia="Times New Roman" w:hAnsi="Verdana" w:cs="Times New Roman"/>
          <w:b/>
          <w:color w:val="333333"/>
          <w:sz w:val="20"/>
          <w:szCs w:val="20"/>
        </w:rPr>
        <w:t>: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Default="0077601A" w:rsidP="0092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ind w:firstLine="7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MSCA SQL Server: Querying Microsoft SQL Server 2012/2014 (70-461)</w:t>
      </w:r>
    </w:p>
    <w:p w:rsidR="00B86BFC" w:rsidRDefault="00B86BF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Default="007760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Internal Certifications Acquired</w:t>
      </w:r>
      <w:r w:rsidR="008C696A">
        <w:rPr>
          <w:rFonts w:ascii="Verdana" w:eastAsia="Times New Roman" w:hAnsi="Verdana" w:cs="Times New Roman"/>
          <w:b/>
          <w:color w:val="333333"/>
          <w:sz w:val="20"/>
          <w:szCs w:val="20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Certificate in MS SQL Server 2012, Querying and Development</w:t>
      </w:r>
    </w:p>
    <w:p w:rsidR="00B86BFC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Certificate in Introduction to Business Intelligence and Datawarehousing</w:t>
      </w:r>
    </w:p>
    <w:p w:rsidR="00B86BFC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Certificate in Project Management ( ASCENT )</w:t>
      </w:r>
    </w:p>
    <w:p w:rsidR="00B86BFC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Certificate in Foundations of Digital Banking</w:t>
      </w:r>
    </w:p>
    <w:p w:rsidR="00B86BFC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Foundation level certificate in ITIL 2011v</w:t>
      </w:r>
    </w:p>
    <w:p w:rsidR="00B86BFC" w:rsidRPr="008C696A" w:rsidRDefault="0077601A" w:rsidP="008C696A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Domain certificate in US Auto Finance &amp; US Banking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Default="0077601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Trainings </w:t>
      </w:r>
      <w:r w:rsidR="00023D3C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&amp; Workshops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Attended</w:t>
      </w:r>
      <w:r w:rsidR="008C696A">
        <w:rPr>
          <w:rFonts w:ascii="Verdana" w:eastAsia="Times New Roman" w:hAnsi="Verdana" w:cs="Times New Roman"/>
          <w:b/>
          <w:color w:val="333333"/>
          <w:sz w:val="20"/>
          <w:szCs w:val="20"/>
        </w:rPr>
        <w:t>: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8C696A" w:rsidRDefault="0077601A" w:rsidP="008C696A">
      <w:pPr>
        <w:pStyle w:val="ListParagraph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C696A">
        <w:rPr>
          <w:rFonts w:ascii="Verdana" w:eastAsia="Times New Roman" w:hAnsi="Verdana" w:cs="Times New Roman"/>
          <w:color w:val="333333"/>
          <w:sz w:val="20"/>
          <w:szCs w:val="20"/>
        </w:rPr>
        <w:t>Informatica PowerCenter 9.6.1</w:t>
      </w:r>
    </w:p>
    <w:p w:rsidR="00023D3C" w:rsidRPr="008C696A" w:rsidRDefault="00023D3C" w:rsidP="008C696A">
      <w:pPr>
        <w:pStyle w:val="ListParagraph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C696A">
        <w:rPr>
          <w:rFonts w:ascii="Verdana" w:eastAsia="Times New Roman" w:hAnsi="Verdana" w:cs="Times New Roman"/>
          <w:color w:val="333333"/>
          <w:sz w:val="20"/>
          <w:szCs w:val="20"/>
        </w:rPr>
        <w:t>HP Unified Functional Test 12.2</w:t>
      </w:r>
    </w:p>
    <w:p w:rsidR="00B86BFC" w:rsidRDefault="00B86BF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77601A" w:rsidRDefault="0077601A" w:rsidP="0077601A">
      <w:p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77601A" w:rsidRDefault="0077601A" w:rsidP="0077601A">
      <w:p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77601A" w:rsidRPr="0077601A" w:rsidRDefault="0077601A" w:rsidP="0077601A">
      <w:p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Default="007760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Technical Skills</w:t>
      </w:r>
      <w:r w:rsidR="008C696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392849" w:rsidRDefault="003928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SQL Tools: 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Microsoft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DB Management Studio</w:t>
      </w:r>
    </w:p>
    <w:p w:rsidR="00B86BFC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ETL Tools: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BMC Control-M Workload Automation, Informatica PowerCenter 9.6.1</w:t>
      </w:r>
    </w:p>
    <w:p w:rsidR="00B86BFC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RDBMS: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MS SQL Server 2008/2012/2014 </w:t>
      </w:r>
    </w:p>
    <w:p w:rsidR="00B86BFC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Programming Languages: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Basic concepts of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Java 1.8.0</w:t>
      </w:r>
    </w:p>
    <w:p w:rsidR="00B86BFC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Internet Technologies: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XML, HTML&amp; HTML5</w:t>
      </w:r>
    </w:p>
    <w:p w:rsidR="00B86BFC" w:rsidRDefault="00B86B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Default="0077601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24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0"/>
          <w:bdr w:val="none" w:sz="0" w:space="0" w:color="auto" w:frame="1"/>
        </w:rPr>
        <w:t>Professional Experience</w:t>
      </w:r>
    </w:p>
    <w:p w:rsidR="00B86BFC" w:rsidRDefault="00B86B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 w:rsidP="008C696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Client Name: Santander Consumer USA, Work Location: Chennai, India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Project Role: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 Data Quality Engineer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Project Start Date: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01-Aug-2013,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End Date: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Till Date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Technology: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Microsoft .Net Framework 4.0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Server: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SQL Server 2012/ 2014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Client: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DB Management Studio 2012/ 2014</w:t>
      </w:r>
    </w:p>
    <w:p w:rsidR="004769A0" w:rsidRDefault="004769A0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Test Management Tool: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HP ALM 12.20</w:t>
      </w:r>
    </w:p>
    <w:p w:rsidR="00392849" w:rsidRPr="008C696A" w:rsidRDefault="00392849" w:rsidP="00392849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8C696A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Project Description: </w:t>
      </w:r>
    </w:p>
    <w:p w:rsidR="008C696A" w:rsidRDefault="008C696A" w:rsidP="008C696A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antander Consumer USA Holdings Inc. (NYSE: SC) is a full-service, technology-driven consumer finance company focused on vehicle finance and unsecured consumer lending products. The company, which began originating retail installment contracts in 1997, has a serviced portfolio of more than $40 billion, has more than two million customers across all credit grades, and is headquartered in Dallas. Santander Consumer USA Holdings Inc. is the parent company of Santander Consumer USA Inc. ("SC").</w:t>
      </w:r>
    </w:p>
    <w:p w:rsidR="00392849" w:rsidRPr="008C696A" w:rsidRDefault="008C696A" w:rsidP="00392849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8C696A">
        <w:rPr>
          <w:rFonts w:ascii="Verdana" w:eastAsia="Times New Roman" w:hAnsi="Verdana" w:cs="Times New Roman"/>
          <w:b/>
          <w:color w:val="333333"/>
          <w:sz w:val="20"/>
          <w:szCs w:val="20"/>
        </w:rPr>
        <w:t>Role Description:</w:t>
      </w:r>
    </w:p>
    <w:p w:rsidR="00B86BFC" w:rsidRDefault="0077601A" w:rsidP="00392849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Handled multiple applications and projects using SQL Server databases in the Originations &amp; Servicing like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Credit, Cars_Net, and Vendor &amp; Decisioning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in the various lower environments</w:t>
      </w:r>
      <w:r w:rsidR="001D637A">
        <w:rPr>
          <w:rFonts w:ascii="Verdana" w:eastAsia="Times New Roman" w:hAnsi="Verdana" w:cs="Times New Roman"/>
          <w:color w:val="333333"/>
          <w:sz w:val="20"/>
          <w:szCs w:val="20"/>
        </w:rPr>
        <w:t xml:space="preserve"> as a Manual, Automation and now as ETL tester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. Extensively worked with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MS SQL Server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testing the Originations application from data perspective. Worked on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lastRenderedPageBreak/>
        <w:t>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Servicing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projects on various Santander in-house applications like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Credit.Net, Cars.Net, Vendor UI, Road Loans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and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Maintenance Manager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B86BFC" w:rsidRDefault="007760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Responsibilities</w:t>
      </w:r>
      <w:r w:rsidR="008C696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4429A1" w:rsidRDefault="0077601A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29A1">
        <w:rPr>
          <w:rFonts w:ascii="Verdana" w:eastAsia="Times New Roman" w:hAnsi="Verdana" w:cs="Times New Roman"/>
          <w:color w:val="333333"/>
          <w:sz w:val="20"/>
          <w:szCs w:val="20"/>
        </w:rPr>
        <w:t xml:space="preserve">As a data quality engineer, my work involves  in executing the various </w:t>
      </w:r>
      <w:r w:rsidR="00023D3C" w:rsidRPr="004429A1">
        <w:rPr>
          <w:rFonts w:ascii="Verdana" w:eastAsia="Times New Roman" w:hAnsi="Verdana" w:cs="Times New Roman"/>
          <w:color w:val="333333"/>
          <w:sz w:val="20"/>
          <w:szCs w:val="20"/>
        </w:rPr>
        <w:t>Control</w:t>
      </w:r>
      <w:r w:rsidRPr="004429A1">
        <w:rPr>
          <w:rFonts w:ascii="Verdana" w:eastAsia="Times New Roman" w:hAnsi="Verdana" w:cs="Times New Roman"/>
          <w:color w:val="333333"/>
          <w:sz w:val="20"/>
          <w:szCs w:val="20"/>
        </w:rPr>
        <w:t xml:space="preserve">-M jobs, </w:t>
      </w:r>
      <w:r w:rsidR="004429A1" w:rsidRPr="004429A1">
        <w:rPr>
          <w:rFonts w:ascii="Verdana" w:eastAsia="Times New Roman" w:hAnsi="Verdana" w:cs="Times New Roman"/>
          <w:color w:val="333333"/>
          <w:sz w:val="20"/>
          <w:szCs w:val="20"/>
        </w:rPr>
        <w:t>Informatica sessions, workflows and testing data migration SQL tasks</w:t>
      </w:r>
    </w:p>
    <w:p w:rsidR="00A63A76" w:rsidRDefault="00A63A76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429A1">
        <w:rPr>
          <w:rFonts w:ascii="Verdana" w:eastAsia="Times New Roman" w:hAnsi="Verdana" w:cs="Times New Roman"/>
          <w:color w:val="333333"/>
          <w:sz w:val="20"/>
          <w:szCs w:val="20"/>
        </w:rPr>
        <w:t>I have involved in writing SQL queries for various scenarios of team stories</w:t>
      </w:r>
    </w:p>
    <w:p w:rsidR="008D7B3F" w:rsidRPr="004429A1" w:rsidRDefault="008D7B3F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I’m responsible for analyzing the existing versions of Stored Procedures &amp; Views before executing the new one for testing</w:t>
      </w:r>
    </w:p>
    <w:p w:rsidR="00A63A76" w:rsidRDefault="00A63A76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63A76">
        <w:rPr>
          <w:rFonts w:ascii="Verdana" w:eastAsia="Times New Roman" w:hAnsi="Verdana" w:cs="Times New Roman"/>
          <w:color w:val="333333"/>
          <w:sz w:val="20"/>
          <w:szCs w:val="20"/>
        </w:rPr>
        <w:t>I’m in charge of running record count checks as well as reconciling records with source data and confirming the quality of the data and the loading process overall.</w:t>
      </w:r>
    </w:p>
    <w:p w:rsidR="00B86BFC" w:rsidRDefault="0077601A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Worked in Analyzing the user stories, writing and execution of test cases</w:t>
      </w:r>
    </w:p>
    <w:p w:rsidR="00B86BFC" w:rsidRDefault="0077601A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Worked in Database, System Testing and Regression Testing</w:t>
      </w:r>
    </w:p>
    <w:p w:rsidR="00B86BFC" w:rsidRDefault="0077601A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Involved in verifying the app data in the database for applications like Credit.Net, Cars.Net</w:t>
      </w:r>
    </w:p>
    <w:p w:rsidR="00B86BFC" w:rsidRDefault="0077601A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Extensively used Joins and </w:t>
      </w:r>
      <w:r w:rsidR="009B478F">
        <w:rPr>
          <w:rFonts w:ascii="Verdana" w:eastAsia="Times New Roman" w:hAnsi="Verdana" w:cs="Times New Roman"/>
          <w:color w:val="333333"/>
          <w:sz w:val="20"/>
          <w:szCs w:val="20"/>
        </w:rPr>
        <w:t>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ub-Queries to simplify complex queries involving multiple tables </w:t>
      </w:r>
    </w:p>
    <w:p w:rsidR="00B86BFC" w:rsidRDefault="0077601A" w:rsidP="00392849">
      <w:pPr>
        <w:numPr>
          <w:ilvl w:val="0"/>
          <w:numId w:val="6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Involved in performance tuning to optimize SQL queries</w:t>
      </w:r>
    </w:p>
    <w:p w:rsidR="00B86BFC" w:rsidRDefault="00B86BFC">
      <w:pPr>
        <w:shd w:val="clear" w:color="auto" w:fill="FFFFFF"/>
        <w:spacing w:after="0" w:line="320" w:lineRule="atLeast"/>
        <w:ind w:left="-24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Default="0077601A" w:rsidP="00392849">
      <w:pPr>
        <w:pStyle w:val="ListParagraph"/>
        <w:numPr>
          <w:ilvl w:val="0"/>
          <w:numId w:val="10"/>
        </w:numPr>
        <w:shd w:val="clear" w:color="auto" w:fill="BFBFBF" w:themeFill="background1" w:themeFillShade="B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Client Name: Confidential, Work Location: Chennai, India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Role: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SQL Server Developer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Start Date: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01-</w:t>
      </w:r>
      <w:r w:rsidR="004769A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Jan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-201</w:t>
      </w:r>
      <w:r w:rsidR="004769A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3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End Date: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15-Jul-2013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Technology: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Microsoft .Net Framework 4.0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Server: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SQL Server 2008</w:t>
      </w:r>
    </w:p>
    <w:p w:rsidR="00B86BFC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Client: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DB Management Studio 2008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Responsibilities</w:t>
      </w:r>
      <w:r w:rsidR="008C696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5F6343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As </w:t>
      </w:r>
      <w:r w:rsidR="004769A0">
        <w:rPr>
          <w:rFonts w:ascii="Verdana" w:eastAsia="Times New Roman" w:hAnsi="Verdana" w:cs="Times New Roman"/>
          <w:color w:val="333333"/>
          <w:sz w:val="20"/>
          <w:szCs w:val="20"/>
        </w:rPr>
        <w:t>DBA d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eveloper, I was involved</w:t>
      </w:r>
      <w:r w:rsidR="0077601A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implementing the database objects in</w:t>
      </w:r>
      <w:r w:rsidR="0077601A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DB system</w:t>
      </w:r>
    </w:p>
    <w:p w:rsidR="00B86BFC" w:rsidRPr="005F6343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F6343">
        <w:rPr>
          <w:rFonts w:ascii="Verdana" w:eastAsia="Times New Roman" w:hAnsi="Verdana" w:cs="Times New Roman"/>
          <w:color w:val="333333"/>
          <w:sz w:val="20"/>
          <w:szCs w:val="20"/>
        </w:rPr>
        <w:t>Developed </w:t>
      </w:r>
      <w:r w:rsidRPr="005F6343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SQL Server Stored Procedures, </w:t>
      </w:r>
      <w:r w:rsidR="005F6343" w:rsidRPr="005F6343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Functions, Views </w:t>
      </w:r>
      <w:r w:rsidR="005F6343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and Triggers</w:t>
      </w:r>
    </w:p>
    <w:p w:rsidR="00B86BFC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Worked with Transactions and made use of all new benefits of MS SQL Server 2008</w:t>
      </w:r>
    </w:p>
    <w:p w:rsidR="00B86BFC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Created Triggers to maintain the Referential Integrity</w:t>
      </w:r>
    </w:p>
    <w:p w:rsidR="00B86BFC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Tuned and Optimized SQL Queries using Execution Plan </w:t>
      </w:r>
    </w:p>
    <w:p w:rsidR="008C696A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Involved in performing database Backup </w:t>
      </w:r>
    </w:p>
    <w:p w:rsidR="008C696A" w:rsidRDefault="008C696A" w:rsidP="008C696A">
      <w:pPr>
        <w:shd w:val="clear" w:color="auto" w:fill="FFFFFF"/>
        <w:tabs>
          <w:tab w:val="left" w:pos="720"/>
        </w:tabs>
        <w:spacing w:after="0" w:line="360" w:lineRule="auto"/>
        <w:ind w:left="12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8C696A" w:rsidRDefault="008C696A" w:rsidP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Education:</w:t>
      </w:r>
    </w:p>
    <w:p w:rsidR="008C696A" w:rsidRDefault="008C696A" w:rsidP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8C696A" w:rsidRDefault="008C696A" w:rsidP="008C696A">
      <w:pPr>
        <w:numPr>
          <w:ilvl w:val="0"/>
          <w:numId w:val="8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Master of Computer Applications </w:t>
      </w:r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</w:rPr>
        <w:t>( M.C.A</w:t>
      </w:r>
      <w:proofErr w:type="gramEnd"/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) with specialization in Computer Science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from Hyderabad Central University, Hyderabad.</w:t>
      </w:r>
    </w:p>
    <w:p w:rsidR="008C696A" w:rsidRDefault="008C696A" w:rsidP="008C696A">
      <w:pPr>
        <w:numPr>
          <w:ilvl w:val="0"/>
          <w:numId w:val="8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Bachelors of Science in Mathematics and Physics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from Andhra Loyola College, Vijayawada.</w:t>
      </w:r>
    </w:p>
    <w:p w:rsidR="008C696A" w:rsidRPr="008C696A" w:rsidRDefault="008C696A" w:rsidP="008C696A">
      <w:pPr>
        <w:shd w:val="clear" w:color="auto" w:fill="FFFFFF"/>
        <w:tabs>
          <w:tab w:val="left" w:pos="720"/>
        </w:tabs>
        <w:spacing w:after="0" w:line="360" w:lineRule="auto"/>
        <w:ind w:left="12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bookmarkStart w:id="0" w:name="_GoBack"/>
      <w:bookmarkEnd w:id="0"/>
    </w:p>
    <w:sectPr w:rsidR="008C696A" w:rsidRPr="008C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BEE0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082840C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00000003"/>
    <w:multiLevelType w:val="hybridMultilevel"/>
    <w:tmpl w:val="EB1AC7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4"/>
    <w:multiLevelType w:val="multilevel"/>
    <w:tmpl w:val="095C5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E7C27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B783E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A31C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A3CA29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337EF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14CE74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B61C3"/>
    <w:multiLevelType w:val="multilevel"/>
    <w:tmpl w:val="0E3A06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FC"/>
    <w:rsid w:val="00005F15"/>
    <w:rsid w:val="00023D3C"/>
    <w:rsid w:val="000B6749"/>
    <w:rsid w:val="00145B87"/>
    <w:rsid w:val="00182D08"/>
    <w:rsid w:val="001D637A"/>
    <w:rsid w:val="00392849"/>
    <w:rsid w:val="003A7A59"/>
    <w:rsid w:val="004429A1"/>
    <w:rsid w:val="004570FF"/>
    <w:rsid w:val="004769A0"/>
    <w:rsid w:val="005F6343"/>
    <w:rsid w:val="006D1F86"/>
    <w:rsid w:val="0077601A"/>
    <w:rsid w:val="008C696A"/>
    <w:rsid w:val="008D7B3F"/>
    <w:rsid w:val="00924CDB"/>
    <w:rsid w:val="00982DD2"/>
    <w:rsid w:val="009B478F"/>
    <w:rsid w:val="00A15F8C"/>
    <w:rsid w:val="00A56603"/>
    <w:rsid w:val="00A63A76"/>
    <w:rsid w:val="00B0169A"/>
    <w:rsid w:val="00B86BFC"/>
    <w:rsid w:val="00BA1562"/>
    <w:rsid w:val="00CC5193"/>
    <w:rsid w:val="00DC5DC2"/>
    <w:rsid w:val="00DF72AF"/>
    <w:rsid w:val="00E81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91B8-DAA6-4BAF-A092-5798664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Krishnanjaneyulu Ch</dc:creator>
  <cp:lastModifiedBy>V Krishnanjaneyulu  Ch</cp:lastModifiedBy>
  <cp:revision>35</cp:revision>
  <dcterms:created xsi:type="dcterms:W3CDTF">2017-08-23T07:06:00Z</dcterms:created>
  <dcterms:modified xsi:type="dcterms:W3CDTF">2017-08-23T14:19:00Z</dcterms:modified>
</cp:coreProperties>
</file>