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CF28F" w14:textId="77777777" w:rsidR="00B70E8B" w:rsidRDefault="00B70E8B" w:rsidP="00B70E8B">
      <w:pPr>
        <w:pStyle w:val="Heading1"/>
      </w:pPr>
      <w:r>
        <w:t>Writing a Simple Publisher and Subscriber, creating a simple Service and Client, recording and playing back Data, and reading Messages from a Bag File (Python)</w:t>
      </w:r>
    </w:p>
    <w:p w14:paraId="04423683" w14:textId="77777777" w:rsidR="00B70E8B" w:rsidRDefault="00B70E8B" w:rsidP="00B70E8B"/>
    <w:p w14:paraId="7B31FBE7" w14:textId="77777777" w:rsidR="00B70E8B" w:rsidRDefault="00B70E8B" w:rsidP="00B70E8B">
      <w:r>
        <w:t xml:space="preserve"> Objectives:</w:t>
      </w:r>
    </w:p>
    <w:p w14:paraId="4799D596" w14:textId="77777777" w:rsidR="00B70E8B" w:rsidRDefault="00B70E8B" w:rsidP="00B70E8B">
      <w:r>
        <w:t>1. Learn how to write a simple publisher and subscriber in ROS2 using Python.</w:t>
      </w:r>
    </w:p>
    <w:p w14:paraId="73A3C151" w14:textId="77777777" w:rsidR="00B70E8B" w:rsidRDefault="00B70E8B" w:rsidP="00B70E8B">
      <w:r>
        <w:t>2. Implement a basic service and client in ROS2.</w:t>
      </w:r>
    </w:p>
    <w:p w14:paraId="6C3C3ADB" w14:textId="77777777" w:rsidR="00B70E8B" w:rsidRDefault="00B70E8B" w:rsidP="00B70E8B">
      <w:r>
        <w:t>3. Record and playback data using ROS2 tools.</w:t>
      </w:r>
    </w:p>
    <w:p w14:paraId="5DAADC44" w14:textId="77777777" w:rsidR="00B70E8B" w:rsidRDefault="00B70E8B" w:rsidP="00B70E8B">
      <w:r>
        <w:t>4. Read messages from a ROS2 bag file.</w:t>
      </w:r>
    </w:p>
    <w:p w14:paraId="7ED10E84" w14:textId="77777777" w:rsidR="00B70E8B" w:rsidRDefault="00B70E8B" w:rsidP="00B70E8B"/>
    <w:p w14:paraId="3526DAC9" w14:textId="77777777" w:rsidR="00B70E8B" w:rsidRDefault="00B70E8B" w:rsidP="00B70E8B">
      <w:r>
        <w:t xml:space="preserve"> Prerequisites:</w:t>
      </w:r>
    </w:p>
    <w:p w14:paraId="2EA41C2D" w14:textId="77777777" w:rsidR="00B70E8B" w:rsidRDefault="00B70E8B" w:rsidP="00B70E8B">
      <w:r>
        <w:t>- Basic understanding of ROS2 concepts.</w:t>
      </w:r>
    </w:p>
    <w:p w14:paraId="68D9A4F0" w14:textId="77777777" w:rsidR="00B70E8B" w:rsidRDefault="00B70E8B" w:rsidP="00B70E8B">
      <w:r>
        <w:t>- ROS2 Foxy Fitzroy or later installed on your system.</w:t>
      </w:r>
    </w:p>
    <w:p w14:paraId="00998D0B" w14:textId="77777777" w:rsidR="00B70E8B" w:rsidRDefault="00B70E8B" w:rsidP="00B70E8B">
      <w:r>
        <w:t>- Python 3.x installed.</w:t>
      </w:r>
    </w:p>
    <w:p w14:paraId="1DC48A28" w14:textId="77777777" w:rsidR="00B70E8B" w:rsidRDefault="00B70E8B" w:rsidP="00B70E8B">
      <w:r>
        <w:t>- ROS2 workspace set up.</w:t>
      </w:r>
    </w:p>
    <w:p w14:paraId="17F4EBFD" w14:textId="77777777" w:rsidR="00B70E8B" w:rsidRDefault="00B70E8B" w:rsidP="00B70E8B"/>
    <w:p w14:paraId="2A0E0484" w14:textId="77777777" w:rsidR="00B70E8B" w:rsidRDefault="00B70E8B" w:rsidP="00B70E8B">
      <w:r>
        <w:t xml:space="preserve"> Materials Required:</w:t>
      </w:r>
    </w:p>
    <w:p w14:paraId="76D0159A" w14:textId="77777777" w:rsidR="00B70E8B" w:rsidRDefault="00B70E8B" w:rsidP="00B70E8B">
      <w:r>
        <w:t>- Computer with ROS2 installed.</w:t>
      </w:r>
    </w:p>
    <w:p w14:paraId="27D9AEBE" w14:textId="77777777" w:rsidR="00B70E8B" w:rsidRDefault="00B70E8B" w:rsidP="00B70E8B">
      <w:r>
        <w:t>- Text editor or IDE.</w:t>
      </w:r>
    </w:p>
    <w:p w14:paraId="65117F92" w14:textId="77777777" w:rsidR="00B70E8B" w:rsidRDefault="00B70E8B" w:rsidP="00B70E8B">
      <w:r>
        <w:t>- Terminal.</w:t>
      </w:r>
    </w:p>
    <w:p w14:paraId="6B57E7FE" w14:textId="77777777" w:rsidR="00B70E8B" w:rsidRDefault="00B70E8B" w:rsidP="00B70E8B"/>
    <w:p w14:paraId="266BE0F4" w14:textId="77777777" w:rsidR="00B70E8B" w:rsidRDefault="00B70E8B" w:rsidP="00B70E8B">
      <w:r>
        <w:t xml:space="preserve"> Procedure:</w:t>
      </w:r>
    </w:p>
    <w:p w14:paraId="13A1B6DA" w14:textId="77777777" w:rsidR="00B70E8B" w:rsidRPr="002F1B41" w:rsidRDefault="00B70E8B" w:rsidP="00B70E8B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F1B4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In the new terminal, source your main ROS 2 environment as the “underlay”, so you can build the overlay “on top of” it:</w:t>
      </w:r>
    </w:p>
    <w:p w14:paraId="3DF0843D" w14:textId="77777777" w:rsidR="00B70E8B" w:rsidRPr="002F1B41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2F1B41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source /opt/</w:t>
      </w:r>
      <w:proofErr w:type="spellStart"/>
      <w:r w:rsidRPr="002F1B41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ros</w:t>
      </w:r>
      <w:proofErr w:type="spellEnd"/>
      <w:r w:rsidRPr="002F1B41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/foxy/</w:t>
      </w:r>
      <w:proofErr w:type="spellStart"/>
      <w:r w:rsidRPr="002F1B41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setup.bash</w:t>
      </w:r>
      <w:proofErr w:type="spellEnd"/>
    </w:p>
    <w:p w14:paraId="4F0DF718" w14:textId="77777777" w:rsidR="00B70E8B" w:rsidRPr="002F1B41" w:rsidRDefault="00B70E8B" w:rsidP="00B70E8B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F1B4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Go into the root of your workspace:</w:t>
      </w:r>
    </w:p>
    <w:p w14:paraId="65CD32E0" w14:textId="77777777" w:rsidR="00B70E8B" w:rsidRPr="002F1B41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2F1B41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cd ~/ros2_ws</w:t>
      </w:r>
    </w:p>
    <w:p w14:paraId="0C25AF71" w14:textId="77777777" w:rsidR="00B70E8B" w:rsidRPr="002F1B41" w:rsidRDefault="00B70E8B" w:rsidP="00B70E8B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2F1B4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In the root, source your overlay:</w:t>
      </w:r>
    </w:p>
    <w:p w14:paraId="1CC84364" w14:textId="77777777" w:rsidR="00B70E8B" w:rsidRPr="002F1B41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2F1B41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lastRenderedPageBreak/>
        <w:t>source install/</w:t>
      </w:r>
      <w:proofErr w:type="spellStart"/>
      <w:r w:rsidRPr="002F1B41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local_setup.bash</w:t>
      </w:r>
      <w:proofErr w:type="spellEnd"/>
    </w:p>
    <w:p w14:paraId="49CE15CA" w14:textId="77777777" w:rsidR="00B70E8B" w:rsidRDefault="00B70E8B" w:rsidP="00B70E8B"/>
    <w:p w14:paraId="0226C4A6" w14:textId="77777777" w:rsidR="00B70E8B" w:rsidRPr="00D27C53" w:rsidRDefault="00B70E8B" w:rsidP="00B70E8B">
      <w:pPr>
        <w:rPr>
          <w:rFonts w:ascii="Times New Roman" w:hAnsi="Times New Roman" w:cs="Times New Roman"/>
        </w:rPr>
      </w:pPr>
      <w:r w:rsidRPr="00D27C53">
        <w:rPr>
          <w:rFonts w:ascii="Times New Roman" w:hAnsi="Times New Roman" w:cs="Times New Roman"/>
        </w:rPr>
        <w:t xml:space="preserve">From the root of your workspace </w:t>
      </w:r>
      <w:r w:rsidRPr="00647767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ros2_ws</w:t>
      </w:r>
      <w:r w:rsidRPr="00D27C53">
        <w:rPr>
          <w:rFonts w:ascii="Times New Roman" w:hAnsi="Times New Roman" w:cs="Times New Roman"/>
        </w:rPr>
        <w:t>, you can now build your packages using the command:</w:t>
      </w:r>
    </w:p>
    <w:p w14:paraId="2452B4C0" w14:textId="77777777" w:rsidR="00B70E8B" w:rsidRPr="00D27C53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4472C4" w:themeColor="accent1"/>
        </w:rPr>
      </w:pPr>
      <w:proofErr w:type="spellStart"/>
      <w:r w:rsidRPr="00A2219E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colcon</w:t>
      </w:r>
      <w:proofErr w:type="spellEnd"/>
      <w:r w:rsidRPr="00A2219E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 xml:space="preserve"> build</w:t>
      </w:r>
    </w:p>
    <w:p w14:paraId="13ECF62F" w14:textId="77777777" w:rsidR="00B70E8B" w:rsidRPr="00B039A5" w:rsidRDefault="00B70E8B" w:rsidP="00B70E8B">
      <w:pPr>
        <w:shd w:val="clear" w:color="auto" w:fill="FCFCFC"/>
        <w:spacing w:after="360" w:line="360" w:lineRule="atLeast"/>
        <w:rPr>
          <w:color w:val="4472C4" w:themeColor="accent1"/>
        </w:rPr>
      </w:pPr>
    </w:p>
    <w:p w14:paraId="04AD17AF" w14:textId="77777777" w:rsidR="00B70E8B" w:rsidRDefault="00B70E8B" w:rsidP="00B70E8B">
      <w:r>
        <w:t xml:space="preserve"> 1. Writing a Simple Publisher and Subscriber</w:t>
      </w:r>
    </w:p>
    <w:p w14:paraId="7F72474C" w14:textId="77777777" w:rsidR="00B70E8B" w:rsidRDefault="00B70E8B" w:rsidP="00B70E8B"/>
    <w:p w14:paraId="5E262DB0" w14:textId="77777777" w:rsidR="00B70E8B" w:rsidRPr="002E1723" w:rsidRDefault="00B70E8B" w:rsidP="00B70E8B">
      <w:pPr>
        <w:rPr>
          <w:b/>
          <w:bCs/>
        </w:rPr>
      </w:pPr>
      <w:r w:rsidRPr="002E1723">
        <w:rPr>
          <w:b/>
          <w:bCs/>
        </w:rPr>
        <w:t>Publisher</w:t>
      </w:r>
      <w:r>
        <w:rPr>
          <w:b/>
          <w:bCs/>
        </w:rPr>
        <w:t xml:space="preserve"> Subscriber</w:t>
      </w:r>
      <w:r w:rsidRPr="002E1723">
        <w:rPr>
          <w:b/>
          <w:bCs/>
        </w:rPr>
        <w:t>:</w:t>
      </w:r>
    </w:p>
    <w:p w14:paraId="79B3952C" w14:textId="77777777" w:rsidR="00B70E8B" w:rsidRDefault="00B70E8B" w:rsidP="00B70E8B">
      <w:r>
        <w:t>C++</w:t>
      </w:r>
    </w:p>
    <w:p w14:paraId="796EA9D3" w14:textId="77777777" w:rsidR="00B70E8B" w:rsidRPr="005B5744" w:rsidRDefault="00B70E8B" w:rsidP="00B70E8B">
      <w:pPr>
        <w:spacing w:after="360" w:line="240" w:lineRule="auto"/>
        <w:outlineLvl w:val="2"/>
        <w:rPr>
          <w:rFonts w:ascii="Roboto Slab" w:eastAsia="Times New Roman" w:hAnsi="Roboto Slab" w:cs="Roboto Slab"/>
          <w:b/>
          <w:bCs/>
          <w:kern w:val="0"/>
          <w:sz w:val="30"/>
          <w:szCs w:val="30"/>
          <w:lang w:eastAsia="en-IN"/>
          <w14:ligatures w14:val="none"/>
        </w:rPr>
      </w:pPr>
      <w:hyperlink r:id="rId4" w:anchor="id6" w:history="1">
        <w:r w:rsidRPr="005B5744">
          <w:rPr>
            <w:rFonts w:ascii="Roboto Slab" w:eastAsia="Times New Roman" w:hAnsi="Roboto Slab" w:cs="Roboto Slab"/>
            <w:b/>
            <w:bCs/>
            <w:color w:val="404040"/>
            <w:kern w:val="0"/>
            <w:sz w:val="30"/>
            <w:szCs w:val="30"/>
            <w:u w:val="single"/>
            <w:lang w:eastAsia="en-IN"/>
            <w14:ligatures w14:val="none"/>
          </w:rPr>
          <w:t> Create a package</w:t>
        </w:r>
      </w:hyperlink>
    </w:p>
    <w:p w14:paraId="2575F2C6" w14:textId="77777777" w:rsidR="00B70E8B" w:rsidRPr="005B5744" w:rsidRDefault="00B70E8B" w:rsidP="00B70E8B">
      <w:pPr>
        <w:spacing w:after="36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7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a new terminal and </w:t>
      </w:r>
      <w:hyperlink r:id="rId5" w:history="1">
        <w:r w:rsidRPr="005B5744">
          <w:rPr>
            <w:rFonts w:ascii="Times New Roman" w:eastAsia="Times New Roman" w:hAnsi="Times New Roman" w:cs="Times New Roman"/>
            <w:color w:val="2980B9"/>
            <w:kern w:val="0"/>
            <w:sz w:val="24"/>
            <w:szCs w:val="24"/>
            <w:lang w:eastAsia="en-IN"/>
            <w14:ligatures w14:val="none"/>
          </w:rPr>
          <w:t>source your ROS 2 installation</w:t>
        </w:r>
      </w:hyperlink>
      <w:r w:rsidRPr="005B57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so that </w:t>
      </w:r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ros2</w:t>
      </w:r>
      <w:r w:rsidRPr="005B57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commands will work.</w:t>
      </w:r>
    </w:p>
    <w:p w14:paraId="38EF57CB" w14:textId="77777777" w:rsidR="00B70E8B" w:rsidRPr="005B5744" w:rsidRDefault="00B70E8B" w:rsidP="00B70E8B">
      <w:pPr>
        <w:spacing w:after="36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7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into the </w:t>
      </w:r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ros2_ws</w:t>
      </w:r>
      <w:r w:rsidRPr="005B57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directory created in a </w:t>
      </w:r>
      <w:hyperlink r:id="rId6" w:anchor="new-directory" w:history="1">
        <w:r w:rsidRPr="005B5744">
          <w:rPr>
            <w:rFonts w:ascii="Times New Roman" w:eastAsia="Times New Roman" w:hAnsi="Times New Roman" w:cs="Times New Roman"/>
            <w:color w:val="2980B9"/>
            <w:kern w:val="0"/>
            <w:sz w:val="24"/>
            <w:szCs w:val="24"/>
            <w:lang w:eastAsia="en-IN"/>
            <w14:ligatures w14:val="none"/>
          </w:rPr>
          <w:t>previous tutorial</w:t>
        </w:r>
      </w:hyperlink>
      <w:r w:rsidRPr="005B57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107D39F" w14:textId="77777777" w:rsidR="00B70E8B" w:rsidRPr="005B5744" w:rsidRDefault="00B70E8B" w:rsidP="00B70E8B">
      <w:pPr>
        <w:spacing w:after="36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7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Recall that packages should be created in the </w:t>
      </w:r>
      <w:proofErr w:type="spellStart"/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src</w:t>
      </w:r>
      <w:proofErr w:type="spellEnd"/>
      <w:r w:rsidRPr="005B57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directory, not the root of the workspace. So, navigate into </w:t>
      </w:r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ros2_ws/</w:t>
      </w:r>
      <w:proofErr w:type="spellStart"/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src</w:t>
      </w:r>
      <w:proofErr w:type="spellEnd"/>
      <w:r w:rsidRPr="005B57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run the package creation command:</w:t>
      </w:r>
    </w:p>
    <w:p w14:paraId="344E628A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 xml:space="preserve">ros2 </w:t>
      </w:r>
      <w:proofErr w:type="spellStart"/>
      <w:r w:rsidRPr="005B5744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pkg</w:t>
      </w:r>
      <w:proofErr w:type="spellEnd"/>
      <w:r w:rsidRPr="005B5744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 xml:space="preserve"> create --build-type </w:t>
      </w:r>
      <w:proofErr w:type="spellStart"/>
      <w:r w:rsidRPr="005B5744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ament_cmake</w:t>
      </w:r>
      <w:proofErr w:type="spellEnd"/>
      <w:r w:rsidRPr="005B5744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5744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cpp_pubsub</w:t>
      </w:r>
      <w:proofErr w:type="spellEnd"/>
    </w:p>
    <w:p w14:paraId="3E271190" w14:textId="77777777" w:rsidR="00B70E8B" w:rsidRPr="005B5744" w:rsidRDefault="00B70E8B" w:rsidP="00B70E8B">
      <w:pPr>
        <w:spacing w:after="36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7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 terminal will return a message verifying the creation of your package </w:t>
      </w:r>
      <w:proofErr w:type="spellStart"/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cpp_pubsub</w:t>
      </w:r>
      <w:proofErr w:type="spellEnd"/>
      <w:r w:rsidRPr="005B57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 all its necessary files and folders.</w:t>
      </w:r>
    </w:p>
    <w:p w14:paraId="7BD99B73" w14:textId="77777777" w:rsidR="00B70E8B" w:rsidRPr="005B5744" w:rsidRDefault="00B70E8B" w:rsidP="00B70E8B">
      <w:pPr>
        <w:spacing w:after="36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7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into </w:t>
      </w:r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ros2_ws/</w:t>
      </w:r>
      <w:proofErr w:type="spellStart"/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src</w:t>
      </w:r>
      <w:proofErr w:type="spellEnd"/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/</w:t>
      </w:r>
      <w:proofErr w:type="spellStart"/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cpp_pubsub</w:t>
      </w:r>
      <w:proofErr w:type="spellEnd"/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/</w:t>
      </w:r>
      <w:proofErr w:type="spellStart"/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src</w:t>
      </w:r>
      <w:proofErr w:type="spellEnd"/>
      <w:r w:rsidRPr="005B57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Recall that this is the directory in any </w:t>
      </w:r>
      <w:proofErr w:type="spellStart"/>
      <w:r w:rsidRPr="005B57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CMake</w:t>
      </w:r>
      <w:proofErr w:type="spellEnd"/>
      <w:r w:rsidRPr="005B57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package where the source files containing executables belong.</w:t>
      </w:r>
    </w:p>
    <w:p w14:paraId="662D7852" w14:textId="77777777" w:rsidR="00B70E8B" w:rsidRPr="005B5744" w:rsidRDefault="00B70E8B" w:rsidP="00B70E8B">
      <w:pPr>
        <w:shd w:val="clear" w:color="auto" w:fill="FCFCFC"/>
        <w:spacing w:after="360" w:line="240" w:lineRule="auto"/>
        <w:outlineLvl w:val="2"/>
        <w:rPr>
          <w:rFonts w:ascii="Roboto Slab" w:eastAsia="Times New Roman" w:hAnsi="Roboto Slab" w:cs="Roboto Slab"/>
          <w:b/>
          <w:bCs/>
          <w:color w:val="404040"/>
          <w:kern w:val="0"/>
          <w:sz w:val="30"/>
          <w:szCs w:val="30"/>
          <w:lang w:eastAsia="en-IN"/>
          <w14:ligatures w14:val="none"/>
        </w:rPr>
      </w:pPr>
      <w:hyperlink r:id="rId7" w:anchor="id7" w:history="1">
        <w:r w:rsidRPr="005B5744">
          <w:rPr>
            <w:rFonts w:ascii="Roboto Slab" w:eastAsia="Times New Roman" w:hAnsi="Roboto Slab" w:cs="Roboto Slab"/>
            <w:b/>
            <w:bCs/>
            <w:color w:val="404040"/>
            <w:kern w:val="0"/>
            <w:sz w:val="30"/>
            <w:szCs w:val="30"/>
            <w:u w:val="single"/>
            <w:lang w:eastAsia="en-IN"/>
            <w14:ligatures w14:val="none"/>
          </w:rPr>
          <w:t>Write the publisher node</w:t>
        </w:r>
      </w:hyperlink>
    </w:p>
    <w:p w14:paraId="796DD134" w14:textId="77777777" w:rsidR="00B70E8B" w:rsidRPr="00801DAF" w:rsidRDefault="00B70E8B" w:rsidP="00B70E8B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801DA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Create a new file named</w:t>
      </w:r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publisher_member_function.cpp</w:t>
      </w:r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. </w:t>
      </w:r>
      <w:r w:rsidRPr="00801DAF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Open the file using your preferred text editor.</w:t>
      </w:r>
    </w:p>
    <w:p w14:paraId="04FFBBEB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007020"/>
          <w:kern w:val="0"/>
          <w:sz w:val="18"/>
          <w:szCs w:val="18"/>
          <w:lang w:eastAsia="en-IN"/>
          <w14:ligatures w14:val="none"/>
        </w:rPr>
        <w:t>#include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&lt;chrono&gt;</w:t>
      </w:r>
    </w:p>
    <w:p w14:paraId="61D8DBF1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007020"/>
          <w:kern w:val="0"/>
          <w:sz w:val="18"/>
          <w:szCs w:val="18"/>
          <w:lang w:eastAsia="en-IN"/>
          <w14:ligatures w14:val="none"/>
        </w:rPr>
        <w:t>#include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&lt;functional&gt;</w:t>
      </w:r>
    </w:p>
    <w:p w14:paraId="577AA7E2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007020"/>
          <w:kern w:val="0"/>
          <w:sz w:val="18"/>
          <w:szCs w:val="18"/>
          <w:lang w:eastAsia="en-IN"/>
          <w14:ligatures w14:val="none"/>
        </w:rPr>
        <w:t>#include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&lt;memory&gt;</w:t>
      </w:r>
    </w:p>
    <w:p w14:paraId="17876232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007020"/>
          <w:kern w:val="0"/>
          <w:sz w:val="18"/>
          <w:szCs w:val="18"/>
          <w:lang w:eastAsia="en-IN"/>
          <w14:ligatures w14:val="none"/>
        </w:rPr>
        <w:t>#include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&lt;string&gt;</w:t>
      </w:r>
    </w:p>
    <w:p w14:paraId="3FCECA84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</w:p>
    <w:p w14:paraId="7B3C0630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007020"/>
          <w:kern w:val="0"/>
          <w:sz w:val="18"/>
          <w:szCs w:val="18"/>
          <w:lang w:eastAsia="en-IN"/>
          <w14:ligatures w14:val="none"/>
        </w:rPr>
        <w:t>#include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rclcpp</w:t>
      </w:r>
      <w:proofErr w:type="spellEnd"/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/rclcpp.hpp"</w:t>
      </w:r>
    </w:p>
    <w:p w14:paraId="48C65048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007020"/>
          <w:kern w:val="0"/>
          <w:sz w:val="18"/>
          <w:szCs w:val="18"/>
          <w:lang w:eastAsia="en-IN"/>
          <w14:ligatures w14:val="none"/>
        </w:rPr>
        <w:t>#include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std_msgs</w:t>
      </w:r>
      <w:proofErr w:type="spellEnd"/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/</w:t>
      </w:r>
      <w:proofErr w:type="spellStart"/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msg</w:t>
      </w:r>
      <w:proofErr w:type="spellEnd"/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/string.hpp"</w:t>
      </w:r>
    </w:p>
    <w:p w14:paraId="7B02A2E9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</w:p>
    <w:p w14:paraId="2F30ACCC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b/>
          <w:bCs/>
          <w:color w:val="007020"/>
          <w:kern w:val="0"/>
          <w:sz w:val="18"/>
          <w:szCs w:val="18"/>
          <w:lang w:eastAsia="en-IN"/>
          <w14:ligatures w14:val="none"/>
        </w:rPr>
        <w:t>using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b/>
          <w:bCs/>
          <w:color w:val="007020"/>
          <w:kern w:val="0"/>
          <w:sz w:val="18"/>
          <w:szCs w:val="18"/>
          <w:lang w:eastAsia="en-IN"/>
          <w14:ligatures w14:val="none"/>
        </w:rPr>
        <w:t>namespace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5B5744">
        <w:rPr>
          <w:rFonts w:ascii="Consolas" w:eastAsia="Times New Roman" w:hAnsi="Consolas" w:cs="Courier New"/>
          <w:b/>
          <w:bCs/>
          <w:color w:val="0E84B5"/>
          <w:kern w:val="0"/>
          <w:sz w:val="18"/>
          <w:szCs w:val="18"/>
          <w:lang w:eastAsia="en-IN"/>
          <w14:ligatures w14:val="none"/>
        </w:rPr>
        <w:t>std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spellStart"/>
      <w:proofErr w:type="gramEnd"/>
      <w:r w:rsidRPr="005B5744">
        <w:rPr>
          <w:rFonts w:ascii="Consolas" w:eastAsia="Times New Roman" w:hAnsi="Consolas" w:cs="Courier New"/>
          <w:b/>
          <w:bCs/>
          <w:color w:val="0E84B5"/>
          <w:kern w:val="0"/>
          <w:sz w:val="18"/>
          <w:szCs w:val="18"/>
          <w:lang w:eastAsia="en-IN"/>
          <w14:ligatures w14:val="none"/>
        </w:rPr>
        <w:t>chrono_literals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;</w:t>
      </w:r>
    </w:p>
    <w:p w14:paraId="7961D42A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</w:p>
    <w:p w14:paraId="39154918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 xml:space="preserve">/* This example creates a subclass of Node and uses </w:t>
      </w:r>
      <w:proofErr w:type="gramStart"/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std::bind(</w:t>
      </w:r>
      <w:proofErr w:type="gramEnd"/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) to register a</w:t>
      </w:r>
    </w:p>
    <w:p w14:paraId="00A1DEB0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 xml:space="preserve">* </w:t>
      </w:r>
      <w:proofErr w:type="gramStart"/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member</w:t>
      </w:r>
      <w:proofErr w:type="gramEnd"/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 xml:space="preserve"> function as a callback from the timer. */</w:t>
      </w:r>
    </w:p>
    <w:p w14:paraId="5CE8A58E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</w:p>
    <w:p w14:paraId="64242B73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b/>
          <w:bCs/>
          <w:color w:val="007020"/>
          <w:kern w:val="0"/>
          <w:sz w:val="18"/>
          <w:szCs w:val="18"/>
          <w:lang w:eastAsia="en-IN"/>
          <w14:ligatures w14:val="none"/>
        </w:rPr>
        <w:t>class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B5744">
        <w:rPr>
          <w:rFonts w:ascii="Consolas" w:eastAsia="Times New Roman" w:hAnsi="Consolas" w:cs="Courier New"/>
          <w:b/>
          <w:bCs/>
          <w:color w:val="0E84B5"/>
          <w:kern w:val="0"/>
          <w:sz w:val="18"/>
          <w:szCs w:val="18"/>
          <w:lang w:eastAsia="en-IN"/>
          <w14:ligatures w14:val="none"/>
        </w:rPr>
        <w:t>MinimalPublisher</w:t>
      </w:r>
      <w:proofErr w:type="spellEnd"/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</w:t>
      </w:r>
      <w:proofErr w:type="gramEnd"/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b/>
          <w:bCs/>
          <w:color w:val="007020"/>
          <w:kern w:val="0"/>
          <w:sz w:val="18"/>
          <w:szCs w:val="18"/>
          <w:lang w:eastAsia="en-IN"/>
          <w14:ligatures w14:val="none"/>
        </w:rPr>
        <w:t>public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rclcpp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Node</w:t>
      </w:r>
    </w:p>
    <w:p w14:paraId="5AA3D18A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{</w:t>
      </w:r>
    </w:p>
    <w:p w14:paraId="59AA7126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</w:t>
      </w:r>
      <w:r w:rsidRPr="005B5744">
        <w:rPr>
          <w:rFonts w:ascii="Consolas" w:eastAsia="Times New Roman" w:hAnsi="Consolas" w:cs="Courier New"/>
          <w:b/>
          <w:bCs/>
          <w:color w:val="007020"/>
          <w:kern w:val="0"/>
          <w:sz w:val="18"/>
          <w:szCs w:val="18"/>
          <w:lang w:eastAsia="en-IN"/>
          <w14:ligatures w14:val="none"/>
        </w:rPr>
        <w:t>public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</w:t>
      </w:r>
    </w:p>
    <w:p w14:paraId="7AC3ACB9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MinimalPublisher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)</w:t>
      </w:r>
    </w:p>
    <w:p w14:paraId="3FC620F4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Node(</w:t>
      </w:r>
      <w:r w:rsidRPr="005B5744">
        <w:rPr>
          <w:rFonts w:ascii="Consolas" w:eastAsia="Times New Roman" w:hAnsi="Consolas" w:cs="Courier New"/>
          <w:color w:val="4070A0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B5744">
        <w:rPr>
          <w:rFonts w:ascii="Consolas" w:eastAsia="Times New Roman" w:hAnsi="Consolas" w:cs="Courier New"/>
          <w:color w:val="4070A0"/>
          <w:kern w:val="0"/>
          <w:sz w:val="18"/>
          <w:szCs w:val="18"/>
          <w:lang w:eastAsia="en-IN"/>
          <w14:ligatures w14:val="none"/>
        </w:rPr>
        <w:t>minimal_publisher</w:t>
      </w:r>
      <w:proofErr w:type="spellEnd"/>
      <w:r w:rsidRPr="005B5744">
        <w:rPr>
          <w:rFonts w:ascii="Consolas" w:eastAsia="Times New Roman" w:hAnsi="Consolas" w:cs="Courier New"/>
          <w:color w:val="4070A0"/>
          <w:kern w:val="0"/>
          <w:sz w:val="18"/>
          <w:szCs w:val="18"/>
          <w:lang w:eastAsia="en-IN"/>
          <w14:ligatures w14:val="none"/>
        </w:rPr>
        <w:t>"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),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count</w:t>
      </w:r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_(</w:t>
      </w:r>
      <w:proofErr w:type="gramEnd"/>
      <w:r w:rsidRPr="005B5744">
        <w:rPr>
          <w:rFonts w:ascii="Consolas" w:eastAsia="Times New Roman" w:hAnsi="Consolas" w:cs="Courier New"/>
          <w:color w:val="208050"/>
          <w:kern w:val="0"/>
          <w:sz w:val="18"/>
          <w:szCs w:val="18"/>
          <w:lang w:eastAsia="en-IN"/>
          <w14:ligatures w14:val="none"/>
        </w:rPr>
        <w:t>0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)</w:t>
      </w:r>
    </w:p>
    <w:p w14:paraId="2EEB1246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{</w:t>
      </w:r>
    </w:p>
    <w:p w14:paraId="0B28D4E9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 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publisher_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=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b/>
          <w:bCs/>
          <w:color w:val="007020"/>
          <w:kern w:val="0"/>
          <w:sz w:val="18"/>
          <w:szCs w:val="18"/>
          <w:lang w:eastAsia="en-IN"/>
          <w14:ligatures w14:val="none"/>
        </w:rPr>
        <w:t>this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-&gt;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create_publisher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std_</w:t>
      </w:r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msgs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msg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String</w:t>
      </w:r>
      <w:proofErr w:type="gramStart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&gt;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B5744">
        <w:rPr>
          <w:rFonts w:ascii="Consolas" w:eastAsia="Times New Roman" w:hAnsi="Consolas" w:cs="Courier New"/>
          <w:color w:val="4070A0"/>
          <w:kern w:val="0"/>
          <w:sz w:val="18"/>
          <w:szCs w:val="18"/>
          <w:lang w:eastAsia="en-IN"/>
          <w14:ligatures w14:val="none"/>
        </w:rPr>
        <w:t>"topic"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,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208050"/>
          <w:kern w:val="0"/>
          <w:sz w:val="18"/>
          <w:szCs w:val="18"/>
          <w:lang w:eastAsia="en-IN"/>
          <w14:ligatures w14:val="none"/>
        </w:rPr>
        <w:t>10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);</w:t>
      </w:r>
    </w:p>
    <w:p w14:paraId="387C9B14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 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timer_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=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b/>
          <w:bCs/>
          <w:color w:val="007020"/>
          <w:kern w:val="0"/>
          <w:sz w:val="18"/>
          <w:szCs w:val="18"/>
          <w:lang w:eastAsia="en-IN"/>
          <w14:ligatures w14:val="none"/>
        </w:rPr>
        <w:t>this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-&gt;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create_wall_</w:t>
      </w:r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timer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(</w:t>
      </w:r>
      <w:proofErr w:type="gramEnd"/>
    </w:p>
    <w:p w14:paraId="1F561D18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  </w:t>
      </w:r>
      <w:r w:rsidRPr="005B5744">
        <w:rPr>
          <w:rFonts w:ascii="Consolas" w:eastAsia="Times New Roman" w:hAnsi="Consolas" w:cs="Courier New"/>
          <w:color w:val="208050"/>
          <w:kern w:val="0"/>
          <w:sz w:val="18"/>
          <w:szCs w:val="18"/>
          <w:lang w:eastAsia="en-IN"/>
          <w14:ligatures w14:val="none"/>
        </w:rPr>
        <w:t>500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ms,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std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bind(</w:t>
      </w:r>
      <w:proofErr w:type="gram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&amp;</w:t>
      </w:r>
      <w:proofErr w:type="spellStart"/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MinimalPublisher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spellStart"/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timer_callback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,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b/>
          <w:bCs/>
          <w:color w:val="007020"/>
          <w:kern w:val="0"/>
          <w:sz w:val="18"/>
          <w:szCs w:val="18"/>
          <w:lang w:eastAsia="en-IN"/>
          <w14:ligatures w14:val="none"/>
        </w:rPr>
        <w:t>this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));</w:t>
      </w:r>
    </w:p>
    <w:p w14:paraId="45A6D87E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}</w:t>
      </w:r>
    </w:p>
    <w:p w14:paraId="2CCC2B26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</w:p>
    <w:p w14:paraId="2FA00E52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</w:t>
      </w:r>
      <w:r w:rsidRPr="005B5744">
        <w:rPr>
          <w:rFonts w:ascii="Consolas" w:eastAsia="Times New Roman" w:hAnsi="Consolas" w:cs="Courier New"/>
          <w:b/>
          <w:bCs/>
          <w:color w:val="007020"/>
          <w:kern w:val="0"/>
          <w:sz w:val="18"/>
          <w:szCs w:val="18"/>
          <w:lang w:eastAsia="en-IN"/>
          <w14:ligatures w14:val="none"/>
        </w:rPr>
        <w:t>private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</w:t>
      </w:r>
    </w:p>
    <w:p w14:paraId="2A523E80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</w:t>
      </w:r>
      <w:r w:rsidRPr="005B5744">
        <w:rPr>
          <w:rFonts w:ascii="Consolas" w:eastAsia="Times New Roman" w:hAnsi="Consolas" w:cs="Courier New"/>
          <w:color w:val="902000"/>
          <w:kern w:val="0"/>
          <w:sz w:val="18"/>
          <w:szCs w:val="18"/>
          <w:lang w:eastAsia="en-IN"/>
          <w14:ligatures w14:val="none"/>
        </w:rPr>
        <w:t>void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timer_</w:t>
      </w:r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callback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)</w:t>
      </w:r>
    </w:p>
    <w:p w14:paraId="30347EC1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{</w:t>
      </w:r>
    </w:p>
    <w:p w14:paraId="68EF8C2D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  </w:t>
      </w:r>
      <w:r w:rsidRPr="005B5744">
        <w:rPr>
          <w:rFonts w:ascii="Consolas" w:eastAsia="Times New Roman" w:hAnsi="Consolas" w:cs="Courier New"/>
          <w:b/>
          <w:bCs/>
          <w:color w:val="007020"/>
          <w:kern w:val="0"/>
          <w:sz w:val="18"/>
          <w:szCs w:val="18"/>
          <w:lang w:eastAsia="en-IN"/>
          <w14:ligatures w14:val="none"/>
        </w:rPr>
        <w:t>auto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message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=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std_</w:t>
      </w:r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msgs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msg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String(</w:t>
      </w:r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);</w:t>
      </w:r>
    </w:p>
    <w:p w14:paraId="48E180ED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  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message.data</w:t>
      </w:r>
      <w:proofErr w:type="spellEnd"/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=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4070A0"/>
          <w:kern w:val="0"/>
          <w:sz w:val="18"/>
          <w:szCs w:val="18"/>
          <w:lang w:eastAsia="en-IN"/>
          <w14:ligatures w14:val="none"/>
        </w:rPr>
        <w:t>"Hello, world! "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+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std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spellStart"/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to_string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(count_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++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);</w:t>
      </w:r>
    </w:p>
    <w:p w14:paraId="0E1BD121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 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RCLCPP_</w:t>
      </w:r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INFO(</w:t>
      </w:r>
      <w:proofErr w:type="gramEnd"/>
      <w:r w:rsidRPr="005B5744">
        <w:rPr>
          <w:rFonts w:ascii="Consolas" w:eastAsia="Times New Roman" w:hAnsi="Consolas" w:cs="Courier New"/>
          <w:b/>
          <w:bCs/>
          <w:color w:val="007020"/>
          <w:kern w:val="0"/>
          <w:sz w:val="18"/>
          <w:szCs w:val="18"/>
          <w:lang w:eastAsia="en-IN"/>
          <w14:ligatures w14:val="none"/>
        </w:rPr>
        <w:t>this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-&gt;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get_</w:t>
      </w:r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logger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),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4070A0"/>
          <w:kern w:val="0"/>
          <w:sz w:val="18"/>
          <w:szCs w:val="18"/>
          <w:lang w:eastAsia="en-IN"/>
          <w14:ligatures w14:val="none"/>
        </w:rPr>
        <w:t>"Publishing: '%s'"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,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message.data.c_</w:t>
      </w:r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str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));</w:t>
      </w:r>
    </w:p>
    <w:p w14:paraId="5C3287F9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 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publisher_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-&gt;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publish(message);</w:t>
      </w:r>
    </w:p>
    <w:p w14:paraId="19974303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}</w:t>
      </w:r>
    </w:p>
    <w:p w14:paraId="5AF27E9D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rclcpp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TimerBase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spellStart"/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SharedPtr</w:t>
      </w:r>
      <w:proofErr w:type="spellEnd"/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timer_;</w:t>
      </w:r>
    </w:p>
    <w:p w14:paraId="23F0338A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rclcpp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Publisher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std_</w:t>
      </w:r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msgs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msg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String</w:t>
      </w:r>
      <w:proofErr w:type="gramStart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&gt;::</w:t>
      </w:r>
      <w:proofErr w:type="spellStart"/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SharedPtr</w:t>
      </w:r>
      <w:proofErr w:type="spellEnd"/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publisher_;</w:t>
      </w:r>
    </w:p>
    <w:p w14:paraId="50F5FB31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5B5744">
        <w:rPr>
          <w:rFonts w:ascii="Consolas" w:eastAsia="Times New Roman" w:hAnsi="Consolas" w:cs="Courier New"/>
          <w:color w:val="902000"/>
          <w:kern w:val="0"/>
          <w:sz w:val="18"/>
          <w:szCs w:val="18"/>
          <w:lang w:eastAsia="en-IN"/>
          <w14:ligatures w14:val="none"/>
        </w:rPr>
        <w:t>size_t</w:t>
      </w:r>
      <w:proofErr w:type="spellEnd"/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count_;</w:t>
      </w:r>
    </w:p>
    <w:p w14:paraId="07B25A46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};</w:t>
      </w:r>
    </w:p>
    <w:p w14:paraId="603DF03E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</w:p>
    <w:p w14:paraId="433658EF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902000"/>
          <w:kern w:val="0"/>
          <w:sz w:val="18"/>
          <w:szCs w:val="18"/>
          <w:lang w:eastAsia="en-IN"/>
          <w14:ligatures w14:val="none"/>
        </w:rPr>
        <w:t>int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5B5744">
        <w:rPr>
          <w:rFonts w:ascii="Consolas" w:eastAsia="Times New Roman" w:hAnsi="Consolas" w:cs="Courier New"/>
          <w:color w:val="06287E"/>
          <w:kern w:val="0"/>
          <w:sz w:val="18"/>
          <w:szCs w:val="18"/>
          <w:lang w:eastAsia="en-IN"/>
          <w14:ligatures w14:val="none"/>
        </w:rPr>
        <w:t>main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B5744">
        <w:rPr>
          <w:rFonts w:ascii="Consolas" w:eastAsia="Times New Roman" w:hAnsi="Consolas" w:cs="Courier New"/>
          <w:color w:val="902000"/>
          <w:kern w:val="0"/>
          <w:sz w:val="18"/>
          <w:szCs w:val="18"/>
          <w:lang w:eastAsia="en-IN"/>
          <w14:ligatures w14:val="none"/>
        </w:rPr>
        <w:t>int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argc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,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902000"/>
          <w:kern w:val="0"/>
          <w:sz w:val="18"/>
          <w:szCs w:val="18"/>
          <w:lang w:eastAsia="en-IN"/>
          <w14:ligatures w14:val="none"/>
        </w:rPr>
        <w:t>char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*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argv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])</w:t>
      </w:r>
    </w:p>
    <w:p w14:paraId="16FE9D92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{</w:t>
      </w:r>
    </w:p>
    <w:p w14:paraId="40EFAE39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</w:t>
      </w:r>
      <w:proofErr w:type="spellStart"/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rclcpp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init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argc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,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argv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);</w:t>
      </w:r>
    </w:p>
    <w:p w14:paraId="45FBA5C9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</w:t>
      </w:r>
      <w:proofErr w:type="spellStart"/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rclcpp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spin(std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spellStart"/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make_shared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MinimalPublisher</w:t>
      </w:r>
      <w:proofErr w:type="spellEnd"/>
      <w:proofErr w:type="gramStart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&gt;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));</w:t>
      </w:r>
    </w:p>
    <w:p w14:paraId="6213EB21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</w:t>
      </w:r>
      <w:proofErr w:type="spellStart"/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rclcpp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shutdown(</w:t>
      </w:r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);</w:t>
      </w:r>
    </w:p>
    <w:p w14:paraId="31304C65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</w:t>
      </w:r>
      <w:r w:rsidRPr="005B5744">
        <w:rPr>
          <w:rFonts w:ascii="Consolas" w:eastAsia="Times New Roman" w:hAnsi="Consolas" w:cs="Courier New"/>
          <w:b/>
          <w:bCs/>
          <w:color w:val="007020"/>
          <w:kern w:val="0"/>
          <w:sz w:val="18"/>
          <w:szCs w:val="18"/>
          <w:lang w:eastAsia="en-IN"/>
          <w14:ligatures w14:val="none"/>
        </w:rPr>
        <w:t>return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208050"/>
          <w:kern w:val="0"/>
          <w:sz w:val="18"/>
          <w:szCs w:val="18"/>
          <w:lang w:eastAsia="en-IN"/>
          <w14:ligatures w14:val="none"/>
        </w:rPr>
        <w:t>0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;</w:t>
      </w:r>
    </w:p>
    <w:p w14:paraId="24EF9EC0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}</w:t>
      </w:r>
    </w:p>
    <w:p w14:paraId="17AA0059" w14:textId="77777777" w:rsidR="00B70E8B" w:rsidRDefault="00B70E8B" w:rsidP="00B70E8B">
      <w:pPr>
        <w:spacing w:after="0" w:line="240" w:lineRule="auto"/>
        <w:rPr>
          <w:color w:val="4472C4" w:themeColor="accent1"/>
        </w:rPr>
      </w:pPr>
    </w:p>
    <w:p w14:paraId="6FDC0C94" w14:textId="77777777" w:rsidR="00B70E8B" w:rsidRPr="005B5744" w:rsidRDefault="00B70E8B" w:rsidP="00B70E8B">
      <w:pPr>
        <w:pStyle w:val="Heading4"/>
        <w:shd w:val="clear" w:color="auto" w:fill="FCFCFC"/>
        <w:spacing w:before="0" w:after="360"/>
        <w:rPr>
          <w:rFonts w:ascii="Roboto Slab" w:eastAsia="Times New Roman" w:hAnsi="Roboto Slab" w:cs="Roboto Slab"/>
          <w:b/>
          <w:bCs/>
          <w:i w:val="0"/>
          <w:iCs w:val="0"/>
          <w:color w:val="404040"/>
          <w:kern w:val="0"/>
          <w:sz w:val="28"/>
          <w:szCs w:val="28"/>
          <w:lang w:eastAsia="en-IN"/>
          <w14:ligatures w14:val="none"/>
        </w:rPr>
      </w:pPr>
      <w:r w:rsidRPr="005B5744">
        <w:rPr>
          <w:rFonts w:ascii="Roboto Slab" w:eastAsia="Times New Roman" w:hAnsi="Roboto Slab" w:cs="Roboto Slab"/>
          <w:b/>
          <w:bCs/>
          <w:i w:val="0"/>
          <w:iCs w:val="0"/>
          <w:color w:val="404040"/>
          <w:kern w:val="0"/>
          <w:sz w:val="28"/>
          <w:szCs w:val="28"/>
          <w:lang w:eastAsia="en-IN"/>
          <w14:ligatures w14:val="none"/>
        </w:rPr>
        <w:t>Add dependencies</w:t>
      </w:r>
    </w:p>
    <w:p w14:paraId="67DB7715" w14:textId="77777777" w:rsidR="00B70E8B" w:rsidRPr="005B5744" w:rsidRDefault="00B70E8B" w:rsidP="00B70E8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Navigate one level back to the </w:t>
      </w:r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ros2_ws/</w:t>
      </w:r>
      <w:proofErr w:type="spellStart"/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src</w:t>
      </w:r>
      <w:proofErr w:type="spellEnd"/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/</w:t>
      </w:r>
      <w:proofErr w:type="spellStart"/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cpp_pubsub</w:t>
      </w:r>
      <w:proofErr w:type="spellEnd"/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directory, where the </w:t>
      </w:r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CMakeLists.txt</w:t>
      </w:r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and </w:t>
      </w:r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package.xml</w:t>
      </w:r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files have been created for you.</w:t>
      </w:r>
    </w:p>
    <w:p w14:paraId="6974616E" w14:textId="77777777" w:rsidR="00B70E8B" w:rsidRPr="005B5744" w:rsidRDefault="00B70E8B" w:rsidP="00B70E8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Open </w:t>
      </w:r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package.xml</w:t>
      </w:r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with your text editor.</w:t>
      </w:r>
    </w:p>
    <w:p w14:paraId="30CA9C04" w14:textId="77777777" w:rsidR="00B70E8B" w:rsidRPr="005B5744" w:rsidRDefault="00B70E8B" w:rsidP="00B70E8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M</w:t>
      </w:r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ake sure to fill in the </w:t>
      </w:r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&lt;description&gt;</w:t>
      </w:r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&lt;maintainer&gt;</w:t>
      </w:r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and </w:t>
      </w:r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&lt;license&gt;</w:t>
      </w:r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tags:</w:t>
      </w:r>
    </w:p>
    <w:p w14:paraId="67D0243C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b/>
          <w:bCs/>
          <w:color w:val="062873"/>
          <w:kern w:val="0"/>
          <w:sz w:val="18"/>
          <w:szCs w:val="18"/>
          <w:lang w:eastAsia="en-IN"/>
          <w14:ligatures w14:val="none"/>
        </w:rPr>
        <w:t>&lt;description&gt;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Examples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of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minimal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publisher/subscriber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using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rclcpp</w:t>
      </w:r>
      <w:proofErr w:type="spellEnd"/>
      <w:r w:rsidRPr="005B5744">
        <w:rPr>
          <w:rFonts w:ascii="Consolas" w:eastAsia="Times New Roman" w:hAnsi="Consolas" w:cs="Courier New"/>
          <w:b/>
          <w:bCs/>
          <w:color w:val="062873"/>
          <w:kern w:val="0"/>
          <w:sz w:val="18"/>
          <w:szCs w:val="18"/>
          <w:lang w:eastAsia="en-IN"/>
          <w14:ligatures w14:val="none"/>
        </w:rPr>
        <w:t>&lt;/description&gt;</w:t>
      </w:r>
    </w:p>
    <w:p w14:paraId="370B0962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b/>
          <w:bCs/>
          <w:color w:val="062873"/>
          <w:kern w:val="0"/>
          <w:sz w:val="18"/>
          <w:szCs w:val="18"/>
          <w:lang w:eastAsia="en-IN"/>
          <w14:ligatures w14:val="none"/>
        </w:rPr>
        <w:t>&lt;maintainer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4070A0"/>
          <w:kern w:val="0"/>
          <w:sz w:val="18"/>
          <w:szCs w:val="18"/>
          <w:lang w:eastAsia="en-IN"/>
          <w14:ligatures w14:val="none"/>
        </w:rPr>
        <w:t>email="you@email.com"</w:t>
      </w:r>
      <w:r w:rsidRPr="005B5744">
        <w:rPr>
          <w:rFonts w:ascii="Consolas" w:eastAsia="Times New Roman" w:hAnsi="Consolas" w:cs="Courier New"/>
          <w:b/>
          <w:bCs/>
          <w:color w:val="062873"/>
          <w:kern w:val="0"/>
          <w:sz w:val="18"/>
          <w:szCs w:val="18"/>
          <w:lang w:eastAsia="en-IN"/>
          <w14:ligatures w14:val="none"/>
        </w:rPr>
        <w:t>&gt;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Your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Name</w:t>
      </w:r>
      <w:r w:rsidRPr="005B5744">
        <w:rPr>
          <w:rFonts w:ascii="Consolas" w:eastAsia="Times New Roman" w:hAnsi="Consolas" w:cs="Courier New"/>
          <w:b/>
          <w:bCs/>
          <w:color w:val="062873"/>
          <w:kern w:val="0"/>
          <w:sz w:val="18"/>
          <w:szCs w:val="18"/>
          <w:lang w:eastAsia="en-IN"/>
          <w14:ligatures w14:val="none"/>
        </w:rPr>
        <w:t>&lt;/maintainer&gt;</w:t>
      </w:r>
    </w:p>
    <w:p w14:paraId="3D73CA8B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b/>
          <w:bCs/>
          <w:color w:val="062873"/>
          <w:kern w:val="0"/>
          <w:sz w:val="18"/>
          <w:szCs w:val="18"/>
          <w:lang w:eastAsia="en-IN"/>
          <w14:ligatures w14:val="none"/>
        </w:rPr>
        <w:t>&lt;license&gt;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Apache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License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2.0</w:t>
      </w:r>
      <w:r w:rsidRPr="005B5744">
        <w:rPr>
          <w:rFonts w:ascii="Consolas" w:eastAsia="Times New Roman" w:hAnsi="Consolas" w:cs="Courier New"/>
          <w:b/>
          <w:bCs/>
          <w:color w:val="062873"/>
          <w:kern w:val="0"/>
          <w:sz w:val="18"/>
          <w:szCs w:val="18"/>
          <w:lang w:eastAsia="en-IN"/>
          <w14:ligatures w14:val="none"/>
        </w:rPr>
        <w:t>&lt;/license&gt;</w:t>
      </w:r>
    </w:p>
    <w:p w14:paraId="1E2E1D73" w14:textId="77777777" w:rsidR="00B70E8B" w:rsidRPr="005B5744" w:rsidRDefault="00B70E8B" w:rsidP="00B70E8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Add a new line after the </w:t>
      </w:r>
      <w:proofErr w:type="spellStart"/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ament_cmake</w:t>
      </w:r>
      <w:proofErr w:type="spellEnd"/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buildtool</w:t>
      </w:r>
      <w:proofErr w:type="spellEnd"/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dependency and paste the following dependencies corresponding to your node’s include statements:</w:t>
      </w:r>
    </w:p>
    <w:p w14:paraId="6A2C8E48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b/>
          <w:bCs/>
          <w:color w:val="062873"/>
          <w:kern w:val="0"/>
          <w:sz w:val="18"/>
          <w:szCs w:val="18"/>
          <w:lang w:eastAsia="en-IN"/>
          <w14:ligatures w14:val="none"/>
        </w:rPr>
        <w:t>&lt;depend&gt;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rclcpp</w:t>
      </w:r>
      <w:proofErr w:type="spellEnd"/>
      <w:r w:rsidRPr="005B5744">
        <w:rPr>
          <w:rFonts w:ascii="Consolas" w:eastAsia="Times New Roman" w:hAnsi="Consolas" w:cs="Courier New"/>
          <w:b/>
          <w:bCs/>
          <w:color w:val="062873"/>
          <w:kern w:val="0"/>
          <w:sz w:val="18"/>
          <w:szCs w:val="18"/>
          <w:lang w:eastAsia="en-IN"/>
          <w14:ligatures w14:val="none"/>
        </w:rPr>
        <w:t>&lt;/depend&gt;</w:t>
      </w:r>
    </w:p>
    <w:p w14:paraId="4A5B4143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b/>
          <w:bCs/>
          <w:color w:val="062873"/>
          <w:kern w:val="0"/>
          <w:sz w:val="18"/>
          <w:szCs w:val="18"/>
          <w:lang w:eastAsia="en-IN"/>
          <w14:ligatures w14:val="none"/>
        </w:rPr>
        <w:t>&lt;depend&gt;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std_msgs</w:t>
      </w:r>
      <w:proofErr w:type="spellEnd"/>
      <w:r w:rsidRPr="005B5744">
        <w:rPr>
          <w:rFonts w:ascii="Consolas" w:eastAsia="Times New Roman" w:hAnsi="Consolas" w:cs="Courier New"/>
          <w:b/>
          <w:bCs/>
          <w:color w:val="062873"/>
          <w:kern w:val="0"/>
          <w:sz w:val="18"/>
          <w:szCs w:val="18"/>
          <w:lang w:eastAsia="en-IN"/>
          <w14:ligatures w14:val="none"/>
        </w:rPr>
        <w:t>&lt;/depend&gt;</w:t>
      </w:r>
    </w:p>
    <w:p w14:paraId="29E390C4" w14:textId="77777777" w:rsidR="00B70E8B" w:rsidRPr="005B5744" w:rsidRDefault="00B70E8B" w:rsidP="00B70E8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lastRenderedPageBreak/>
        <w:t>This declares the package needs </w:t>
      </w:r>
      <w:proofErr w:type="spellStart"/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rclcpp</w:t>
      </w:r>
      <w:proofErr w:type="spellEnd"/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5B5744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std_msgs</w:t>
      </w:r>
      <w:proofErr w:type="spellEnd"/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when its code is built and executed.</w:t>
      </w:r>
    </w:p>
    <w:p w14:paraId="1A35787C" w14:textId="77777777" w:rsidR="00B70E8B" w:rsidRPr="005B5744" w:rsidRDefault="00B70E8B" w:rsidP="00B70E8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Make sure to save the file.</w:t>
      </w:r>
    </w:p>
    <w:p w14:paraId="105BF941" w14:textId="77777777" w:rsidR="00B70E8B" w:rsidRPr="007C3AB6" w:rsidRDefault="00B70E8B" w:rsidP="00B70E8B">
      <w:pPr>
        <w:shd w:val="clear" w:color="auto" w:fill="FCFCFC"/>
        <w:spacing w:after="360" w:line="240" w:lineRule="auto"/>
        <w:outlineLvl w:val="3"/>
        <w:rPr>
          <w:rFonts w:ascii="Roboto Slab" w:eastAsia="Times New Roman" w:hAnsi="Roboto Slab" w:cs="Roboto Slab"/>
          <w:b/>
          <w:bCs/>
          <w:color w:val="404040"/>
          <w:kern w:val="0"/>
          <w:sz w:val="28"/>
          <w:szCs w:val="28"/>
          <w:lang w:eastAsia="en-IN"/>
          <w14:ligatures w14:val="none"/>
        </w:rPr>
      </w:pPr>
      <w:r w:rsidRPr="007C3AB6">
        <w:rPr>
          <w:rFonts w:ascii="Roboto Slab" w:eastAsia="Times New Roman" w:hAnsi="Roboto Slab" w:cs="Roboto Slab"/>
          <w:b/>
          <w:bCs/>
          <w:color w:val="404040"/>
          <w:kern w:val="0"/>
          <w:sz w:val="28"/>
          <w:szCs w:val="28"/>
          <w:lang w:eastAsia="en-IN"/>
          <w14:ligatures w14:val="none"/>
        </w:rPr>
        <w:t>CMakeLists.txt</w:t>
      </w:r>
    </w:p>
    <w:p w14:paraId="3375DBAD" w14:textId="77777777" w:rsidR="00B70E8B" w:rsidRPr="007C3AB6" w:rsidRDefault="00B70E8B" w:rsidP="00B70E8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7C3AB6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Now open the </w:t>
      </w:r>
      <w:r w:rsidRPr="007C3AB6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CMakeLists.txt</w:t>
      </w:r>
      <w:r w:rsidRPr="007C3AB6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file. Below the existing dependency </w:t>
      </w:r>
      <w:proofErr w:type="spellStart"/>
      <w:r w:rsidRPr="007C3AB6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find_</w:t>
      </w:r>
      <w:proofErr w:type="gramStart"/>
      <w:r w:rsidRPr="007C3AB6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package</w:t>
      </w:r>
      <w:proofErr w:type="spellEnd"/>
      <w:r w:rsidRPr="007C3AB6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(</w:t>
      </w:r>
      <w:proofErr w:type="spellStart"/>
      <w:proofErr w:type="gramEnd"/>
      <w:r w:rsidRPr="007C3AB6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ament_cmake</w:t>
      </w:r>
      <w:proofErr w:type="spellEnd"/>
      <w:r w:rsidRPr="007C3AB6">
        <w:rPr>
          <w:rFonts w:ascii="Consolas" w:eastAsia="Times New Roman" w:hAnsi="Consolas" w:cs="Courier New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 </w:t>
      </w:r>
      <w:r w:rsidRPr="007C3AB6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REQUIRED)</w:t>
      </w:r>
      <w:r w:rsidRPr="007C3AB6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, add the lines:</w:t>
      </w:r>
    </w:p>
    <w:p w14:paraId="4B794401" w14:textId="77777777" w:rsidR="00B70E8B" w:rsidRPr="007C3AB6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proofErr w:type="spellStart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find_</w:t>
      </w:r>
      <w:proofErr w:type="gramStart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package</w:t>
      </w:r>
      <w:proofErr w:type="spellEnd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rclcpp</w:t>
      </w:r>
      <w:proofErr w:type="spellEnd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 xml:space="preserve"> REQUIRED)</w:t>
      </w:r>
    </w:p>
    <w:p w14:paraId="0632B122" w14:textId="77777777" w:rsidR="00B70E8B" w:rsidRPr="007C3AB6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proofErr w:type="spellStart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find_</w:t>
      </w:r>
      <w:proofErr w:type="gramStart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package</w:t>
      </w:r>
      <w:proofErr w:type="spellEnd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std_msgs</w:t>
      </w:r>
      <w:proofErr w:type="spellEnd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 xml:space="preserve"> REQUIRED)</w:t>
      </w:r>
    </w:p>
    <w:p w14:paraId="61C225DD" w14:textId="77777777" w:rsidR="00B70E8B" w:rsidRPr="007C3AB6" w:rsidRDefault="00B70E8B" w:rsidP="00B70E8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7C3AB6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After that, add the executable and name </w:t>
      </w:r>
      <w:proofErr w:type="gramStart"/>
      <w:r w:rsidRPr="007C3AB6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it</w:t>
      </w:r>
      <w:proofErr w:type="gramEnd"/>
      <w:r w:rsidRPr="007C3AB6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7C3AB6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talker</w:t>
      </w:r>
      <w:r w:rsidRPr="007C3AB6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so you can run your node using </w:t>
      </w:r>
      <w:r w:rsidRPr="007C3AB6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ros2</w:t>
      </w:r>
      <w:r w:rsidRPr="007C3AB6">
        <w:rPr>
          <w:rFonts w:ascii="Consolas" w:eastAsia="Times New Roman" w:hAnsi="Consolas" w:cs="Courier New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 </w:t>
      </w:r>
      <w:r w:rsidRPr="007C3AB6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run</w:t>
      </w:r>
      <w:r w:rsidRPr="007C3AB6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033782F" w14:textId="77777777" w:rsidR="00B70E8B" w:rsidRPr="007C3AB6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proofErr w:type="spellStart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add_</w:t>
      </w:r>
      <w:proofErr w:type="gramStart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executable</w:t>
      </w:r>
      <w:proofErr w:type="spellEnd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 xml:space="preserve">talker </w:t>
      </w:r>
      <w:proofErr w:type="spellStart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src</w:t>
      </w:r>
      <w:proofErr w:type="spellEnd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/publisher_member_function.cpp)</w:t>
      </w:r>
    </w:p>
    <w:p w14:paraId="0196884E" w14:textId="77777777" w:rsidR="00B70E8B" w:rsidRPr="007C3AB6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proofErr w:type="spellStart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ament_target_</w:t>
      </w:r>
      <w:proofErr w:type="gramStart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dependencies</w:t>
      </w:r>
      <w:proofErr w:type="spellEnd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 xml:space="preserve">talker </w:t>
      </w:r>
      <w:proofErr w:type="spellStart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rclcpp</w:t>
      </w:r>
      <w:proofErr w:type="spellEnd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std_msgs</w:t>
      </w:r>
      <w:proofErr w:type="spellEnd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)</w:t>
      </w:r>
    </w:p>
    <w:p w14:paraId="06F7DB1A" w14:textId="77777777" w:rsidR="00B70E8B" w:rsidRPr="007C3AB6" w:rsidRDefault="00B70E8B" w:rsidP="00B70E8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7C3AB6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Finally, add the </w:t>
      </w:r>
      <w:proofErr w:type="gramStart"/>
      <w:r w:rsidRPr="007C3AB6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install(</w:t>
      </w:r>
      <w:proofErr w:type="gramEnd"/>
      <w:r w:rsidRPr="007C3AB6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TARGETS...)</w:t>
      </w:r>
      <w:r w:rsidRPr="007C3AB6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section so </w:t>
      </w:r>
      <w:r w:rsidRPr="007C3AB6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ros2</w:t>
      </w:r>
      <w:r w:rsidRPr="007C3AB6">
        <w:rPr>
          <w:rFonts w:ascii="Consolas" w:eastAsia="Times New Roman" w:hAnsi="Consolas" w:cs="Courier New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 </w:t>
      </w:r>
      <w:r w:rsidRPr="007C3AB6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run</w:t>
      </w:r>
      <w:r w:rsidRPr="007C3AB6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can find your executable:</w:t>
      </w:r>
    </w:p>
    <w:p w14:paraId="6D9D21DA" w14:textId="77777777" w:rsidR="00B70E8B" w:rsidRPr="007C3AB6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proofErr w:type="gramStart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install(</w:t>
      </w:r>
      <w:proofErr w:type="gramEnd"/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TARGETS</w:t>
      </w:r>
    </w:p>
    <w:p w14:paraId="40289062" w14:textId="77777777" w:rsidR="00B70E8B" w:rsidRPr="007C3AB6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 xml:space="preserve">  talker</w:t>
      </w:r>
    </w:p>
    <w:p w14:paraId="6F37DC49" w14:textId="77777777" w:rsidR="00B70E8B" w:rsidRPr="007C3AB6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7C3AB6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 xml:space="preserve">  DESTINATION lib/${PROJECT_NAME})</w:t>
      </w:r>
    </w:p>
    <w:p w14:paraId="4D0AD0CF" w14:textId="77777777" w:rsidR="00B70E8B" w:rsidRDefault="00B70E8B" w:rsidP="00B70E8B">
      <w:pPr>
        <w:spacing w:after="36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7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could build your package now, source the local setup files, and run it, but let’s create the subscriber node first so you can see the full system at work.</w:t>
      </w:r>
    </w:p>
    <w:p w14:paraId="32F96B71" w14:textId="77777777" w:rsidR="00B70E8B" w:rsidRPr="005B5744" w:rsidRDefault="00B70E8B" w:rsidP="00B70E8B">
      <w:pPr>
        <w:shd w:val="clear" w:color="auto" w:fill="FCFCFC"/>
        <w:spacing w:after="360" w:line="240" w:lineRule="auto"/>
        <w:outlineLvl w:val="2"/>
        <w:rPr>
          <w:rFonts w:ascii="Roboto Slab" w:eastAsia="Times New Roman" w:hAnsi="Roboto Slab" w:cs="Roboto Slab"/>
          <w:b/>
          <w:bCs/>
          <w:color w:val="404040"/>
          <w:kern w:val="0"/>
          <w:sz w:val="30"/>
          <w:szCs w:val="30"/>
          <w:lang w:eastAsia="en-IN"/>
          <w14:ligatures w14:val="none"/>
        </w:rPr>
      </w:pPr>
      <w:hyperlink r:id="rId8" w:anchor="id8" w:history="1">
        <w:r w:rsidRPr="005B5744">
          <w:rPr>
            <w:rFonts w:ascii="Roboto Slab" w:eastAsia="Times New Roman" w:hAnsi="Roboto Slab" w:cs="Roboto Slab"/>
            <w:b/>
            <w:bCs/>
            <w:color w:val="404040"/>
            <w:kern w:val="0"/>
            <w:sz w:val="30"/>
            <w:szCs w:val="30"/>
            <w:u w:val="single"/>
            <w:lang w:eastAsia="en-IN"/>
            <w14:ligatures w14:val="none"/>
          </w:rPr>
          <w:t>Write the subscriber node</w:t>
        </w:r>
      </w:hyperlink>
    </w:p>
    <w:p w14:paraId="259BAA84" w14:textId="77777777" w:rsidR="00B70E8B" w:rsidRPr="006464E7" w:rsidRDefault="00B70E8B" w:rsidP="00B70E8B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464E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Return to</w:t>
      </w:r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5B5744">
        <w:rPr>
          <w:rFonts w:ascii="Consolas" w:eastAsia="Times New Roman" w:hAnsi="Consolas" w:cs="Courier New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ros2_ws/</w:t>
      </w:r>
      <w:proofErr w:type="spellStart"/>
      <w:r w:rsidRPr="005B5744">
        <w:rPr>
          <w:rFonts w:ascii="Consolas" w:eastAsia="Times New Roman" w:hAnsi="Consolas" w:cs="Courier New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src</w:t>
      </w:r>
      <w:proofErr w:type="spellEnd"/>
      <w:r w:rsidRPr="005B5744">
        <w:rPr>
          <w:rFonts w:ascii="Consolas" w:eastAsia="Times New Roman" w:hAnsi="Consolas" w:cs="Courier New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/</w:t>
      </w:r>
      <w:proofErr w:type="spellStart"/>
      <w:r w:rsidRPr="005B5744">
        <w:rPr>
          <w:rFonts w:ascii="Consolas" w:eastAsia="Times New Roman" w:hAnsi="Consolas" w:cs="Courier New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cpp_pubsub</w:t>
      </w:r>
      <w:proofErr w:type="spellEnd"/>
      <w:r w:rsidRPr="005B5744">
        <w:rPr>
          <w:rFonts w:ascii="Consolas" w:eastAsia="Times New Roman" w:hAnsi="Consolas" w:cs="Courier New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/</w:t>
      </w:r>
      <w:proofErr w:type="spellStart"/>
      <w:r w:rsidRPr="005B5744">
        <w:rPr>
          <w:rFonts w:ascii="Consolas" w:eastAsia="Times New Roman" w:hAnsi="Consolas" w:cs="Courier New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src</w:t>
      </w:r>
      <w:proofErr w:type="spellEnd"/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6464E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to create the next node. Enter the following code in your terminal:</w:t>
      </w:r>
    </w:p>
    <w:p w14:paraId="5FE942F9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touch subscriber_member_function.cpp</w:t>
      </w:r>
    </w:p>
    <w:p w14:paraId="12BB2D11" w14:textId="77777777" w:rsidR="00B70E8B" w:rsidRPr="005B5744" w:rsidRDefault="00B70E8B" w:rsidP="00B70E8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464E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Entering</w:t>
      </w:r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5B5744">
        <w:rPr>
          <w:rFonts w:ascii="Consolas" w:eastAsia="Times New Roman" w:hAnsi="Consolas" w:cs="Courier New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ls</w:t>
      </w:r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6464E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in the console will now return:</w:t>
      </w:r>
    </w:p>
    <w:p w14:paraId="31BC9A27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proofErr w:type="gramStart"/>
      <w:r w:rsidRPr="005B5744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publisher_member_function.cpp  subscriber_member_function.cpp</w:t>
      </w:r>
      <w:proofErr w:type="gramEnd"/>
    </w:p>
    <w:p w14:paraId="2B728DC1" w14:textId="77777777" w:rsidR="00B70E8B" w:rsidRPr="005B5744" w:rsidRDefault="00B70E8B" w:rsidP="00B70E8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464E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Open the</w:t>
      </w:r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5B5744">
        <w:rPr>
          <w:rFonts w:ascii="Consolas" w:eastAsia="Times New Roman" w:hAnsi="Consolas" w:cs="Courier New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subscriber_member_function.cpp</w:t>
      </w:r>
      <w:r w:rsidRPr="005B5744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6464E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with your text editor.</w:t>
      </w:r>
    </w:p>
    <w:p w14:paraId="64B4F8CE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007020"/>
          <w:kern w:val="0"/>
          <w:sz w:val="18"/>
          <w:szCs w:val="18"/>
          <w:lang w:eastAsia="en-IN"/>
          <w14:ligatures w14:val="none"/>
        </w:rPr>
        <w:t>#include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&lt;memory&gt;</w:t>
      </w:r>
    </w:p>
    <w:p w14:paraId="0DB9F2EC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</w:p>
    <w:p w14:paraId="31A8F36B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007020"/>
          <w:kern w:val="0"/>
          <w:sz w:val="18"/>
          <w:szCs w:val="18"/>
          <w:lang w:eastAsia="en-IN"/>
          <w14:ligatures w14:val="none"/>
        </w:rPr>
        <w:t>#include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rclcpp</w:t>
      </w:r>
      <w:proofErr w:type="spellEnd"/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/rclcpp.hpp"</w:t>
      </w:r>
    </w:p>
    <w:p w14:paraId="398F25BD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007020"/>
          <w:kern w:val="0"/>
          <w:sz w:val="18"/>
          <w:szCs w:val="18"/>
          <w:lang w:eastAsia="en-IN"/>
          <w14:ligatures w14:val="none"/>
        </w:rPr>
        <w:t>#include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std_msgs</w:t>
      </w:r>
      <w:proofErr w:type="spellEnd"/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/</w:t>
      </w:r>
      <w:proofErr w:type="spellStart"/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msg</w:t>
      </w:r>
      <w:proofErr w:type="spellEnd"/>
      <w:r w:rsidRPr="005B5744">
        <w:rPr>
          <w:rFonts w:ascii="Consolas" w:eastAsia="Times New Roman" w:hAnsi="Consolas" w:cs="Courier New"/>
          <w:i/>
          <w:iCs/>
          <w:color w:val="408090"/>
          <w:kern w:val="0"/>
          <w:sz w:val="18"/>
          <w:szCs w:val="18"/>
          <w:lang w:eastAsia="en-IN"/>
          <w14:ligatures w14:val="none"/>
        </w:rPr>
        <w:t>/string.hpp"</w:t>
      </w:r>
    </w:p>
    <w:p w14:paraId="43A7A3A5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b/>
          <w:bCs/>
          <w:color w:val="007020"/>
          <w:kern w:val="0"/>
          <w:sz w:val="18"/>
          <w:szCs w:val="18"/>
          <w:lang w:eastAsia="en-IN"/>
          <w14:ligatures w14:val="none"/>
        </w:rPr>
        <w:t>using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std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placeholders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_1;</w:t>
      </w:r>
    </w:p>
    <w:p w14:paraId="113DBE92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</w:p>
    <w:p w14:paraId="08C4A169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b/>
          <w:bCs/>
          <w:color w:val="007020"/>
          <w:kern w:val="0"/>
          <w:sz w:val="18"/>
          <w:szCs w:val="18"/>
          <w:lang w:eastAsia="en-IN"/>
          <w14:ligatures w14:val="none"/>
        </w:rPr>
        <w:t>class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B5744">
        <w:rPr>
          <w:rFonts w:ascii="Consolas" w:eastAsia="Times New Roman" w:hAnsi="Consolas" w:cs="Courier New"/>
          <w:b/>
          <w:bCs/>
          <w:color w:val="0E84B5"/>
          <w:kern w:val="0"/>
          <w:sz w:val="18"/>
          <w:szCs w:val="18"/>
          <w:lang w:eastAsia="en-IN"/>
          <w14:ligatures w14:val="none"/>
        </w:rPr>
        <w:t>MinimalSubscriber</w:t>
      </w:r>
      <w:proofErr w:type="spellEnd"/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</w:t>
      </w:r>
      <w:proofErr w:type="gramEnd"/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b/>
          <w:bCs/>
          <w:color w:val="007020"/>
          <w:kern w:val="0"/>
          <w:sz w:val="18"/>
          <w:szCs w:val="18"/>
          <w:lang w:eastAsia="en-IN"/>
          <w14:ligatures w14:val="none"/>
        </w:rPr>
        <w:t>public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rclcpp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Node</w:t>
      </w:r>
    </w:p>
    <w:p w14:paraId="7A70FFB9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lastRenderedPageBreak/>
        <w:t>{</w:t>
      </w:r>
    </w:p>
    <w:p w14:paraId="5C0F6074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</w:t>
      </w:r>
      <w:r w:rsidRPr="005B5744">
        <w:rPr>
          <w:rFonts w:ascii="Consolas" w:eastAsia="Times New Roman" w:hAnsi="Consolas" w:cs="Courier New"/>
          <w:b/>
          <w:bCs/>
          <w:color w:val="007020"/>
          <w:kern w:val="0"/>
          <w:sz w:val="18"/>
          <w:szCs w:val="18"/>
          <w:lang w:eastAsia="en-IN"/>
          <w14:ligatures w14:val="none"/>
        </w:rPr>
        <w:t>public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</w:t>
      </w:r>
    </w:p>
    <w:p w14:paraId="54F432E8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MinimalSubscriber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)</w:t>
      </w:r>
    </w:p>
    <w:p w14:paraId="3751D648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Node(</w:t>
      </w:r>
      <w:r w:rsidRPr="005B5744">
        <w:rPr>
          <w:rFonts w:ascii="Consolas" w:eastAsia="Times New Roman" w:hAnsi="Consolas" w:cs="Courier New"/>
          <w:color w:val="4070A0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B5744">
        <w:rPr>
          <w:rFonts w:ascii="Consolas" w:eastAsia="Times New Roman" w:hAnsi="Consolas" w:cs="Courier New"/>
          <w:color w:val="4070A0"/>
          <w:kern w:val="0"/>
          <w:sz w:val="18"/>
          <w:szCs w:val="18"/>
          <w:lang w:eastAsia="en-IN"/>
          <w14:ligatures w14:val="none"/>
        </w:rPr>
        <w:t>minimal_subscriber</w:t>
      </w:r>
      <w:proofErr w:type="spellEnd"/>
      <w:r w:rsidRPr="005B5744">
        <w:rPr>
          <w:rFonts w:ascii="Consolas" w:eastAsia="Times New Roman" w:hAnsi="Consolas" w:cs="Courier New"/>
          <w:color w:val="4070A0"/>
          <w:kern w:val="0"/>
          <w:sz w:val="18"/>
          <w:szCs w:val="18"/>
          <w:lang w:eastAsia="en-IN"/>
          <w14:ligatures w14:val="none"/>
        </w:rPr>
        <w:t>"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)</w:t>
      </w:r>
    </w:p>
    <w:p w14:paraId="5996667D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{</w:t>
      </w:r>
    </w:p>
    <w:p w14:paraId="79E6BD8C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 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subscription_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=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b/>
          <w:bCs/>
          <w:color w:val="007020"/>
          <w:kern w:val="0"/>
          <w:sz w:val="18"/>
          <w:szCs w:val="18"/>
          <w:lang w:eastAsia="en-IN"/>
          <w14:ligatures w14:val="none"/>
        </w:rPr>
        <w:t>this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-&gt;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create_subscription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std_</w:t>
      </w:r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msgs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msg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String</w:t>
      </w:r>
      <w:proofErr w:type="gramStart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&gt;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(</w:t>
      </w:r>
      <w:proofErr w:type="gramEnd"/>
    </w:p>
    <w:p w14:paraId="24029288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  </w:t>
      </w:r>
      <w:r w:rsidRPr="005B5744">
        <w:rPr>
          <w:rFonts w:ascii="Consolas" w:eastAsia="Times New Roman" w:hAnsi="Consolas" w:cs="Courier New"/>
          <w:color w:val="4070A0"/>
          <w:kern w:val="0"/>
          <w:sz w:val="18"/>
          <w:szCs w:val="18"/>
          <w:lang w:eastAsia="en-IN"/>
          <w14:ligatures w14:val="none"/>
        </w:rPr>
        <w:t>"topic"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,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208050"/>
          <w:kern w:val="0"/>
          <w:sz w:val="18"/>
          <w:szCs w:val="18"/>
          <w:lang w:eastAsia="en-IN"/>
          <w14:ligatures w14:val="none"/>
        </w:rPr>
        <w:t>10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,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std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bind(</w:t>
      </w:r>
      <w:proofErr w:type="gram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&amp;</w:t>
      </w:r>
      <w:proofErr w:type="spellStart"/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MinimalSubscriber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spellStart"/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topic_callback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,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b/>
          <w:bCs/>
          <w:color w:val="007020"/>
          <w:kern w:val="0"/>
          <w:sz w:val="18"/>
          <w:szCs w:val="18"/>
          <w:lang w:eastAsia="en-IN"/>
          <w14:ligatures w14:val="none"/>
        </w:rPr>
        <w:t>this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,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_1));</w:t>
      </w:r>
    </w:p>
    <w:p w14:paraId="11BC29D3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}</w:t>
      </w:r>
    </w:p>
    <w:p w14:paraId="7A9D42E3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</w:p>
    <w:p w14:paraId="7E1C0A5A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</w:t>
      </w:r>
      <w:r w:rsidRPr="005B5744">
        <w:rPr>
          <w:rFonts w:ascii="Consolas" w:eastAsia="Times New Roman" w:hAnsi="Consolas" w:cs="Courier New"/>
          <w:b/>
          <w:bCs/>
          <w:color w:val="007020"/>
          <w:kern w:val="0"/>
          <w:sz w:val="18"/>
          <w:szCs w:val="18"/>
          <w:lang w:eastAsia="en-IN"/>
          <w14:ligatures w14:val="none"/>
        </w:rPr>
        <w:t>private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</w:t>
      </w:r>
    </w:p>
    <w:p w14:paraId="14C623B2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</w:t>
      </w:r>
      <w:r w:rsidRPr="005B5744">
        <w:rPr>
          <w:rFonts w:ascii="Consolas" w:eastAsia="Times New Roman" w:hAnsi="Consolas" w:cs="Courier New"/>
          <w:color w:val="902000"/>
          <w:kern w:val="0"/>
          <w:sz w:val="18"/>
          <w:szCs w:val="18"/>
          <w:lang w:eastAsia="en-IN"/>
          <w14:ligatures w14:val="none"/>
        </w:rPr>
        <w:t>void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topic_</w:t>
      </w:r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callback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5B5744">
        <w:rPr>
          <w:rFonts w:ascii="Consolas" w:eastAsia="Times New Roman" w:hAnsi="Consolas" w:cs="Courier New"/>
          <w:b/>
          <w:bCs/>
          <w:color w:val="007020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std_</w:t>
      </w:r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msgs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msg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String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spellStart"/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SharedPtr</w:t>
      </w:r>
      <w:proofErr w:type="spellEnd"/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msg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)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5744">
        <w:rPr>
          <w:rFonts w:ascii="Consolas" w:eastAsia="Times New Roman" w:hAnsi="Consolas" w:cs="Courier New"/>
          <w:b/>
          <w:bCs/>
          <w:color w:val="007020"/>
          <w:kern w:val="0"/>
          <w:sz w:val="18"/>
          <w:szCs w:val="18"/>
          <w:lang w:eastAsia="en-IN"/>
          <w14:ligatures w14:val="none"/>
        </w:rPr>
        <w:t>const</w:t>
      </w:r>
      <w:proofErr w:type="spellEnd"/>
    </w:p>
    <w:p w14:paraId="10542707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{</w:t>
      </w:r>
    </w:p>
    <w:p w14:paraId="0769F656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 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RCLCPP_</w:t>
      </w:r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INFO(</w:t>
      </w:r>
      <w:proofErr w:type="gramEnd"/>
      <w:r w:rsidRPr="005B5744">
        <w:rPr>
          <w:rFonts w:ascii="Consolas" w:eastAsia="Times New Roman" w:hAnsi="Consolas" w:cs="Courier New"/>
          <w:b/>
          <w:bCs/>
          <w:color w:val="007020"/>
          <w:kern w:val="0"/>
          <w:sz w:val="18"/>
          <w:szCs w:val="18"/>
          <w:lang w:eastAsia="en-IN"/>
          <w14:ligatures w14:val="none"/>
        </w:rPr>
        <w:t>this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-&gt;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get_</w:t>
      </w:r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logger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),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4070A0"/>
          <w:kern w:val="0"/>
          <w:sz w:val="18"/>
          <w:szCs w:val="18"/>
          <w:lang w:eastAsia="en-IN"/>
          <w14:ligatures w14:val="none"/>
        </w:rPr>
        <w:t>"I heard: '%s'"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,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msg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-&gt;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data.c_</w:t>
      </w:r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str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));</w:t>
      </w:r>
    </w:p>
    <w:p w14:paraId="071BFCF7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}</w:t>
      </w:r>
    </w:p>
    <w:p w14:paraId="57C43A4A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rclcpp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Subscription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std_</w:t>
      </w:r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msgs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msg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String</w:t>
      </w:r>
      <w:proofErr w:type="gramStart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&gt;::</w:t>
      </w:r>
      <w:proofErr w:type="spellStart"/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SharedPtr</w:t>
      </w:r>
      <w:proofErr w:type="spellEnd"/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subscription_;</w:t>
      </w:r>
    </w:p>
    <w:p w14:paraId="1DFD0951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};</w:t>
      </w:r>
    </w:p>
    <w:p w14:paraId="0F5B3980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</w:p>
    <w:p w14:paraId="39B9AB82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902000"/>
          <w:kern w:val="0"/>
          <w:sz w:val="18"/>
          <w:szCs w:val="18"/>
          <w:lang w:eastAsia="en-IN"/>
          <w14:ligatures w14:val="none"/>
        </w:rPr>
        <w:t>int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5B5744">
        <w:rPr>
          <w:rFonts w:ascii="Consolas" w:eastAsia="Times New Roman" w:hAnsi="Consolas" w:cs="Courier New"/>
          <w:color w:val="06287E"/>
          <w:kern w:val="0"/>
          <w:sz w:val="18"/>
          <w:szCs w:val="18"/>
          <w:lang w:eastAsia="en-IN"/>
          <w14:ligatures w14:val="none"/>
        </w:rPr>
        <w:t>main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B5744">
        <w:rPr>
          <w:rFonts w:ascii="Consolas" w:eastAsia="Times New Roman" w:hAnsi="Consolas" w:cs="Courier New"/>
          <w:color w:val="902000"/>
          <w:kern w:val="0"/>
          <w:sz w:val="18"/>
          <w:szCs w:val="18"/>
          <w:lang w:eastAsia="en-IN"/>
          <w14:ligatures w14:val="none"/>
        </w:rPr>
        <w:t>int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argc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,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902000"/>
          <w:kern w:val="0"/>
          <w:sz w:val="18"/>
          <w:szCs w:val="18"/>
          <w:lang w:eastAsia="en-IN"/>
          <w14:ligatures w14:val="none"/>
        </w:rPr>
        <w:t>char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*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argv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])</w:t>
      </w:r>
    </w:p>
    <w:p w14:paraId="22F5630F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{</w:t>
      </w:r>
    </w:p>
    <w:p w14:paraId="3AE5FF35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</w:t>
      </w:r>
      <w:proofErr w:type="spellStart"/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rclcpp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init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argc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,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argv</w:t>
      </w:r>
      <w:proofErr w:type="spell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);</w:t>
      </w:r>
    </w:p>
    <w:p w14:paraId="247C560B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</w:t>
      </w:r>
      <w:proofErr w:type="spellStart"/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rclcpp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spin(std</w:t>
      </w:r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proofErr w:type="spellStart"/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make_shared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MinimalSubscriber</w:t>
      </w:r>
      <w:proofErr w:type="spellEnd"/>
      <w:proofErr w:type="gramStart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&gt;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));</w:t>
      </w:r>
    </w:p>
    <w:p w14:paraId="50FDA9E7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</w:t>
      </w:r>
      <w:proofErr w:type="spellStart"/>
      <w:proofErr w:type="gramStart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rclcpp</w:t>
      </w:r>
      <w:proofErr w:type="spellEnd"/>
      <w:r w:rsidRPr="005B5744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::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shutdown(</w:t>
      </w:r>
      <w:proofErr w:type="gramEnd"/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);</w:t>
      </w:r>
    </w:p>
    <w:p w14:paraId="2E6BEED1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</w:t>
      </w:r>
      <w:r w:rsidRPr="005B5744">
        <w:rPr>
          <w:rFonts w:ascii="Consolas" w:eastAsia="Times New Roman" w:hAnsi="Consolas" w:cs="Courier New"/>
          <w:b/>
          <w:bCs/>
          <w:color w:val="007020"/>
          <w:kern w:val="0"/>
          <w:sz w:val="18"/>
          <w:szCs w:val="18"/>
          <w:lang w:eastAsia="en-IN"/>
          <w14:ligatures w14:val="none"/>
        </w:rPr>
        <w:t>return</w:t>
      </w:r>
      <w:r w:rsidRPr="005B5744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5B5744">
        <w:rPr>
          <w:rFonts w:ascii="Consolas" w:eastAsia="Times New Roman" w:hAnsi="Consolas" w:cs="Courier New"/>
          <w:color w:val="208050"/>
          <w:kern w:val="0"/>
          <w:sz w:val="18"/>
          <w:szCs w:val="18"/>
          <w:lang w:eastAsia="en-IN"/>
          <w14:ligatures w14:val="none"/>
        </w:rPr>
        <w:t>0</w:t>
      </w: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;</w:t>
      </w:r>
    </w:p>
    <w:p w14:paraId="7DB590FA" w14:textId="77777777" w:rsidR="00B70E8B" w:rsidRPr="005B5744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5B5744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  <w:t>}</w:t>
      </w:r>
    </w:p>
    <w:p w14:paraId="3987CAD8" w14:textId="77777777" w:rsidR="00B70E8B" w:rsidRDefault="00B70E8B" w:rsidP="00B70E8B">
      <w:pPr>
        <w:spacing w:after="0" w:line="240" w:lineRule="auto"/>
      </w:pPr>
    </w:p>
    <w:p w14:paraId="297D9C68" w14:textId="77777777" w:rsidR="00B70E8B" w:rsidRDefault="00B70E8B" w:rsidP="00B70E8B">
      <w:pPr>
        <w:spacing w:after="36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3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 this node has the same dependencies as the publisher node, there’s nothing new to add to </w:t>
      </w:r>
      <w:r w:rsidRPr="008B7338">
        <w:rPr>
          <w:rFonts w:ascii="Consolas" w:eastAsia="Times New Roman" w:hAnsi="Consolas" w:cs="Courier New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package.xml</w:t>
      </w:r>
      <w:r w:rsidRPr="008B73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E616C0" w14:textId="77777777" w:rsidR="00B70E8B" w:rsidRPr="008B7338" w:rsidRDefault="00B70E8B" w:rsidP="00B70E8B">
      <w:pPr>
        <w:spacing w:after="36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338">
        <w:rPr>
          <w:rFonts w:ascii="Roboto Slab" w:eastAsia="Times New Roman" w:hAnsi="Roboto Slab" w:cs="Roboto Slab"/>
          <w:b/>
          <w:bCs/>
          <w:kern w:val="0"/>
          <w:sz w:val="28"/>
          <w:szCs w:val="28"/>
          <w:lang w:eastAsia="en-IN"/>
          <w14:ligatures w14:val="none"/>
        </w:rPr>
        <w:t>CMakeLists.txt</w:t>
      </w:r>
    </w:p>
    <w:p w14:paraId="60039CD7" w14:textId="77777777" w:rsidR="00B70E8B" w:rsidRPr="008B7338" w:rsidRDefault="00B70E8B" w:rsidP="00B70E8B">
      <w:pPr>
        <w:spacing w:after="36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3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Reopen </w:t>
      </w:r>
      <w:r w:rsidRPr="008B7338">
        <w:rPr>
          <w:rFonts w:ascii="Consolas" w:eastAsia="Times New Roman" w:hAnsi="Consolas" w:cs="Courier New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CMakeLists.txt</w:t>
      </w:r>
      <w:r w:rsidRPr="008B73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 add the executable and target for the subscriber node below the publisher’s entries.</w:t>
      </w:r>
    </w:p>
    <w:p w14:paraId="05A4BCD3" w14:textId="77777777" w:rsidR="00B70E8B" w:rsidRPr="008B7338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8B7338">
        <w:rPr>
          <w:rFonts w:ascii="Consolas" w:eastAsia="Times New Roman" w:hAnsi="Consolas" w:cs="Courier New"/>
          <w:color w:val="007020"/>
          <w:kern w:val="0"/>
          <w:sz w:val="18"/>
          <w:szCs w:val="18"/>
          <w:lang w:eastAsia="en-IN"/>
          <w14:ligatures w14:val="none"/>
        </w:rPr>
        <w:t>add_</w:t>
      </w:r>
      <w:proofErr w:type="gramStart"/>
      <w:r w:rsidRPr="008B7338">
        <w:rPr>
          <w:rFonts w:ascii="Consolas" w:eastAsia="Times New Roman" w:hAnsi="Consolas" w:cs="Courier New"/>
          <w:color w:val="007020"/>
          <w:kern w:val="0"/>
          <w:sz w:val="18"/>
          <w:szCs w:val="18"/>
          <w:lang w:eastAsia="en-IN"/>
          <w14:ligatures w14:val="none"/>
        </w:rPr>
        <w:t>executable</w:t>
      </w:r>
      <w:proofErr w:type="spellEnd"/>
      <w:r w:rsidRPr="008B7338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B7338">
        <w:rPr>
          <w:rFonts w:ascii="Consolas" w:eastAsia="Times New Roman" w:hAnsi="Consolas" w:cs="Courier New"/>
          <w:color w:val="4070A0"/>
          <w:kern w:val="0"/>
          <w:sz w:val="18"/>
          <w:szCs w:val="18"/>
          <w:lang w:eastAsia="en-IN"/>
          <w14:ligatures w14:val="none"/>
        </w:rPr>
        <w:t>listener</w:t>
      </w:r>
      <w:r w:rsidRPr="008B7338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B7338">
        <w:rPr>
          <w:rFonts w:ascii="Consolas" w:eastAsia="Times New Roman" w:hAnsi="Consolas" w:cs="Courier New"/>
          <w:color w:val="4070A0"/>
          <w:kern w:val="0"/>
          <w:sz w:val="18"/>
          <w:szCs w:val="18"/>
          <w:lang w:eastAsia="en-IN"/>
          <w14:ligatures w14:val="none"/>
        </w:rPr>
        <w:t>src</w:t>
      </w:r>
      <w:proofErr w:type="spellEnd"/>
      <w:r w:rsidRPr="008B7338">
        <w:rPr>
          <w:rFonts w:ascii="Consolas" w:eastAsia="Times New Roman" w:hAnsi="Consolas" w:cs="Courier New"/>
          <w:color w:val="4070A0"/>
          <w:kern w:val="0"/>
          <w:sz w:val="18"/>
          <w:szCs w:val="18"/>
          <w:lang w:eastAsia="en-IN"/>
          <w14:ligatures w14:val="none"/>
        </w:rPr>
        <w:t>/subscriber_member_function.cpp</w:t>
      </w:r>
      <w:r w:rsidRPr="008B7338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)</w:t>
      </w:r>
    </w:p>
    <w:p w14:paraId="1BECA087" w14:textId="77777777" w:rsidR="00B70E8B" w:rsidRPr="008B7338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8B7338">
        <w:rPr>
          <w:rFonts w:ascii="Consolas" w:eastAsia="Times New Roman" w:hAnsi="Consolas" w:cs="Courier New"/>
          <w:color w:val="007020"/>
          <w:kern w:val="0"/>
          <w:sz w:val="18"/>
          <w:szCs w:val="18"/>
          <w:lang w:eastAsia="en-IN"/>
          <w14:ligatures w14:val="none"/>
        </w:rPr>
        <w:t>ament_target_</w:t>
      </w:r>
      <w:proofErr w:type="gramStart"/>
      <w:r w:rsidRPr="008B7338">
        <w:rPr>
          <w:rFonts w:ascii="Consolas" w:eastAsia="Times New Roman" w:hAnsi="Consolas" w:cs="Courier New"/>
          <w:color w:val="007020"/>
          <w:kern w:val="0"/>
          <w:sz w:val="18"/>
          <w:szCs w:val="18"/>
          <w:lang w:eastAsia="en-IN"/>
          <w14:ligatures w14:val="none"/>
        </w:rPr>
        <w:t>dependencies</w:t>
      </w:r>
      <w:proofErr w:type="spellEnd"/>
      <w:r w:rsidRPr="008B7338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B7338">
        <w:rPr>
          <w:rFonts w:ascii="Consolas" w:eastAsia="Times New Roman" w:hAnsi="Consolas" w:cs="Courier New"/>
          <w:color w:val="4070A0"/>
          <w:kern w:val="0"/>
          <w:sz w:val="18"/>
          <w:szCs w:val="18"/>
          <w:lang w:eastAsia="en-IN"/>
          <w14:ligatures w14:val="none"/>
        </w:rPr>
        <w:t>listener</w:t>
      </w:r>
      <w:r w:rsidRPr="008B7338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B7338">
        <w:rPr>
          <w:rFonts w:ascii="Consolas" w:eastAsia="Times New Roman" w:hAnsi="Consolas" w:cs="Courier New"/>
          <w:color w:val="4070A0"/>
          <w:kern w:val="0"/>
          <w:sz w:val="18"/>
          <w:szCs w:val="18"/>
          <w:lang w:eastAsia="en-IN"/>
          <w14:ligatures w14:val="none"/>
        </w:rPr>
        <w:t>rclcpp</w:t>
      </w:r>
      <w:proofErr w:type="spellEnd"/>
      <w:r w:rsidRPr="008B7338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B7338">
        <w:rPr>
          <w:rFonts w:ascii="Consolas" w:eastAsia="Times New Roman" w:hAnsi="Consolas" w:cs="Courier New"/>
          <w:color w:val="4070A0"/>
          <w:kern w:val="0"/>
          <w:sz w:val="18"/>
          <w:szCs w:val="18"/>
          <w:lang w:eastAsia="en-IN"/>
          <w14:ligatures w14:val="none"/>
        </w:rPr>
        <w:t>std_msgs</w:t>
      </w:r>
      <w:proofErr w:type="spellEnd"/>
      <w:r w:rsidRPr="008B7338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)</w:t>
      </w:r>
    </w:p>
    <w:p w14:paraId="5FD72585" w14:textId="77777777" w:rsidR="00B70E8B" w:rsidRPr="008B7338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</w:pPr>
    </w:p>
    <w:p w14:paraId="5BC74E49" w14:textId="77777777" w:rsidR="00B70E8B" w:rsidRPr="008B7338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</w:pPr>
      <w:proofErr w:type="gramStart"/>
      <w:r w:rsidRPr="008B7338">
        <w:rPr>
          <w:rFonts w:ascii="Consolas" w:eastAsia="Times New Roman" w:hAnsi="Consolas" w:cs="Courier New"/>
          <w:color w:val="007020"/>
          <w:kern w:val="0"/>
          <w:sz w:val="18"/>
          <w:szCs w:val="18"/>
          <w:lang w:eastAsia="en-IN"/>
          <w14:ligatures w14:val="none"/>
        </w:rPr>
        <w:t>install</w:t>
      </w:r>
      <w:r w:rsidRPr="008B7338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B7338">
        <w:rPr>
          <w:rFonts w:ascii="Consolas" w:eastAsia="Times New Roman" w:hAnsi="Consolas" w:cs="Courier New"/>
          <w:color w:val="4070A0"/>
          <w:kern w:val="0"/>
          <w:sz w:val="18"/>
          <w:szCs w:val="18"/>
          <w:lang w:eastAsia="en-IN"/>
          <w14:ligatures w14:val="none"/>
        </w:rPr>
        <w:t>TARGETS</w:t>
      </w:r>
    </w:p>
    <w:p w14:paraId="081320BD" w14:textId="77777777" w:rsidR="00B70E8B" w:rsidRPr="008B7338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</w:pPr>
      <w:r w:rsidRPr="008B7338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</w:t>
      </w:r>
      <w:r w:rsidRPr="008B7338">
        <w:rPr>
          <w:rFonts w:ascii="Consolas" w:eastAsia="Times New Roman" w:hAnsi="Consolas" w:cs="Courier New"/>
          <w:color w:val="4070A0"/>
          <w:kern w:val="0"/>
          <w:sz w:val="18"/>
          <w:szCs w:val="18"/>
          <w:lang w:eastAsia="en-IN"/>
          <w14:ligatures w14:val="none"/>
        </w:rPr>
        <w:t>talker</w:t>
      </w:r>
    </w:p>
    <w:p w14:paraId="60DB9A72" w14:textId="77777777" w:rsidR="00B70E8B" w:rsidRPr="008B7338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</w:pPr>
      <w:r w:rsidRPr="008B7338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</w:t>
      </w:r>
      <w:r w:rsidRPr="008B7338">
        <w:rPr>
          <w:rFonts w:ascii="Consolas" w:eastAsia="Times New Roman" w:hAnsi="Consolas" w:cs="Courier New"/>
          <w:color w:val="4070A0"/>
          <w:kern w:val="0"/>
          <w:sz w:val="18"/>
          <w:szCs w:val="18"/>
          <w:lang w:eastAsia="en-IN"/>
          <w14:ligatures w14:val="none"/>
        </w:rPr>
        <w:t>listener</w:t>
      </w:r>
    </w:p>
    <w:p w14:paraId="63C0F28F" w14:textId="77777777" w:rsidR="00B70E8B" w:rsidRPr="008B7338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</w:pPr>
      <w:r w:rsidRPr="008B7338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 </w:t>
      </w:r>
      <w:r w:rsidRPr="008B7338">
        <w:rPr>
          <w:rFonts w:ascii="Consolas" w:eastAsia="Times New Roman" w:hAnsi="Consolas" w:cs="Courier New"/>
          <w:color w:val="4070A0"/>
          <w:kern w:val="0"/>
          <w:sz w:val="18"/>
          <w:szCs w:val="18"/>
          <w:lang w:eastAsia="en-IN"/>
          <w14:ligatures w14:val="none"/>
        </w:rPr>
        <w:t>DESTINATION</w:t>
      </w:r>
      <w:r w:rsidRPr="008B7338">
        <w:rPr>
          <w:rFonts w:ascii="Consolas" w:eastAsia="Times New Roman" w:hAnsi="Consolas" w:cs="Courier New"/>
          <w:color w:val="BBBBBB"/>
          <w:kern w:val="0"/>
          <w:sz w:val="18"/>
          <w:szCs w:val="18"/>
          <w:lang w:eastAsia="en-IN"/>
          <w14:ligatures w14:val="none"/>
        </w:rPr>
        <w:t xml:space="preserve"> </w:t>
      </w:r>
      <w:r w:rsidRPr="008B7338">
        <w:rPr>
          <w:rFonts w:ascii="Consolas" w:eastAsia="Times New Roman" w:hAnsi="Consolas" w:cs="Courier New"/>
          <w:color w:val="4070A0"/>
          <w:kern w:val="0"/>
          <w:sz w:val="18"/>
          <w:szCs w:val="18"/>
          <w:lang w:eastAsia="en-IN"/>
          <w14:ligatures w14:val="none"/>
        </w:rPr>
        <w:t>lib/</w:t>
      </w:r>
      <w:r w:rsidRPr="008B7338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${</w:t>
      </w:r>
      <w:r w:rsidRPr="008B7338">
        <w:rPr>
          <w:rFonts w:ascii="Consolas" w:eastAsia="Times New Roman" w:hAnsi="Consolas" w:cs="Courier New"/>
          <w:color w:val="BB60D5"/>
          <w:kern w:val="0"/>
          <w:sz w:val="18"/>
          <w:szCs w:val="18"/>
          <w:lang w:eastAsia="en-IN"/>
          <w14:ligatures w14:val="none"/>
        </w:rPr>
        <w:t>PROJECT_NAME</w:t>
      </w:r>
      <w:r w:rsidRPr="008B7338">
        <w:rPr>
          <w:rFonts w:ascii="Consolas" w:eastAsia="Times New Roman" w:hAnsi="Consolas" w:cs="Courier New"/>
          <w:color w:val="666666"/>
          <w:kern w:val="0"/>
          <w:sz w:val="18"/>
          <w:szCs w:val="18"/>
          <w:lang w:eastAsia="en-IN"/>
          <w14:ligatures w14:val="none"/>
        </w:rPr>
        <w:t>}</w:t>
      </w:r>
      <w:r w:rsidRPr="008B7338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)</w:t>
      </w:r>
    </w:p>
    <w:p w14:paraId="7C264E68" w14:textId="77777777" w:rsidR="00B70E8B" w:rsidRPr="008B7338" w:rsidRDefault="00B70E8B" w:rsidP="00B70E8B">
      <w:pPr>
        <w:spacing w:after="36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3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sure to save the file, and then your pub/sub system should be ready.</w:t>
      </w:r>
    </w:p>
    <w:p w14:paraId="649AF2A6" w14:textId="77777777" w:rsidR="00B70E8B" w:rsidRPr="0094226D" w:rsidRDefault="00B70E8B" w:rsidP="00B70E8B">
      <w:pPr>
        <w:shd w:val="clear" w:color="auto" w:fill="FCFCFC"/>
        <w:spacing w:after="360" w:line="240" w:lineRule="auto"/>
        <w:outlineLvl w:val="2"/>
        <w:rPr>
          <w:rFonts w:ascii="Roboto Slab" w:eastAsia="Times New Roman" w:hAnsi="Roboto Slab" w:cs="Roboto Slab"/>
          <w:b/>
          <w:bCs/>
          <w:color w:val="404040"/>
          <w:kern w:val="0"/>
          <w:sz w:val="30"/>
          <w:szCs w:val="30"/>
          <w:lang w:eastAsia="en-IN"/>
          <w14:ligatures w14:val="none"/>
        </w:rPr>
      </w:pPr>
      <w:hyperlink r:id="rId9" w:anchor="id9" w:history="1">
        <w:r w:rsidRPr="0094226D">
          <w:rPr>
            <w:rFonts w:ascii="Roboto Slab" w:eastAsia="Times New Roman" w:hAnsi="Roboto Slab" w:cs="Roboto Slab"/>
            <w:b/>
            <w:bCs/>
            <w:color w:val="404040"/>
            <w:kern w:val="0"/>
            <w:sz w:val="30"/>
            <w:szCs w:val="30"/>
            <w:u w:val="single"/>
            <w:lang w:eastAsia="en-IN"/>
            <w14:ligatures w14:val="none"/>
          </w:rPr>
          <w:t>Build and run</w:t>
        </w:r>
      </w:hyperlink>
    </w:p>
    <w:p w14:paraId="275BC8B6" w14:textId="77777777" w:rsidR="00B70E8B" w:rsidRPr="0094226D" w:rsidRDefault="00B70E8B" w:rsidP="00B70E8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464E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Still in the root of your workspace,</w:t>
      </w:r>
      <w:r w:rsidRPr="0094226D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94226D">
        <w:rPr>
          <w:rFonts w:ascii="Consolas" w:eastAsia="Times New Roman" w:hAnsi="Consolas" w:cs="Courier New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ros2_ws</w:t>
      </w:r>
      <w:r w:rsidRPr="006464E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 build your new package:</w:t>
      </w:r>
    </w:p>
    <w:p w14:paraId="072FB202" w14:textId="77777777" w:rsidR="00B70E8B" w:rsidRPr="0094226D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proofErr w:type="spellStart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colcon</w:t>
      </w:r>
      <w:proofErr w:type="spellEnd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 xml:space="preserve"> build --packages-select </w:t>
      </w:r>
      <w:proofErr w:type="spellStart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cpp_pubsub</w:t>
      </w:r>
      <w:proofErr w:type="spellEnd"/>
    </w:p>
    <w:p w14:paraId="4BCC9991" w14:textId="77777777" w:rsidR="00B70E8B" w:rsidRPr="0094226D" w:rsidRDefault="00B70E8B" w:rsidP="00B70E8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464E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Open a new terminal, navigate to</w:t>
      </w:r>
      <w:r w:rsidRPr="0094226D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94226D">
        <w:rPr>
          <w:rFonts w:ascii="Consolas" w:eastAsia="Times New Roman" w:hAnsi="Consolas" w:cs="Courier New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ros2_ws</w:t>
      </w:r>
      <w:r w:rsidRPr="0094226D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, </w:t>
      </w:r>
      <w:r w:rsidRPr="006464E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and source the setup files:</w:t>
      </w:r>
    </w:p>
    <w:p w14:paraId="032C3B47" w14:textId="77777777" w:rsidR="00B70E8B" w:rsidRPr="003401F7" w:rsidRDefault="00B70E8B" w:rsidP="00B70E8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  <w:r w:rsidRPr="003401F7">
        <w:rPr>
          <w:rFonts w:ascii="Lato" w:eastAsia="Times New Roman" w:hAnsi="Lato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Result</w:t>
      </w:r>
    </w:p>
    <w:p w14:paraId="52EABFF9" w14:textId="77777777" w:rsidR="00B70E8B" w:rsidRPr="006464E7" w:rsidRDefault="00B70E8B" w:rsidP="00B70E8B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464E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lastRenderedPageBreak/>
        <w:t>Now run the talker node:</w:t>
      </w:r>
    </w:p>
    <w:p w14:paraId="12D3A19B" w14:textId="77777777" w:rsidR="00B70E8B" w:rsidRPr="0094226D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 xml:space="preserve">ros2 run </w:t>
      </w:r>
      <w:proofErr w:type="spellStart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cpp_pubsub</w:t>
      </w:r>
      <w:proofErr w:type="spellEnd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 xml:space="preserve"> talker</w:t>
      </w:r>
    </w:p>
    <w:p w14:paraId="5BEB823C" w14:textId="77777777" w:rsidR="00B70E8B" w:rsidRPr="006464E7" w:rsidRDefault="00B70E8B" w:rsidP="00B70E8B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464E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The terminal should start publishing info messages every 0.5 seconds, like so:</w:t>
      </w:r>
    </w:p>
    <w:p w14:paraId="74F02A36" w14:textId="77777777" w:rsidR="00B70E8B" w:rsidRPr="0094226D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[INFO] [</w:t>
      </w:r>
      <w:proofErr w:type="spellStart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minimal_publisher</w:t>
      </w:r>
      <w:proofErr w:type="spellEnd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]: Publishing: "Hello World: 0"</w:t>
      </w:r>
    </w:p>
    <w:p w14:paraId="3C904178" w14:textId="77777777" w:rsidR="00B70E8B" w:rsidRPr="0094226D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[INFO] [</w:t>
      </w:r>
      <w:proofErr w:type="spellStart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minimal_publisher</w:t>
      </w:r>
      <w:proofErr w:type="spellEnd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]: Publishing: "Hello World: 1"</w:t>
      </w:r>
    </w:p>
    <w:p w14:paraId="052C6925" w14:textId="77777777" w:rsidR="00B70E8B" w:rsidRPr="0094226D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[INFO] [</w:t>
      </w:r>
      <w:proofErr w:type="spellStart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minimal_publisher</w:t>
      </w:r>
      <w:proofErr w:type="spellEnd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]: Publishing: "Hello World: 2"</w:t>
      </w:r>
    </w:p>
    <w:p w14:paraId="13CA6E09" w14:textId="77777777" w:rsidR="00B70E8B" w:rsidRPr="0094226D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[INFO] [</w:t>
      </w:r>
      <w:proofErr w:type="spellStart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minimal_publisher</w:t>
      </w:r>
      <w:proofErr w:type="spellEnd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]: Publishing: "Hello World: 3"</w:t>
      </w:r>
    </w:p>
    <w:p w14:paraId="57EC0E95" w14:textId="77777777" w:rsidR="00B70E8B" w:rsidRPr="0094226D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[INFO] [</w:t>
      </w:r>
      <w:proofErr w:type="spellStart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minimal_publisher</w:t>
      </w:r>
      <w:proofErr w:type="spellEnd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]: Publishing: "Hello World: 4"</w:t>
      </w:r>
    </w:p>
    <w:p w14:paraId="15F856A1" w14:textId="77777777" w:rsidR="00B70E8B" w:rsidRPr="006464E7" w:rsidRDefault="00B70E8B" w:rsidP="00B70E8B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464E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Open another terminal, source the setup files from inside ros2_ws again, and then start the listener node:</w:t>
      </w:r>
    </w:p>
    <w:p w14:paraId="73201290" w14:textId="77777777" w:rsidR="00B70E8B" w:rsidRPr="0094226D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 xml:space="preserve">ros2 run </w:t>
      </w:r>
      <w:proofErr w:type="spellStart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cpp_pubsub</w:t>
      </w:r>
      <w:proofErr w:type="spellEnd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 xml:space="preserve"> listener</w:t>
      </w:r>
    </w:p>
    <w:p w14:paraId="3075015E" w14:textId="77777777" w:rsidR="00B70E8B" w:rsidRPr="006464E7" w:rsidRDefault="00B70E8B" w:rsidP="00B70E8B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464E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The listener will start printing messages to the console, starting at whatever message count the publisher is on at that time, like so:</w:t>
      </w:r>
    </w:p>
    <w:p w14:paraId="13C25216" w14:textId="77777777" w:rsidR="00B70E8B" w:rsidRPr="0094226D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[INFO] [</w:t>
      </w:r>
      <w:proofErr w:type="spellStart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minimal_subscriber</w:t>
      </w:r>
      <w:proofErr w:type="spellEnd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]: I heard: "Hello World: 10"</w:t>
      </w:r>
    </w:p>
    <w:p w14:paraId="20D3CECA" w14:textId="77777777" w:rsidR="00B70E8B" w:rsidRPr="0094226D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[INFO] [</w:t>
      </w:r>
      <w:proofErr w:type="spellStart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minimal_subscriber</w:t>
      </w:r>
      <w:proofErr w:type="spellEnd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]: I heard: "Hello World: 11"</w:t>
      </w:r>
    </w:p>
    <w:p w14:paraId="78B0E915" w14:textId="77777777" w:rsidR="00B70E8B" w:rsidRPr="0094226D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[INFO] [</w:t>
      </w:r>
      <w:proofErr w:type="spellStart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minimal_subscriber</w:t>
      </w:r>
      <w:proofErr w:type="spellEnd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]: I heard: "Hello World: 12"</w:t>
      </w:r>
    </w:p>
    <w:p w14:paraId="35EAB255" w14:textId="77777777" w:rsidR="00B70E8B" w:rsidRPr="0094226D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[INFO] [</w:t>
      </w:r>
      <w:proofErr w:type="spellStart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minimal_subscriber</w:t>
      </w:r>
      <w:proofErr w:type="spellEnd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]: I heard: "Hello World: 13"</w:t>
      </w:r>
    </w:p>
    <w:p w14:paraId="07C82958" w14:textId="77777777" w:rsidR="00B70E8B" w:rsidRPr="0094226D" w:rsidRDefault="00B70E8B" w:rsidP="00B70E8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n-IN"/>
          <w14:ligatures w14:val="none"/>
        </w:rPr>
      </w:pPr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[INFO] [</w:t>
      </w:r>
      <w:proofErr w:type="spellStart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minimal_subscriber</w:t>
      </w:r>
      <w:proofErr w:type="spellEnd"/>
      <w:r w:rsidRPr="0094226D"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IN"/>
          <w14:ligatures w14:val="none"/>
        </w:rPr>
        <w:t>]: I heard: "Hello World: 14"</w:t>
      </w:r>
    </w:p>
    <w:p w14:paraId="24E6CCDE" w14:textId="77777777" w:rsidR="00B70E8B" w:rsidRPr="006464E7" w:rsidRDefault="00B70E8B" w:rsidP="00B70E8B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464E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Enter</w:t>
      </w:r>
      <w:r w:rsidRPr="0094226D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94226D">
        <w:rPr>
          <w:rFonts w:ascii="Consolas" w:eastAsia="Times New Roman" w:hAnsi="Consolas" w:cs="Courier New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 w:eastAsia="en-IN"/>
          <w14:ligatures w14:val="none"/>
        </w:rPr>
        <w:t>Ctrl+C</w:t>
      </w:r>
      <w:proofErr w:type="spellEnd"/>
      <w:r w:rsidRPr="0094226D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6464E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in each terminal to stop the nodes from spinning.</w:t>
      </w:r>
    </w:p>
    <w:p w14:paraId="454E2775" w14:textId="77777777" w:rsidR="00B70E8B" w:rsidRDefault="00B70E8B" w:rsidP="00B70E8B"/>
    <w:p w14:paraId="624C7FEE" w14:textId="77777777" w:rsidR="00B70E8B" w:rsidRDefault="00B70E8B" w:rsidP="00B70E8B"/>
    <w:p w14:paraId="2BD4B1CB" w14:textId="77777777" w:rsidR="00B70E8B" w:rsidRDefault="00B70E8B" w:rsidP="00B70E8B"/>
    <w:p w14:paraId="19B5748B" w14:textId="77777777" w:rsidR="00B70E8B" w:rsidRDefault="00B70E8B" w:rsidP="00B70E8B"/>
    <w:p w14:paraId="6144AA06" w14:textId="77777777" w:rsidR="00B70E8B" w:rsidRDefault="00B70E8B" w:rsidP="00B70E8B"/>
    <w:p w14:paraId="223B847E" w14:textId="77777777" w:rsidR="00B70E8B" w:rsidRDefault="00B70E8B" w:rsidP="00B70E8B"/>
    <w:p w14:paraId="7E77441E" w14:textId="77777777" w:rsidR="00766A95" w:rsidRDefault="00766A95"/>
    <w:sectPr w:rsidR="00766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8B"/>
    <w:rsid w:val="00092AA9"/>
    <w:rsid w:val="000A140B"/>
    <w:rsid w:val="00432325"/>
    <w:rsid w:val="00766A95"/>
    <w:rsid w:val="00772F4D"/>
    <w:rsid w:val="00B7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5FE9"/>
  <w15:chartTrackingRefBased/>
  <w15:docId w15:val="{D39BA6D9-58B0-4280-9E0D-20DA1EBD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E8B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E8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E8B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E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os.org/en/foxy/Tutorials/Beginner-Client-Libraries/Writing-A-Simple-Cpp-Publisher-And-Subscribe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ros.org/en/foxy/Tutorials/Beginner-Client-Libraries/Writing-A-Simple-Cpp-Publisher-And-Subscrib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ros.org/en/foxy/Tutorials/Beginner-Client-Libraries/Creating-A-Workspace/Creating-A-Workspac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ros.org/en/foxy/Tutorials/Beginner-CLI-Tools/Configuring-ROS2-Environmen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ros.org/en/foxy/Tutorials/Beginner-Client-Libraries/Writing-A-Simple-Cpp-Publisher-And-Subscriber.html" TargetMode="External"/><Relationship Id="rId9" Type="http://schemas.openxmlformats.org/officeDocument/2006/relationships/hyperlink" Target="https://docs.ros.org/en/foxy/Tutorials/Beginner-Client-Libraries/Writing-A-Simple-Cpp-Publisher-And-Subscrib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1225</Words>
  <Characters>6987</Characters>
  <Application>Microsoft Office Word</Application>
  <DocSecurity>0</DocSecurity>
  <Lines>58</Lines>
  <Paragraphs>16</Paragraphs>
  <ScaleCrop>false</ScaleCrop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 MOHANAN</dc:creator>
  <cp:keywords/>
  <dc:description/>
  <cp:lastModifiedBy>CHINN MOHANAN</cp:lastModifiedBy>
  <cp:revision>1</cp:revision>
  <dcterms:created xsi:type="dcterms:W3CDTF">2025-07-11T05:17:00Z</dcterms:created>
  <dcterms:modified xsi:type="dcterms:W3CDTF">2025-07-11T05:18:00Z</dcterms:modified>
</cp:coreProperties>
</file>