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7F6A80" w14:textId="77777777" w:rsidR="00734CED" w:rsidRDefault="00734CED"/>
    <w:p w14:paraId="2556B3F4" w14:textId="77777777" w:rsidR="00784A7D" w:rsidRDefault="00784A7D"/>
    <w:p w14:paraId="2F144F5F" w14:textId="77777777" w:rsidR="00784A7D" w:rsidRDefault="00784A7D"/>
    <w:p w14:paraId="5B1C25AC" w14:textId="77777777" w:rsidR="00784A7D" w:rsidRDefault="00784A7D"/>
    <w:p w14:paraId="23C09B7C" w14:textId="095646C3" w:rsidR="00784A7D" w:rsidRDefault="00784A7D">
      <w:r>
        <w:tab/>
      </w:r>
      <w:r>
        <w:tab/>
        <w:t xml:space="preserve">LIVE SERVER: </w:t>
      </w:r>
      <w:hyperlink r:id="rId4" w:history="1">
        <w:r w:rsidRPr="00784A7D">
          <w:rPr>
            <w:rStyle w:val="Hyperlink"/>
          </w:rPr>
          <w:t>https://chinnoll</w:t>
        </w:r>
        <w:r w:rsidRPr="00784A7D">
          <w:rPr>
            <w:rStyle w:val="Hyperlink"/>
          </w:rPr>
          <w:t>a</w:t>
        </w:r>
        <w:r w:rsidRPr="00784A7D">
          <w:rPr>
            <w:rStyle w:val="Hyperlink"/>
          </w:rPr>
          <w:t>srujana.netlify.app/</w:t>
        </w:r>
      </w:hyperlink>
    </w:p>
    <w:sectPr w:rsidR="00784A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4A7D"/>
    <w:rsid w:val="00493883"/>
    <w:rsid w:val="006F69AD"/>
    <w:rsid w:val="00734CED"/>
    <w:rsid w:val="00784A7D"/>
    <w:rsid w:val="0090117C"/>
    <w:rsid w:val="009A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029BA8"/>
  <w15:chartTrackingRefBased/>
  <w15:docId w15:val="{4AD15075-A60E-3947-8DD8-940B85435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4A7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4A7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4A7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4A7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4A7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4A7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4A7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4A7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4A7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4A7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4A7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4A7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4A7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4A7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4A7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4A7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4A7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4A7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4A7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4A7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4A7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4A7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4A7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4A7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4A7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4A7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4A7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4A7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4A7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784A7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84A7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84A7D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hinnollasrujana.netlify.app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Srujana, Chinnolla</dc:creator>
  <cp:keywords/>
  <dc:description/>
  <cp:lastModifiedBy>Srujana, Chinnolla</cp:lastModifiedBy>
  <cp:revision>1</cp:revision>
  <dcterms:created xsi:type="dcterms:W3CDTF">2024-02-29T22:38:00Z</dcterms:created>
  <dcterms:modified xsi:type="dcterms:W3CDTF">2024-02-29T22:39:00Z</dcterms:modified>
</cp:coreProperties>
</file>