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9686D" w14:textId="21E17BB3" w:rsidR="00560B6B" w:rsidRDefault="009C54B7" w:rsidP="009C54B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9C54B7">
        <w:rPr>
          <w:b/>
          <w:bCs/>
          <w:sz w:val="28"/>
          <w:szCs w:val="28"/>
          <w:u w:val="single"/>
          <w:lang w:val="en-US"/>
        </w:rPr>
        <w:t>CS599 (Deep Learning)</w:t>
      </w:r>
    </w:p>
    <w:p w14:paraId="3170FE32" w14:textId="7ED62636" w:rsidR="009C54B7" w:rsidRDefault="009C54B7" w:rsidP="009C54B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Homework – 13</w:t>
      </w:r>
    </w:p>
    <w:p w14:paraId="395756F5" w14:textId="3F6CDAB5" w:rsidR="009C54B7" w:rsidRDefault="009C54B7" w:rsidP="009C54B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Python Code:</w:t>
      </w:r>
    </w:p>
    <w:p w14:paraId="371C56FC" w14:textId="77777777" w:rsidR="009C54B7" w:rsidRDefault="009C54B7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5BE606FD" w14:textId="2A163542" w:rsidR="009C54B7" w:rsidRDefault="009C54B7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9C54B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105FB12" wp14:editId="620FF94E">
            <wp:extent cx="5731510" cy="3634740"/>
            <wp:effectExtent l="0" t="0" r="2540" b="3810"/>
            <wp:docPr id="141075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52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31B8" w14:textId="140349DB" w:rsidR="009C54B7" w:rsidRDefault="00D327C0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D327C0">
        <w:rPr>
          <w:b/>
          <w:bCs/>
          <w:sz w:val="24"/>
          <w:szCs w:val="24"/>
          <w:lang w:val="en-US"/>
        </w:rPr>
        <w:drawing>
          <wp:inline distT="0" distB="0" distL="0" distR="0" wp14:anchorId="5D350756" wp14:editId="6D043FAB">
            <wp:extent cx="5715000" cy="4130040"/>
            <wp:effectExtent l="0" t="0" r="0" b="3810"/>
            <wp:docPr id="209215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55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88A1" w14:textId="77777777" w:rsidR="00850AD0" w:rsidRDefault="00850AD0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5AECED62" w14:textId="77777777" w:rsidR="00850AD0" w:rsidRDefault="00850AD0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2BB02385" w14:textId="77777777" w:rsidR="00850AD0" w:rsidRDefault="00850AD0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2ACF6FA6" w14:textId="3BE0B335" w:rsidR="009C54B7" w:rsidRDefault="006F779E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6F779E">
        <w:rPr>
          <w:b/>
          <w:bCs/>
          <w:sz w:val="24"/>
          <w:szCs w:val="24"/>
          <w:lang w:val="en-US"/>
        </w:rPr>
        <w:drawing>
          <wp:inline distT="0" distB="0" distL="0" distR="0" wp14:anchorId="3647C701" wp14:editId="68744F37">
            <wp:extent cx="5731510" cy="5966460"/>
            <wp:effectExtent l="0" t="0" r="2540" b="0"/>
            <wp:docPr id="140882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21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D4B" w14:textId="77777777" w:rsidR="00BC0C06" w:rsidRDefault="00BC0C06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67B90C43" w14:textId="3A9D3C27" w:rsidR="009C54B7" w:rsidRDefault="00C256B2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C256B2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D197192" wp14:editId="70DCFD60">
            <wp:extent cx="5731510" cy="8374380"/>
            <wp:effectExtent l="0" t="0" r="2540" b="7620"/>
            <wp:docPr id="192102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28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027" cy="83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9C2E" w14:textId="77777777" w:rsidR="00850AD0" w:rsidRDefault="00850AD0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5F7494F7" w14:textId="77777777" w:rsidR="00850AD0" w:rsidRDefault="00850AD0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5677C611" w14:textId="77777777" w:rsidR="00850AD0" w:rsidRDefault="00850AD0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3F6F23B2" w14:textId="61445EF2" w:rsidR="009C54B7" w:rsidRDefault="002A4814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2A481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6FB4973" wp14:editId="44B5BFEA">
            <wp:extent cx="5731510" cy="7673340"/>
            <wp:effectExtent l="0" t="0" r="2540" b="3810"/>
            <wp:docPr id="175423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37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BE1D" w14:textId="77777777" w:rsidR="00BC0C06" w:rsidRDefault="00BC0C06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163FCF8B" w14:textId="3DA704C2" w:rsidR="00F4683E" w:rsidRDefault="00F4683E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F4683E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B6E590C" wp14:editId="74734870">
            <wp:extent cx="5722620" cy="8778240"/>
            <wp:effectExtent l="0" t="0" r="0" b="3810"/>
            <wp:docPr id="175121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12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125" cy="87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A32D" w14:textId="3689D6D0" w:rsidR="007247D3" w:rsidRDefault="007247D3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7247D3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102C37A" wp14:editId="6877E0B2">
            <wp:extent cx="5731510" cy="7970520"/>
            <wp:effectExtent l="0" t="0" r="2540" b="0"/>
            <wp:docPr id="198343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36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84A1" w14:textId="7D3A9643" w:rsidR="009C54B7" w:rsidRPr="007324DD" w:rsidRDefault="0095087A" w:rsidP="007324DD">
      <w:pPr>
        <w:pStyle w:val="ListParagraph"/>
        <w:rPr>
          <w:b/>
          <w:bCs/>
          <w:sz w:val="24"/>
          <w:szCs w:val="24"/>
          <w:lang w:val="en-US"/>
        </w:rPr>
      </w:pPr>
      <w:r w:rsidRPr="0095087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0354AC3" wp14:editId="21F5D42A">
            <wp:extent cx="5731510" cy="7094220"/>
            <wp:effectExtent l="0" t="0" r="2540" b="0"/>
            <wp:docPr id="177546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6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F367" w14:textId="7851F8A6" w:rsidR="009C54B7" w:rsidRDefault="009C54B7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9C54B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BBCF342" wp14:editId="2F384B19">
            <wp:extent cx="5737860" cy="373380"/>
            <wp:effectExtent l="0" t="0" r="0" b="7620"/>
            <wp:docPr id="160117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71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398" cy="3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2DB" w14:textId="2DB58622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05119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7E7A3CA" wp14:editId="3F04BD76">
            <wp:extent cx="5722620" cy="678180"/>
            <wp:effectExtent l="0" t="0" r="0" b="7620"/>
            <wp:docPr id="44322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21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BB12" w14:textId="37076DA9" w:rsidR="009C54B7" w:rsidRDefault="009C54B7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9C54B7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306C2A3" wp14:editId="7D7F57D9">
            <wp:extent cx="5676900" cy="2918460"/>
            <wp:effectExtent l="0" t="0" r="0" b="0"/>
            <wp:docPr id="106315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53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410" cy="29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27EE" w14:textId="4F1CCB9A" w:rsidR="009C54B7" w:rsidRDefault="00B059FF" w:rsidP="009C54B7">
      <w:pPr>
        <w:pStyle w:val="ListParagraph"/>
        <w:rPr>
          <w:b/>
          <w:bCs/>
          <w:sz w:val="24"/>
          <w:szCs w:val="24"/>
          <w:lang w:val="en-US"/>
        </w:rPr>
      </w:pPr>
      <w:r w:rsidRPr="00B059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EBBC404" wp14:editId="7949A35A">
            <wp:extent cx="5684520" cy="3154680"/>
            <wp:effectExtent l="0" t="0" r="0" b="7620"/>
            <wp:docPr id="82880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2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424" cy="31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7B01" w14:textId="77777777" w:rsidR="00B059FF" w:rsidRDefault="00B059FF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36F37576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297607C2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18A5D8F8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555AD81B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33C1508F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1696825A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31DF4900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4AA8A4CD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6D439AAA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42B47E7B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3EE7C576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78B4A81B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725D117F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658C47EF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7EE00FE7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452CF6E4" w14:textId="77777777" w:rsidR="00051195" w:rsidRDefault="00051195" w:rsidP="009C54B7">
      <w:pPr>
        <w:pStyle w:val="ListParagraph"/>
        <w:rPr>
          <w:b/>
          <w:bCs/>
          <w:sz w:val="24"/>
          <w:szCs w:val="24"/>
          <w:lang w:val="en-US"/>
        </w:rPr>
      </w:pPr>
    </w:p>
    <w:p w14:paraId="64DAB570" w14:textId="07D499E8" w:rsidR="00B059FF" w:rsidRDefault="00B059FF" w:rsidP="00B059F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4A99CD23" w14:textId="77777777" w:rsidR="00B059FF" w:rsidRDefault="00B059FF" w:rsidP="00B059FF">
      <w:pPr>
        <w:pStyle w:val="ListParagraph"/>
        <w:rPr>
          <w:b/>
          <w:bCs/>
          <w:sz w:val="24"/>
          <w:szCs w:val="24"/>
          <w:lang w:val="en-US"/>
        </w:rPr>
      </w:pPr>
    </w:p>
    <w:p w14:paraId="33823033" w14:textId="67289242" w:rsidR="00B059FF" w:rsidRDefault="00B059FF" w:rsidP="00B059F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Accuracy with Max Pooling:</w:t>
      </w:r>
    </w:p>
    <w:p w14:paraId="334F6C88" w14:textId="77777777" w:rsidR="00B059FF" w:rsidRDefault="00B059FF" w:rsidP="00B059FF">
      <w:pPr>
        <w:pStyle w:val="ListParagraph"/>
        <w:rPr>
          <w:b/>
          <w:bCs/>
          <w:lang w:val="en-US"/>
        </w:rPr>
      </w:pPr>
    </w:p>
    <w:p w14:paraId="60CF6DED" w14:textId="7EA257F6" w:rsidR="00B059FF" w:rsidRDefault="00FF666F" w:rsidP="00B059FF">
      <w:pPr>
        <w:pStyle w:val="ListParagraph"/>
        <w:rPr>
          <w:b/>
          <w:bCs/>
          <w:lang w:val="en-US"/>
        </w:rPr>
      </w:pPr>
      <w:r w:rsidRPr="00FF666F">
        <w:rPr>
          <w:b/>
          <w:bCs/>
          <w:noProof/>
          <w:lang w:val="en-US"/>
        </w:rPr>
        <w:drawing>
          <wp:inline distT="0" distB="0" distL="0" distR="0" wp14:anchorId="35156264" wp14:editId="76987198">
            <wp:extent cx="5731510" cy="3710940"/>
            <wp:effectExtent l="0" t="0" r="2540" b="3810"/>
            <wp:docPr id="88222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0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83C4" w14:textId="6902319F" w:rsidR="00FF666F" w:rsidRDefault="00012BC9" w:rsidP="00B059FF">
      <w:pPr>
        <w:pStyle w:val="ListParagraph"/>
        <w:rPr>
          <w:b/>
          <w:bCs/>
          <w:lang w:val="en-US"/>
        </w:rPr>
      </w:pPr>
      <w:r w:rsidRPr="00012BC9">
        <w:rPr>
          <w:b/>
          <w:bCs/>
          <w:noProof/>
          <w:lang w:val="en-US"/>
        </w:rPr>
        <w:drawing>
          <wp:inline distT="0" distB="0" distL="0" distR="0" wp14:anchorId="143697AD" wp14:editId="55B3EE0C">
            <wp:extent cx="5731510" cy="3535680"/>
            <wp:effectExtent l="0" t="0" r="2540" b="7620"/>
            <wp:docPr id="131250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5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11FC" w14:textId="6F936CF9" w:rsidR="00DF4D31" w:rsidRDefault="00DF4D31" w:rsidP="00B059FF">
      <w:pPr>
        <w:pStyle w:val="ListParagraph"/>
        <w:rPr>
          <w:b/>
          <w:bCs/>
          <w:lang w:val="en-US"/>
        </w:rPr>
      </w:pPr>
      <w:r w:rsidRPr="00DF4D31">
        <w:rPr>
          <w:b/>
          <w:bCs/>
          <w:noProof/>
          <w:lang w:val="en-US"/>
        </w:rPr>
        <w:lastRenderedPageBreak/>
        <w:drawing>
          <wp:inline distT="0" distB="0" distL="0" distR="0" wp14:anchorId="05C86F37" wp14:editId="78902B18">
            <wp:extent cx="5731510" cy="4282440"/>
            <wp:effectExtent l="0" t="0" r="2540" b="3810"/>
            <wp:docPr id="148384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49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3E45" w14:textId="2D081994" w:rsidR="00DF4D31" w:rsidRDefault="00BE556B" w:rsidP="00B059FF">
      <w:pPr>
        <w:pStyle w:val="ListParagraph"/>
        <w:rPr>
          <w:b/>
          <w:bCs/>
          <w:lang w:val="en-US"/>
        </w:rPr>
      </w:pPr>
      <w:r w:rsidRPr="00BE556B">
        <w:rPr>
          <w:b/>
          <w:bCs/>
          <w:noProof/>
          <w:lang w:val="en-US"/>
        </w:rPr>
        <w:drawing>
          <wp:inline distT="0" distB="0" distL="0" distR="0" wp14:anchorId="2ACA0BAC" wp14:editId="5BB0663A">
            <wp:extent cx="5356860" cy="4427220"/>
            <wp:effectExtent l="0" t="0" r="0" b="0"/>
            <wp:docPr id="182244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45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5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C901" w14:textId="1CA5CD61" w:rsidR="00BE556B" w:rsidRDefault="005C3E9F" w:rsidP="00B059FF">
      <w:pPr>
        <w:pStyle w:val="ListParagraph"/>
        <w:rPr>
          <w:b/>
          <w:bCs/>
          <w:lang w:val="en-US"/>
        </w:rPr>
      </w:pPr>
      <w:r w:rsidRPr="005C3E9F">
        <w:rPr>
          <w:b/>
          <w:bCs/>
          <w:noProof/>
          <w:lang w:val="en-US"/>
        </w:rPr>
        <w:lastRenderedPageBreak/>
        <w:drawing>
          <wp:inline distT="0" distB="0" distL="0" distR="0" wp14:anchorId="1FC4C108" wp14:editId="5A2E0B9F">
            <wp:extent cx="5540220" cy="4275190"/>
            <wp:effectExtent l="0" t="0" r="3810" b="0"/>
            <wp:docPr id="32966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8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C7F2" w14:textId="6792D72C" w:rsidR="00B059FF" w:rsidRDefault="00E87CF2" w:rsidP="00095F1C">
      <w:pPr>
        <w:pStyle w:val="ListParagraph"/>
        <w:rPr>
          <w:b/>
          <w:bCs/>
          <w:lang w:val="en-US"/>
        </w:rPr>
      </w:pPr>
      <w:r w:rsidRPr="00E87CF2">
        <w:rPr>
          <w:b/>
          <w:bCs/>
          <w:noProof/>
          <w:lang w:val="en-US"/>
        </w:rPr>
        <w:drawing>
          <wp:inline distT="0" distB="0" distL="0" distR="0" wp14:anchorId="3B93E03D" wp14:editId="1498B51C">
            <wp:extent cx="5349240" cy="4503420"/>
            <wp:effectExtent l="0" t="0" r="3810" b="0"/>
            <wp:docPr id="39223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6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6" cy="45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C6A1" w14:textId="22A98907" w:rsidR="00095F1C" w:rsidRPr="00095F1C" w:rsidRDefault="00095F1C" w:rsidP="00095F1C">
      <w:pPr>
        <w:pStyle w:val="ListParagraph"/>
        <w:rPr>
          <w:b/>
          <w:bCs/>
          <w:lang w:val="en-US"/>
        </w:rPr>
      </w:pPr>
      <w:r w:rsidRPr="00095F1C">
        <w:rPr>
          <w:b/>
          <w:bCs/>
          <w:noProof/>
          <w:lang w:val="en-US"/>
        </w:rPr>
        <w:lastRenderedPageBreak/>
        <w:drawing>
          <wp:inline distT="0" distB="0" distL="0" distR="0" wp14:anchorId="5CFA950D" wp14:editId="3FC968D3">
            <wp:extent cx="5562600" cy="4328160"/>
            <wp:effectExtent l="0" t="0" r="0" b="0"/>
            <wp:docPr id="50529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95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5" cy="43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97ED" w14:textId="77777777" w:rsidR="007A5FAF" w:rsidRDefault="007A5FAF" w:rsidP="00B059FF">
      <w:pPr>
        <w:pStyle w:val="ListParagraph"/>
        <w:rPr>
          <w:b/>
          <w:bCs/>
          <w:lang w:val="en-US"/>
        </w:rPr>
      </w:pPr>
    </w:p>
    <w:p w14:paraId="289B3BF9" w14:textId="0B80576C" w:rsidR="004E61EB" w:rsidRDefault="0052466C" w:rsidP="00B059FF">
      <w:pPr>
        <w:pStyle w:val="ListParagraph"/>
        <w:rPr>
          <w:b/>
          <w:bCs/>
          <w:lang w:val="en-US"/>
        </w:rPr>
      </w:pPr>
      <w:r w:rsidRPr="0052466C">
        <w:rPr>
          <w:b/>
          <w:bCs/>
          <w:noProof/>
          <w:lang w:val="en-US"/>
        </w:rPr>
        <w:drawing>
          <wp:inline distT="0" distB="0" distL="0" distR="0" wp14:anchorId="55A67ED5" wp14:editId="51FE725C">
            <wp:extent cx="5631180" cy="4099560"/>
            <wp:effectExtent l="0" t="0" r="7620" b="0"/>
            <wp:docPr id="78997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785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98D0" w14:textId="77777777" w:rsidR="00B059FF" w:rsidRDefault="00B059FF" w:rsidP="00B059FF">
      <w:pPr>
        <w:pStyle w:val="ListParagraph"/>
        <w:rPr>
          <w:b/>
          <w:bCs/>
          <w:lang w:val="en-US"/>
        </w:rPr>
      </w:pPr>
    </w:p>
    <w:p w14:paraId="2C76905F" w14:textId="3F7B68E0" w:rsidR="00B059FF" w:rsidRDefault="00B059FF" w:rsidP="00B059FF">
      <w:pPr>
        <w:pStyle w:val="ListParagraph"/>
        <w:rPr>
          <w:b/>
          <w:bCs/>
          <w:lang w:val="en-US"/>
        </w:rPr>
      </w:pPr>
    </w:p>
    <w:p w14:paraId="6A163B6F" w14:textId="38E7F98B" w:rsidR="009054FD" w:rsidRDefault="009054FD" w:rsidP="00B059FF">
      <w:pPr>
        <w:pStyle w:val="ListParagraph"/>
        <w:rPr>
          <w:b/>
          <w:bCs/>
          <w:lang w:val="en-US"/>
        </w:rPr>
      </w:pPr>
      <w:r w:rsidRPr="009054FD">
        <w:rPr>
          <w:b/>
          <w:bCs/>
          <w:noProof/>
          <w:lang w:val="en-US"/>
        </w:rPr>
        <w:drawing>
          <wp:inline distT="0" distB="0" distL="0" distR="0" wp14:anchorId="365D1A58" wp14:editId="1AD6657C">
            <wp:extent cx="5731510" cy="4000500"/>
            <wp:effectExtent l="0" t="0" r="2540" b="0"/>
            <wp:docPr id="83620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05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A533" w14:textId="77777777" w:rsidR="00B059FF" w:rsidRDefault="00B059FF" w:rsidP="00B059FF">
      <w:pPr>
        <w:pStyle w:val="ListParagraph"/>
        <w:rPr>
          <w:b/>
          <w:bCs/>
          <w:lang w:val="en-US"/>
        </w:rPr>
      </w:pPr>
    </w:p>
    <w:p w14:paraId="08FFBA4F" w14:textId="5DE2CC95" w:rsidR="00B059FF" w:rsidRDefault="00092DE2" w:rsidP="00B059FF">
      <w:pPr>
        <w:pStyle w:val="ListParagraph"/>
        <w:rPr>
          <w:b/>
          <w:bCs/>
          <w:lang w:val="en-US"/>
        </w:rPr>
      </w:pPr>
      <w:r w:rsidRPr="00092DE2">
        <w:rPr>
          <w:b/>
          <w:bCs/>
          <w:noProof/>
          <w:lang w:val="en-US"/>
        </w:rPr>
        <w:drawing>
          <wp:inline distT="0" distB="0" distL="0" distR="0" wp14:anchorId="60CF5C06" wp14:editId="7322160C">
            <wp:extent cx="5731510" cy="4198620"/>
            <wp:effectExtent l="0" t="0" r="2540" b="0"/>
            <wp:docPr id="80558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802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8E18" w14:textId="77777777" w:rsidR="00B059FF" w:rsidRDefault="00B059FF" w:rsidP="00B059FF">
      <w:pPr>
        <w:pStyle w:val="ListParagraph"/>
        <w:rPr>
          <w:b/>
          <w:bCs/>
          <w:lang w:val="en-US"/>
        </w:rPr>
      </w:pPr>
    </w:p>
    <w:p w14:paraId="648B83C0" w14:textId="6FC9EF20" w:rsidR="00B059FF" w:rsidRDefault="00B059FF" w:rsidP="00B059F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Accuracy without Max Pooling:</w:t>
      </w:r>
    </w:p>
    <w:p w14:paraId="3D77E2C9" w14:textId="77777777" w:rsidR="00B059FF" w:rsidRDefault="00B059FF" w:rsidP="00B059FF">
      <w:pPr>
        <w:pStyle w:val="ListParagraph"/>
        <w:rPr>
          <w:b/>
          <w:bCs/>
          <w:lang w:val="en-US"/>
        </w:rPr>
      </w:pPr>
    </w:p>
    <w:p w14:paraId="3C274405" w14:textId="06863A91" w:rsidR="00B059FF" w:rsidRDefault="00A26406" w:rsidP="00B059FF">
      <w:pPr>
        <w:pStyle w:val="ListParagraph"/>
        <w:rPr>
          <w:b/>
          <w:bCs/>
          <w:lang w:val="en-US"/>
        </w:rPr>
      </w:pPr>
      <w:r w:rsidRPr="00A26406">
        <w:rPr>
          <w:b/>
          <w:bCs/>
          <w:noProof/>
          <w:lang w:val="en-US"/>
        </w:rPr>
        <w:drawing>
          <wp:inline distT="0" distB="0" distL="0" distR="0" wp14:anchorId="6681870B" wp14:editId="651CC1DB">
            <wp:extent cx="5731510" cy="4053840"/>
            <wp:effectExtent l="0" t="0" r="2540" b="3810"/>
            <wp:docPr id="10551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7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A44" w14:textId="50A6213B" w:rsidR="00A26406" w:rsidRDefault="00BB0170" w:rsidP="00B059FF">
      <w:pPr>
        <w:pStyle w:val="ListParagraph"/>
        <w:rPr>
          <w:b/>
          <w:bCs/>
          <w:lang w:val="en-US"/>
        </w:rPr>
      </w:pPr>
      <w:r w:rsidRPr="00BB0170">
        <w:rPr>
          <w:b/>
          <w:bCs/>
          <w:noProof/>
          <w:lang w:val="en-US"/>
        </w:rPr>
        <w:drawing>
          <wp:inline distT="0" distB="0" distL="0" distR="0" wp14:anchorId="1055A8F5" wp14:editId="42E7D803">
            <wp:extent cx="5731510" cy="4312920"/>
            <wp:effectExtent l="0" t="0" r="2540" b="0"/>
            <wp:docPr id="14102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3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E1D2" w14:textId="3F88EC8D" w:rsidR="00BB0170" w:rsidRDefault="00307DA7" w:rsidP="00B059FF">
      <w:pPr>
        <w:pStyle w:val="ListParagraph"/>
        <w:rPr>
          <w:b/>
          <w:bCs/>
          <w:lang w:val="en-US"/>
        </w:rPr>
      </w:pPr>
      <w:r w:rsidRPr="00307DA7">
        <w:rPr>
          <w:b/>
          <w:bCs/>
          <w:noProof/>
          <w:lang w:val="en-US"/>
        </w:rPr>
        <w:lastRenderedPageBreak/>
        <w:drawing>
          <wp:inline distT="0" distB="0" distL="0" distR="0" wp14:anchorId="02E7AFDF" wp14:editId="2B498BA0">
            <wp:extent cx="5731510" cy="4613910"/>
            <wp:effectExtent l="0" t="0" r="2540" b="0"/>
            <wp:docPr id="85494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42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167E" w14:textId="1B12BBE3" w:rsidR="00307DA7" w:rsidRDefault="00D07924" w:rsidP="00B059FF">
      <w:pPr>
        <w:pStyle w:val="ListParagraph"/>
        <w:rPr>
          <w:b/>
          <w:bCs/>
          <w:lang w:val="en-US"/>
        </w:rPr>
      </w:pPr>
      <w:r w:rsidRPr="00D07924">
        <w:rPr>
          <w:b/>
          <w:bCs/>
          <w:noProof/>
          <w:lang w:val="en-US"/>
        </w:rPr>
        <w:drawing>
          <wp:inline distT="0" distB="0" distL="0" distR="0" wp14:anchorId="38BEC104" wp14:editId="1A6A54DD">
            <wp:extent cx="5731510" cy="4114800"/>
            <wp:effectExtent l="0" t="0" r="2540" b="0"/>
            <wp:docPr id="134146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29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5B88" w14:textId="78CB8659" w:rsidR="00D07924" w:rsidRDefault="00375DB3" w:rsidP="00B059FF">
      <w:pPr>
        <w:pStyle w:val="ListParagraph"/>
        <w:rPr>
          <w:b/>
          <w:bCs/>
          <w:lang w:val="en-US"/>
        </w:rPr>
      </w:pPr>
      <w:r w:rsidRPr="00375DB3">
        <w:rPr>
          <w:b/>
          <w:bCs/>
          <w:noProof/>
          <w:lang w:val="en-US"/>
        </w:rPr>
        <w:lastRenderedPageBreak/>
        <w:drawing>
          <wp:inline distT="0" distB="0" distL="0" distR="0" wp14:anchorId="32EE09B5" wp14:editId="6F78EDBF">
            <wp:extent cx="5731510" cy="4311015"/>
            <wp:effectExtent l="0" t="0" r="2540" b="0"/>
            <wp:docPr id="135235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557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34C3" w14:textId="03F80441" w:rsidR="00375DB3" w:rsidRDefault="002C2D0D" w:rsidP="00B059FF">
      <w:pPr>
        <w:pStyle w:val="ListParagraph"/>
        <w:rPr>
          <w:b/>
          <w:bCs/>
          <w:lang w:val="en-US"/>
        </w:rPr>
      </w:pPr>
      <w:r w:rsidRPr="002C2D0D">
        <w:rPr>
          <w:b/>
          <w:bCs/>
          <w:noProof/>
          <w:lang w:val="en-US"/>
        </w:rPr>
        <w:drawing>
          <wp:inline distT="0" distB="0" distL="0" distR="0" wp14:anchorId="5CC7DECB" wp14:editId="764ECC6C">
            <wp:extent cx="5731510" cy="4411980"/>
            <wp:effectExtent l="0" t="0" r="2540" b="7620"/>
            <wp:docPr id="88901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195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2D39" w14:textId="12E87D35" w:rsidR="009C54B7" w:rsidRDefault="002C2D0D" w:rsidP="006638A4">
      <w:pPr>
        <w:pStyle w:val="ListParagraph"/>
        <w:rPr>
          <w:b/>
          <w:bCs/>
          <w:lang w:val="en-US"/>
        </w:rPr>
      </w:pPr>
      <w:r w:rsidRPr="002C2D0D">
        <w:rPr>
          <w:b/>
          <w:bCs/>
          <w:noProof/>
          <w:lang w:val="en-US"/>
        </w:rPr>
        <w:lastRenderedPageBreak/>
        <w:drawing>
          <wp:inline distT="0" distB="0" distL="0" distR="0" wp14:anchorId="7C18239B" wp14:editId="21A6C340">
            <wp:extent cx="5731510" cy="4312920"/>
            <wp:effectExtent l="0" t="0" r="2540" b="0"/>
            <wp:docPr id="38333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37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6E14" w14:textId="77777777" w:rsidR="00514E14" w:rsidRDefault="00514E14" w:rsidP="006638A4">
      <w:pPr>
        <w:pStyle w:val="ListParagraph"/>
        <w:rPr>
          <w:b/>
          <w:bCs/>
          <w:lang w:val="en-US"/>
        </w:rPr>
      </w:pPr>
    </w:p>
    <w:p w14:paraId="00E9555E" w14:textId="77777777" w:rsidR="00051195" w:rsidRDefault="00051195" w:rsidP="006638A4">
      <w:pPr>
        <w:pStyle w:val="ListParagraph"/>
        <w:rPr>
          <w:b/>
          <w:bCs/>
          <w:lang w:val="en-US"/>
        </w:rPr>
      </w:pPr>
    </w:p>
    <w:p w14:paraId="534E91F0" w14:textId="57DA6ED2" w:rsidR="00051195" w:rsidRDefault="00272F6C" w:rsidP="006638A4">
      <w:pPr>
        <w:pStyle w:val="ListParagraph"/>
        <w:rPr>
          <w:b/>
          <w:bCs/>
          <w:lang w:val="en-US"/>
        </w:rPr>
      </w:pPr>
      <w:r w:rsidRPr="00272F6C">
        <w:rPr>
          <w:b/>
          <w:bCs/>
          <w:noProof/>
          <w:lang w:val="en-US"/>
        </w:rPr>
        <w:drawing>
          <wp:inline distT="0" distB="0" distL="0" distR="0" wp14:anchorId="71DA455A" wp14:editId="771EBC40">
            <wp:extent cx="5731510" cy="4030980"/>
            <wp:effectExtent l="0" t="0" r="2540" b="7620"/>
            <wp:docPr id="43988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34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F728" w14:textId="77777777" w:rsidR="006638A4" w:rsidRDefault="006638A4" w:rsidP="006638A4">
      <w:pPr>
        <w:pStyle w:val="ListParagraph"/>
        <w:rPr>
          <w:b/>
          <w:bCs/>
          <w:lang w:val="en-US"/>
        </w:rPr>
      </w:pPr>
    </w:p>
    <w:p w14:paraId="666BBEA3" w14:textId="0D18F385" w:rsidR="006638A4" w:rsidRDefault="00AD191E" w:rsidP="006638A4">
      <w:pPr>
        <w:pStyle w:val="ListParagraph"/>
        <w:rPr>
          <w:b/>
          <w:bCs/>
          <w:lang w:val="en-US"/>
        </w:rPr>
      </w:pPr>
      <w:r w:rsidRPr="00AD191E">
        <w:rPr>
          <w:b/>
          <w:bCs/>
          <w:noProof/>
          <w:lang w:val="en-US"/>
        </w:rPr>
        <w:drawing>
          <wp:inline distT="0" distB="0" distL="0" distR="0" wp14:anchorId="1142FA41" wp14:editId="4705E034">
            <wp:extent cx="5731510" cy="4046220"/>
            <wp:effectExtent l="0" t="0" r="2540" b="0"/>
            <wp:docPr id="146542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253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7CDD" w14:textId="77777777" w:rsidR="006638A4" w:rsidRDefault="006638A4" w:rsidP="006638A4">
      <w:pPr>
        <w:pStyle w:val="ListParagraph"/>
        <w:rPr>
          <w:b/>
          <w:bCs/>
          <w:lang w:val="en-US"/>
        </w:rPr>
      </w:pPr>
    </w:p>
    <w:p w14:paraId="66100E66" w14:textId="35DCDFC6" w:rsidR="006638A4" w:rsidRPr="006638A4" w:rsidRDefault="000A6597" w:rsidP="006638A4">
      <w:pPr>
        <w:pStyle w:val="ListParagraph"/>
        <w:rPr>
          <w:b/>
          <w:bCs/>
          <w:lang w:val="en-US"/>
        </w:rPr>
      </w:pPr>
      <w:r w:rsidRPr="000A6597">
        <w:rPr>
          <w:b/>
          <w:bCs/>
          <w:noProof/>
          <w:lang w:val="en-US"/>
        </w:rPr>
        <w:drawing>
          <wp:inline distT="0" distB="0" distL="0" distR="0" wp14:anchorId="7581810C" wp14:editId="26554520">
            <wp:extent cx="5731510" cy="3985260"/>
            <wp:effectExtent l="0" t="0" r="2540" b="0"/>
            <wp:docPr id="151330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069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8A4" w:rsidRPr="00663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2589A"/>
    <w:multiLevelType w:val="hybridMultilevel"/>
    <w:tmpl w:val="2CAAB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2681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B7"/>
    <w:rsid w:val="00012BC9"/>
    <w:rsid w:val="00051195"/>
    <w:rsid w:val="00092DE2"/>
    <w:rsid w:val="00095F1C"/>
    <w:rsid w:val="000A6597"/>
    <w:rsid w:val="00272F6C"/>
    <w:rsid w:val="002A4814"/>
    <w:rsid w:val="002C2D0D"/>
    <w:rsid w:val="00307DA7"/>
    <w:rsid w:val="00375DB3"/>
    <w:rsid w:val="00393D6C"/>
    <w:rsid w:val="00467EE7"/>
    <w:rsid w:val="004E61EB"/>
    <w:rsid w:val="00514E14"/>
    <w:rsid w:val="00515716"/>
    <w:rsid w:val="005223E1"/>
    <w:rsid w:val="0052466C"/>
    <w:rsid w:val="00560B6B"/>
    <w:rsid w:val="005C3E9F"/>
    <w:rsid w:val="005D7742"/>
    <w:rsid w:val="006638A4"/>
    <w:rsid w:val="006F779E"/>
    <w:rsid w:val="007247D3"/>
    <w:rsid w:val="007324DD"/>
    <w:rsid w:val="007A5FAF"/>
    <w:rsid w:val="00850AD0"/>
    <w:rsid w:val="008A36DD"/>
    <w:rsid w:val="009054FD"/>
    <w:rsid w:val="0095087A"/>
    <w:rsid w:val="009C54B7"/>
    <w:rsid w:val="00A26406"/>
    <w:rsid w:val="00AD191E"/>
    <w:rsid w:val="00B059FF"/>
    <w:rsid w:val="00BB0170"/>
    <w:rsid w:val="00BC0C06"/>
    <w:rsid w:val="00BE556B"/>
    <w:rsid w:val="00C256B2"/>
    <w:rsid w:val="00D07924"/>
    <w:rsid w:val="00D327C0"/>
    <w:rsid w:val="00DF4D31"/>
    <w:rsid w:val="00E03A80"/>
    <w:rsid w:val="00E87CF2"/>
    <w:rsid w:val="00E9098C"/>
    <w:rsid w:val="00F4683E"/>
    <w:rsid w:val="00FF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9EDF"/>
  <w15:chartTrackingRefBased/>
  <w15:docId w15:val="{C9928752-C31A-484B-B534-01142B173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4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18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Kumar</dc:creator>
  <cp:keywords/>
  <dc:description/>
  <cp:lastModifiedBy>Anudeep Kumar</cp:lastModifiedBy>
  <cp:revision>43</cp:revision>
  <cp:lastPrinted>2023-11-27T00:00:00Z</cp:lastPrinted>
  <dcterms:created xsi:type="dcterms:W3CDTF">2023-11-26T23:12:00Z</dcterms:created>
  <dcterms:modified xsi:type="dcterms:W3CDTF">2023-11-27T19:55:00Z</dcterms:modified>
</cp:coreProperties>
</file>