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34C" w:rsidRDefault="00FF6135">
      <w:r>
        <w:t>Jenkins Installation in S</w:t>
      </w:r>
      <w:r w:rsidR="002B50C2">
        <w:t>erver with step by step process</w:t>
      </w:r>
    </w:p>
    <w:p w:rsidR="00D0234C" w:rsidRDefault="002B50C2">
      <w:hyperlink r:id="rId5" w:history="1">
        <w:r w:rsidRPr="00DA3F81">
          <w:rPr>
            <w:rStyle w:val="Hyperlink"/>
          </w:rPr>
          <w:t>https://www.youtube.com/watch?v=yliVWjCMDnM</w:t>
        </w:r>
      </w:hyperlink>
    </w:p>
    <w:p w:rsidR="002B50C2" w:rsidRDefault="002B50C2"/>
    <w:p w:rsidR="00BD40DA" w:rsidRDefault="00BD40DA">
      <w:r>
        <w:t xml:space="preserve">This is the process for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kickstart</w:t>
      </w:r>
      <w:proofErr w:type="spellEnd"/>
      <w:r>
        <w:t xml:space="preserve"> </w:t>
      </w:r>
    </w:p>
    <w:p w:rsidR="002B50C2" w:rsidRDefault="002B50C2" w:rsidP="002B50C2">
      <w:pPr>
        <w:pStyle w:val="ListParagraph"/>
        <w:numPr>
          <w:ilvl w:val="0"/>
          <w:numId w:val="1"/>
        </w:numPr>
      </w:pPr>
      <w:r>
        <w:t>Keyboard languages</w:t>
      </w:r>
    </w:p>
    <w:p w:rsidR="002B50C2" w:rsidRDefault="002B50C2" w:rsidP="002B50C2">
      <w:pPr>
        <w:pStyle w:val="ListParagraph"/>
        <w:numPr>
          <w:ilvl w:val="0"/>
          <w:numId w:val="1"/>
        </w:numPr>
      </w:pPr>
      <w:r>
        <w:t>Language settings</w:t>
      </w:r>
    </w:p>
    <w:p w:rsidR="002B50C2" w:rsidRDefault="002B50C2" w:rsidP="002B50C2">
      <w:pPr>
        <w:pStyle w:val="ListParagraph"/>
        <w:numPr>
          <w:ilvl w:val="0"/>
          <w:numId w:val="1"/>
        </w:numPr>
      </w:pPr>
      <w:r>
        <w:t>Partitions</w:t>
      </w:r>
    </w:p>
    <w:p w:rsidR="002B50C2" w:rsidRDefault="002B50C2" w:rsidP="002B50C2">
      <w:pPr>
        <w:pStyle w:val="ListParagraph"/>
        <w:numPr>
          <w:ilvl w:val="0"/>
          <w:numId w:val="1"/>
        </w:numPr>
      </w:pPr>
      <w:r>
        <w:t>User name</w:t>
      </w:r>
    </w:p>
    <w:p w:rsidR="002B50C2" w:rsidRDefault="002B50C2" w:rsidP="002B50C2">
      <w:pPr>
        <w:pStyle w:val="ListParagraph"/>
        <w:numPr>
          <w:ilvl w:val="0"/>
          <w:numId w:val="1"/>
        </w:numPr>
      </w:pPr>
      <w:r>
        <w:t>Time</w:t>
      </w:r>
    </w:p>
    <w:p w:rsidR="008349B8" w:rsidRDefault="008349B8" w:rsidP="002B50C2">
      <w:pPr>
        <w:pStyle w:val="ListParagraph"/>
        <w:numPr>
          <w:ilvl w:val="0"/>
          <w:numId w:val="1"/>
        </w:numPr>
      </w:pPr>
      <w:r>
        <w:t>Packages</w:t>
      </w:r>
    </w:p>
    <w:p w:rsidR="00863674" w:rsidRDefault="00863674" w:rsidP="00863674">
      <w:pPr>
        <w:pStyle w:val="ListParagraph"/>
        <w:numPr>
          <w:ilvl w:val="0"/>
          <w:numId w:val="1"/>
        </w:numPr>
      </w:pPr>
      <w:r>
        <w:t>Where should we do it? In VM are in any other private server?</w:t>
      </w:r>
    </w:p>
    <w:p w:rsidR="00863674" w:rsidRDefault="00863674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/>
    <w:p w:rsidR="00BD40DA" w:rsidRDefault="00BD40DA" w:rsidP="00BD40DA">
      <w:r>
        <w:lastRenderedPageBreak/>
        <w:t xml:space="preserve">[root@sndnavneeth02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:rsidR="00BD40DA" w:rsidRDefault="00BD40DA" w:rsidP="00BD40DA">
      <w:r>
        <w:t>NAME="Red Hat Enterprise Linux Server"</w:t>
      </w:r>
    </w:p>
    <w:p w:rsidR="00BD40DA" w:rsidRDefault="00BD40DA" w:rsidP="00BD40DA">
      <w:r>
        <w:t>VERSION="7.5 (</w:t>
      </w:r>
      <w:proofErr w:type="spellStart"/>
      <w:r>
        <w:t>Maipo</w:t>
      </w:r>
      <w:proofErr w:type="spellEnd"/>
      <w:r>
        <w:t>)"</w:t>
      </w:r>
    </w:p>
    <w:p w:rsidR="00BD40DA" w:rsidRDefault="00BD40DA" w:rsidP="00BD40DA">
      <w:r>
        <w:t>ID="</w:t>
      </w:r>
      <w:proofErr w:type="spellStart"/>
      <w:r>
        <w:t>rhel</w:t>
      </w:r>
      <w:proofErr w:type="spellEnd"/>
      <w:r>
        <w:t>"</w:t>
      </w:r>
    </w:p>
    <w:p w:rsidR="00BD40DA" w:rsidRDefault="00BD40DA" w:rsidP="00BD40DA">
      <w:r>
        <w:t>ID_LIKE="fedora"</w:t>
      </w:r>
    </w:p>
    <w:p w:rsidR="00BD40DA" w:rsidRDefault="00BD40DA" w:rsidP="00BD40DA">
      <w:r>
        <w:t>VARIANT="Server"</w:t>
      </w:r>
    </w:p>
    <w:p w:rsidR="00BD40DA" w:rsidRDefault="00BD40DA" w:rsidP="00BD40DA">
      <w:r>
        <w:t>VARIANT_ID="server"</w:t>
      </w:r>
    </w:p>
    <w:p w:rsidR="00BD40DA" w:rsidRDefault="00BD40DA" w:rsidP="00BD40DA">
      <w:r>
        <w:t>VERSION_ID="7.5"</w:t>
      </w:r>
    </w:p>
    <w:p w:rsidR="00BD40DA" w:rsidRDefault="00BD40DA" w:rsidP="00BD40DA">
      <w:r>
        <w:t>PRETTY_NAME="Red Hat Enterprise Linux"</w:t>
      </w:r>
    </w:p>
    <w:p w:rsidR="00BD40DA" w:rsidRDefault="00BD40DA" w:rsidP="00BD40DA">
      <w:r>
        <w:t>ANSI_COLOR="0</w:t>
      </w:r>
      <w:proofErr w:type="gramStart"/>
      <w:r>
        <w:t>;31</w:t>
      </w:r>
      <w:proofErr w:type="gramEnd"/>
      <w:r>
        <w:t>"</w:t>
      </w:r>
    </w:p>
    <w:p w:rsidR="00BD40DA" w:rsidRDefault="00BD40DA" w:rsidP="00BD40DA">
      <w:r>
        <w:t>CPE_NAME="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>o:redhat:enterprise_linux:7.5:GA:server"</w:t>
      </w:r>
    </w:p>
    <w:p w:rsidR="00BD40DA" w:rsidRDefault="00BD40DA" w:rsidP="00BD40DA">
      <w:r>
        <w:t>HOME_URL="https://www.redhat.com/"</w:t>
      </w:r>
    </w:p>
    <w:p w:rsidR="00BD40DA" w:rsidRDefault="00BD40DA" w:rsidP="00BD40DA">
      <w:r>
        <w:t>BUG_REPORT_URL="https://bugzilla.redhat.com/"</w:t>
      </w:r>
    </w:p>
    <w:p w:rsidR="00BD40DA" w:rsidRDefault="00BD40DA" w:rsidP="00BD40DA"/>
    <w:p w:rsidR="00BD40DA" w:rsidRDefault="00BD40DA" w:rsidP="00BD40DA">
      <w:r>
        <w:t>REDHAT_BUGZILLA_PRODUCT="Red Hat Enterprise Linux 7"</w:t>
      </w:r>
    </w:p>
    <w:p w:rsidR="00BD40DA" w:rsidRDefault="00BD40DA" w:rsidP="00BD40DA">
      <w:r>
        <w:t>REDHAT_BUGZILLA_PRODUCT_VERSION=7.5</w:t>
      </w:r>
    </w:p>
    <w:p w:rsidR="00BD40DA" w:rsidRDefault="00BD40DA" w:rsidP="00BD40DA">
      <w:r>
        <w:t>REDHAT_SUPPORT_PRODUCT="Red Hat Enterprise Linux"</w:t>
      </w:r>
    </w:p>
    <w:p w:rsidR="00BD40DA" w:rsidRDefault="00BD40DA" w:rsidP="00BD40DA">
      <w:r>
        <w:t>REDHAT_SUPPORT_PRODUCT_VERSION="7.5"</w:t>
      </w:r>
    </w:p>
    <w:p w:rsidR="00BD40DA" w:rsidRDefault="00BD40DA" w:rsidP="00BD40DA">
      <w:r>
        <w:t>[root@sndnavneeth02 ~]# ^C</w:t>
      </w:r>
    </w:p>
    <w:p w:rsidR="00F863C8" w:rsidRDefault="00F863C8" w:rsidP="00BD40DA"/>
    <w:p w:rsidR="00F863C8" w:rsidRDefault="00F863C8" w:rsidP="00BD40DA"/>
    <w:p w:rsidR="00F863C8" w:rsidRDefault="00F863C8" w:rsidP="00BD40DA"/>
    <w:p w:rsidR="00F863C8" w:rsidRDefault="00F863C8" w:rsidP="00BD40DA"/>
    <w:p w:rsidR="00F863C8" w:rsidRDefault="00F863C8" w:rsidP="00BD40DA">
      <w:bookmarkStart w:id="0" w:name="_GoBack"/>
      <w:bookmarkEnd w:id="0"/>
    </w:p>
    <w:sectPr w:rsidR="00F8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4766A"/>
    <w:multiLevelType w:val="hybridMultilevel"/>
    <w:tmpl w:val="674E7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35"/>
    <w:rsid w:val="002B50C2"/>
    <w:rsid w:val="00502E82"/>
    <w:rsid w:val="008349B8"/>
    <w:rsid w:val="00863674"/>
    <w:rsid w:val="00BD40DA"/>
    <w:rsid w:val="00C32A08"/>
    <w:rsid w:val="00CD67FA"/>
    <w:rsid w:val="00D0234C"/>
    <w:rsid w:val="00D30BB8"/>
    <w:rsid w:val="00F863C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3112-F8DA-443D-B116-8A180E6C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0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liVWjCMDn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2019-03-11T19:52:00Z</dcterms:created>
  <dcterms:modified xsi:type="dcterms:W3CDTF">2019-03-19T19:54:00Z</dcterms:modified>
</cp:coreProperties>
</file>