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DDC" w:rsidRPr="00325DDC" w:rsidRDefault="00325DDC">
      <w:pPr>
        <w:rPr>
          <w:sz w:val="32"/>
          <w:szCs w:val="32"/>
        </w:rPr>
      </w:pPr>
      <w:r>
        <w:rPr>
          <w:sz w:val="32"/>
          <w:szCs w:val="32"/>
        </w:rPr>
        <w:t>Linux Servers:-</w:t>
      </w:r>
    </w:p>
    <w:p w:rsidR="00325DDC" w:rsidRDefault="00325DDC"/>
    <w:p w:rsidR="00325DDC" w:rsidRDefault="00325DDC">
      <w:r>
        <w:t>HLJenkins01</w:t>
      </w:r>
      <w:r>
        <w:t xml:space="preserve">    IP: </w:t>
      </w:r>
      <w:r w:rsidRPr="00325DDC">
        <w:t>10.100.37.32</w:t>
      </w:r>
      <w:r>
        <w:t xml:space="preserve">  </w:t>
      </w:r>
    </w:p>
    <w:p w:rsidR="00325DDC" w:rsidRPr="00325DDC" w:rsidRDefault="00325DDC" w:rsidP="00325DDC">
      <w:pPr>
        <w:rPr>
          <w:i/>
        </w:rPr>
      </w:pPr>
      <w:r>
        <w:t>HLJenkins02</w:t>
      </w:r>
      <w:r>
        <w:t xml:space="preserve">    IP:</w:t>
      </w:r>
      <w:r w:rsidRPr="00325DDC">
        <w:t xml:space="preserve"> 10.100.37.39</w:t>
      </w:r>
    </w:p>
    <w:p w:rsidR="00325DDC" w:rsidRDefault="00325DDC" w:rsidP="00325DDC">
      <w:proofErr w:type="gramStart"/>
      <w:r>
        <w:t>hlerlangci01</w:t>
      </w:r>
      <w:proofErr w:type="gramEnd"/>
      <w:r>
        <w:t xml:space="preserve">    IP: </w:t>
      </w:r>
      <w:r w:rsidRPr="00325DDC">
        <w:t>10.100.37.185</w:t>
      </w:r>
    </w:p>
    <w:p w:rsidR="00325DDC" w:rsidRDefault="00325DDC" w:rsidP="00325DDC">
      <w:proofErr w:type="gramStart"/>
      <w:r>
        <w:t>hlhybrisci02</w:t>
      </w:r>
      <w:proofErr w:type="gramEnd"/>
      <w:r>
        <w:t xml:space="preserve">     IP: </w:t>
      </w:r>
      <w:r w:rsidRPr="00325DDC">
        <w:t>10.100.2.220</w:t>
      </w:r>
    </w:p>
    <w:p w:rsidR="00325DDC" w:rsidRDefault="00325DDC" w:rsidP="00325DDC"/>
    <w:p w:rsidR="00325DDC" w:rsidRDefault="00325DDC" w:rsidP="00325DDC">
      <w:bookmarkStart w:id="0" w:name="_GoBack"/>
      <w:bookmarkEnd w:id="0"/>
    </w:p>
    <w:p w:rsidR="00325DDC" w:rsidRDefault="00325DDC"/>
    <w:sectPr w:rsidR="0032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DC"/>
    <w:rsid w:val="0032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C8178-02C1-4724-94B6-E71C9E68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>Hobby Lobby Stores, Inc.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cp:lastPrinted>2019-02-26T15:01:00Z</cp:lastPrinted>
  <dcterms:created xsi:type="dcterms:W3CDTF">2019-02-26T14:57:00Z</dcterms:created>
  <dcterms:modified xsi:type="dcterms:W3CDTF">2019-02-26T15:04:00Z</dcterms:modified>
</cp:coreProperties>
</file>