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68" w:rsidRDefault="007B1668" w:rsidP="007B1668">
      <w:r>
        <w:t>                There are 2 things that are causing failures.  Highlighted below.</w:t>
      </w:r>
    </w:p>
    <w:p w:rsidR="007B1668" w:rsidRDefault="007B1668" w:rsidP="007B1668"/>
    <w:p w:rsidR="007B1668" w:rsidRDefault="007B1668" w:rsidP="007B1668"/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#!/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bin/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bash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SATELLITE_HOST="hlsatellite02.hobbylobby.corp"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LOG_FILE="/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/log/$0.log"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SWITCHES="""$@"""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[[ $SWITCHES = *" -h"* || $SWITCHES = *" --help"* || $SWITCHES == "-h" || $SWITCHES == "--help" ]]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-e """$0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--host &lt;hostname&gt;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ip_address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--org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satellite_org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--key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satellite_activationkey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--swap-disk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swap_drive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--app-disk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app_disk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--app-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app_dir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(default to "/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/app01" if --app-disk specified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ad_ou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--sub-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ad_sub_ou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--ad-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ad_env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--reboot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--update"""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"$SWITCHES" != ""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$1 in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--host|--name|--hostname)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NEW_HOSTNAME=$2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shift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;;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-address)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IP_ADDRESS=$2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shift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;;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--org|--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satorg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|--satellite-org)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ORG=$2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shift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;;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--key|--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activationkey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ACTIVATION_KEY=$2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shift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;;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--swap-drive|--swap|--swap-disk)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SWAP_DISK=$2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shift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;;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--app-drive|--app|--app-disk)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APP_DISK=$2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shift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;;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       --add-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|--app-folder)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APP_DIR=$2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shift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;;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|--ad-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OU=$2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shift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;;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--sub-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|--ad-sub-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SUB_OU=$2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shift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;;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--environment|--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ENV=$2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shift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;;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--reboot)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REBOOT=TRUE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;;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--update)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UPDATE=TRUE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;;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esac</w:t>
      </w:r>
      <w:proofErr w:type="spellEnd"/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shift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SWITCHES="""$@"""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done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z$NEW_HOSTNAME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!= "z"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"Setting Hostname to ${NEW_HOSTNAME}"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hostnamectl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set-hostname ${NEW_HOSTNAME} &gt; 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$? -ne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"Failed to change Hostname to ${NEW_HOSTNAME}" &gt;&amp;2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"s/template/${NEW_HOSTNAME}/g"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/hosts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"z${IP_ADDRESS}" != "z"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INTERFACES=`ls -1 /sys/class/net/`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INTERFACES="""${INTERFACES/$'\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n'lo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/}"""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`echo """${INTERFACES}"""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-l`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"s/10.100.37.98/${IP_ADDRESS}/g"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/network-scripts/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ifcfg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-${INTERFACES}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"s/10.100.37.98/${IP_ADDRESS}/g"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/hosts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"Unable to determine network interface"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"$ORG" != ""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"Configuring Subscription-manager to attach to ${SATELLITE_HOST}"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 katello-ca-consumer-hlsatellite02.hobbylobby.corp -q &gt;$LOG_FILE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$?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"Installing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Katello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# Get and Install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Katello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 from Satellite server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-O </w:t>
      </w:r>
      <w:hyperlink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http://${SATELLITE_HOST}/pub/katello-ca-consumer-latest.noarch.rpm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 xml:space="preserve"> &gt; 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$? -ne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"Unable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retireve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Katello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 RPM" &gt;&amp;2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rpm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katello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-ca-consumer-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latest.noarch.rpm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katello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-ca-consumer-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latest.noarch.rpm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# Register with satellite server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"Registering server with satellite"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subscription-manager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register --org="${ORG}" 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activationkey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="${ACTIVATION_KEY}"  --force &gt; $LOG_FILE 2&gt;&amp;1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&lt;=This always fails because there is something installed on the base image that doesn’t have a subscription.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$? -ne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"Failed to register with Satellite server" &gt;&amp;2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subscription-manager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attach –auto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This needs to be added or the next several steps will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sometimes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fail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"Enabling standard repos"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subscription-manager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repos \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--enable rhel-7-server-optional-rpms \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--enable rhel-7-server-rh-common-rpms \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--enable rhel-7-server-rpms \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--enable rhel-7-server-extras-rpms \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--enable rhel-7-server-supplementary-rpms \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--enable rhel-7-server-satellite-tools-6.3-rpms &gt;$LOG_FILE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$? -ne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"Failed to enable satellite repos" &gt;&amp;2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"Add satellite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public key"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# Get Satellite SSH Public key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! -d "~/.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"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mkdir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-p ~/.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ssh</w:t>
      </w:r>
      <w:proofErr w:type="spell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-s </w:t>
      </w:r>
      <w:hyperlink w:history="1">
        <w:r>
          <w:rPr>
            <w:rStyle w:val="Hyperlink"/>
            <w:rFonts w:ascii="Courier New" w:hAnsi="Courier New" w:cs="Courier New"/>
            <w:sz w:val="20"/>
            <w:szCs w:val="20"/>
          </w:rPr>
          <w:t>https://${SATELLITE_HOST}:9090/ssh/pubkey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 xml:space="preserve"> --insecure &gt;&gt; ~/.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authorized_keys</w:t>
      </w:r>
      <w:proofErr w:type="spell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$? -ne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"Failed to get SSH Key from satellite server" &gt;&amp;2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chmod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700 ~/.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ssh</w:t>
      </w:r>
      <w:proofErr w:type="spell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chmod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600 ~/.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authorized_keys</w:t>
      </w:r>
      <w:proofErr w:type="spell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# Install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Katello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agent, upgrade packages, and install puppet agent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"Installing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Katello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agent"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install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katello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-agent -y &gt; 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$? -ne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"Failed to install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Katello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agent" &gt;&amp;2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Create swap partition and format if swap disk specified in cli switches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-n "${SWAP_DISK}"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! -b ${SWAP_DISK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0-9]*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${SWAP_DISK} as swap"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mkswap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${SWAP_DISK}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swapon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${SWAP_DISK} &gt;$LOG_FILE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 UUID=`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blkid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${SWAP_DISK}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'{print $2}'`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[[ "$(&lt;/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)" != *${UUID}* ]]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-e "${UUID}\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tswap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tswap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tdefaults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\t0\t0" &gt;&gt;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fstab</w:t>
      </w:r>
      <w:proofErr w:type="spell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"${SWAP_DISK} already has a partition skipping"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-a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$? -ne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"Failed to mount swap"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app partition and format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if app disk specified in cli switches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-n "${APP_DISK}"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! -b ${APP_DISK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"Formatting ${APP_DISK} 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              # Setup LVM and format lv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pvcreate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${APP_DISK} &gt; 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vgcreate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app_vol_grp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${APP_DISK} &gt; 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lvcreate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-n lv_data1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app_vol_grp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-l 100%FREE &gt; 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mkfs.xfs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/dev/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app_vol_grp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/lv_data1 &gt; 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App directory and add mount entry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fstab</w:t>
      </w:r>
      <w:proofErr w:type="spell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     APP_DIR=${APP_DIR:-"/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/app01"}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! -d ${APP_DIR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mkdir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-p ${APP_DIR}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[[ "$(&lt;/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)" != *"/dev/mapper/app_vol_grp-lv_data1"* ]]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-e "/dev/mapper/app_vol_grp-lv_data1\t${APP_DIR}\txfs\tdefaults\t0\t0" &gt;&gt;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fstab</w:t>
      </w:r>
      <w:proofErr w:type="spell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"${APP_DISK} already has a partition skipping"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-a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$? -ne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"Failed to mount application volume"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"$UPDATE" == "TRUE"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# Update all packages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"Updating packages"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update -y &gt; 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$? -ne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"Error updating packages" &gt;&amp;2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Install open-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-tools if VMWare virtual machine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"$(&lt;/sys/class/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/id/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)" == "VMware Virtual Platform"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"Installing open-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-tools"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install open-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-tools -y &gt; 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"$OU" != ""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# Install and configure SSSD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"Setting up SSSD"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install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oddjob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oddjob-mkhomedir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samba-common-tools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nfs-utils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cifs-utils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-y &gt; 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$? -ne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"Failed to install required packages" &gt;&amp;2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systemctl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is-active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$? -ne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systemctl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restart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discover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HobbyLobby.corp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$LOG_FILE 2&gt;&amp;1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$? -ne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"Failed to discover domain" &gt;&amp;2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"${OU}" == "AD Management" -o "${OU}" == "Development" -o "${OU}" == "Operations" -o "${OU}" == "Security" -o "${OU}" == "Apps"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-p """Active Directory OU [AD Management, Apps, Development, Operations, Security]: """ OU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done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"${OU}" == "Apps"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"${SUB_OU}" == "Customer" -o "${SUB_OU}" == "Store" -o "${SUB_OU}" == "Web"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-p """Apps sub OU [Customer, Store, Web]: """ SUB_OU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done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"${ENV}" == "Dev" -o "${ENV}" == "Perf" -o "${ENV}" == "Prod" -o "${ENV}" == "QA"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-p """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Enviroment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[Dev, QA, Perf, Prod]: """ ENV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done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 # Join domain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-p "Username: " AD_USER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-z "${SUB_OU}"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hobbylobby.corp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-U ${AD_USER} --computer-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"OU=${OU},OU=Tier 1 RHEL,DC=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HobbyLobby,DC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else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hobbylobby.corp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-U ${AD_USER} --computer-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"OU=${ENV},OU=${SUB_OU},OU=${OU},OU=Tier 1 RHEL,DC=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HobbyLobby,DC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$? -ne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"Failed to join domain" &gt;&amp;2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[[ "$(&lt;/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sssd.conf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)" !=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default_domain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]]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"s/\[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\]/[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ndefault_domain_suffix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HobbyLobby.corp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/"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sssd.conf</w:t>
      </w:r>
      <w:proofErr w:type="spell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[[ "$(&lt;/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sssd.conf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)" !=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ad_hostname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]]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"s/\[domain\/HobbyLobby.corp\]/[domain\/HobbyLobby.corp]\nad_hostname = `hostname -f`/"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sssd.conf</w:t>
      </w:r>
      <w:proofErr w:type="spell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[[ "$(&lt;/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sssd.conf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)" !=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dyndns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 ]]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"s/\[domain\/HobbyLobby.corp\]/[domain\/HobbyLobby.corp]\ndyndns_update = true\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ndyndns_refresh_interval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43200\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ndyndns_update_ptr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true\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ndyndns_ttl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3600/"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sssd.conf</w:t>
      </w:r>
      <w:proofErr w:type="spell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[[ "$(&lt;/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)" != *\/home* ]]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-e """hlisi01nfs:/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NFS_Users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\t/home\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tnfsvers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=3\t0\t0""" &gt;&gt;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fstab</w:t>
      </w:r>
      <w:proofErr w:type="spell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-a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$? -ne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0 ]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"Failed to mount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home directory" &gt;&amp;2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-z "$(grep -r '^[^\#].*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sg_rhel_admins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*)" ]</w:t>
      </w: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-e "</w:t>
      </w:r>
      <w:hyperlink r:id="rId4" w:history="1">
        <w:r>
          <w:rPr>
            <w:rStyle w:val="Hyperlink"/>
            <w:rFonts w:ascii="Courier New" w:hAnsi="Courier New" w:cs="Courier New"/>
            <w:sz w:val="20"/>
            <w:szCs w:val="20"/>
          </w:rPr>
          <w:t>%sg_rhel_admins@HobbyLobby.corp\tALL=(ALL)\tALL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" &gt;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sudoers.d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sg_rhel_admins</w:t>
      </w:r>
      <w:proofErr w:type="spell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</w:p>
    <w:p w:rsidR="007B1668" w:rsidRDefault="007B1668" w:rsidP="007B166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"System configuration complete"</w:t>
      </w:r>
    </w:p>
    <w:p w:rsidR="002E476C" w:rsidRDefault="007B1668">
      <w:bookmarkStart w:id="0" w:name="_GoBack"/>
      <w:bookmarkEnd w:id="0"/>
    </w:p>
    <w:sectPr w:rsidR="002E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68"/>
    <w:rsid w:val="007B1668"/>
    <w:rsid w:val="00C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4E377-D177-4A82-9C1E-82068D9E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66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166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0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25sg_rhel_admins@HobbyLobby.corp\tALL=(ALL)\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1702</Words>
  <Characters>9705</Characters>
  <Application>Microsoft Office Word</Application>
  <DocSecurity>0</DocSecurity>
  <Lines>80</Lines>
  <Paragraphs>22</Paragraphs>
  <ScaleCrop>false</ScaleCrop>
  <Company>Hobby Lobby Stores, Inc.</Company>
  <LinksUpToDate>false</LinksUpToDate>
  <CharactersWithSpaces>11385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1</cp:revision>
  <dcterms:created xsi:type="dcterms:W3CDTF">2019-02-26T15:41:00Z</dcterms:created>
  <dcterms:modified xsi:type="dcterms:W3CDTF">2019-02-26T15:45:00Z</dcterms:modified>
</cp:coreProperties>
</file>