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03C" w:rsidRPr="002A003C" w:rsidRDefault="002A003C" w:rsidP="002A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#!/</w:t>
      </w:r>
      <w:proofErr w:type="gramEnd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bin/bash</w:t>
      </w:r>
    </w:p>
    <w:p w:rsidR="002A003C" w:rsidRPr="002A003C" w:rsidRDefault="002A003C" w:rsidP="002A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A003C" w:rsidRPr="002A003C" w:rsidRDefault="002A003C" w:rsidP="002A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IMAGES="""openshift3/</w:t>
      </w:r>
      <w:proofErr w:type="spell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ose-ansible</w:t>
      </w:r>
      <w:proofErr w:type="spellEnd"/>
    </w:p>
    <w:p w:rsidR="002A003C" w:rsidRPr="002A003C" w:rsidRDefault="002A003C" w:rsidP="002A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openshift3/</w:t>
      </w:r>
      <w:proofErr w:type="spell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ose</w:t>
      </w:r>
      <w:proofErr w:type="spellEnd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-cluster-capacity</w:t>
      </w:r>
      <w:proofErr w:type="gramEnd"/>
    </w:p>
    <w:p w:rsidR="002A003C" w:rsidRPr="002A003C" w:rsidRDefault="002A003C" w:rsidP="002A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openshift3/</w:t>
      </w:r>
      <w:proofErr w:type="spell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ose-deployer</w:t>
      </w:r>
      <w:proofErr w:type="spellEnd"/>
      <w:proofErr w:type="gramEnd"/>
    </w:p>
    <w:p w:rsidR="002A003C" w:rsidRPr="002A003C" w:rsidRDefault="002A003C" w:rsidP="002A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openshift3/</w:t>
      </w:r>
      <w:proofErr w:type="spell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ose</w:t>
      </w:r>
      <w:proofErr w:type="spellEnd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-</w:t>
      </w:r>
      <w:proofErr w:type="spell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docker</w:t>
      </w:r>
      <w:proofErr w:type="spellEnd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-builder</w:t>
      </w:r>
      <w:proofErr w:type="gramEnd"/>
    </w:p>
    <w:p w:rsidR="002A003C" w:rsidRPr="002A003C" w:rsidRDefault="002A003C" w:rsidP="002A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openshift3/</w:t>
      </w:r>
      <w:proofErr w:type="spell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ose</w:t>
      </w:r>
      <w:proofErr w:type="spellEnd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-</w:t>
      </w:r>
      <w:proofErr w:type="spell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docker</w:t>
      </w:r>
      <w:proofErr w:type="spellEnd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-registry</w:t>
      </w:r>
      <w:proofErr w:type="gramEnd"/>
    </w:p>
    <w:p w:rsidR="002A003C" w:rsidRPr="002A003C" w:rsidRDefault="002A003C" w:rsidP="002A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openshift3/</w:t>
      </w:r>
      <w:proofErr w:type="spell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ose</w:t>
      </w:r>
      <w:proofErr w:type="spellEnd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-egress-http-proxy</w:t>
      </w:r>
      <w:proofErr w:type="gramEnd"/>
    </w:p>
    <w:p w:rsidR="002A003C" w:rsidRPr="002A003C" w:rsidRDefault="002A003C" w:rsidP="002A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openshift3/</w:t>
      </w:r>
      <w:proofErr w:type="spell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ose</w:t>
      </w:r>
      <w:proofErr w:type="spellEnd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-egress-router</w:t>
      </w:r>
      <w:proofErr w:type="gramEnd"/>
    </w:p>
    <w:p w:rsidR="002A003C" w:rsidRPr="002A003C" w:rsidRDefault="002A003C" w:rsidP="002A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openshift3/ose-f5-router</w:t>
      </w:r>
      <w:proofErr w:type="gramEnd"/>
    </w:p>
    <w:p w:rsidR="002A003C" w:rsidRPr="002A003C" w:rsidRDefault="002A003C" w:rsidP="002A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openshift3/</w:t>
      </w:r>
      <w:proofErr w:type="spell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ose</w:t>
      </w:r>
      <w:proofErr w:type="spellEnd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-</w:t>
      </w:r>
      <w:proofErr w:type="spell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haproxy</w:t>
      </w:r>
      <w:proofErr w:type="spellEnd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-router</w:t>
      </w:r>
      <w:proofErr w:type="gramEnd"/>
    </w:p>
    <w:p w:rsidR="002A003C" w:rsidRPr="002A003C" w:rsidRDefault="002A003C" w:rsidP="002A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openshift3/</w:t>
      </w:r>
      <w:proofErr w:type="spell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ose-keepalived-ipfailover</w:t>
      </w:r>
      <w:proofErr w:type="spellEnd"/>
      <w:proofErr w:type="gramEnd"/>
    </w:p>
    <w:p w:rsidR="002A003C" w:rsidRPr="002A003C" w:rsidRDefault="002A003C" w:rsidP="002A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openshift3/</w:t>
      </w:r>
      <w:proofErr w:type="spell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ose</w:t>
      </w:r>
      <w:proofErr w:type="spellEnd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-pod</w:t>
      </w:r>
      <w:proofErr w:type="gramEnd"/>
    </w:p>
    <w:p w:rsidR="002A003C" w:rsidRPr="002A003C" w:rsidRDefault="002A003C" w:rsidP="002A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openshift3/</w:t>
      </w:r>
      <w:proofErr w:type="spell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ose</w:t>
      </w:r>
      <w:proofErr w:type="spellEnd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-</w:t>
      </w:r>
      <w:proofErr w:type="spell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sti</w:t>
      </w:r>
      <w:proofErr w:type="spellEnd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-builder</w:t>
      </w:r>
      <w:proofErr w:type="gramEnd"/>
    </w:p>
    <w:p w:rsidR="002A003C" w:rsidRPr="002A003C" w:rsidRDefault="002A003C" w:rsidP="002A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openshift3/</w:t>
      </w:r>
      <w:proofErr w:type="spell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ose</w:t>
      </w:r>
      <w:proofErr w:type="spellEnd"/>
      <w:proofErr w:type="gramEnd"/>
    </w:p>
    <w:p w:rsidR="002A003C" w:rsidRPr="002A003C" w:rsidRDefault="002A003C" w:rsidP="002A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openshift3/container-engine</w:t>
      </w:r>
      <w:proofErr w:type="gramEnd"/>
    </w:p>
    <w:p w:rsidR="002A003C" w:rsidRPr="002A003C" w:rsidRDefault="002A003C" w:rsidP="002A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openshift3/</w:t>
      </w:r>
      <w:proofErr w:type="spell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efs-provisioner</w:t>
      </w:r>
      <w:proofErr w:type="spellEnd"/>
      <w:proofErr w:type="gramEnd"/>
    </w:p>
    <w:p w:rsidR="002A003C" w:rsidRPr="002A003C" w:rsidRDefault="002A003C" w:rsidP="002A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openshift3/node</w:t>
      </w:r>
      <w:proofErr w:type="gramEnd"/>
    </w:p>
    <w:p w:rsidR="002A003C" w:rsidRPr="002A003C" w:rsidRDefault="002A003C" w:rsidP="002A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openshift3/</w:t>
      </w:r>
      <w:proofErr w:type="spell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openvswitch</w:t>
      </w:r>
      <w:proofErr w:type="spellEnd"/>
      <w:proofErr w:type="gramEnd"/>
    </w:p>
    <w:p w:rsidR="002A003C" w:rsidRPr="002A003C" w:rsidRDefault="002A003C" w:rsidP="002A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rhel7/</w:t>
      </w:r>
      <w:proofErr w:type="spell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etcd</w:t>
      </w:r>
      <w:proofErr w:type="spellEnd"/>
      <w:proofErr w:type="gramEnd"/>
    </w:p>
    <w:p w:rsidR="002A003C" w:rsidRPr="002A003C" w:rsidRDefault="002A003C" w:rsidP="002A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openshift3/logging-</w:t>
      </w:r>
      <w:proofErr w:type="spell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auth</w:t>
      </w:r>
      <w:proofErr w:type="spellEnd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-proxy</w:t>
      </w:r>
      <w:proofErr w:type="gramEnd"/>
    </w:p>
    <w:p w:rsidR="002A003C" w:rsidRPr="002A003C" w:rsidRDefault="002A003C" w:rsidP="002A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openshift3/logging-curator</w:t>
      </w:r>
      <w:proofErr w:type="gramEnd"/>
    </w:p>
    <w:p w:rsidR="002A003C" w:rsidRPr="002A003C" w:rsidRDefault="002A003C" w:rsidP="002A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openshift3/logging-</w:t>
      </w:r>
      <w:proofErr w:type="spell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deployer</w:t>
      </w:r>
      <w:proofErr w:type="spellEnd"/>
      <w:proofErr w:type="gramEnd"/>
    </w:p>
    <w:p w:rsidR="002A003C" w:rsidRPr="002A003C" w:rsidRDefault="002A003C" w:rsidP="002A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openshift3/logging-</w:t>
      </w:r>
      <w:proofErr w:type="spell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elasticsearch</w:t>
      </w:r>
      <w:proofErr w:type="spellEnd"/>
      <w:proofErr w:type="gramEnd"/>
    </w:p>
    <w:p w:rsidR="002A003C" w:rsidRPr="002A003C" w:rsidRDefault="002A003C" w:rsidP="002A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openshift3/logging-</w:t>
      </w:r>
      <w:proofErr w:type="spell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fluentd</w:t>
      </w:r>
      <w:proofErr w:type="spellEnd"/>
      <w:proofErr w:type="gramEnd"/>
    </w:p>
    <w:p w:rsidR="002A003C" w:rsidRPr="002A003C" w:rsidRDefault="002A003C" w:rsidP="002A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openshift3/logging-</w:t>
      </w:r>
      <w:proofErr w:type="spell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kibana</w:t>
      </w:r>
      <w:proofErr w:type="spellEnd"/>
      <w:proofErr w:type="gramEnd"/>
    </w:p>
    <w:p w:rsidR="002A003C" w:rsidRPr="002A003C" w:rsidRDefault="002A003C" w:rsidP="002A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openshift3/metrics-</w:t>
      </w:r>
      <w:proofErr w:type="spell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cassandra</w:t>
      </w:r>
      <w:proofErr w:type="spellEnd"/>
      <w:proofErr w:type="gramEnd"/>
    </w:p>
    <w:p w:rsidR="002A003C" w:rsidRPr="002A003C" w:rsidRDefault="002A003C" w:rsidP="002A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openshift3/metrics-</w:t>
      </w:r>
      <w:proofErr w:type="spell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deployer</w:t>
      </w:r>
      <w:proofErr w:type="spellEnd"/>
      <w:proofErr w:type="gramEnd"/>
    </w:p>
    <w:p w:rsidR="002A003C" w:rsidRPr="002A003C" w:rsidRDefault="002A003C" w:rsidP="002A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openshift3/metrics-</w:t>
      </w:r>
      <w:proofErr w:type="spell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hawkular</w:t>
      </w:r>
      <w:proofErr w:type="spellEnd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-metrics</w:t>
      </w:r>
      <w:proofErr w:type="gramEnd"/>
    </w:p>
    <w:p w:rsidR="002A003C" w:rsidRPr="002A003C" w:rsidRDefault="002A003C" w:rsidP="002A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openshift3/metrics-</w:t>
      </w:r>
      <w:proofErr w:type="spell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hawkular</w:t>
      </w:r>
      <w:proofErr w:type="spellEnd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-</w:t>
      </w:r>
      <w:proofErr w:type="spell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openshift</w:t>
      </w:r>
      <w:proofErr w:type="spellEnd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-agent</w:t>
      </w:r>
      <w:proofErr w:type="gramEnd"/>
    </w:p>
    <w:p w:rsidR="002A003C" w:rsidRPr="002A003C" w:rsidRDefault="002A003C" w:rsidP="002A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openshift3/metrics-</w:t>
      </w:r>
      <w:proofErr w:type="spell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heapster</w:t>
      </w:r>
      <w:proofErr w:type="spellEnd"/>
      <w:proofErr w:type="gramEnd"/>
    </w:p>
    <w:p w:rsidR="002A003C" w:rsidRPr="002A003C" w:rsidRDefault="002A003C" w:rsidP="002A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openshift3/</w:t>
      </w:r>
      <w:proofErr w:type="spell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ose</w:t>
      </w:r>
      <w:proofErr w:type="spellEnd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-service-catalog</w:t>
      </w:r>
      <w:proofErr w:type="gramEnd"/>
    </w:p>
    <w:p w:rsidR="002A003C" w:rsidRPr="002A003C" w:rsidRDefault="002A003C" w:rsidP="002A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openshift3/</w:t>
      </w:r>
      <w:proofErr w:type="spell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ose</w:t>
      </w:r>
      <w:proofErr w:type="spellEnd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-</w:t>
      </w:r>
      <w:proofErr w:type="spell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ansible</w:t>
      </w:r>
      <w:proofErr w:type="spellEnd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-service-broker</w:t>
      </w:r>
      <w:proofErr w:type="gramEnd"/>
    </w:p>
    <w:p w:rsidR="002A003C" w:rsidRPr="002A003C" w:rsidRDefault="002A003C" w:rsidP="002A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openshift3/</w:t>
      </w:r>
      <w:proofErr w:type="spell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mediawiki-apb</w:t>
      </w:r>
      <w:proofErr w:type="spellEnd"/>
      <w:proofErr w:type="gramEnd"/>
    </w:p>
    <w:p w:rsidR="002A003C" w:rsidRPr="002A003C" w:rsidRDefault="002A003C" w:rsidP="002A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openshift3/</w:t>
      </w:r>
      <w:proofErr w:type="spell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postgresql-apb</w:t>
      </w:r>
      <w:proofErr w:type="spellEnd"/>
      <w:proofErr w:type="gramEnd"/>
    </w:p>
    <w:p w:rsidR="002A003C" w:rsidRPr="002A003C" w:rsidRDefault="002A003C" w:rsidP="002A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openshift3/</w:t>
      </w:r>
      <w:proofErr w:type="spell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ose</w:t>
      </w:r>
      <w:proofErr w:type="spellEnd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-web-console</w:t>
      </w:r>
      <w:proofErr w:type="gramEnd"/>
    </w:p>
    <w:p w:rsidR="002A003C" w:rsidRPr="002A003C" w:rsidRDefault="002A003C" w:rsidP="002A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openshift3/</w:t>
      </w:r>
      <w:proofErr w:type="spell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ose</w:t>
      </w:r>
      <w:proofErr w:type="spellEnd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-template-service-broker</w:t>
      </w:r>
      <w:proofErr w:type="gramEnd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"""</w:t>
      </w:r>
    </w:p>
    <w:p w:rsidR="002A003C" w:rsidRPr="002A003C" w:rsidRDefault="002A003C" w:rsidP="002A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A003C" w:rsidRPr="002A003C" w:rsidRDefault="002A003C" w:rsidP="002A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INPUT_TAG=${1:-"v3.9.14"}</w:t>
      </w:r>
    </w:p>
    <w:p w:rsidR="002A003C" w:rsidRPr="002A003C" w:rsidRDefault="002A003C" w:rsidP="002A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REGISTRY_HOST="hlsatellite01.HobbyLobby.corp:5000"</w:t>
      </w:r>
    </w:p>
    <w:p w:rsidR="002A003C" w:rsidRPr="002A003C" w:rsidRDefault="002A003C" w:rsidP="002A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for</w:t>
      </w:r>
      <w:proofErr w:type="gramEnd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 xml:space="preserve"> IMAGE in $IMAGES</w:t>
      </w:r>
    </w:p>
    <w:p w:rsidR="002A003C" w:rsidRPr="002A003C" w:rsidRDefault="002A003C" w:rsidP="002A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do</w:t>
      </w:r>
      <w:proofErr w:type="gramEnd"/>
    </w:p>
    <w:p w:rsidR="002A003C" w:rsidRPr="002A003C" w:rsidRDefault="002A003C" w:rsidP="002A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gram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for</w:t>
      </w:r>
      <w:proofErr w:type="gramEnd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 xml:space="preserve"> TAG in $INPUT_TAG latest</w:t>
      </w:r>
    </w:p>
    <w:p w:rsidR="002A003C" w:rsidRPr="002A003C" w:rsidRDefault="002A003C" w:rsidP="002A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gram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do</w:t>
      </w:r>
      <w:proofErr w:type="gramEnd"/>
    </w:p>
    <w:p w:rsidR="002A003C" w:rsidRPr="002A003C" w:rsidRDefault="002A003C" w:rsidP="002A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proofErr w:type="gram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docker</w:t>
      </w:r>
      <w:proofErr w:type="spellEnd"/>
      <w:proofErr w:type="gramEnd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 xml:space="preserve"> pull ${REGISTRY_HOST}/hl-</w:t>
      </w:r>
      <w:proofErr w:type="spell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redhat</w:t>
      </w:r>
      <w:proofErr w:type="spellEnd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-${IMAGE/\//_}:${TAG}</w:t>
      </w:r>
    </w:p>
    <w:p w:rsidR="002A003C" w:rsidRPr="002A003C" w:rsidRDefault="002A003C" w:rsidP="002A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docker</w:t>
      </w:r>
      <w:proofErr w:type="spellEnd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 xml:space="preserve"> tag ${REGISTRY_HOST}/hl-</w:t>
      </w:r>
      <w:proofErr w:type="spell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redhat</w:t>
      </w:r>
      <w:proofErr w:type="spellEnd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-${IMAGE/\//_</w:t>
      </w:r>
      <w:proofErr w:type="gram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}:</w:t>
      </w:r>
      <w:proofErr w:type="gramEnd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${TAG} hl-</w:t>
      </w:r>
      <w:proofErr w:type="spell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redhat</w:t>
      </w:r>
      <w:proofErr w:type="spellEnd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-${IMAGE/\//_}:${TAG}</w:t>
      </w:r>
    </w:p>
    <w:p w:rsidR="002A003C" w:rsidRPr="002A003C" w:rsidRDefault="002A003C" w:rsidP="002A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docker</w:t>
      </w:r>
      <w:proofErr w:type="spellEnd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 xml:space="preserve"> tag ${REGISTRY_HOST}/hl-</w:t>
      </w:r>
      <w:proofErr w:type="spell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redhat</w:t>
      </w:r>
      <w:proofErr w:type="spellEnd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-${IMAGE/\//_</w:t>
      </w:r>
      <w:proofErr w:type="gram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}:</w:t>
      </w:r>
      <w:proofErr w:type="gramEnd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${TAG} ${IMAGE}:${TAG}</w:t>
      </w:r>
    </w:p>
    <w:p w:rsidR="002A003C" w:rsidRPr="002A003C" w:rsidRDefault="002A003C" w:rsidP="002A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gram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done</w:t>
      </w:r>
      <w:proofErr w:type="gramEnd"/>
    </w:p>
    <w:p w:rsidR="002A003C" w:rsidRPr="002A003C" w:rsidRDefault="002A003C" w:rsidP="002A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2A003C">
        <w:rPr>
          <w:rFonts w:ascii="Consolas" w:eastAsia="Times New Roman" w:hAnsi="Consolas" w:cs="Courier New"/>
          <w:color w:val="000000"/>
          <w:sz w:val="20"/>
          <w:szCs w:val="20"/>
        </w:rPr>
        <w:t>done</w:t>
      </w:r>
      <w:proofErr w:type="gramEnd"/>
    </w:p>
    <w:p w:rsidR="003E2CB4" w:rsidRDefault="003E2CB4">
      <w:bookmarkStart w:id="0" w:name="_GoBack"/>
      <w:bookmarkEnd w:id="0"/>
    </w:p>
    <w:sectPr w:rsidR="003E2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03C"/>
    <w:rsid w:val="002A003C"/>
    <w:rsid w:val="003E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3113F-9630-4D55-A4B5-DCC6B775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0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1180</Characters>
  <Application>Microsoft Office Word</Application>
  <DocSecurity>0</DocSecurity>
  <Lines>9</Lines>
  <Paragraphs>2</Paragraphs>
  <ScaleCrop>false</ScaleCrop>
  <Company>Hobby Lobby Stores, Inc.</Company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Navneeth K. Uttoorwar</dc:creator>
  <cp:keywords/>
  <dc:description/>
  <cp:lastModifiedBy>Navneeth K. Uttoorwar</cp:lastModifiedBy>
  <cp:revision>1</cp:revision>
  <dcterms:created xsi:type="dcterms:W3CDTF">2019-04-22T20:03:00Z</dcterms:created>
  <dcterms:modified xsi:type="dcterms:W3CDTF">2019-04-22T20:04:00Z</dcterms:modified>
</cp:coreProperties>
</file>