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2EF" w:rsidRPr="007A02EF" w:rsidRDefault="007A02EF" w:rsidP="007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#!/</w:t>
      </w:r>
      <w:proofErr w:type="gramEnd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bin/bash</w:t>
      </w:r>
    </w:p>
    <w:p w:rsidR="007A02EF" w:rsidRPr="007A02EF" w:rsidRDefault="007A02EF" w:rsidP="007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7A02EF" w:rsidRPr="007A02EF" w:rsidRDefault="007A02EF" w:rsidP="007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for</w:t>
      </w:r>
      <w:proofErr w:type="gramEnd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 xml:space="preserve"> host in {</w:t>
      </w:r>
      <w:proofErr w:type="spellStart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master,infra</w:t>
      </w:r>
      <w:proofErr w:type="spellEnd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 xml:space="preserve">}0{1..3} lb01 pod0{1..2};do </w:t>
      </w:r>
      <w:proofErr w:type="spellStart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ssh</w:t>
      </w:r>
      <w:proofErr w:type="spellEnd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pocos</w:t>
      </w:r>
      <w:proofErr w:type="spellEnd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${host}.</w:t>
      </w:r>
      <w:proofErr w:type="spellStart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HobbyLobby.corp</w:t>
      </w:r>
      <w:proofErr w:type="spellEnd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 xml:space="preserve"> echo 1;done</w:t>
      </w:r>
    </w:p>
    <w:p w:rsidR="007A02EF" w:rsidRPr="007A02EF" w:rsidRDefault="007A02EF" w:rsidP="007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7A02EF" w:rsidRPr="007A02EF" w:rsidRDefault="007A02EF" w:rsidP="007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for</w:t>
      </w:r>
      <w:proofErr w:type="gramEnd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 xml:space="preserve"> host in {</w:t>
      </w:r>
      <w:proofErr w:type="spellStart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master,infra</w:t>
      </w:r>
      <w:proofErr w:type="spellEnd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 xml:space="preserve">}0{1..3} lb01 pod0{1..2};do </w:t>
      </w:r>
      <w:proofErr w:type="spellStart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ssh</w:t>
      </w:r>
      <w:proofErr w:type="spellEnd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pocos</w:t>
      </w:r>
      <w:proofErr w:type="spellEnd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${host}.</w:t>
      </w:r>
      <w:proofErr w:type="spellStart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HobbyLobby.corp</w:t>
      </w:r>
      <w:proofErr w:type="spellEnd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 xml:space="preserve"> 'echo -e "10.100.37.79 </w:t>
      </w:r>
      <w:proofErr w:type="spellStart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openshift-cluster.HobbyLobby.corp</w:t>
      </w:r>
      <w:proofErr w:type="spellEnd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openshift</w:t>
      </w:r>
      <w:proofErr w:type="spellEnd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-cluster" &gt;&gt; /</w:t>
      </w:r>
      <w:proofErr w:type="spellStart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etc</w:t>
      </w:r>
      <w:proofErr w:type="spellEnd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/</w:t>
      </w:r>
      <w:proofErr w:type="spellStart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hosts';done</w:t>
      </w:r>
      <w:proofErr w:type="spellEnd"/>
    </w:p>
    <w:p w:rsidR="007A02EF" w:rsidRPr="007A02EF" w:rsidRDefault="007A02EF" w:rsidP="007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7A02EF" w:rsidRPr="007A02EF" w:rsidRDefault="007A02EF" w:rsidP="007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cp</w:t>
      </w:r>
      <w:proofErr w:type="spellEnd"/>
      <w:proofErr w:type="gramEnd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 xml:space="preserve"> -f hosts /</w:t>
      </w:r>
      <w:proofErr w:type="spellStart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etc</w:t>
      </w:r>
      <w:proofErr w:type="spellEnd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/</w:t>
      </w:r>
      <w:proofErr w:type="spellStart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ansible</w:t>
      </w:r>
      <w:proofErr w:type="spellEnd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/hosts</w:t>
      </w:r>
    </w:p>
    <w:p w:rsidR="007A02EF" w:rsidRPr="007A02EF" w:rsidRDefault="007A02EF" w:rsidP="007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7A02EF" w:rsidRPr="007A02EF" w:rsidRDefault="007A02EF" w:rsidP="007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 xml:space="preserve">#for host in </w:t>
      </w:r>
      <w:proofErr w:type="gramStart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master0{</w:t>
      </w:r>
      <w:proofErr w:type="gramEnd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1..3} pod0{1..2}</w:t>
      </w:r>
    </w:p>
    <w:p w:rsidR="007A02EF" w:rsidRPr="007A02EF" w:rsidRDefault="007A02EF" w:rsidP="007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#do</w:t>
      </w:r>
    </w:p>
    <w:p w:rsidR="007A02EF" w:rsidRPr="007A02EF" w:rsidRDefault="007A02EF" w:rsidP="007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 xml:space="preserve">#  </w:t>
      </w:r>
      <w:proofErr w:type="spellStart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ssh</w:t>
      </w:r>
      <w:proofErr w:type="spellEnd"/>
      <w:proofErr w:type="gramEnd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pocos</w:t>
      </w:r>
      <w:proofErr w:type="spellEnd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${host} "bash -s" &lt; imagePull.sh</w:t>
      </w:r>
    </w:p>
    <w:p w:rsidR="007A02EF" w:rsidRPr="007A02EF" w:rsidRDefault="007A02EF" w:rsidP="007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#done</w:t>
      </w:r>
    </w:p>
    <w:p w:rsidR="007A02EF" w:rsidRPr="007A02EF" w:rsidRDefault="007A02EF" w:rsidP="007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7A02EF" w:rsidRPr="007A02EF" w:rsidRDefault="007A02EF" w:rsidP="007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ansible</w:t>
      </w:r>
      <w:proofErr w:type="spellEnd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-playbook</w:t>
      </w:r>
      <w:proofErr w:type="gramEnd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 xml:space="preserve"> -</w:t>
      </w:r>
      <w:proofErr w:type="spellStart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 xml:space="preserve"> /</w:t>
      </w:r>
      <w:proofErr w:type="spellStart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etc</w:t>
      </w:r>
      <w:proofErr w:type="spellEnd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/</w:t>
      </w:r>
      <w:proofErr w:type="spellStart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ansible</w:t>
      </w:r>
      <w:proofErr w:type="spellEnd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/hosts /</w:t>
      </w:r>
      <w:proofErr w:type="spellStart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usr</w:t>
      </w:r>
      <w:proofErr w:type="spellEnd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/share/</w:t>
      </w:r>
      <w:proofErr w:type="spellStart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ansible</w:t>
      </w:r>
      <w:proofErr w:type="spellEnd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/</w:t>
      </w:r>
      <w:proofErr w:type="spellStart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openshift-ansible</w:t>
      </w:r>
      <w:proofErr w:type="spellEnd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/playbooks/</w:t>
      </w:r>
      <w:proofErr w:type="spellStart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prerequisites.yml</w:t>
      </w:r>
      <w:proofErr w:type="spellEnd"/>
    </w:p>
    <w:p w:rsidR="007A02EF" w:rsidRPr="007A02EF" w:rsidRDefault="007A02EF" w:rsidP="007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7A02EF" w:rsidRPr="007A02EF" w:rsidRDefault="007A02EF" w:rsidP="007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ansible</w:t>
      </w:r>
      <w:proofErr w:type="spellEnd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-playbook</w:t>
      </w:r>
      <w:proofErr w:type="gramEnd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 xml:space="preserve"> -</w:t>
      </w:r>
      <w:proofErr w:type="spellStart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 xml:space="preserve"> /</w:t>
      </w:r>
      <w:proofErr w:type="spellStart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etc</w:t>
      </w:r>
      <w:proofErr w:type="spellEnd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/</w:t>
      </w:r>
      <w:proofErr w:type="spellStart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ansible</w:t>
      </w:r>
      <w:proofErr w:type="spellEnd"/>
      <w:r w:rsidRPr="007A02EF">
        <w:rPr>
          <w:rFonts w:ascii="Consolas" w:eastAsia="Times New Roman" w:hAnsi="Consolas" w:cs="Courier New"/>
          <w:color w:val="000000"/>
          <w:sz w:val="20"/>
          <w:szCs w:val="20"/>
        </w:rPr>
        <w:t>/hosts /usr/share/ansible/openshift-ansible/playbooks/deploy_cluster.yml</w:t>
      </w:r>
    </w:p>
    <w:p w:rsidR="00C972DE" w:rsidRDefault="00C972DE">
      <w:bookmarkStart w:id="0" w:name="_GoBack"/>
      <w:bookmarkEnd w:id="0"/>
    </w:p>
    <w:sectPr w:rsidR="00C97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2EF"/>
    <w:rsid w:val="007A02EF"/>
    <w:rsid w:val="00C9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B55EE-7082-4CC9-8C5B-CB18DDE5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2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5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538</Characters>
  <Application>Microsoft Office Word</Application>
  <DocSecurity>0</DocSecurity>
  <Lines>4</Lines>
  <Paragraphs>1</Paragraphs>
  <ScaleCrop>false</ScaleCrop>
  <Company>Hobby Lobby Stores, Inc.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Navneeth K. Uttoorwar</dc:creator>
  <cp:keywords/>
  <dc:description/>
  <cp:lastModifiedBy>Navneeth K. Uttoorwar</cp:lastModifiedBy>
  <cp:revision>1</cp:revision>
  <dcterms:created xsi:type="dcterms:W3CDTF">2019-04-12T22:21:00Z</dcterms:created>
  <dcterms:modified xsi:type="dcterms:W3CDTF">2019-04-12T22:21:00Z</dcterms:modified>
</cp:coreProperties>
</file>