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F786D" w14:textId="77777777" w:rsidR="00011C56" w:rsidRDefault="00011C56" w:rsidP="00011C56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587BDBF7" w14:textId="77777777" w:rsidR="00011C56" w:rsidRDefault="00011C56" w:rsidP="00011C56">
      <w:r>
        <w:t xml:space="preserve">age = </w:t>
      </w:r>
      <w:proofErr w:type="gramStart"/>
      <w:r>
        <w:t>int(input(</w:t>
      </w:r>
      <w:proofErr w:type="gramEnd"/>
      <w:r>
        <w:t>"Enter your age: "))</w:t>
      </w:r>
    </w:p>
    <w:p w14:paraId="1E0BC55D" w14:textId="22B28200" w:rsidR="0014302B" w:rsidRDefault="00011C56" w:rsidP="00011C56"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 xml:space="preserve"> {name}, you are {age} years old.")</w:t>
      </w:r>
    </w:p>
    <w:sectPr w:rsidR="0014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BCF"/>
    <w:rsid w:val="00011C56"/>
    <w:rsid w:val="0014302B"/>
    <w:rsid w:val="008B7FE1"/>
    <w:rsid w:val="0092556B"/>
    <w:rsid w:val="00952A4B"/>
    <w:rsid w:val="009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AA5A4-BE65-4EAD-B35B-7FE22254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2025-07-12T07:31:00Z</dcterms:created>
  <dcterms:modified xsi:type="dcterms:W3CDTF">2025-07-12T07:31:00Z</dcterms:modified>
</cp:coreProperties>
</file>