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3FF0" w14:textId="77777777" w:rsidR="000B7FF4" w:rsidRPr="00957CE2" w:rsidRDefault="00CE3C15" w:rsidP="002771A5">
      <w:pPr>
        <w:pStyle w:val="Heading1"/>
      </w:pPr>
      <w:r w:rsidRPr="00957CE2">
        <w:t xml:space="preserve">A. Thorough Description of Project Requirements </w:t>
      </w:r>
    </w:p>
    <w:p w14:paraId="4CA296F4" w14:textId="77777777" w:rsidR="000B7FF4" w:rsidRPr="00957CE2" w:rsidRDefault="000B7FF4" w:rsidP="00957CE2">
      <w:pPr>
        <w:spacing w:line="360" w:lineRule="auto"/>
        <w:rPr>
          <w:rFonts w:ascii="Times New Roman" w:hAnsi="Times New Roman" w:cs="Times New Roman"/>
          <w:lang w:val="en-AU"/>
        </w:rPr>
      </w:pPr>
    </w:p>
    <w:p w14:paraId="1485F465" w14:textId="77777777" w:rsidR="000B7FF4" w:rsidRPr="00957CE2" w:rsidRDefault="00CE3C15" w:rsidP="002771A5">
      <w:pPr>
        <w:pStyle w:val="Heading2"/>
        <w:rPr>
          <w:lang w:val="en-AU"/>
        </w:rPr>
      </w:pPr>
      <w:r w:rsidRPr="00957CE2">
        <w:rPr>
          <w:lang w:val="en-AU"/>
        </w:rPr>
        <w:t xml:space="preserve">Functional Requirements </w:t>
      </w:r>
    </w:p>
    <w:p w14:paraId="71FD93CA" w14:textId="77777777" w:rsidR="000B7FF4" w:rsidRPr="00957CE2" w:rsidRDefault="000B7FF4" w:rsidP="00957CE2">
      <w:pPr>
        <w:spacing w:line="360" w:lineRule="auto"/>
        <w:rPr>
          <w:rFonts w:ascii="Times New Roman" w:hAnsi="Times New Roman" w:cs="Times New Roman"/>
          <w:lang w:val="en-AU"/>
        </w:rPr>
      </w:pPr>
    </w:p>
    <w:p w14:paraId="281BA911" w14:textId="77777777" w:rsidR="0070598E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Welcome Page function: The welcome page will appear only once when the new user downloads this application.</w:t>
      </w:r>
    </w:p>
    <w:p w14:paraId="4831AE3E" w14:textId="77777777" w:rsidR="0070598E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Login &amp; Registration function: The registration function allows the </w:t>
      </w:r>
      <w:r w:rsidRPr="00957CE2">
        <w:rPr>
          <w:rFonts w:ascii="Times New Roman" w:hAnsi="Times New Roman" w:cs="Times New Roman"/>
          <w:lang w:val="en-AU"/>
        </w:rPr>
        <w:t>user to create their account. The login function will check the stored information from the database system to permit the login requirement.</w:t>
      </w:r>
    </w:p>
    <w:p w14:paraId="34F65BC9" w14:textId="77777777" w:rsidR="0070598E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 </w:t>
      </w:r>
      <w:r w:rsidR="00932EB0" w:rsidRPr="00957CE2">
        <w:rPr>
          <w:rFonts w:ascii="Times New Roman" w:hAnsi="Times New Roman" w:cs="Times New Roman"/>
          <w:lang w:val="en-AU"/>
        </w:rPr>
        <w:t>Group creation and control function: user can establish multiple groups for many different purposes. It allows the user to add group members.</w:t>
      </w:r>
    </w:p>
    <w:p w14:paraId="6A2C10FF" w14:textId="77777777" w:rsidR="00932EB0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Create bill and post bill function: The user can store and monitor the bill amount to ensure the multiple bills.</w:t>
      </w:r>
    </w:p>
    <w:p w14:paraId="379504D1" w14:textId="77777777" w:rsidR="00932EB0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Transaction function: </w:t>
      </w:r>
      <w:r w:rsidR="0021771B" w:rsidRPr="00957CE2">
        <w:rPr>
          <w:rFonts w:ascii="Times New Roman" w:hAnsi="Times New Roman" w:cs="Times New Roman"/>
          <w:lang w:val="en-AU"/>
        </w:rPr>
        <w:t>Enable all the users to make transactions and payments.</w:t>
      </w:r>
    </w:p>
    <w:p w14:paraId="6AE69B44" w14:textId="77777777" w:rsidR="0021771B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Debt record function: To automaticall</w:t>
      </w:r>
      <w:r w:rsidRPr="00957CE2">
        <w:rPr>
          <w:rFonts w:ascii="Times New Roman" w:hAnsi="Times New Roman" w:cs="Times New Roman"/>
          <w:lang w:val="en-AU"/>
        </w:rPr>
        <w:t>y calculate the efficient way for debts and offer different user options</w:t>
      </w:r>
      <w:r w:rsidR="00B30A50" w:rsidRPr="00957CE2">
        <w:rPr>
          <w:rFonts w:ascii="Times New Roman" w:hAnsi="Times New Roman" w:cs="Times New Roman"/>
          <w:lang w:val="en-AU"/>
        </w:rPr>
        <w:t>.</w:t>
      </w:r>
    </w:p>
    <w:p w14:paraId="2BDF7BA3" w14:textId="77777777" w:rsidR="00893403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History record</w:t>
      </w:r>
      <w:r w:rsidR="00B30A50" w:rsidRPr="00957CE2">
        <w:rPr>
          <w:rFonts w:ascii="Times New Roman" w:hAnsi="Times New Roman" w:cs="Times New Roman"/>
          <w:lang w:val="en-AU"/>
        </w:rPr>
        <w:t xml:space="preserve"> function</w:t>
      </w:r>
      <w:r w:rsidRPr="00957CE2">
        <w:rPr>
          <w:rFonts w:ascii="Times New Roman" w:hAnsi="Times New Roman" w:cs="Times New Roman"/>
          <w:lang w:val="en-AU"/>
        </w:rPr>
        <w:t xml:space="preserve">: Automatically records all the transactions and bills for each group. </w:t>
      </w:r>
      <w:r w:rsidR="00B30A50" w:rsidRPr="00957CE2">
        <w:rPr>
          <w:rFonts w:ascii="Times New Roman" w:hAnsi="Times New Roman" w:cs="Times New Roman"/>
          <w:lang w:val="en-AU"/>
        </w:rPr>
        <w:t xml:space="preserve">To record all the transactions and payments history. </w:t>
      </w:r>
    </w:p>
    <w:p w14:paraId="3796E07A" w14:textId="77777777" w:rsidR="00B30A50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Debt display function: To </w:t>
      </w:r>
      <w:r w:rsidRPr="00957CE2">
        <w:rPr>
          <w:rFonts w:ascii="Times New Roman" w:hAnsi="Times New Roman" w:cs="Times New Roman"/>
          <w:lang w:val="en-AU"/>
        </w:rPr>
        <w:t>display all the unsolved debts for different users and groups.</w:t>
      </w:r>
    </w:p>
    <w:p w14:paraId="322E6E01" w14:textId="77777777" w:rsidR="00B30A50" w:rsidRPr="00957CE2" w:rsidRDefault="00CE3C15" w:rsidP="00957C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Settings function: To allow the users to make modifications and changes based on their preferences.</w:t>
      </w:r>
    </w:p>
    <w:p w14:paraId="1C0ABF7B" w14:textId="36BAC696" w:rsidR="00B30A50" w:rsidRPr="002771A5" w:rsidRDefault="00CE3C15" w:rsidP="002771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Help function: To allow the users to find the topics and answers related to their questions. </w:t>
      </w:r>
    </w:p>
    <w:p w14:paraId="636087DB" w14:textId="77777777" w:rsidR="00893403" w:rsidRPr="00957CE2" w:rsidRDefault="00893403" w:rsidP="00957CE2">
      <w:pPr>
        <w:spacing w:line="360" w:lineRule="auto"/>
        <w:rPr>
          <w:rFonts w:ascii="Times New Roman" w:hAnsi="Times New Roman" w:cs="Times New Roman"/>
          <w:lang w:val="en-AU"/>
        </w:rPr>
      </w:pPr>
    </w:p>
    <w:p w14:paraId="0948C2EA" w14:textId="77777777" w:rsidR="000B7FF4" w:rsidRPr="00957CE2" w:rsidRDefault="00CE3C15" w:rsidP="002771A5">
      <w:pPr>
        <w:pStyle w:val="Heading2"/>
        <w:rPr>
          <w:lang w:val="en-AU"/>
        </w:rPr>
      </w:pPr>
      <w:r w:rsidRPr="00957CE2">
        <w:rPr>
          <w:lang w:val="en-AU"/>
        </w:rPr>
        <w:t xml:space="preserve">Non-functional Requirements </w:t>
      </w:r>
    </w:p>
    <w:p w14:paraId="476A4321" w14:textId="77777777" w:rsidR="00B30A50" w:rsidRPr="00957CE2" w:rsidRDefault="00B30A50" w:rsidP="00957CE2">
      <w:pPr>
        <w:spacing w:line="360" w:lineRule="auto"/>
        <w:rPr>
          <w:rFonts w:ascii="Times New Roman" w:hAnsi="Times New Roman" w:cs="Times New Roman"/>
          <w:lang w:val="en-AU"/>
        </w:rPr>
      </w:pPr>
    </w:p>
    <w:p w14:paraId="529E24B3" w14:textId="77777777" w:rsidR="00B30A50" w:rsidRPr="00957CE2" w:rsidRDefault="00CE3C15" w:rsidP="00957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Debt visualization</w:t>
      </w:r>
      <w:r w:rsidR="00CB05ED" w:rsidRPr="00957CE2">
        <w:rPr>
          <w:rFonts w:ascii="Times New Roman" w:hAnsi="Times New Roman" w:cs="Times New Roman"/>
          <w:lang w:val="en-AU"/>
        </w:rPr>
        <w:t xml:space="preserve"> function</w:t>
      </w:r>
      <w:r w:rsidRPr="00957CE2">
        <w:rPr>
          <w:rFonts w:ascii="Times New Roman" w:hAnsi="Times New Roman" w:cs="Times New Roman"/>
          <w:lang w:val="en-AU"/>
        </w:rPr>
        <w:t>: The user can view the group balance and debit</w:t>
      </w:r>
      <w:r w:rsidR="00C71378" w:rsidRPr="00957CE2">
        <w:rPr>
          <w:rFonts w:ascii="Times New Roman" w:hAnsi="Times New Roman" w:cs="Times New Roman"/>
          <w:lang w:val="en-AU"/>
        </w:rPr>
        <w:t xml:space="preserve"> when selecting the different group members. </w:t>
      </w:r>
    </w:p>
    <w:p w14:paraId="17F2CD75" w14:textId="77777777" w:rsidR="00C71378" w:rsidRPr="00957CE2" w:rsidRDefault="00CE3C15" w:rsidP="00957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GPS location function: Users can set up the billing purposes to remind themselves and group members abou</w:t>
      </w:r>
      <w:r w:rsidRPr="00957CE2">
        <w:rPr>
          <w:rFonts w:ascii="Times New Roman" w:hAnsi="Times New Roman" w:cs="Times New Roman"/>
          <w:lang w:val="en-AU"/>
        </w:rPr>
        <w:t>t the billing details.</w:t>
      </w:r>
    </w:p>
    <w:p w14:paraId="58C0C098" w14:textId="77777777" w:rsidR="00CB05ED" w:rsidRPr="00957CE2" w:rsidRDefault="00CE3C15" w:rsidP="00957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>Receipt function: once the user makes the payment for their bill, the system can automatically generate the related receipt to the user.</w:t>
      </w:r>
    </w:p>
    <w:p w14:paraId="75A95ECF" w14:textId="77777777" w:rsidR="00CB05ED" w:rsidRPr="00957CE2" w:rsidRDefault="00CE3C15" w:rsidP="00957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lastRenderedPageBreak/>
        <w:t xml:space="preserve">Email or SMS notification function: This function allow the user to send the notification about </w:t>
      </w:r>
      <w:r w:rsidRPr="00957CE2">
        <w:rPr>
          <w:rFonts w:ascii="Times New Roman" w:hAnsi="Times New Roman" w:cs="Times New Roman"/>
          <w:lang w:val="en-AU"/>
        </w:rPr>
        <w:t>payment and bill to the group members based on email and SMS.</w:t>
      </w:r>
    </w:p>
    <w:p w14:paraId="203337BF" w14:textId="4C18B271" w:rsidR="00CB05ED" w:rsidRPr="002771A5" w:rsidRDefault="00CE3C15" w:rsidP="00957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AU"/>
        </w:rPr>
      </w:pPr>
      <w:r w:rsidRPr="00957CE2">
        <w:rPr>
          <w:rFonts w:ascii="Times New Roman" w:hAnsi="Times New Roman" w:cs="Times New Roman"/>
          <w:lang w:val="en-AU"/>
        </w:rPr>
        <w:t xml:space="preserve">Tutorial function: This </w:t>
      </w:r>
      <w:r w:rsidR="002771A5" w:rsidRPr="00957CE2">
        <w:rPr>
          <w:rFonts w:ascii="Times New Roman" w:hAnsi="Times New Roman" w:cs="Times New Roman"/>
          <w:lang w:val="en-AU"/>
        </w:rPr>
        <w:t>allows</w:t>
      </w:r>
      <w:r w:rsidRPr="00957CE2">
        <w:rPr>
          <w:rFonts w:ascii="Times New Roman" w:hAnsi="Times New Roman" w:cs="Times New Roman"/>
          <w:lang w:val="en-AU"/>
        </w:rPr>
        <w:t xml:space="preserve"> the user to watch and check the basic functionalities of this application. To understand how to use this application. </w:t>
      </w:r>
    </w:p>
    <w:p w14:paraId="67EE6696" w14:textId="77777777" w:rsidR="00937E9B" w:rsidRPr="00957CE2" w:rsidRDefault="00937E9B" w:rsidP="00957CE2">
      <w:pPr>
        <w:spacing w:line="360" w:lineRule="auto"/>
        <w:rPr>
          <w:rFonts w:ascii="Times New Roman" w:hAnsi="Times New Roman" w:cs="Times New Roman"/>
          <w:lang w:val="en-AU"/>
        </w:rPr>
      </w:pPr>
    </w:p>
    <w:p w14:paraId="3FE27E48" w14:textId="6A826926" w:rsidR="00937E9B" w:rsidRDefault="00CE3C15" w:rsidP="002771A5">
      <w:pPr>
        <w:pStyle w:val="Heading1"/>
      </w:pPr>
      <w:r w:rsidRPr="00957CE2">
        <w:t xml:space="preserve">C. Class Diagram </w:t>
      </w:r>
    </w:p>
    <w:p w14:paraId="2808B750" w14:textId="77777777" w:rsidR="002771A5" w:rsidRPr="002771A5" w:rsidRDefault="002771A5" w:rsidP="002771A5">
      <w:pPr>
        <w:rPr>
          <w:lang w:val="en-US"/>
        </w:rPr>
      </w:pPr>
    </w:p>
    <w:p w14:paraId="6F13584F" w14:textId="3B5F8470" w:rsidR="000B7FF4" w:rsidRPr="00957CE2" w:rsidRDefault="00CE3C15" w:rsidP="00957CE2">
      <w:pPr>
        <w:spacing w:line="36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>
            <wp:extent cx="57277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FF4" w:rsidRPr="00957CE2" w:rsidSect="006A748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Hebrew">
    <w:altName w:val="Arial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9F0"/>
    <w:multiLevelType w:val="hybridMultilevel"/>
    <w:tmpl w:val="BF34AA86"/>
    <w:lvl w:ilvl="0" w:tplc="73ACE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83CA8" w:tentative="1">
      <w:start w:val="1"/>
      <w:numFmt w:val="lowerLetter"/>
      <w:lvlText w:val="%2."/>
      <w:lvlJc w:val="left"/>
      <w:pPr>
        <w:ind w:left="1440" w:hanging="360"/>
      </w:pPr>
    </w:lvl>
    <w:lvl w:ilvl="2" w:tplc="7CAA0160" w:tentative="1">
      <w:start w:val="1"/>
      <w:numFmt w:val="lowerRoman"/>
      <w:lvlText w:val="%3."/>
      <w:lvlJc w:val="right"/>
      <w:pPr>
        <w:ind w:left="2160" w:hanging="180"/>
      </w:pPr>
    </w:lvl>
    <w:lvl w:ilvl="3" w:tplc="3AC0539E" w:tentative="1">
      <w:start w:val="1"/>
      <w:numFmt w:val="decimal"/>
      <w:lvlText w:val="%4."/>
      <w:lvlJc w:val="left"/>
      <w:pPr>
        <w:ind w:left="2880" w:hanging="360"/>
      </w:pPr>
    </w:lvl>
    <w:lvl w:ilvl="4" w:tplc="2F74B9B0" w:tentative="1">
      <w:start w:val="1"/>
      <w:numFmt w:val="lowerLetter"/>
      <w:lvlText w:val="%5."/>
      <w:lvlJc w:val="left"/>
      <w:pPr>
        <w:ind w:left="3600" w:hanging="360"/>
      </w:pPr>
    </w:lvl>
    <w:lvl w:ilvl="5" w:tplc="05EC76E4" w:tentative="1">
      <w:start w:val="1"/>
      <w:numFmt w:val="lowerRoman"/>
      <w:lvlText w:val="%6."/>
      <w:lvlJc w:val="right"/>
      <w:pPr>
        <w:ind w:left="4320" w:hanging="180"/>
      </w:pPr>
    </w:lvl>
    <w:lvl w:ilvl="6" w:tplc="90CEBAEA" w:tentative="1">
      <w:start w:val="1"/>
      <w:numFmt w:val="decimal"/>
      <w:lvlText w:val="%7."/>
      <w:lvlJc w:val="left"/>
      <w:pPr>
        <w:ind w:left="5040" w:hanging="360"/>
      </w:pPr>
    </w:lvl>
    <w:lvl w:ilvl="7" w:tplc="52E80156" w:tentative="1">
      <w:start w:val="1"/>
      <w:numFmt w:val="lowerLetter"/>
      <w:lvlText w:val="%8."/>
      <w:lvlJc w:val="left"/>
      <w:pPr>
        <w:ind w:left="5760" w:hanging="360"/>
      </w:pPr>
    </w:lvl>
    <w:lvl w:ilvl="8" w:tplc="7DFCD3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8C1"/>
    <w:multiLevelType w:val="hybridMultilevel"/>
    <w:tmpl w:val="DD26A0F8"/>
    <w:lvl w:ilvl="0" w:tplc="21E82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44DE3C" w:tentative="1">
      <w:start w:val="1"/>
      <w:numFmt w:val="lowerLetter"/>
      <w:lvlText w:val="%2."/>
      <w:lvlJc w:val="left"/>
      <w:pPr>
        <w:ind w:left="1440" w:hanging="360"/>
      </w:pPr>
    </w:lvl>
    <w:lvl w:ilvl="2" w:tplc="5E960726" w:tentative="1">
      <w:start w:val="1"/>
      <w:numFmt w:val="lowerRoman"/>
      <w:lvlText w:val="%3."/>
      <w:lvlJc w:val="right"/>
      <w:pPr>
        <w:ind w:left="2160" w:hanging="180"/>
      </w:pPr>
    </w:lvl>
    <w:lvl w:ilvl="3" w:tplc="A9DCF7F4" w:tentative="1">
      <w:start w:val="1"/>
      <w:numFmt w:val="decimal"/>
      <w:lvlText w:val="%4."/>
      <w:lvlJc w:val="left"/>
      <w:pPr>
        <w:ind w:left="2880" w:hanging="360"/>
      </w:pPr>
    </w:lvl>
    <w:lvl w:ilvl="4" w:tplc="E6B8A06C" w:tentative="1">
      <w:start w:val="1"/>
      <w:numFmt w:val="lowerLetter"/>
      <w:lvlText w:val="%5."/>
      <w:lvlJc w:val="left"/>
      <w:pPr>
        <w:ind w:left="3600" w:hanging="360"/>
      </w:pPr>
    </w:lvl>
    <w:lvl w:ilvl="5" w:tplc="C630D584" w:tentative="1">
      <w:start w:val="1"/>
      <w:numFmt w:val="lowerRoman"/>
      <w:lvlText w:val="%6."/>
      <w:lvlJc w:val="right"/>
      <w:pPr>
        <w:ind w:left="4320" w:hanging="180"/>
      </w:pPr>
    </w:lvl>
    <w:lvl w:ilvl="6" w:tplc="BEB26036" w:tentative="1">
      <w:start w:val="1"/>
      <w:numFmt w:val="decimal"/>
      <w:lvlText w:val="%7."/>
      <w:lvlJc w:val="left"/>
      <w:pPr>
        <w:ind w:left="5040" w:hanging="360"/>
      </w:pPr>
    </w:lvl>
    <w:lvl w:ilvl="7" w:tplc="7D9688BC" w:tentative="1">
      <w:start w:val="1"/>
      <w:numFmt w:val="lowerLetter"/>
      <w:lvlText w:val="%8."/>
      <w:lvlJc w:val="left"/>
      <w:pPr>
        <w:ind w:left="5760" w:hanging="360"/>
      </w:pPr>
    </w:lvl>
    <w:lvl w:ilvl="8" w:tplc="04E641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57"/>
    <w:rsid w:val="000B7FF4"/>
    <w:rsid w:val="0021771B"/>
    <w:rsid w:val="00227CD3"/>
    <w:rsid w:val="002771A5"/>
    <w:rsid w:val="00594D1E"/>
    <w:rsid w:val="005951A2"/>
    <w:rsid w:val="00667599"/>
    <w:rsid w:val="00680F5A"/>
    <w:rsid w:val="006A7483"/>
    <w:rsid w:val="006B41E2"/>
    <w:rsid w:val="0070598E"/>
    <w:rsid w:val="007E7D64"/>
    <w:rsid w:val="00893403"/>
    <w:rsid w:val="00897C4E"/>
    <w:rsid w:val="00932EB0"/>
    <w:rsid w:val="00937E9B"/>
    <w:rsid w:val="00957CE2"/>
    <w:rsid w:val="00B30A50"/>
    <w:rsid w:val="00B47A88"/>
    <w:rsid w:val="00C71378"/>
    <w:rsid w:val="00CB05ED"/>
    <w:rsid w:val="00CE3C15"/>
    <w:rsid w:val="00D44BB0"/>
    <w:rsid w:val="00D931A2"/>
    <w:rsid w:val="00F14A57"/>
    <w:rsid w:val="00F2156D"/>
    <w:rsid w:val="00F44124"/>
    <w:rsid w:val="00F673B1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6B0B"/>
  <w14:defaultImageDpi w14:val="32767"/>
  <w15:chartTrackingRefBased/>
  <w15:docId w15:val="{D9541114-63ED-5E43-BE87-5151EA9F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41E2"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rFonts w:ascii="SimSun" w:eastAsia="SimSun" w:hAnsi="SimSun" w:cs="SimSun"/>
      <w:b/>
      <w:color w:val="4472C4" w:themeColor="accent1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E2"/>
    <w:rPr>
      <w:rFonts w:ascii="SimSun" w:eastAsia="SimSun" w:hAnsi="SimSun" w:cs="SimSun"/>
      <w:b/>
      <w:color w:val="4472C4" w:themeColor="accent1"/>
      <w:sz w:val="28"/>
      <w:szCs w:val="48"/>
      <w:lang w:val="en-US"/>
    </w:rPr>
  </w:style>
  <w:style w:type="paragraph" w:customStyle="1" w:styleId="Style1">
    <w:name w:val="Style1"/>
    <w:basedOn w:val="Heading1"/>
    <w:qFormat/>
    <w:rsid w:val="00F7679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40" w:after="330" w:line="578" w:lineRule="auto"/>
    </w:pPr>
    <w:rPr>
      <w:rFonts w:ascii="Arial Hebrew" w:eastAsiaTheme="minorEastAsia" w:hAnsi="Arial Hebrew" w:cstheme="minorBidi"/>
      <w:bCs/>
      <w:color w:val="auto"/>
      <w:kern w:val="44"/>
      <w:sz w:val="44"/>
      <w:szCs w:val="44"/>
      <w:lang w:val="en-GB"/>
    </w:rPr>
  </w:style>
  <w:style w:type="paragraph" w:styleId="ListParagraph">
    <w:name w:val="List Paragraph"/>
    <w:basedOn w:val="Normal"/>
    <w:uiPriority w:val="34"/>
    <w:qFormat/>
    <w:rsid w:val="000B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7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Peng Xu</cp:lastModifiedBy>
  <cp:revision>2</cp:revision>
  <dcterms:created xsi:type="dcterms:W3CDTF">2021-07-30T21:52:00Z</dcterms:created>
  <dcterms:modified xsi:type="dcterms:W3CDTF">2021-07-30T21:52:00Z</dcterms:modified>
</cp:coreProperties>
</file>