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296A" w14:textId="07B52DF6" w:rsidR="0097622E" w:rsidRDefault="005906E1">
      <w:r>
        <w:t>INFO 1113 A13</w:t>
      </w:r>
    </w:p>
    <w:p w14:paraId="4CB0E426" w14:textId="2FAFC16A" w:rsidR="005906E1" w:rsidRDefault="005906E1">
      <w:r>
        <w:t>Group H</w:t>
      </w:r>
    </w:p>
    <w:p w14:paraId="50DC90D7" w14:textId="5DEA524E" w:rsidR="005906E1" w:rsidRDefault="005906E1">
      <w:r>
        <w:t>August 3, 2021</w:t>
      </w:r>
    </w:p>
    <w:p w14:paraId="01645A2C" w14:textId="5DBB7299" w:rsidR="005906E1" w:rsidRDefault="005906E1" w:rsidP="005906E1">
      <w:pPr>
        <w:jc w:val="center"/>
      </w:pPr>
      <w:r>
        <w:t>Project Experience</w:t>
      </w:r>
    </w:p>
    <w:p w14:paraId="7B284067" w14:textId="4B84CC70" w:rsidR="005906E1" w:rsidRDefault="005906E1" w:rsidP="005906E1">
      <w:r>
        <w:t xml:space="preserve">For this project, there were some parts that worked well and others that did not work so well. </w:t>
      </w:r>
      <w:r w:rsidR="00DF70D0">
        <w:t xml:space="preserve">Initially, getting started was a little difficult as there were a lot of tasks to complete. By using Trello, we were able to divide the tasks </w:t>
      </w:r>
      <w:r w:rsidR="00124E4D">
        <w:t xml:space="preserve">amongst our group </w:t>
      </w:r>
      <w:r w:rsidR="00491E77">
        <w:t xml:space="preserve">to make sure everyone was contributing to the project. </w:t>
      </w:r>
    </w:p>
    <w:p w14:paraId="0F2F4DEF" w14:textId="0244839C" w:rsidR="00034FE5" w:rsidRDefault="002220C2" w:rsidP="005906E1">
      <w:r>
        <w:t xml:space="preserve">During the project, </w:t>
      </w:r>
      <w:r w:rsidR="0005777B">
        <w:t xml:space="preserve">it was difficult to communicate with all the team members at once as everyone has a busy schedule however, we still managed to complete the tasks. </w:t>
      </w:r>
      <w:r w:rsidR="00034FE5">
        <w:t xml:space="preserve">Our group had trouble with GitHub and pushing the changes to the repository therefore, we uploaded the documents directly on our group GitHub, which was easier to do. </w:t>
      </w:r>
    </w:p>
    <w:p w14:paraId="197996C5" w14:textId="2409D8EA" w:rsidR="00166D0E" w:rsidRDefault="00F21BD1" w:rsidP="005906E1">
      <w:r>
        <w:t xml:space="preserve">As a group, we should have started </w:t>
      </w:r>
      <w:r w:rsidR="00FB326E">
        <w:t xml:space="preserve">earlier on the project as there were many tasks that required a </w:t>
      </w:r>
      <w:r w:rsidR="00AE70D8">
        <w:t>lot of</w:t>
      </w:r>
      <w:r w:rsidR="00FB326E">
        <w:t xml:space="preserve"> time and preparation</w:t>
      </w:r>
      <w:r w:rsidR="00AE70D8">
        <w:t xml:space="preserve">. </w:t>
      </w:r>
    </w:p>
    <w:p w14:paraId="0B4F8AC6" w14:textId="79499458" w:rsidR="00034FE5" w:rsidRDefault="00034FE5" w:rsidP="005906E1"/>
    <w:sectPr w:rsidR="00034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E1"/>
    <w:rsid w:val="00034FE5"/>
    <w:rsid w:val="0005777B"/>
    <w:rsid w:val="00124E4D"/>
    <w:rsid w:val="00166D0E"/>
    <w:rsid w:val="002220C2"/>
    <w:rsid w:val="00272CC7"/>
    <w:rsid w:val="00491E77"/>
    <w:rsid w:val="005906E1"/>
    <w:rsid w:val="007E77B7"/>
    <w:rsid w:val="008946CD"/>
    <w:rsid w:val="0097622E"/>
    <w:rsid w:val="00AE70D8"/>
    <w:rsid w:val="00DF70D0"/>
    <w:rsid w:val="00E76A1C"/>
    <w:rsid w:val="00F21BD1"/>
    <w:rsid w:val="00FB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001C"/>
  <w15:chartTrackingRefBased/>
  <w15:docId w15:val="{CF22C08A-916A-479F-9D47-C3BC8A2E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Rosheen Zafar</dc:creator>
  <cp:keywords/>
  <dc:description/>
  <cp:lastModifiedBy>Rosheen Zafar</cp:lastModifiedBy>
  <cp:revision>13</cp:revision>
  <dcterms:created xsi:type="dcterms:W3CDTF">2021-08-04T03:10:00Z</dcterms:created>
  <dcterms:modified xsi:type="dcterms:W3CDTF">2021-08-04T03:41:00Z</dcterms:modified>
</cp:coreProperties>
</file>