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ABE7" w14:textId="46E4FEAD" w:rsidR="0097622E" w:rsidRDefault="005D2F97">
      <w:r>
        <w:t xml:space="preserve">Interface prototype </w:t>
      </w:r>
    </w:p>
    <w:p w14:paraId="5A0B1FCB" w14:textId="7DFD9A4D" w:rsidR="005D2F97" w:rsidRDefault="005D2F97">
      <w:r>
        <w:t>Sign up screen:</w:t>
      </w:r>
      <w:r w:rsidR="00704DEF">
        <w:t xml:space="preserve"> Gives an option to sign up using your Google account or sign up using your email and password. </w:t>
      </w:r>
    </w:p>
    <w:p w14:paraId="429A7AB5" w14:textId="1B8A3237" w:rsidR="005D2F97" w:rsidRDefault="00D85143">
      <w:r>
        <w:rPr>
          <w:noProof/>
        </w:rPr>
        <w:drawing>
          <wp:inline distT="0" distB="0" distL="0" distR="0" wp14:anchorId="5E75B10A" wp14:editId="75A6D018">
            <wp:extent cx="1569720" cy="1950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3" t="20257" r="36667" b="14102"/>
                    <a:stretch/>
                  </pic:blipFill>
                  <pic:spPr bwMode="auto">
                    <a:xfrm>
                      <a:off x="0" y="0"/>
                      <a:ext cx="156972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2772" w14:textId="05157669" w:rsidR="00D85143" w:rsidRDefault="004B26E2">
      <w:r>
        <w:t xml:space="preserve">Screen 1: Groups </w:t>
      </w:r>
    </w:p>
    <w:p w14:paraId="236C4621" w14:textId="01826C21" w:rsidR="00704DEF" w:rsidRDefault="00704DEF">
      <w:r>
        <w:t xml:space="preserve">Here you can create groups for various purposes like a group of friends with whom you go out with frequently. </w:t>
      </w:r>
      <w:r w:rsidR="00B62067">
        <w:t xml:space="preserve">Any previous groups you created will also appear here. </w:t>
      </w:r>
    </w:p>
    <w:p w14:paraId="5DCE2313" w14:textId="2CB6B1FE" w:rsidR="004B26E2" w:rsidRDefault="004B26E2">
      <w:r>
        <w:rPr>
          <w:noProof/>
        </w:rPr>
        <w:drawing>
          <wp:inline distT="0" distB="0" distL="0" distR="0" wp14:anchorId="3DC7DA2C" wp14:editId="11721B0A">
            <wp:extent cx="5326380" cy="4261104"/>
            <wp:effectExtent l="0" t="0" r="7620" b="6350"/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95" cy="42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2161" w14:textId="13288AB7" w:rsidR="00607F5F" w:rsidRDefault="00607F5F"/>
    <w:p w14:paraId="155E475B" w14:textId="618406AD" w:rsidR="00607F5F" w:rsidRDefault="00607F5F">
      <w:r>
        <w:lastRenderedPageBreak/>
        <w:t xml:space="preserve">Screen 2: Friends </w:t>
      </w:r>
    </w:p>
    <w:p w14:paraId="210115F5" w14:textId="5B423B3A" w:rsidR="00704DEF" w:rsidRDefault="00704DEF">
      <w:r>
        <w:t>Here</w:t>
      </w:r>
      <w:r w:rsidR="00B62067">
        <w:t xml:space="preserve"> you can add friends from your contacts and any previous friends you have added will appear here. </w:t>
      </w:r>
    </w:p>
    <w:p w14:paraId="7673D067" w14:textId="1AB4C37C" w:rsidR="00607F5F" w:rsidRDefault="00607F5F">
      <w:r>
        <w:rPr>
          <w:noProof/>
        </w:rPr>
        <w:drawing>
          <wp:inline distT="0" distB="0" distL="0" distR="0" wp14:anchorId="2F6C2E3A" wp14:editId="1A413F75">
            <wp:extent cx="6214817" cy="2895600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716" cy="28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45B" w14:textId="06314567" w:rsidR="00704DEF" w:rsidRDefault="00704DEF"/>
    <w:p w14:paraId="2B4038B1" w14:textId="037AED15" w:rsidR="00704DEF" w:rsidRDefault="00704DEF">
      <w:r>
        <w:t xml:space="preserve">Screen 3: History </w:t>
      </w:r>
    </w:p>
    <w:p w14:paraId="1DE5EFDC" w14:textId="46F0A78B" w:rsidR="00B62067" w:rsidRDefault="00B62067">
      <w:r>
        <w:t xml:space="preserve">This screen shows a history of all the expenses you have added. It is organized by month, and you can add categories for your expenses. For example, you can have a category for your grocery expenses, one for your bills, and one for your monthly rent or insurance payments. </w:t>
      </w:r>
    </w:p>
    <w:p w14:paraId="0F917365" w14:textId="158D927C" w:rsidR="00704DEF" w:rsidRDefault="00704DEF">
      <w:r>
        <w:rPr>
          <w:noProof/>
        </w:rPr>
        <w:drawing>
          <wp:inline distT="0" distB="0" distL="0" distR="0" wp14:anchorId="4A912702" wp14:editId="6D7F2987">
            <wp:extent cx="5943600" cy="2769235"/>
            <wp:effectExtent l="0" t="0" r="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53B8" w14:textId="794DAE47" w:rsidR="00B62067" w:rsidRDefault="00B62067"/>
    <w:p w14:paraId="3423E47C" w14:textId="77777777" w:rsidR="00B62067" w:rsidRDefault="00B62067"/>
    <w:p w14:paraId="51133BBE" w14:textId="4DC0A47D" w:rsidR="00704DEF" w:rsidRDefault="00704DEF">
      <w:r>
        <w:lastRenderedPageBreak/>
        <w:t xml:space="preserve">Screen 4: Settings </w:t>
      </w:r>
    </w:p>
    <w:p w14:paraId="2CB1C1A7" w14:textId="2998D3FE" w:rsidR="00B62067" w:rsidRDefault="00B62067">
      <w:r>
        <w:t xml:space="preserve">This screen allows the user to make changes to their email or change their password. In this screen the user can also log out of their account. </w:t>
      </w:r>
    </w:p>
    <w:p w14:paraId="23CFA8B8" w14:textId="1C81DD7A" w:rsidR="008A433D" w:rsidRDefault="008A43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42B97" wp14:editId="664FECAB">
                <wp:simplePos x="0" y="0"/>
                <wp:positionH relativeFrom="column">
                  <wp:posOffset>175260</wp:posOffset>
                </wp:positionH>
                <wp:positionV relativeFrom="paragraph">
                  <wp:posOffset>1485265</wp:posOffset>
                </wp:positionV>
                <wp:extent cx="800100" cy="4114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540DC" w14:textId="73677749" w:rsidR="008A433D" w:rsidRPr="008A433D" w:rsidRDefault="008A43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Log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2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8pt;margin-top:116.95pt;width:63pt;height:3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" strokecolor="white [3212]">
                <v:textbox>
                  <w:txbxContent>
                    <w:p w14:paraId="156540DC" w14:textId="73677749" w:rsidR="008A433D" w:rsidRPr="008A433D" w:rsidRDefault="008A43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Log 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67690A" wp14:editId="74AFABDE">
            <wp:extent cx="5943600" cy="276923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4446" w14:textId="4D0FACFC" w:rsidR="008A433D" w:rsidRDefault="008A433D"/>
    <w:p w14:paraId="2386DA0B" w14:textId="66F6FA95" w:rsidR="008A433D" w:rsidRDefault="008A433D">
      <w:r>
        <w:t xml:space="preserve">Screen 5: Add Expense </w:t>
      </w:r>
    </w:p>
    <w:p w14:paraId="2BF82595" w14:textId="682FC4C0" w:rsidR="008A433D" w:rsidRDefault="008A433D">
      <w:r>
        <w:t xml:space="preserve">In this screen, the user can add their expenses. It asks with whom you want to share this expense with, a brief description of the expense, and how much the expense is. </w:t>
      </w:r>
    </w:p>
    <w:p w14:paraId="0B9BF72F" w14:textId="6BB3A37F" w:rsidR="003330AC" w:rsidRDefault="003330AC">
      <w:r>
        <w:rPr>
          <w:noProof/>
        </w:rPr>
        <w:drawing>
          <wp:inline distT="0" distB="0" distL="0" distR="0" wp14:anchorId="659425DD" wp14:editId="259D4BA9">
            <wp:extent cx="5943600" cy="276923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7"/>
    <w:rsid w:val="00272CC7"/>
    <w:rsid w:val="003330AC"/>
    <w:rsid w:val="004B26E2"/>
    <w:rsid w:val="005D2F97"/>
    <w:rsid w:val="00607F5F"/>
    <w:rsid w:val="00704DEF"/>
    <w:rsid w:val="008946CD"/>
    <w:rsid w:val="008A433D"/>
    <w:rsid w:val="0097622E"/>
    <w:rsid w:val="00B62067"/>
    <w:rsid w:val="00D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4D84"/>
  <w15:chartTrackingRefBased/>
  <w15:docId w15:val="{320A7828-022F-45BC-927C-C09388F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Rosheen Zafar</dc:creator>
  <cp:keywords/>
  <dc:description/>
  <cp:lastModifiedBy>Rosheen Zafar</cp:lastModifiedBy>
  <cp:revision>1</cp:revision>
  <dcterms:created xsi:type="dcterms:W3CDTF">2021-08-03T22:29:00Z</dcterms:created>
  <dcterms:modified xsi:type="dcterms:W3CDTF">2021-08-04T02:35:00Z</dcterms:modified>
</cp:coreProperties>
</file>