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8CA1" w14:textId="595A93F7" w:rsidR="007F7BA5" w:rsidRDefault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 xml:space="preserve">Steps Involved in </w:t>
      </w:r>
      <w:r>
        <w:rPr>
          <w:b/>
          <w:bCs/>
          <w:lang w:val="en-US"/>
        </w:rPr>
        <w:t>Creating</w:t>
      </w:r>
      <w:r w:rsidRPr="009429C3">
        <w:rPr>
          <w:b/>
          <w:bCs/>
          <w:lang w:val="en-US"/>
        </w:rPr>
        <w:t xml:space="preserve"> the TASK</w:t>
      </w:r>
    </w:p>
    <w:p w14:paraId="78B2EC30" w14:textId="77777777" w:rsidR="009429C3" w:rsidRP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>Task 1:</w:t>
      </w:r>
    </w:p>
    <w:p w14:paraId="031BE913" w14:textId="77777777" w:rsidR="009429C3" w:rsidRP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>- Create a new Git repository on GitHub or GitLab.</w:t>
      </w:r>
    </w:p>
    <w:p w14:paraId="60C92649" w14:textId="77777777" w:rsidR="009429C3" w:rsidRP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>- Add a Java program (e.g., the Factorial program I provided earlier) to the repository.</w:t>
      </w:r>
    </w:p>
    <w:p w14:paraId="1FCEBB0E" w14:textId="77777777" w:rsidR="009429C3" w:rsidRP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>- Create a new Jenkins Freestyle project.</w:t>
      </w:r>
    </w:p>
    <w:p w14:paraId="58EACE38" w14:textId="77777777" w:rsidR="009429C3" w:rsidRP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>- Configure the project to:</w:t>
      </w:r>
    </w:p>
    <w:p w14:paraId="42F614C8" w14:textId="77777777" w:rsidR="009429C3" w:rsidRP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 xml:space="preserve">    - Check out the Git repository.</w:t>
      </w:r>
    </w:p>
    <w:p w14:paraId="75881FB5" w14:textId="77777777" w:rsidR="009429C3" w:rsidRP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 xml:space="preserve">    - Compile and run the Java program.</w:t>
      </w:r>
    </w:p>
    <w:p w14:paraId="2A25723B" w14:textId="023567E8" w:rsidR="009429C3" w:rsidRDefault="009429C3" w:rsidP="009429C3">
      <w:pPr>
        <w:rPr>
          <w:b/>
          <w:bCs/>
          <w:lang w:val="en-US"/>
        </w:rPr>
      </w:pPr>
      <w:r w:rsidRPr="009429C3">
        <w:rPr>
          <w:b/>
          <w:bCs/>
          <w:lang w:val="en-US"/>
        </w:rPr>
        <w:t xml:space="preserve">    - Display the output in the Jenkins console.</w:t>
      </w:r>
    </w:p>
    <w:p w14:paraId="07C34CE6" w14:textId="77777777" w:rsidR="009429C3" w:rsidRDefault="009429C3" w:rsidP="009429C3">
      <w:pPr>
        <w:rPr>
          <w:b/>
          <w:bCs/>
          <w:lang w:val="en-US"/>
        </w:rPr>
      </w:pPr>
    </w:p>
    <w:p w14:paraId="7610FA91" w14:textId="08AFCDC2" w:rsidR="009429C3" w:rsidRDefault="009429C3" w:rsidP="009429C3">
      <w:pPr>
        <w:rPr>
          <w:lang w:val="en-US"/>
        </w:rPr>
      </w:pPr>
      <w:r w:rsidRPr="009429C3">
        <w:rPr>
          <w:lang w:val="en-US"/>
        </w:rPr>
        <w:t>Step1:</w:t>
      </w:r>
      <w:r>
        <w:rPr>
          <w:lang w:val="en-US"/>
        </w:rPr>
        <w:t xml:space="preserve"> Create a folder ‘Task3’ in local machine</w:t>
      </w:r>
    </w:p>
    <w:p w14:paraId="3C81225D" w14:textId="0B73D751" w:rsidR="009429C3" w:rsidRDefault="009429C3" w:rsidP="009429C3">
      <w:pPr>
        <w:rPr>
          <w:lang w:val="en-US"/>
        </w:rPr>
      </w:pPr>
      <w:r>
        <w:rPr>
          <w:lang w:val="en-US"/>
        </w:rPr>
        <w:t>Step2: write a Java code for the factorial of a number and save it with .java extension</w:t>
      </w:r>
    </w:p>
    <w:p w14:paraId="0FF2B93B" w14:textId="4CBBEC39" w:rsidR="009429C3" w:rsidRDefault="009429C3" w:rsidP="009429C3">
      <w:pPr>
        <w:rPr>
          <w:lang w:val="en-US"/>
        </w:rPr>
      </w:pPr>
      <w:r>
        <w:rPr>
          <w:lang w:val="en-US"/>
        </w:rPr>
        <w:t>Step3: open a command prompt window in this folder path “</w:t>
      </w:r>
      <w:r w:rsidRPr="009429C3">
        <w:rPr>
          <w:lang w:val="en-US"/>
        </w:rPr>
        <w:t>D:\Task3</w:t>
      </w:r>
      <w:r>
        <w:rPr>
          <w:lang w:val="en-US"/>
        </w:rPr>
        <w:t>”</w:t>
      </w:r>
    </w:p>
    <w:p w14:paraId="31F170BA" w14:textId="0AF7FF4B" w:rsidR="009429C3" w:rsidRDefault="009429C3" w:rsidP="009429C3">
      <w:pPr>
        <w:rPr>
          <w:lang w:val="en-US"/>
        </w:rPr>
      </w:pPr>
      <w:r>
        <w:rPr>
          <w:lang w:val="en-US"/>
        </w:rPr>
        <w:t>Step4: Create a new git repo named “java factorial” in git hub</w:t>
      </w:r>
    </w:p>
    <w:p w14:paraId="74809CDE" w14:textId="6082A39E" w:rsidR="009429C3" w:rsidRDefault="009429C3" w:rsidP="009429C3">
      <w:pPr>
        <w:rPr>
          <w:lang w:val="en-US"/>
        </w:rPr>
      </w:pPr>
      <w:r>
        <w:rPr>
          <w:lang w:val="en-US"/>
        </w:rPr>
        <w:t>Step5: config the git with username and email with following commands</w:t>
      </w:r>
    </w:p>
    <w:p w14:paraId="3908FEF0" w14:textId="3ABD57E3" w:rsidR="009429C3" w:rsidRDefault="009429C3" w:rsidP="009429C3">
      <w:pPr>
        <w:rPr>
          <w:lang w:val="en-US"/>
        </w:rPr>
      </w:pPr>
      <w:r>
        <w:rPr>
          <w:lang w:val="en-US"/>
        </w:rPr>
        <w:t xml:space="preserve">            </w:t>
      </w:r>
      <w:r w:rsidR="003451F8">
        <w:rPr>
          <w:lang w:val="en-US"/>
        </w:rPr>
        <w:t>g</w:t>
      </w:r>
      <w:r>
        <w:rPr>
          <w:lang w:val="en-US"/>
        </w:rPr>
        <w:t>it config –-global  user.name”chinnuanna123”</w:t>
      </w:r>
    </w:p>
    <w:p w14:paraId="26662417" w14:textId="63FD1F10" w:rsidR="009429C3" w:rsidRDefault="009429C3" w:rsidP="009429C3">
      <w:pPr>
        <w:rPr>
          <w:lang w:val="en-US"/>
        </w:rPr>
      </w:pPr>
      <w:r>
        <w:rPr>
          <w:lang w:val="en-US"/>
        </w:rPr>
        <w:t xml:space="preserve">            </w:t>
      </w:r>
      <w:r w:rsidR="003451F8">
        <w:rPr>
          <w:lang w:val="en-US"/>
        </w:rPr>
        <w:t>g</w:t>
      </w:r>
      <w:r>
        <w:rPr>
          <w:lang w:val="en-US"/>
        </w:rPr>
        <w:t>it config –-global user.email.com”</w:t>
      </w:r>
      <w:hyperlink r:id="rId4" w:history="1">
        <w:r w:rsidRPr="002966FF">
          <w:rPr>
            <w:rStyle w:val="Hyperlink"/>
            <w:lang w:val="en-US"/>
          </w:rPr>
          <w:t>kurianchinnuanna@gmail.com</w:t>
        </w:r>
      </w:hyperlink>
      <w:r>
        <w:rPr>
          <w:lang w:val="en-US"/>
        </w:rPr>
        <w:t>”</w:t>
      </w:r>
    </w:p>
    <w:p w14:paraId="6A31B88E" w14:textId="252CDF3C" w:rsidR="009429C3" w:rsidRDefault="009429C3" w:rsidP="009429C3">
      <w:pPr>
        <w:rPr>
          <w:lang w:val="en-US"/>
        </w:rPr>
      </w:pPr>
      <w:r>
        <w:rPr>
          <w:lang w:val="en-US"/>
        </w:rPr>
        <w:t>Step6: Now create a path</w:t>
      </w:r>
      <w:r w:rsidR="003451F8">
        <w:rPr>
          <w:lang w:val="en-US"/>
        </w:rPr>
        <w:t xml:space="preserve"> to connect Git repo and local machine</w:t>
      </w:r>
    </w:p>
    <w:p w14:paraId="5DCEBF92" w14:textId="14DDC40A" w:rsidR="003451F8" w:rsidRDefault="003451F8" w:rsidP="009429C3">
      <w:pPr>
        <w:rPr>
          <w:lang w:val="en-US"/>
        </w:rPr>
      </w:pPr>
      <w:r>
        <w:rPr>
          <w:lang w:val="en-US"/>
        </w:rPr>
        <w:t xml:space="preserve">            git config –-global init.default branch main </w:t>
      </w:r>
    </w:p>
    <w:p w14:paraId="3DB5E7FA" w14:textId="0A6B47AD" w:rsidR="003451F8" w:rsidRDefault="003451F8" w:rsidP="009429C3">
      <w:pPr>
        <w:rPr>
          <w:lang w:val="en-US"/>
        </w:rPr>
      </w:pPr>
      <w:r>
        <w:rPr>
          <w:lang w:val="en-US"/>
        </w:rPr>
        <w:t>Step7: To initialize the git repo we use the command</w:t>
      </w:r>
    </w:p>
    <w:p w14:paraId="657E16A9" w14:textId="594BC40E" w:rsidR="003451F8" w:rsidRDefault="003451F8" w:rsidP="009429C3">
      <w:pPr>
        <w:rPr>
          <w:lang w:val="en-US"/>
        </w:rPr>
      </w:pPr>
      <w:r>
        <w:rPr>
          <w:lang w:val="en-US"/>
        </w:rPr>
        <w:t xml:space="preserve">             git init</w:t>
      </w:r>
    </w:p>
    <w:p w14:paraId="70FD1548" w14:textId="13ABD0DE" w:rsidR="003451F8" w:rsidRDefault="003451F8" w:rsidP="009429C3">
      <w:pPr>
        <w:rPr>
          <w:lang w:val="en-US"/>
        </w:rPr>
      </w:pPr>
      <w:r>
        <w:rPr>
          <w:lang w:val="en-US"/>
        </w:rPr>
        <w:t>Step8: now add remote origin using the command</w:t>
      </w:r>
    </w:p>
    <w:p w14:paraId="4B2D0137" w14:textId="6346EC7B" w:rsidR="003451F8" w:rsidRDefault="003451F8" w:rsidP="009429C3">
      <w:pPr>
        <w:rPr>
          <w:lang w:val="en-US"/>
        </w:rPr>
      </w:pPr>
      <w:r>
        <w:rPr>
          <w:lang w:val="en-US"/>
        </w:rPr>
        <w:t xml:space="preserve">            git remote add origin &lt;url&gt;</w:t>
      </w:r>
    </w:p>
    <w:p w14:paraId="0177880C" w14:textId="5857E1F8" w:rsidR="003451F8" w:rsidRDefault="003451F8" w:rsidP="009429C3">
      <w:pPr>
        <w:rPr>
          <w:lang w:val="en-US"/>
        </w:rPr>
      </w:pPr>
      <w:r>
        <w:rPr>
          <w:lang w:val="en-US"/>
        </w:rPr>
        <w:t>Step9: Now add the Factorial.java file to the staging area</w:t>
      </w:r>
    </w:p>
    <w:p w14:paraId="07FB4AB4" w14:textId="0E5AF3FC" w:rsidR="003451F8" w:rsidRDefault="003451F8" w:rsidP="009429C3">
      <w:pPr>
        <w:rPr>
          <w:lang w:val="en-US"/>
        </w:rPr>
      </w:pPr>
      <w:r>
        <w:rPr>
          <w:lang w:val="en-US"/>
        </w:rPr>
        <w:t xml:space="preserve">            git add Factorial.java</w:t>
      </w:r>
    </w:p>
    <w:p w14:paraId="303ED07A" w14:textId="039F28CB" w:rsidR="003451F8" w:rsidRDefault="003451F8" w:rsidP="009429C3">
      <w:pPr>
        <w:rPr>
          <w:lang w:val="en-US"/>
        </w:rPr>
      </w:pPr>
      <w:r>
        <w:rPr>
          <w:lang w:val="en-US"/>
        </w:rPr>
        <w:t>Step10: To push the file from staging area to local repo</w:t>
      </w:r>
    </w:p>
    <w:p w14:paraId="11790024" w14:textId="467581AD" w:rsidR="003451F8" w:rsidRDefault="003451F8" w:rsidP="009429C3">
      <w:pPr>
        <w:rPr>
          <w:lang w:val="en-US"/>
        </w:rPr>
      </w:pPr>
      <w:r>
        <w:rPr>
          <w:lang w:val="en-US"/>
        </w:rPr>
        <w:t xml:space="preserve">               git commit -m”pushing the file”</w:t>
      </w:r>
    </w:p>
    <w:p w14:paraId="41F443CD" w14:textId="79D0D220" w:rsidR="003451F8" w:rsidRDefault="003451F8" w:rsidP="009429C3">
      <w:pPr>
        <w:rPr>
          <w:lang w:val="en-US"/>
        </w:rPr>
      </w:pPr>
      <w:r>
        <w:rPr>
          <w:lang w:val="en-US"/>
        </w:rPr>
        <w:t>Step11: Now finally to</w:t>
      </w:r>
      <w:r w:rsidR="00167447">
        <w:rPr>
          <w:lang w:val="en-US"/>
        </w:rPr>
        <w:t xml:space="preserve"> push to</w:t>
      </w:r>
      <w:r>
        <w:rPr>
          <w:lang w:val="en-US"/>
        </w:rPr>
        <w:t xml:space="preserve"> the remote repo</w:t>
      </w:r>
    </w:p>
    <w:p w14:paraId="1200C08F" w14:textId="2BFDB4A6" w:rsidR="00167447" w:rsidRDefault="00167447" w:rsidP="009429C3">
      <w:pPr>
        <w:rPr>
          <w:lang w:val="en-US"/>
        </w:rPr>
      </w:pPr>
      <w:r>
        <w:rPr>
          <w:lang w:val="en-US"/>
        </w:rPr>
        <w:t xml:space="preserve">              git push -u origin master</w:t>
      </w:r>
    </w:p>
    <w:p w14:paraId="3454104E" w14:textId="27FCB887" w:rsidR="00167447" w:rsidRDefault="00167447" w:rsidP="009429C3">
      <w:pPr>
        <w:rPr>
          <w:lang w:val="en-US"/>
        </w:rPr>
      </w:pPr>
      <w:r>
        <w:rPr>
          <w:lang w:val="en-US"/>
        </w:rPr>
        <w:t>Steps12: Next creating a build of the source code in github using Jenkins</w:t>
      </w:r>
    </w:p>
    <w:p w14:paraId="1C957822" w14:textId="2D445B86" w:rsidR="00167447" w:rsidRDefault="00167447" w:rsidP="009429C3">
      <w:pPr>
        <w:rPr>
          <w:lang w:val="en-US"/>
        </w:rPr>
      </w:pPr>
      <w:r>
        <w:rPr>
          <w:lang w:val="en-US"/>
        </w:rPr>
        <w:t>Steps13: Open Jenkins dashboard ,click on create “new item” to create a job</w:t>
      </w:r>
    </w:p>
    <w:p w14:paraId="3C4EF6A4" w14:textId="3711F12B" w:rsidR="00167447" w:rsidRDefault="00167447" w:rsidP="009429C3">
      <w:pPr>
        <w:rPr>
          <w:lang w:val="en-US"/>
        </w:rPr>
      </w:pPr>
      <w:r>
        <w:rPr>
          <w:lang w:val="en-US"/>
        </w:rPr>
        <w:lastRenderedPageBreak/>
        <w:t xml:space="preserve">Steps14: create Jenkins free style project </w:t>
      </w:r>
    </w:p>
    <w:p w14:paraId="5DF72BC0" w14:textId="52AB194B" w:rsidR="00167447" w:rsidRDefault="00167447" w:rsidP="009429C3">
      <w:pPr>
        <w:rPr>
          <w:lang w:val="en-US"/>
        </w:rPr>
      </w:pPr>
      <w:r>
        <w:rPr>
          <w:lang w:val="en-US"/>
        </w:rPr>
        <w:t>Step15: In SCM select GIT. Add repository url then add credentials to configure git with Jenkins.</w:t>
      </w:r>
    </w:p>
    <w:p w14:paraId="6978BD78" w14:textId="690C664C" w:rsidR="00167447" w:rsidRDefault="00167447" w:rsidP="009429C3">
      <w:pPr>
        <w:rPr>
          <w:lang w:val="en-US"/>
        </w:rPr>
      </w:pPr>
      <w:r>
        <w:rPr>
          <w:lang w:val="en-US"/>
        </w:rPr>
        <w:t xml:space="preserve">Step16: </w:t>
      </w:r>
    </w:p>
    <w:p w14:paraId="2E829119" w14:textId="0C94621D" w:rsidR="00167447" w:rsidRDefault="00167447" w:rsidP="009429C3">
      <w:pPr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39A49F4E" wp14:editId="0B95B3ED">
            <wp:extent cx="4615220" cy="1154060"/>
            <wp:effectExtent l="0" t="0" r="0" b="8255"/>
            <wp:docPr id="6319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37" cy="116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2DC1" w14:textId="23ED90AE" w:rsidR="00167447" w:rsidRDefault="00167447" w:rsidP="009429C3">
      <w:pPr>
        <w:rPr>
          <w:lang w:val="en-US"/>
        </w:rPr>
      </w:pPr>
      <w:r>
        <w:rPr>
          <w:lang w:val="en-US"/>
        </w:rPr>
        <w:t>Step17: In build steps click on execute windows batch command</w:t>
      </w:r>
      <w:r w:rsidR="00FC234C">
        <w:rPr>
          <w:lang w:val="en-US"/>
        </w:rPr>
        <w:t xml:space="preserve"> to </w:t>
      </w:r>
      <w:r w:rsidR="00FC234C">
        <w:t xml:space="preserve">compile and run java </w:t>
      </w:r>
      <w:r w:rsidR="00FC234C" w:rsidRPr="00FC234C">
        <w:t>program</w:t>
      </w:r>
    </w:p>
    <w:p w14:paraId="63219AE7" w14:textId="300FDD85" w:rsidR="00167447" w:rsidRDefault="00167447" w:rsidP="009429C3">
      <w:pPr>
        <w:rPr>
          <w:lang w:val="en-US"/>
        </w:rPr>
      </w:pPr>
      <w:r>
        <w:rPr>
          <w:lang w:val="en-US"/>
        </w:rPr>
        <w:t xml:space="preserve">               javac Factorial.java</w:t>
      </w:r>
    </w:p>
    <w:p w14:paraId="25C8258E" w14:textId="6AFF858B" w:rsidR="00167447" w:rsidRDefault="00167447" w:rsidP="009429C3">
      <w:pPr>
        <w:rPr>
          <w:lang w:val="en-US"/>
        </w:rPr>
      </w:pPr>
      <w:r>
        <w:rPr>
          <w:lang w:val="en-US"/>
        </w:rPr>
        <w:t xml:space="preserve">               java Factorial.java</w:t>
      </w:r>
    </w:p>
    <w:p w14:paraId="132D511D" w14:textId="19771749" w:rsidR="009429C3" w:rsidRDefault="00FC234C" w:rsidP="009429C3">
      <w:pPr>
        <w:rPr>
          <w:lang w:val="en-US"/>
        </w:rPr>
      </w:pPr>
      <w:r>
        <w:rPr>
          <w:lang w:val="en-US"/>
        </w:rPr>
        <w:t>Step18: Finally apply and Save</w:t>
      </w:r>
    </w:p>
    <w:p w14:paraId="0BEF865A" w14:textId="159C1BAB" w:rsidR="00FC234C" w:rsidRDefault="00FC234C" w:rsidP="009429C3">
      <w:pPr>
        <w:rPr>
          <w:lang w:val="en-US"/>
        </w:rPr>
      </w:pPr>
      <w:r>
        <w:rPr>
          <w:lang w:val="en-US"/>
        </w:rPr>
        <w:t>Step19: click on Build button</w:t>
      </w:r>
    </w:p>
    <w:p w14:paraId="06074C11" w14:textId="48884579" w:rsidR="00FC234C" w:rsidRDefault="00FC234C" w:rsidP="009429C3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35D746CB" wp14:editId="0AFD34C9">
            <wp:extent cx="4960096" cy="2241550"/>
            <wp:effectExtent l="0" t="0" r="0" b="6350"/>
            <wp:docPr id="1268797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11" cy="22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92CF" w14:textId="77777777" w:rsidR="001650B2" w:rsidRDefault="001650B2" w:rsidP="009429C3">
      <w:pPr>
        <w:rPr>
          <w:lang w:val="en-US"/>
        </w:rPr>
      </w:pPr>
    </w:p>
    <w:p w14:paraId="55C8D10F" w14:textId="3511C572" w:rsidR="001650B2" w:rsidRPr="001650B2" w:rsidRDefault="001650B2" w:rsidP="009429C3">
      <w:pPr>
        <w:rPr>
          <w:b/>
          <w:bCs/>
          <w:lang w:val="en-US"/>
        </w:rPr>
      </w:pPr>
      <w:r w:rsidRPr="001650B2">
        <w:rPr>
          <w:b/>
          <w:bCs/>
          <w:lang w:val="en-US"/>
        </w:rPr>
        <w:t>Task2</w:t>
      </w:r>
    </w:p>
    <w:p w14:paraId="55C6DF92" w14:textId="01B57964" w:rsidR="009429C3" w:rsidRPr="001650B2" w:rsidRDefault="001650B2">
      <w:pPr>
        <w:rPr>
          <w:b/>
          <w:bCs/>
          <w:lang w:val="en-US"/>
        </w:rPr>
      </w:pPr>
      <w:r w:rsidRPr="001650B2">
        <w:rPr>
          <w:b/>
          <w:bCs/>
        </w:rPr>
        <w:t>- Create a new Git branch (e.g., "feature/new-program") and add a new Java program (e.g., a simple calculator). - Update the Jenkins project to: - Check out the new branch. - Compile and run the new Java program. - Display the output in the Jenkins console. - Merge the new branch into the main branch (e.g., "master").</w:t>
      </w:r>
    </w:p>
    <w:p w14:paraId="3B80BBF5" w14:textId="77777777" w:rsidR="009429C3" w:rsidRDefault="009429C3">
      <w:pPr>
        <w:rPr>
          <w:b/>
          <w:bCs/>
          <w:lang w:val="en-US"/>
        </w:rPr>
      </w:pPr>
    </w:p>
    <w:p w14:paraId="1A9F0220" w14:textId="74DE82DE" w:rsidR="001650B2" w:rsidRDefault="001650B2">
      <w:pPr>
        <w:rPr>
          <w:lang w:val="en-US"/>
        </w:rPr>
      </w:pPr>
      <w:r w:rsidRPr="001650B2">
        <w:rPr>
          <w:lang w:val="en-US"/>
        </w:rPr>
        <w:t>Step1:</w:t>
      </w:r>
      <w:r>
        <w:rPr>
          <w:lang w:val="en-US"/>
        </w:rPr>
        <w:t xml:space="preserve"> In the same above git repo created another branch named “new-program”</w:t>
      </w:r>
    </w:p>
    <w:p w14:paraId="5DEAD826" w14:textId="66249FB6" w:rsidR="001650B2" w:rsidRDefault="001650B2">
      <w:pPr>
        <w:rPr>
          <w:lang w:val="en-US"/>
        </w:rPr>
      </w:pPr>
      <w:r>
        <w:rPr>
          <w:lang w:val="en-US"/>
        </w:rPr>
        <w:t>Step2: Add ‘Calculator.java’ file to the branch</w:t>
      </w:r>
    </w:p>
    <w:p w14:paraId="503F8097" w14:textId="0198959C" w:rsidR="001650B2" w:rsidRDefault="001650B2">
      <w:pPr>
        <w:rPr>
          <w:lang w:val="en-US"/>
        </w:rPr>
      </w:pPr>
      <w:r>
        <w:rPr>
          <w:lang w:val="en-US"/>
        </w:rPr>
        <w:t>Steps3: git branch new-program</w:t>
      </w:r>
    </w:p>
    <w:p w14:paraId="642D41E4" w14:textId="0419D0B2" w:rsidR="001650B2" w:rsidRDefault="001650B2">
      <w:pPr>
        <w:rPr>
          <w:lang w:val="en-US"/>
        </w:rPr>
      </w:pPr>
      <w:r>
        <w:rPr>
          <w:lang w:val="en-US"/>
        </w:rPr>
        <w:t>Step4: git push -u origin new-program</w:t>
      </w:r>
    </w:p>
    <w:p w14:paraId="45637E8C" w14:textId="4866C6A5" w:rsidR="001650B2" w:rsidRDefault="001650B2">
      <w:pPr>
        <w:rPr>
          <w:lang w:val="en-US"/>
        </w:rPr>
      </w:pPr>
      <w:r>
        <w:rPr>
          <w:lang w:val="en-US"/>
        </w:rPr>
        <w:lastRenderedPageBreak/>
        <w:t>Step5: git add Calculator.java</w:t>
      </w:r>
    </w:p>
    <w:p w14:paraId="7BF624AF" w14:textId="426664FF" w:rsidR="001650B2" w:rsidRDefault="001650B2">
      <w:pPr>
        <w:rPr>
          <w:lang w:val="en-US"/>
        </w:rPr>
      </w:pPr>
      <w:r>
        <w:rPr>
          <w:lang w:val="en-US"/>
        </w:rPr>
        <w:t>Step6: git commit -m”pushing files”</w:t>
      </w:r>
    </w:p>
    <w:p w14:paraId="6921AF86" w14:textId="57B78620" w:rsidR="001650B2" w:rsidRDefault="001650B2">
      <w:pPr>
        <w:rPr>
          <w:lang w:val="en-US"/>
        </w:rPr>
      </w:pPr>
      <w:r>
        <w:rPr>
          <w:lang w:val="en-US"/>
        </w:rPr>
        <w:t>Step7: git push -u origin new-branch</w:t>
      </w:r>
    </w:p>
    <w:p w14:paraId="65E38FB6" w14:textId="6D58BE3D" w:rsidR="001650B2" w:rsidRDefault="001650B2">
      <w:pPr>
        <w:rPr>
          <w:lang w:val="en-US"/>
        </w:rPr>
      </w:pPr>
      <w:r>
        <w:rPr>
          <w:lang w:val="en-US"/>
        </w:rPr>
        <w:t>Step8: Next created a Jenkins freestyle project for calculator.java</w:t>
      </w:r>
    </w:p>
    <w:p w14:paraId="5C06A864" w14:textId="4F0D6EF3" w:rsidR="001650B2" w:rsidRDefault="001650B2">
      <w:pPr>
        <w:rPr>
          <w:lang w:val="en-US"/>
        </w:rPr>
      </w:pPr>
      <w:r>
        <w:rPr>
          <w:lang w:val="en-US"/>
        </w:rPr>
        <w:t xml:space="preserve">Step9: </w:t>
      </w:r>
      <w:r>
        <w:rPr>
          <w:noProof/>
        </w:rPr>
        <w:drawing>
          <wp:inline distT="0" distB="0" distL="0" distR="0" wp14:anchorId="60AB3A17" wp14:editId="2E2CE68E">
            <wp:extent cx="5731510" cy="2723515"/>
            <wp:effectExtent l="0" t="0" r="2540" b="635"/>
            <wp:docPr id="11572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8B03" w14:textId="77777777" w:rsidR="001650B2" w:rsidRPr="001650B2" w:rsidRDefault="001650B2">
      <w:pPr>
        <w:rPr>
          <w:lang w:val="en-US"/>
        </w:rPr>
      </w:pPr>
    </w:p>
    <w:p w14:paraId="3262F1EC" w14:textId="77777777" w:rsidR="001650B2" w:rsidRPr="001650B2" w:rsidRDefault="001650B2">
      <w:pPr>
        <w:rPr>
          <w:b/>
          <w:bCs/>
          <w:lang w:val="en-US"/>
        </w:rPr>
      </w:pPr>
    </w:p>
    <w:sectPr w:rsidR="001650B2" w:rsidRPr="0016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A5"/>
    <w:rsid w:val="001650B2"/>
    <w:rsid w:val="00167447"/>
    <w:rsid w:val="003451F8"/>
    <w:rsid w:val="005B77D5"/>
    <w:rsid w:val="007A7F23"/>
    <w:rsid w:val="007F7BA5"/>
    <w:rsid w:val="009429C3"/>
    <w:rsid w:val="00B03326"/>
    <w:rsid w:val="00FC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80A67"/>
  <w15:chartTrackingRefBased/>
  <w15:docId w15:val="{8900FF1C-9E29-4A6A-B86C-C0B528E7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urianchinnuann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410</Words>
  <Characters>2084</Characters>
  <Application>Microsoft Office Word</Application>
  <DocSecurity>0</DocSecurity>
  <Lines>59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 Anna Kurian</dc:creator>
  <cp:keywords/>
  <dc:description/>
  <cp:lastModifiedBy>Chinnu Anna Kurian</cp:lastModifiedBy>
  <cp:revision>3</cp:revision>
  <dcterms:created xsi:type="dcterms:W3CDTF">2024-08-29T11:15:00Z</dcterms:created>
  <dcterms:modified xsi:type="dcterms:W3CDTF">2024-08-29T11:22:00Z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7ba2e61e1d3cf5f662be0bec8a26e054920e957baa41a4619fc79df955d22210</vt:lpwstr>
  </property>
</Properties>
</file>