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0E41" w14:textId="7FF3FCEF" w:rsidR="008366B0" w:rsidRDefault="008366B0" w:rsidP="0053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="00351982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22AIE205 INTRODUCTION TO PYTHON</w:t>
      </w:r>
    </w:p>
    <w:p w14:paraId="57F19865" w14:textId="3E5BC7DB" w:rsidR="008366B0" w:rsidRDefault="008366B0" w:rsidP="0053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 w:rsidR="0035198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END SEMESTER PROJECT</w:t>
      </w:r>
    </w:p>
    <w:p w14:paraId="74C70138" w14:textId="3DB0D0EF" w:rsidR="00537C79" w:rsidRPr="00537C79" w:rsidRDefault="00537C79" w:rsidP="00537C79">
      <w:pPr>
        <w:rPr>
          <w:b/>
          <w:bCs/>
          <w:sz w:val="40"/>
          <w:szCs w:val="40"/>
        </w:rPr>
      </w:pPr>
      <w:r w:rsidRPr="008366B0">
        <w:rPr>
          <w:b/>
          <w:bCs/>
          <w:sz w:val="40"/>
          <w:szCs w:val="40"/>
          <w:u w:val="single"/>
        </w:rPr>
        <w:t>Project Proposal</w:t>
      </w:r>
      <w:r w:rsidRPr="008366B0">
        <w:rPr>
          <w:b/>
          <w:bCs/>
          <w:sz w:val="40"/>
          <w:szCs w:val="40"/>
        </w:rPr>
        <w:t xml:space="preserve">: </w:t>
      </w:r>
      <w:r w:rsidRPr="00537C79">
        <w:rPr>
          <w:b/>
          <w:bCs/>
          <w:sz w:val="40"/>
          <w:szCs w:val="40"/>
        </w:rPr>
        <w:t>Car</w:t>
      </w:r>
      <w:r w:rsidR="008366B0">
        <w:rPr>
          <w:b/>
          <w:bCs/>
          <w:sz w:val="40"/>
          <w:szCs w:val="40"/>
        </w:rPr>
        <w:t xml:space="preserve"> </w:t>
      </w:r>
      <w:r w:rsidRPr="00537C79">
        <w:rPr>
          <w:b/>
          <w:bCs/>
          <w:sz w:val="40"/>
          <w:szCs w:val="40"/>
        </w:rPr>
        <w:t>Parking Reservation System</w:t>
      </w:r>
    </w:p>
    <w:p w14:paraId="1186C0F3" w14:textId="77777777" w:rsidR="00537C79" w:rsidRPr="00537C79" w:rsidRDefault="00537C79" w:rsidP="00537C79">
      <w:pPr>
        <w:rPr>
          <w:b/>
          <w:bCs/>
          <w:sz w:val="32"/>
          <w:szCs w:val="32"/>
        </w:rPr>
      </w:pPr>
      <w:r w:rsidRPr="00537C79">
        <w:rPr>
          <w:b/>
          <w:bCs/>
          <w:sz w:val="32"/>
          <w:szCs w:val="32"/>
        </w:rPr>
        <w:t>Introduction</w:t>
      </w:r>
    </w:p>
    <w:p w14:paraId="79A4EAA3" w14:textId="77777777" w:rsidR="00537C79" w:rsidRPr="00537C79" w:rsidRDefault="00537C79" w:rsidP="00537C79">
      <w:r w:rsidRPr="00537C79">
        <w:t>The Car Parking Reservation System is a Python-based project aimed at streamlining the process of parking spot reservations within a controlled environment. This system provides a user-friendly interface for both administrators and users to manage and book parking spaces efficiently.</w:t>
      </w:r>
    </w:p>
    <w:p w14:paraId="46CA708A" w14:textId="77777777" w:rsidR="00537C79" w:rsidRPr="00537C79" w:rsidRDefault="00537C79" w:rsidP="00537C79">
      <w:pPr>
        <w:rPr>
          <w:b/>
          <w:bCs/>
          <w:sz w:val="32"/>
          <w:szCs w:val="32"/>
        </w:rPr>
      </w:pPr>
      <w:r w:rsidRPr="00537C79">
        <w:rPr>
          <w:b/>
          <w:bCs/>
          <w:sz w:val="32"/>
          <w:szCs w:val="32"/>
        </w:rPr>
        <w:t>Team Members</w:t>
      </w:r>
    </w:p>
    <w:p w14:paraId="5F4C4BC0" w14:textId="1472328C" w:rsidR="00537C79" w:rsidRPr="00537C79" w:rsidRDefault="00537C79" w:rsidP="00537C79">
      <w:pPr>
        <w:numPr>
          <w:ilvl w:val="0"/>
          <w:numId w:val="1"/>
        </w:numPr>
      </w:pPr>
      <w:r w:rsidRPr="00537C79">
        <w:rPr>
          <w:b/>
          <w:bCs/>
        </w:rPr>
        <w:t>Ambati Koti Reddy</w:t>
      </w:r>
      <w:r w:rsidR="003F039C">
        <w:rPr>
          <w:b/>
          <w:bCs/>
        </w:rPr>
        <w:t xml:space="preserve">    </w:t>
      </w:r>
      <w:r w:rsidR="00E33800">
        <w:rPr>
          <w:b/>
          <w:bCs/>
        </w:rPr>
        <w:t xml:space="preserve"> </w:t>
      </w:r>
      <w:r w:rsidR="003F039C">
        <w:rPr>
          <w:b/>
          <w:bCs/>
        </w:rPr>
        <w:t xml:space="preserve"> </w:t>
      </w:r>
      <w:r w:rsidRPr="00537C79">
        <w:t xml:space="preserve">- </w:t>
      </w:r>
      <w:r w:rsidR="003F039C" w:rsidRPr="003F039C">
        <w:rPr>
          <w:b/>
          <w:bCs/>
        </w:rPr>
        <w:t>(</w:t>
      </w:r>
      <w:r w:rsidRPr="00537C79">
        <w:t>Roll Number: AM.</w:t>
      </w:r>
      <w:proofErr w:type="gramStart"/>
      <w:r w:rsidRPr="00537C79">
        <w:t>EN.U</w:t>
      </w:r>
      <w:proofErr w:type="gramEnd"/>
      <w:r w:rsidRPr="00537C79">
        <w:t>4AIE22004</w:t>
      </w:r>
      <w:r w:rsidR="003F039C" w:rsidRPr="003F039C">
        <w:rPr>
          <w:b/>
          <w:bCs/>
        </w:rPr>
        <w:t>)</w:t>
      </w:r>
    </w:p>
    <w:p w14:paraId="0D02FAFE" w14:textId="768982F7" w:rsidR="00537C79" w:rsidRPr="00537C79" w:rsidRDefault="00537C79" w:rsidP="00BF4A46">
      <w:pPr>
        <w:numPr>
          <w:ilvl w:val="0"/>
          <w:numId w:val="1"/>
        </w:numPr>
      </w:pPr>
      <w:r w:rsidRPr="00537C79">
        <w:rPr>
          <w:b/>
          <w:bCs/>
        </w:rPr>
        <w:t>Vardhan Reddy</w:t>
      </w:r>
      <w:r w:rsidR="003F039C">
        <w:rPr>
          <w:b/>
          <w:bCs/>
        </w:rPr>
        <w:t xml:space="preserve">         </w:t>
      </w:r>
      <w:r w:rsidR="00E33800">
        <w:rPr>
          <w:b/>
          <w:bCs/>
        </w:rPr>
        <w:t xml:space="preserve"> </w:t>
      </w:r>
      <w:r w:rsidR="003F039C">
        <w:rPr>
          <w:b/>
          <w:bCs/>
        </w:rPr>
        <w:t xml:space="preserve"> </w:t>
      </w:r>
      <w:r w:rsidRPr="00537C79">
        <w:t xml:space="preserve"> - </w:t>
      </w:r>
      <w:r w:rsidR="003F039C" w:rsidRPr="003F039C">
        <w:rPr>
          <w:b/>
          <w:bCs/>
        </w:rPr>
        <w:t>(</w:t>
      </w:r>
      <w:r w:rsidRPr="00537C79">
        <w:t>Roll Number: AM.</w:t>
      </w:r>
      <w:proofErr w:type="gramStart"/>
      <w:r w:rsidRPr="00537C79">
        <w:t>EN.U</w:t>
      </w:r>
      <w:proofErr w:type="gramEnd"/>
      <w:r w:rsidRPr="00537C79">
        <w:t>4AIE22018</w:t>
      </w:r>
      <w:r w:rsidR="003F039C" w:rsidRPr="003F039C">
        <w:rPr>
          <w:b/>
          <w:bCs/>
        </w:rPr>
        <w:t>)</w:t>
      </w:r>
    </w:p>
    <w:p w14:paraId="46638783" w14:textId="294D5643" w:rsidR="00537C79" w:rsidRPr="00537C79" w:rsidRDefault="003F039C" w:rsidP="00537C79">
      <w:pPr>
        <w:numPr>
          <w:ilvl w:val="0"/>
          <w:numId w:val="1"/>
        </w:numPr>
      </w:pPr>
      <w:r>
        <w:rPr>
          <w:b/>
          <w:bCs/>
        </w:rPr>
        <w:t xml:space="preserve">Manne </w:t>
      </w:r>
      <w:r w:rsidR="00537C79" w:rsidRPr="00537C79">
        <w:rPr>
          <w:b/>
          <w:bCs/>
        </w:rPr>
        <w:t xml:space="preserve">Leela </w:t>
      </w:r>
      <w:proofErr w:type="gramStart"/>
      <w:r w:rsidR="00537C79" w:rsidRPr="00537C79">
        <w:rPr>
          <w:b/>
          <w:bCs/>
        </w:rPr>
        <w:t xml:space="preserve">Naresh </w:t>
      </w:r>
      <w:r w:rsidR="00E33800">
        <w:rPr>
          <w:b/>
          <w:bCs/>
        </w:rPr>
        <w:t xml:space="preserve"> </w:t>
      </w:r>
      <w:r w:rsidR="00537C79" w:rsidRPr="00537C79">
        <w:t>-</w:t>
      </w:r>
      <w:proofErr w:type="gramEnd"/>
      <w:r w:rsidR="00537C79" w:rsidRPr="00537C79">
        <w:t xml:space="preserve"> </w:t>
      </w:r>
      <w:r w:rsidRPr="003F039C">
        <w:rPr>
          <w:b/>
          <w:bCs/>
        </w:rPr>
        <w:t>(</w:t>
      </w:r>
      <w:r w:rsidR="00537C79" w:rsidRPr="00537C79">
        <w:t>Roll Number: AM.EN.U4AIE22030</w:t>
      </w:r>
      <w:r w:rsidRPr="003F039C">
        <w:rPr>
          <w:b/>
          <w:bCs/>
        </w:rPr>
        <w:t>)</w:t>
      </w:r>
    </w:p>
    <w:p w14:paraId="735290FE" w14:textId="77777777" w:rsidR="00537C79" w:rsidRPr="00537C79" w:rsidRDefault="00537C79" w:rsidP="00537C79">
      <w:pPr>
        <w:rPr>
          <w:b/>
          <w:bCs/>
          <w:sz w:val="32"/>
          <w:szCs w:val="32"/>
        </w:rPr>
      </w:pPr>
      <w:r w:rsidRPr="00537C79">
        <w:rPr>
          <w:b/>
          <w:bCs/>
          <w:sz w:val="32"/>
          <w:szCs w:val="32"/>
        </w:rPr>
        <w:t>Project Overview</w:t>
      </w:r>
    </w:p>
    <w:p w14:paraId="41914966" w14:textId="77777777" w:rsidR="00537C79" w:rsidRPr="00537C79" w:rsidRDefault="00537C79" w:rsidP="00537C79">
      <w:r w:rsidRPr="00537C79">
        <w:t>The primary goal of our project is to create a comprehensive reservation system that facilitates easy booking, management, and allocation of parking spaces. This system caters to both individual users seeking parking slots and administrators overseeing the entire parking facility.</w:t>
      </w:r>
    </w:p>
    <w:p w14:paraId="7DB9A1E5" w14:textId="77777777" w:rsidR="00537C79" w:rsidRPr="00537C79" w:rsidRDefault="00537C79" w:rsidP="00537C79">
      <w:pPr>
        <w:rPr>
          <w:b/>
          <w:bCs/>
          <w:sz w:val="32"/>
          <w:szCs w:val="32"/>
        </w:rPr>
      </w:pPr>
      <w:r w:rsidRPr="00537C79">
        <w:rPr>
          <w:b/>
          <w:bCs/>
          <w:sz w:val="32"/>
          <w:szCs w:val="32"/>
        </w:rPr>
        <w:t>Key Features</w:t>
      </w:r>
    </w:p>
    <w:p w14:paraId="5584D835" w14:textId="77777777" w:rsidR="00537C79" w:rsidRPr="00537C79" w:rsidRDefault="00537C79" w:rsidP="00537C79">
      <w:pPr>
        <w:numPr>
          <w:ilvl w:val="0"/>
          <w:numId w:val="2"/>
        </w:numPr>
      </w:pPr>
      <w:r w:rsidRPr="00537C79">
        <w:rPr>
          <w:b/>
          <w:bCs/>
        </w:rPr>
        <w:t>User-Friendly Interface</w:t>
      </w:r>
      <w:r w:rsidRPr="00537C79">
        <w:t>: A simple and intuitive interface accessible via web or mobile, enabling users to search and reserve parking spaces based on their preferences.</w:t>
      </w:r>
    </w:p>
    <w:p w14:paraId="64675992" w14:textId="77777777" w:rsidR="00537C79" w:rsidRPr="00537C79" w:rsidRDefault="00537C79" w:rsidP="00537C79">
      <w:pPr>
        <w:numPr>
          <w:ilvl w:val="0"/>
          <w:numId w:val="2"/>
        </w:numPr>
      </w:pPr>
      <w:r w:rsidRPr="00537C79">
        <w:rPr>
          <w:b/>
          <w:bCs/>
        </w:rPr>
        <w:t>Reservation Management</w:t>
      </w:r>
      <w:r w:rsidRPr="00537C79">
        <w:t>: Seamless handling of reservation requests, ensuring no conflicts or double bookings, and providing timely notifications.</w:t>
      </w:r>
    </w:p>
    <w:p w14:paraId="6BE41A97" w14:textId="77777777" w:rsidR="00537C79" w:rsidRPr="00537C79" w:rsidRDefault="00537C79" w:rsidP="00537C79">
      <w:pPr>
        <w:numPr>
          <w:ilvl w:val="0"/>
          <w:numId w:val="2"/>
        </w:numPr>
      </w:pPr>
      <w:r w:rsidRPr="00537C79">
        <w:rPr>
          <w:b/>
          <w:bCs/>
        </w:rPr>
        <w:t>Administrative Dashboard</w:t>
      </w:r>
      <w:r w:rsidRPr="00537C79">
        <w:t>: An admin panel allowing administrators to monitor reservations, manage parking availability, and generate reports.</w:t>
      </w:r>
    </w:p>
    <w:p w14:paraId="28DD09EB" w14:textId="77777777" w:rsidR="00537C79" w:rsidRPr="00537C79" w:rsidRDefault="00537C79" w:rsidP="00537C79">
      <w:pPr>
        <w:numPr>
          <w:ilvl w:val="0"/>
          <w:numId w:val="2"/>
        </w:numPr>
      </w:pPr>
      <w:r w:rsidRPr="00537C79">
        <w:rPr>
          <w:b/>
          <w:bCs/>
        </w:rPr>
        <w:t>Real-time Updates</w:t>
      </w:r>
      <w:r w:rsidRPr="00537C79">
        <w:t>: Instant updates on parking space availability and reservation statuses.</w:t>
      </w:r>
    </w:p>
    <w:p w14:paraId="42D247F9" w14:textId="77777777" w:rsidR="00537C79" w:rsidRPr="00537C79" w:rsidRDefault="00537C79" w:rsidP="00537C79">
      <w:pPr>
        <w:numPr>
          <w:ilvl w:val="0"/>
          <w:numId w:val="2"/>
        </w:numPr>
      </w:pPr>
      <w:r w:rsidRPr="00537C79">
        <w:rPr>
          <w:b/>
          <w:bCs/>
        </w:rPr>
        <w:t>Security Measures</w:t>
      </w:r>
      <w:r w:rsidRPr="00537C79">
        <w:t>: Implementation of secure login systems and access controls to safeguard user information and system integrity.</w:t>
      </w:r>
    </w:p>
    <w:p w14:paraId="181FFFDD" w14:textId="3067E758" w:rsidR="00537C79" w:rsidRDefault="00537C79" w:rsidP="00537C79">
      <w:r w:rsidRPr="00537C79">
        <w:t>This project is an endeavo</w:t>
      </w:r>
      <w:r>
        <w:t>u</w:t>
      </w:r>
      <w:r w:rsidRPr="00537C79">
        <w:t>r to simplify the parking reservation process, enhancing user convenience and optimizing parking space utilization.</w:t>
      </w:r>
    </w:p>
    <w:p w14:paraId="10A3AB9F" w14:textId="4B509DA9" w:rsidR="0068377D" w:rsidRPr="0068377D" w:rsidRDefault="0068377D" w:rsidP="00537C79">
      <w:pPr>
        <w:rPr>
          <w:b/>
          <w:bCs/>
          <w:u w:val="single"/>
        </w:rPr>
      </w:pPr>
      <w:r w:rsidRPr="0068377D">
        <w:rPr>
          <w:b/>
          <w:bCs/>
          <w:u w:val="single"/>
        </w:rPr>
        <w:t>MODULES</w:t>
      </w:r>
      <w:r w:rsidRPr="00301BC7">
        <w:rPr>
          <w:b/>
          <w:bCs/>
        </w:rPr>
        <w:t>:</w:t>
      </w:r>
    </w:p>
    <w:p w14:paraId="07014703" w14:textId="0D2F7A43" w:rsidR="006B3CE6" w:rsidRDefault="0068377D" w:rsidP="00537C79">
      <w:r w:rsidRPr="0068377D">
        <w:t xml:space="preserve">Certainly! </w:t>
      </w:r>
      <w:r w:rsidR="00301BC7">
        <w:t>We are b</w:t>
      </w:r>
      <w:r w:rsidRPr="0068377D">
        <w:t xml:space="preserve">reaking down a Car Parking Reservation System into modules can help </w:t>
      </w:r>
      <w:r w:rsidR="00301BC7">
        <w:t xml:space="preserve">us </w:t>
      </w:r>
      <w:r w:rsidRPr="0068377D">
        <w:t>organize and manage the development process more efficiently.</w:t>
      </w:r>
    </w:p>
    <w:p w14:paraId="655D5386" w14:textId="1EF47508" w:rsidR="00823AD6" w:rsidRDefault="00823AD6" w:rsidP="00F67A3E">
      <w:pPr>
        <w:pStyle w:val="ListParagraph"/>
        <w:numPr>
          <w:ilvl w:val="0"/>
          <w:numId w:val="3"/>
        </w:numPr>
      </w:pPr>
      <w:r w:rsidRPr="00823AD6">
        <w:t>User Interface Module</w:t>
      </w:r>
      <w:r w:rsidR="00F67A3E">
        <w:t xml:space="preserve">                       2.    </w:t>
      </w:r>
      <w:r w:rsidRPr="00823AD6">
        <w:t>Reservation Management Module</w:t>
      </w:r>
    </w:p>
    <w:p w14:paraId="6294D732" w14:textId="5989CAF3" w:rsidR="00F67A3E" w:rsidRDefault="00F67A3E" w:rsidP="00F67A3E">
      <w:pPr>
        <w:pStyle w:val="ListParagraph"/>
        <w:numPr>
          <w:ilvl w:val="0"/>
          <w:numId w:val="4"/>
        </w:numPr>
      </w:pPr>
      <w:r w:rsidRPr="00F67A3E">
        <w:t>Admin Dashboard Module</w:t>
      </w:r>
      <w:r>
        <w:t xml:space="preserve">                4.    </w:t>
      </w:r>
      <w:r w:rsidRPr="00F67A3E">
        <w:t>Database and Backend Module</w:t>
      </w:r>
    </w:p>
    <w:p w14:paraId="12310B8D" w14:textId="069943FA" w:rsidR="008366B0" w:rsidRPr="00537C79" w:rsidRDefault="008366B0" w:rsidP="00537C79">
      <w:r>
        <w:lastRenderedPageBreak/>
        <w:t xml:space="preserve">                              </w:t>
      </w:r>
    </w:p>
    <w:p w14:paraId="77BA9522" w14:textId="77777777" w:rsidR="008537C3" w:rsidRDefault="008537C3"/>
    <w:sectPr w:rsidR="00853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F37"/>
    <w:multiLevelType w:val="hybridMultilevel"/>
    <w:tmpl w:val="C1BCD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2C62"/>
    <w:multiLevelType w:val="multilevel"/>
    <w:tmpl w:val="C91E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C2C08"/>
    <w:multiLevelType w:val="hybridMultilevel"/>
    <w:tmpl w:val="5D8AE97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E0A8E"/>
    <w:multiLevelType w:val="multilevel"/>
    <w:tmpl w:val="315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9212638">
    <w:abstractNumId w:val="3"/>
  </w:num>
  <w:num w:numId="2" w16cid:durableId="1241910580">
    <w:abstractNumId w:val="1"/>
  </w:num>
  <w:num w:numId="3" w16cid:durableId="248924040">
    <w:abstractNumId w:val="0"/>
  </w:num>
  <w:num w:numId="4" w16cid:durableId="80998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79"/>
    <w:rsid w:val="00061583"/>
    <w:rsid w:val="00301BC7"/>
    <w:rsid w:val="00351982"/>
    <w:rsid w:val="003B75FA"/>
    <w:rsid w:val="003F039C"/>
    <w:rsid w:val="00537C79"/>
    <w:rsid w:val="0068377D"/>
    <w:rsid w:val="006B3CE6"/>
    <w:rsid w:val="00823AD6"/>
    <w:rsid w:val="008366B0"/>
    <w:rsid w:val="008537C3"/>
    <w:rsid w:val="00A122FF"/>
    <w:rsid w:val="00BF4A46"/>
    <w:rsid w:val="00E33800"/>
    <w:rsid w:val="00F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6B87"/>
  <w15:chartTrackingRefBased/>
  <w15:docId w15:val="{F3F415B3-D15D-46FD-8FC3-CF3BA973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 LEELA NARESH-[AM.EN.U4AIE22030]</dc:creator>
  <cp:keywords/>
  <dc:description/>
  <cp:lastModifiedBy>MANNE LEELA NARESH-[AM.EN.U4AIE22030]</cp:lastModifiedBy>
  <cp:revision>7</cp:revision>
  <dcterms:created xsi:type="dcterms:W3CDTF">2023-12-05T06:08:00Z</dcterms:created>
  <dcterms:modified xsi:type="dcterms:W3CDTF">2023-12-09T15:25:00Z</dcterms:modified>
</cp:coreProperties>
</file>