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44329" w14:textId="00EC7D9E" w:rsidR="001F5483" w:rsidRDefault="001F5483">
      <w:pPr>
        <w:rPr>
          <w:u w:val="single"/>
        </w:rPr>
      </w:pPr>
      <w:r w:rsidRPr="001F5483">
        <w:rPr>
          <w:u w:val="single"/>
        </w:rPr>
        <w:t>API_CHANGES</w:t>
      </w:r>
      <w:r w:rsidR="00730C7E">
        <w:rPr>
          <w:u w:val="single"/>
        </w:rPr>
        <w:t xml:space="preserve"> Group 4</w:t>
      </w:r>
    </w:p>
    <w:p w14:paraId="2FAB5312" w14:textId="227A811D" w:rsidR="001F5483" w:rsidRDefault="00EF2417">
      <w:r>
        <w:t>Chinmay Patwardhan, Ken McAndrews, Lalita Maraj, Susan Zhang</w:t>
      </w:r>
    </w:p>
    <w:p w14:paraId="78AC314E" w14:textId="77777777" w:rsidR="00730C7E" w:rsidRPr="001F5483" w:rsidRDefault="00730C7E"/>
    <w:p w14:paraId="46C5DDFC" w14:textId="77777777" w:rsidR="00744D09" w:rsidRDefault="00994DC4">
      <w:r>
        <w:t>Model:</w:t>
      </w:r>
    </w:p>
    <w:p w14:paraId="2FE1F7B2" w14:textId="77777777" w:rsidR="00994DC4" w:rsidRDefault="00994DC4" w:rsidP="00994DC4">
      <w:pPr>
        <w:pStyle w:val="ListParagraph"/>
        <w:numPr>
          <w:ilvl w:val="0"/>
          <w:numId w:val="1"/>
        </w:numPr>
      </w:pPr>
      <w:r>
        <w:t>Added saveLibrary and readLibrary to save and load variables and commands</w:t>
      </w:r>
    </w:p>
    <w:p w14:paraId="0AE837C4" w14:textId="77777777" w:rsidR="00994DC4" w:rsidRDefault="00994DC4" w:rsidP="00994DC4">
      <w:pPr>
        <w:pStyle w:val="ListParagraph"/>
        <w:numPr>
          <w:ilvl w:val="0"/>
          <w:numId w:val="1"/>
        </w:numPr>
      </w:pPr>
      <w:r>
        <w:t>Added ability to change the interpreter language</w:t>
      </w:r>
    </w:p>
    <w:p w14:paraId="09B0145A" w14:textId="77777777" w:rsidR="00994DC4" w:rsidRDefault="00994DC4" w:rsidP="00994DC4">
      <w:pPr>
        <w:pStyle w:val="ListParagraph"/>
        <w:numPr>
          <w:ilvl w:val="0"/>
          <w:numId w:val="1"/>
        </w:numPr>
      </w:pPr>
      <w:r>
        <w:t>Added the ability to undo and redo turtle commands</w:t>
      </w:r>
    </w:p>
    <w:p w14:paraId="4309725F" w14:textId="77777777" w:rsidR="00994DC4" w:rsidRDefault="00994DC4" w:rsidP="00994DC4">
      <w:pPr>
        <w:pStyle w:val="ListParagraph"/>
        <w:numPr>
          <w:ilvl w:val="0"/>
          <w:numId w:val="1"/>
        </w:numPr>
      </w:pPr>
      <w:r>
        <w:t>Grant access to a list of active turtle ID’s</w:t>
      </w:r>
    </w:p>
    <w:p w14:paraId="5C7590C2" w14:textId="77777777" w:rsidR="00994DC4" w:rsidRDefault="00994DC4" w:rsidP="00994DC4">
      <w:pPr>
        <w:pStyle w:val="ListParagraph"/>
        <w:numPr>
          <w:ilvl w:val="1"/>
          <w:numId w:val="1"/>
        </w:numPr>
      </w:pPr>
      <w:r>
        <w:t>Have the ability to have multiple turtle ID’s</w:t>
      </w:r>
    </w:p>
    <w:p w14:paraId="253F520C" w14:textId="77777777" w:rsidR="00994DC4" w:rsidRDefault="00994DC4" w:rsidP="00994DC4">
      <w:pPr>
        <w:pStyle w:val="ListParagraph"/>
        <w:numPr>
          <w:ilvl w:val="0"/>
          <w:numId w:val="1"/>
        </w:numPr>
      </w:pPr>
      <w:r>
        <w:t>Provide access to background color, pen color, pen size, and available shapes and colors</w:t>
      </w:r>
    </w:p>
    <w:p w14:paraId="093B5B99" w14:textId="77777777" w:rsidR="00994DC4" w:rsidRDefault="00994DC4" w:rsidP="00994DC4">
      <w:pPr>
        <w:pStyle w:val="ListParagraph"/>
        <w:numPr>
          <w:ilvl w:val="0"/>
          <w:numId w:val="1"/>
        </w:numPr>
      </w:pPr>
      <w:r>
        <w:t>Allow the view to report when a key has been pressed, the mouse has been clicked, or the mouse has been moved and operates accordingly</w:t>
      </w:r>
    </w:p>
    <w:p w14:paraId="4535A9C4" w14:textId="77777777" w:rsidR="00994DC4" w:rsidRDefault="00994DC4" w:rsidP="00994DC4">
      <w:pPr>
        <w:pStyle w:val="ListParagraph"/>
        <w:numPr>
          <w:ilvl w:val="0"/>
          <w:numId w:val="1"/>
        </w:numPr>
      </w:pPr>
      <w:r>
        <w:t>Internally stores access to</w:t>
      </w:r>
    </w:p>
    <w:p w14:paraId="36BE8BFC" w14:textId="77777777" w:rsidR="00994DC4" w:rsidRDefault="00994DC4" w:rsidP="00994DC4">
      <w:pPr>
        <w:pStyle w:val="ListParagraph"/>
        <w:numPr>
          <w:ilvl w:val="1"/>
          <w:numId w:val="1"/>
        </w:numPr>
      </w:pPr>
      <w:r>
        <w:t>Interpreter</w:t>
      </w:r>
    </w:p>
    <w:p w14:paraId="470D1CD6" w14:textId="77777777" w:rsidR="00994DC4" w:rsidRDefault="00994DC4" w:rsidP="00994DC4">
      <w:pPr>
        <w:pStyle w:val="ListParagraph"/>
        <w:numPr>
          <w:ilvl w:val="1"/>
          <w:numId w:val="1"/>
        </w:numPr>
      </w:pPr>
      <w:r>
        <w:t>Command cache</w:t>
      </w:r>
    </w:p>
    <w:p w14:paraId="5D1812DC" w14:textId="77777777" w:rsidR="00994DC4" w:rsidRDefault="00994DC4" w:rsidP="00994DC4">
      <w:pPr>
        <w:pStyle w:val="ListParagraph"/>
        <w:numPr>
          <w:ilvl w:val="1"/>
          <w:numId w:val="1"/>
        </w:numPr>
      </w:pPr>
      <w:r>
        <w:t>Variable cache</w:t>
      </w:r>
    </w:p>
    <w:p w14:paraId="7F9868F2" w14:textId="77777777" w:rsidR="00994DC4" w:rsidRDefault="00994DC4" w:rsidP="00994DC4">
      <w:pPr>
        <w:pStyle w:val="ListParagraph"/>
        <w:numPr>
          <w:ilvl w:val="1"/>
          <w:numId w:val="1"/>
        </w:numPr>
      </w:pPr>
      <w:r>
        <w:t>Map of turtle IDs to turtles</w:t>
      </w:r>
    </w:p>
    <w:p w14:paraId="14FF02C1" w14:textId="77777777" w:rsidR="00994DC4" w:rsidRDefault="00994DC4" w:rsidP="00994DC4">
      <w:pPr>
        <w:pStyle w:val="ListParagraph"/>
        <w:numPr>
          <w:ilvl w:val="1"/>
          <w:numId w:val="1"/>
        </w:numPr>
      </w:pPr>
      <w:r>
        <w:t>Command history</w:t>
      </w:r>
    </w:p>
    <w:p w14:paraId="16195CE4" w14:textId="77777777" w:rsidR="00994DC4" w:rsidRDefault="00994DC4" w:rsidP="00994DC4">
      <w:pPr>
        <w:pStyle w:val="ListParagraph"/>
        <w:numPr>
          <w:ilvl w:val="1"/>
          <w:numId w:val="1"/>
        </w:numPr>
      </w:pPr>
      <w:r>
        <w:t>Instruction factory</w:t>
      </w:r>
    </w:p>
    <w:p w14:paraId="660D41D6" w14:textId="77777777" w:rsidR="00994DC4" w:rsidRDefault="00994DC4" w:rsidP="00994DC4">
      <w:pPr>
        <w:pStyle w:val="ListParagraph"/>
        <w:numPr>
          <w:ilvl w:val="0"/>
          <w:numId w:val="1"/>
        </w:numPr>
      </w:pPr>
      <w:r>
        <w:t>Removed the idea of an instruction queue, instead process parsed instructions right away</w:t>
      </w:r>
    </w:p>
    <w:p w14:paraId="25A392A0" w14:textId="77777777" w:rsidR="00994DC4" w:rsidRDefault="00994DC4" w:rsidP="00994DC4">
      <w:pPr>
        <w:pStyle w:val="ListParagraph"/>
        <w:numPr>
          <w:ilvl w:val="0"/>
          <w:numId w:val="1"/>
        </w:numPr>
      </w:pPr>
      <w:r>
        <w:t>Added path and stamp classes to keep track of turtle paths and stamps</w:t>
      </w:r>
    </w:p>
    <w:p w14:paraId="0F3CBC79" w14:textId="77777777" w:rsidR="00994DC4" w:rsidRDefault="00994DC4" w:rsidP="00994DC4"/>
    <w:p w14:paraId="28173836" w14:textId="77777777" w:rsidR="00994DC4" w:rsidRDefault="00994DC4" w:rsidP="00994DC4">
      <w:r>
        <w:t>Parser:</w:t>
      </w:r>
    </w:p>
    <w:p w14:paraId="1DD449AF" w14:textId="77777777" w:rsidR="00994DC4" w:rsidRDefault="00994DC4" w:rsidP="00994DC4">
      <w:pPr>
        <w:pStyle w:val="ListParagraph"/>
        <w:numPr>
          <w:ilvl w:val="0"/>
          <w:numId w:val="2"/>
        </w:numPr>
      </w:pPr>
      <w:r>
        <w:t>Changed interpreter class to make use of a Parser that parsed in separate words, expressions, and lists</w:t>
      </w:r>
    </w:p>
    <w:p w14:paraId="741B7EC9" w14:textId="77777777" w:rsidR="00994DC4" w:rsidRDefault="00994DC4" w:rsidP="00994DC4">
      <w:pPr>
        <w:pStyle w:val="ListParagraph"/>
        <w:numPr>
          <w:ilvl w:val="0"/>
          <w:numId w:val="2"/>
        </w:numPr>
      </w:pPr>
      <w:r>
        <w:t>Words are single string tokens (no white space)</w:t>
      </w:r>
    </w:p>
    <w:p w14:paraId="5DDBD868" w14:textId="77777777" w:rsidR="00994DC4" w:rsidRDefault="00994DC4" w:rsidP="00994DC4">
      <w:pPr>
        <w:pStyle w:val="ListParagraph"/>
        <w:numPr>
          <w:ilvl w:val="0"/>
          <w:numId w:val="2"/>
        </w:numPr>
      </w:pPr>
      <w:r>
        <w:t>Expressions are an evaluable sequence of instructions and parameters, for example “sum sum 3 4 5” is an expression that evaluates to 12. But “sum 3 4 sum 3 4” are two separate expressions</w:t>
      </w:r>
    </w:p>
    <w:p w14:paraId="560A037E" w14:textId="77777777" w:rsidR="00A835D7" w:rsidRDefault="00994DC4" w:rsidP="00A835D7">
      <w:pPr>
        <w:pStyle w:val="ListParagraph"/>
        <w:numPr>
          <w:ilvl w:val="0"/>
          <w:numId w:val="2"/>
        </w:numPr>
      </w:pPr>
      <w:r>
        <w:t>Lists</w:t>
      </w:r>
      <w:r w:rsidR="00A835D7">
        <w:t xml:space="preserve"> are the content of outermost square brackets, for example “[ 3 4 5 ]” is a list, but “[ [ 3 4 ] [ 4 5 ] ]” is a single list with two interior lists.</w:t>
      </w:r>
    </w:p>
    <w:p w14:paraId="508185D8" w14:textId="77777777" w:rsidR="004A02BE" w:rsidRDefault="004A02BE" w:rsidP="004A02BE"/>
    <w:p w14:paraId="79B397C8" w14:textId="27EB5289" w:rsidR="004A02BE" w:rsidRDefault="004A02BE" w:rsidP="004A02BE">
      <w:r>
        <w:t>Turtle:</w:t>
      </w:r>
    </w:p>
    <w:p w14:paraId="79D2D2BB" w14:textId="76F5A4C5" w:rsidR="004A02BE" w:rsidRDefault="004A02BE" w:rsidP="004A02BE">
      <w:pPr>
        <w:pStyle w:val="ListParagraph"/>
        <w:numPr>
          <w:ilvl w:val="0"/>
          <w:numId w:val="3"/>
        </w:numPr>
      </w:pPr>
      <w:r>
        <w:t>Turtle now keeps track of its own color, shape, pen size, and ID</w:t>
      </w:r>
    </w:p>
    <w:p w14:paraId="2B8DB8C2" w14:textId="77777777" w:rsidR="004A02BE" w:rsidRDefault="004A02BE" w:rsidP="004A02BE"/>
    <w:p w14:paraId="20EADAA6" w14:textId="72471E49" w:rsidR="004A02BE" w:rsidRDefault="004A02BE" w:rsidP="004A02BE">
      <w:r>
        <w:t>Instruction Factory</w:t>
      </w:r>
    </w:p>
    <w:p w14:paraId="6CD2E925" w14:textId="3A08D549" w:rsidR="004A02BE" w:rsidRDefault="004A02BE" w:rsidP="004A02BE">
      <w:pPr>
        <w:pStyle w:val="ListParagraph"/>
        <w:numPr>
          <w:ilvl w:val="0"/>
          <w:numId w:val="3"/>
        </w:numPr>
      </w:pPr>
      <w:r>
        <w:t>Keeps track of current built in functions using the given language</w:t>
      </w:r>
    </w:p>
    <w:p w14:paraId="0284C1BB" w14:textId="3C06C1FE" w:rsidR="004A02BE" w:rsidRDefault="004A02BE" w:rsidP="004A02BE">
      <w:pPr>
        <w:pStyle w:val="ListParagraph"/>
        <w:numPr>
          <w:ilvl w:val="0"/>
          <w:numId w:val="3"/>
        </w:numPr>
      </w:pPr>
      <w:r>
        <w:t xml:space="preserve">Utilizes a factory design to return the appropriate </w:t>
      </w:r>
      <w:r w:rsidR="00800674">
        <w:t>I</w:t>
      </w:r>
      <w:r>
        <w:t>nstruction object given a string using Java Reflection</w:t>
      </w:r>
      <w:r w:rsidR="00AF52F7">
        <w:t xml:space="preserve"> (forName)</w:t>
      </w:r>
    </w:p>
    <w:p w14:paraId="351954B0" w14:textId="57F5CD6D" w:rsidR="00800674" w:rsidRDefault="00800674" w:rsidP="004A02BE">
      <w:pPr>
        <w:pStyle w:val="ListParagraph"/>
        <w:numPr>
          <w:ilvl w:val="0"/>
          <w:numId w:val="3"/>
        </w:numPr>
      </w:pPr>
      <w:r>
        <w:t>If a built in instruction is not found, it checks the command cache</w:t>
      </w:r>
    </w:p>
    <w:p w14:paraId="36B78B9E" w14:textId="50875818" w:rsidR="008F23E3" w:rsidRDefault="00800674" w:rsidP="00730C7E">
      <w:pPr>
        <w:pStyle w:val="ListParagraph"/>
        <w:numPr>
          <w:ilvl w:val="0"/>
          <w:numId w:val="3"/>
        </w:numPr>
      </w:pPr>
      <w:r>
        <w:t>Uses a properties file to keep track of the current language. Uses key value pairs to map command names to Instruction class paths</w:t>
      </w:r>
      <w:bookmarkStart w:id="0" w:name="_GoBack"/>
      <w:bookmarkEnd w:id="0"/>
    </w:p>
    <w:p w14:paraId="7960CC1E" w14:textId="7BBA5764" w:rsidR="008F23E3" w:rsidRDefault="008F23E3" w:rsidP="008F23E3">
      <w:r>
        <w:lastRenderedPageBreak/>
        <w:t>InstructionLoop class</w:t>
      </w:r>
    </w:p>
    <w:p w14:paraId="118384C6" w14:textId="63411089" w:rsidR="008F23E3" w:rsidRDefault="008F23E3" w:rsidP="008F23E3">
      <w:pPr>
        <w:pStyle w:val="ListParagraph"/>
        <w:numPr>
          <w:ilvl w:val="0"/>
          <w:numId w:val="4"/>
        </w:numPr>
      </w:pPr>
      <w:r>
        <w:t>Abstract class that extends Instruction and defines a variable name, a starting value, an ending value, and an increment</w:t>
      </w:r>
    </w:p>
    <w:p w14:paraId="1C21E1AA" w14:textId="573B2B90" w:rsidR="008F23E3" w:rsidRDefault="008F23E3" w:rsidP="008F23E3">
      <w:pPr>
        <w:pStyle w:val="ListParagraph"/>
        <w:numPr>
          <w:ilvl w:val="0"/>
          <w:numId w:val="4"/>
        </w:numPr>
      </w:pPr>
      <w:r>
        <w:t>It is extended by the three loop types, which change the various parameters of the loop depending on the loop type</w:t>
      </w:r>
    </w:p>
    <w:p w14:paraId="64777E75" w14:textId="77777777" w:rsidR="008F23E3" w:rsidRDefault="008F23E3" w:rsidP="008F23E3"/>
    <w:p w14:paraId="0395BF7C" w14:textId="3D125245" w:rsidR="008F23E3" w:rsidRDefault="008F23E3" w:rsidP="008F23E3">
      <w:r>
        <w:t>InstructionConditional class</w:t>
      </w:r>
    </w:p>
    <w:p w14:paraId="01A8A017" w14:textId="45A8E350" w:rsidR="008F23E3" w:rsidRDefault="008F23E3" w:rsidP="008F23E3">
      <w:pPr>
        <w:pStyle w:val="ListParagraph"/>
        <w:numPr>
          <w:ilvl w:val="0"/>
          <w:numId w:val="5"/>
        </w:numPr>
      </w:pPr>
      <w:r>
        <w:t>Abstract class that extends Instruction and defines an EPSILON to be used in comparisons for conditional Instructions</w:t>
      </w:r>
    </w:p>
    <w:p w14:paraId="522431E8" w14:textId="77777777" w:rsidR="008F23E3" w:rsidRDefault="008F23E3" w:rsidP="008F23E3"/>
    <w:p w14:paraId="1C0C810C" w14:textId="68EBA641" w:rsidR="008F23E3" w:rsidRDefault="00955052" w:rsidP="008F23E3">
      <w:r>
        <w:t>ComplexParameterInstruction class</w:t>
      </w:r>
    </w:p>
    <w:p w14:paraId="2F54F299" w14:textId="366E218D" w:rsidR="00955052" w:rsidRDefault="00955052" w:rsidP="00955052">
      <w:pPr>
        <w:pStyle w:val="ListParagraph"/>
        <w:numPr>
          <w:ilvl w:val="0"/>
          <w:numId w:val="5"/>
        </w:numPr>
      </w:pPr>
      <w:r>
        <w:t>An interface implemented by commands that read in any parameters that are not simple expressions (TO, FOR, IF, etc.)</w:t>
      </w:r>
    </w:p>
    <w:p w14:paraId="62CC6F25" w14:textId="77777777" w:rsidR="0096267E" w:rsidRDefault="0096267E" w:rsidP="0096267E"/>
    <w:p w14:paraId="1038FC7E" w14:textId="7B0F680B" w:rsidR="0096267E" w:rsidRDefault="0096267E" w:rsidP="0096267E">
      <w:r>
        <w:t>InstructionListNode class</w:t>
      </w:r>
    </w:p>
    <w:p w14:paraId="753B328E" w14:textId="63D16E11" w:rsidR="0096267E" w:rsidRDefault="0096267E" w:rsidP="0096267E">
      <w:pPr>
        <w:pStyle w:val="ListParagraph"/>
        <w:numPr>
          <w:ilvl w:val="0"/>
          <w:numId w:val="5"/>
        </w:numPr>
      </w:pPr>
      <w:r>
        <w:t>Class that stores a list of Instructions that evaluates each expression in the list and returns the evaluation of the last Instruction</w:t>
      </w:r>
    </w:p>
    <w:p w14:paraId="38BBE189" w14:textId="77777777" w:rsidR="00C50E0A" w:rsidRDefault="00C50E0A" w:rsidP="00C50E0A"/>
    <w:p w14:paraId="17479939" w14:textId="6492D394" w:rsidR="00C50E0A" w:rsidRDefault="00C50E0A" w:rsidP="00C50E0A">
      <w:r>
        <w:t>InstructionMultiParameter class</w:t>
      </w:r>
    </w:p>
    <w:p w14:paraId="30CDDC8D" w14:textId="7167A3D7" w:rsidR="00C50E0A" w:rsidRDefault="00C50E0A" w:rsidP="00C50E0A">
      <w:pPr>
        <w:pStyle w:val="ListParagraph"/>
        <w:numPr>
          <w:ilvl w:val="0"/>
          <w:numId w:val="5"/>
        </w:numPr>
      </w:pPr>
      <w:r>
        <w:t>Stores an instruction that takes in a variable number of parameters as defined by the user with parentheses. For example, “( sum 3 4 5)” is a sum that adds together 3, 4, and 5 to return 12.</w:t>
      </w:r>
    </w:p>
    <w:sectPr w:rsidR="00C50E0A" w:rsidSect="00D20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0B4F"/>
    <w:multiLevelType w:val="hybridMultilevel"/>
    <w:tmpl w:val="DF94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A29AD"/>
    <w:multiLevelType w:val="hybridMultilevel"/>
    <w:tmpl w:val="5AC2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C24CA"/>
    <w:multiLevelType w:val="hybridMultilevel"/>
    <w:tmpl w:val="18FC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8604B"/>
    <w:multiLevelType w:val="hybridMultilevel"/>
    <w:tmpl w:val="EE84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56B22"/>
    <w:multiLevelType w:val="hybridMultilevel"/>
    <w:tmpl w:val="A8D8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C4"/>
    <w:rsid w:val="001F5483"/>
    <w:rsid w:val="004A02BE"/>
    <w:rsid w:val="00730C7E"/>
    <w:rsid w:val="00744D09"/>
    <w:rsid w:val="00800674"/>
    <w:rsid w:val="008F23E3"/>
    <w:rsid w:val="00955052"/>
    <w:rsid w:val="0096267E"/>
    <w:rsid w:val="00994DC4"/>
    <w:rsid w:val="00A835D7"/>
    <w:rsid w:val="00AF52F7"/>
    <w:rsid w:val="00C50E0A"/>
    <w:rsid w:val="00D204B2"/>
    <w:rsid w:val="00E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EA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417</Words>
  <Characters>2381</Characters>
  <Application>Microsoft Macintosh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McAndrews</dc:creator>
  <cp:keywords/>
  <dc:description/>
  <cp:lastModifiedBy>Ken McAndrews</cp:lastModifiedBy>
  <cp:revision>10</cp:revision>
  <dcterms:created xsi:type="dcterms:W3CDTF">2013-10-24T00:52:00Z</dcterms:created>
  <dcterms:modified xsi:type="dcterms:W3CDTF">2013-10-24T01:21:00Z</dcterms:modified>
</cp:coreProperties>
</file>