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5966" w14:textId="21D9CB43" w:rsidR="008730D8" w:rsidRDefault="00C80D49">
      <w:r>
        <w:t>Unstained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2"/>
        <w:gridCol w:w="3001"/>
      </w:tblGrid>
      <w:tr w:rsidR="00C80D49" w14:paraId="5153E193" w14:textId="77777777" w:rsidTr="00C80D49">
        <w:tc>
          <w:tcPr>
            <w:tcW w:w="3003" w:type="dxa"/>
          </w:tcPr>
          <w:p w14:paraId="22417CF2" w14:textId="58AB5AE6" w:rsidR="00C80D49" w:rsidRDefault="00C80D49" w:rsidP="00C80D49">
            <w:r>
              <w:rPr>
                <w:rFonts w:ascii="Calibri" w:hAnsi="Calibri" w:cs="Calibri"/>
                <w:color w:val="000000"/>
              </w:rPr>
              <w:t>0.00E+00</w:t>
            </w:r>
          </w:p>
        </w:tc>
        <w:tc>
          <w:tcPr>
            <w:tcW w:w="3012" w:type="dxa"/>
            <w:vAlign w:val="bottom"/>
          </w:tcPr>
          <w:p w14:paraId="45631DFD" w14:textId="467F14AD" w:rsidR="00C80D49" w:rsidRDefault="00C80D49" w:rsidP="00C80D49">
            <w:r>
              <w:rPr>
                <w:rFonts w:ascii="Calibri" w:hAnsi="Calibri" w:cs="Calibri"/>
                <w:color w:val="000000"/>
              </w:rPr>
              <w:t>4.00E+05</w:t>
            </w:r>
          </w:p>
        </w:tc>
        <w:tc>
          <w:tcPr>
            <w:tcW w:w="3001" w:type="dxa"/>
            <w:vAlign w:val="bottom"/>
          </w:tcPr>
          <w:p w14:paraId="06825718" w14:textId="4F93A5F9" w:rsidR="00C80D49" w:rsidRDefault="00C80D49" w:rsidP="00C80D49">
            <w:r>
              <w:rPr>
                <w:rFonts w:ascii="Calibri" w:hAnsi="Calibri" w:cs="Calibri"/>
                <w:color w:val="000000"/>
              </w:rPr>
              <w:t>4.00E+08</w:t>
            </w:r>
          </w:p>
        </w:tc>
      </w:tr>
      <w:tr w:rsidR="00C80D49" w14:paraId="05FA13D9" w14:textId="77777777" w:rsidTr="00C80D49">
        <w:tc>
          <w:tcPr>
            <w:tcW w:w="3003" w:type="dxa"/>
          </w:tcPr>
          <w:p w14:paraId="1A01A48A" w14:textId="030DD3D6" w:rsidR="00C80D49" w:rsidRDefault="00C80D49" w:rsidP="00C80D49">
            <w:r w:rsidRPr="00C80D49">
              <w:drawing>
                <wp:inline distT="0" distB="0" distL="0" distR="0" wp14:anchorId="44845F41" wp14:editId="25472865">
                  <wp:extent cx="1737511" cy="17298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</w:tcPr>
          <w:p w14:paraId="4C11F755" w14:textId="4B353809" w:rsidR="00C80D49" w:rsidRDefault="00C80D49" w:rsidP="00C80D49">
            <w:r w:rsidRPr="00C80D49">
              <w:drawing>
                <wp:inline distT="0" distB="0" distL="0" distR="0" wp14:anchorId="53B39D2B" wp14:editId="2CA15AAE">
                  <wp:extent cx="1775614" cy="171464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</w:tcPr>
          <w:p w14:paraId="684A505E" w14:textId="20C80BF1" w:rsidR="00C80D49" w:rsidRDefault="00C80D49" w:rsidP="00C80D49">
            <w:r w:rsidRPr="00C80D49">
              <w:drawing>
                <wp:inline distT="0" distB="0" distL="0" distR="0" wp14:anchorId="357ED4E6" wp14:editId="5DBA45CF">
                  <wp:extent cx="1691787" cy="1752752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8F95F" w14:textId="52E3B1D9" w:rsidR="00C80D49" w:rsidRDefault="00C80D49"/>
    <w:p w14:paraId="042AA6F4" w14:textId="3C52F12E" w:rsidR="00C80D49" w:rsidRDefault="00C80D49">
      <w:r>
        <w:t>STY09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0D49" w14:paraId="6EC196B3" w14:textId="77777777" w:rsidTr="001D7A20">
        <w:tc>
          <w:tcPr>
            <w:tcW w:w="3005" w:type="dxa"/>
          </w:tcPr>
          <w:p w14:paraId="01D231A7" w14:textId="61E9348E" w:rsidR="00C80D49" w:rsidRDefault="00C80D49" w:rsidP="00C80D49">
            <w:r>
              <w:rPr>
                <w:rFonts w:ascii="Calibri" w:hAnsi="Calibri" w:cs="Calibri"/>
                <w:color w:val="000000"/>
              </w:rPr>
              <w:t>0.00E+00</w:t>
            </w:r>
          </w:p>
        </w:tc>
        <w:tc>
          <w:tcPr>
            <w:tcW w:w="3005" w:type="dxa"/>
            <w:vAlign w:val="bottom"/>
          </w:tcPr>
          <w:p w14:paraId="77C79501" w14:textId="4A9226FE" w:rsidR="00C80D49" w:rsidRDefault="00C80D49" w:rsidP="00C80D49">
            <w:r>
              <w:rPr>
                <w:rFonts w:ascii="Calibri" w:hAnsi="Calibri" w:cs="Calibri"/>
                <w:color w:val="000000"/>
              </w:rPr>
              <w:t>4.00E+05</w:t>
            </w:r>
          </w:p>
        </w:tc>
        <w:tc>
          <w:tcPr>
            <w:tcW w:w="3006" w:type="dxa"/>
            <w:vAlign w:val="bottom"/>
          </w:tcPr>
          <w:p w14:paraId="3EAC3031" w14:textId="63EEBE54" w:rsidR="00C80D49" w:rsidRDefault="00C80D49" w:rsidP="00C80D49">
            <w:r>
              <w:rPr>
                <w:rFonts w:ascii="Calibri" w:hAnsi="Calibri" w:cs="Calibri"/>
                <w:color w:val="000000"/>
              </w:rPr>
              <w:t>4.00E+08</w:t>
            </w:r>
          </w:p>
        </w:tc>
      </w:tr>
      <w:tr w:rsidR="00C80D49" w14:paraId="13376DB8" w14:textId="77777777" w:rsidTr="00C80D49">
        <w:tc>
          <w:tcPr>
            <w:tcW w:w="3005" w:type="dxa"/>
          </w:tcPr>
          <w:p w14:paraId="13BF3522" w14:textId="1D781F30" w:rsidR="00C80D49" w:rsidRDefault="00C80D49" w:rsidP="00C80D49">
            <w:r w:rsidRPr="00C80D49">
              <w:drawing>
                <wp:inline distT="0" distB="0" distL="0" distR="0" wp14:anchorId="2451284A" wp14:editId="58836D08">
                  <wp:extent cx="1729890" cy="1760373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966269B" w14:textId="5F97A3BF" w:rsidR="00C80D49" w:rsidRDefault="00080AD8" w:rsidP="00C80D49">
            <w:r w:rsidRPr="00080AD8">
              <w:drawing>
                <wp:inline distT="0" distB="0" distL="0" distR="0" wp14:anchorId="5771D22B" wp14:editId="44989828">
                  <wp:extent cx="1752752" cy="17146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EE3C633" w14:textId="59BF7823" w:rsidR="00C80D49" w:rsidRDefault="00080AD8" w:rsidP="00C80D49">
            <w:r w:rsidRPr="00080AD8">
              <w:drawing>
                <wp:inline distT="0" distB="0" distL="0" distR="0" wp14:anchorId="2170C0D1" wp14:editId="7DA1CD31">
                  <wp:extent cx="1767993" cy="1729890"/>
                  <wp:effectExtent l="0" t="0" r="381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B3E36" w14:textId="77777777" w:rsidR="00C80D49" w:rsidRDefault="00C80D49"/>
    <w:p w14:paraId="1C633C63" w14:textId="48642044" w:rsidR="00C80D49" w:rsidRDefault="00C80D49">
      <w:r>
        <w:t>DAPI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2952"/>
        <w:gridCol w:w="2835"/>
      </w:tblGrid>
      <w:tr w:rsidR="00C80D49" w14:paraId="37FAA382" w14:textId="77777777" w:rsidTr="00E46945">
        <w:tc>
          <w:tcPr>
            <w:tcW w:w="3005" w:type="dxa"/>
          </w:tcPr>
          <w:p w14:paraId="5533FED5" w14:textId="558E73E5" w:rsidR="00C80D49" w:rsidRDefault="00C80D49" w:rsidP="00C80D49">
            <w:r>
              <w:rPr>
                <w:rFonts w:ascii="Calibri" w:hAnsi="Calibri" w:cs="Calibri"/>
                <w:color w:val="000000"/>
              </w:rPr>
              <w:t>0.00E+00</w:t>
            </w:r>
          </w:p>
        </w:tc>
        <w:tc>
          <w:tcPr>
            <w:tcW w:w="3005" w:type="dxa"/>
            <w:vAlign w:val="bottom"/>
          </w:tcPr>
          <w:p w14:paraId="46C41928" w14:textId="550105BC" w:rsidR="00C80D49" w:rsidRDefault="00C80D49" w:rsidP="00C80D49">
            <w:r>
              <w:rPr>
                <w:rFonts w:ascii="Calibri" w:hAnsi="Calibri" w:cs="Calibri"/>
                <w:color w:val="000000"/>
              </w:rPr>
              <w:t>4.00E+05</w:t>
            </w:r>
          </w:p>
        </w:tc>
        <w:tc>
          <w:tcPr>
            <w:tcW w:w="3006" w:type="dxa"/>
            <w:vAlign w:val="bottom"/>
          </w:tcPr>
          <w:p w14:paraId="6C05DCF5" w14:textId="2345EC91" w:rsidR="00C80D49" w:rsidRDefault="00C80D49" w:rsidP="00C80D49">
            <w:r>
              <w:rPr>
                <w:rFonts w:ascii="Calibri" w:hAnsi="Calibri" w:cs="Calibri"/>
                <w:color w:val="000000"/>
              </w:rPr>
              <w:t>4.00E+08</w:t>
            </w:r>
          </w:p>
        </w:tc>
      </w:tr>
      <w:tr w:rsidR="00C80D49" w14:paraId="428D8DA5" w14:textId="77777777" w:rsidTr="00C80D49">
        <w:tc>
          <w:tcPr>
            <w:tcW w:w="3005" w:type="dxa"/>
          </w:tcPr>
          <w:p w14:paraId="255F797C" w14:textId="6760BF1A" w:rsidR="00C80D49" w:rsidRDefault="00C80D49" w:rsidP="00C80D49">
            <w:r w:rsidRPr="00F06F7A">
              <w:drawing>
                <wp:inline distT="0" distB="0" distL="0" distR="0" wp14:anchorId="05902AAE" wp14:editId="2C5505BD">
                  <wp:extent cx="1950720" cy="1752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539"/>
                          <a:stretch/>
                        </pic:blipFill>
                        <pic:spPr bwMode="auto">
                          <a:xfrm>
                            <a:off x="0" y="0"/>
                            <a:ext cx="1950889" cy="1752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AC459EB" w14:textId="6F3EF87A" w:rsidR="00C80D49" w:rsidRDefault="00C80D49" w:rsidP="00C80D49">
            <w:r w:rsidRPr="00F06F7A">
              <w:drawing>
                <wp:inline distT="0" distB="0" distL="0" distR="0" wp14:anchorId="5DCF623F" wp14:editId="77F8E386">
                  <wp:extent cx="1767993" cy="179085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9BA7E56" w14:textId="715064DF" w:rsidR="00C80D49" w:rsidRDefault="00C80D49" w:rsidP="00C80D49">
            <w:r w:rsidRPr="00F06F7A">
              <w:drawing>
                <wp:inline distT="0" distB="0" distL="0" distR="0" wp14:anchorId="343AAC40" wp14:editId="49EED782">
                  <wp:extent cx="1691787" cy="1699407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3203A" w14:textId="77777777" w:rsidR="00C80D49" w:rsidRDefault="00C80D49"/>
    <w:p w14:paraId="4B0687EA" w14:textId="356F91A8" w:rsidR="00C80D49" w:rsidRDefault="00C80D49">
      <w:r>
        <w:t>DAPI + STY09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2932"/>
        <w:gridCol w:w="2932"/>
      </w:tblGrid>
      <w:tr w:rsidR="00C80D49" w14:paraId="01199FD6" w14:textId="77777777" w:rsidTr="00461D60">
        <w:tc>
          <w:tcPr>
            <w:tcW w:w="3152" w:type="dxa"/>
          </w:tcPr>
          <w:p w14:paraId="7A20A082" w14:textId="77F41418" w:rsidR="00C80D49" w:rsidRDefault="00C80D49" w:rsidP="00C80D4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  <w:tc>
          <w:tcPr>
            <w:tcW w:w="2932" w:type="dxa"/>
            <w:vAlign w:val="bottom"/>
          </w:tcPr>
          <w:p w14:paraId="50BA86F9" w14:textId="21EC9D1B" w:rsidR="00C80D49" w:rsidRDefault="00C80D49" w:rsidP="00C80D4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4.00E+05</w:t>
            </w:r>
          </w:p>
        </w:tc>
        <w:tc>
          <w:tcPr>
            <w:tcW w:w="2932" w:type="dxa"/>
            <w:vAlign w:val="bottom"/>
          </w:tcPr>
          <w:p w14:paraId="1ED8E017" w14:textId="5CCA807B" w:rsidR="00C80D49" w:rsidRDefault="00C80D49" w:rsidP="00C80D4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4.00E+08</w:t>
            </w:r>
          </w:p>
        </w:tc>
      </w:tr>
      <w:tr w:rsidR="00C80D49" w14:paraId="65DEFDD8" w14:textId="77777777" w:rsidTr="00C80D49">
        <w:tc>
          <w:tcPr>
            <w:tcW w:w="3152" w:type="dxa"/>
          </w:tcPr>
          <w:p w14:paraId="4F15812D" w14:textId="2AB9CF0F" w:rsidR="00C80D49" w:rsidRDefault="00C80D49" w:rsidP="00C80D49">
            <w:r w:rsidRPr="00C80D49">
              <w:lastRenderedPageBreak/>
              <w:drawing>
                <wp:inline distT="0" distB="0" distL="0" distR="0" wp14:anchorId="3549386F" wp14:editId="5506C6D3">
                  <wp:extent cx="1874682" cy="1767993"/>
                  <wp:effectExtent l="0" t="0" r="0" b="3810"/>
                  <wp:docPr id="11" name="Picture 1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scatter char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07096A2D" w14:textId="698A19C5" w:rsidR="00C80D49" w:rsidRDefault="00C80D49" w:rsidP="00C80D49">
            <w:r w:rsidRPr="00C80D49">
              <w:drawing>
                <wp:inline distT="0" distB="0" distL="0" distR="0" wp14:anchorId="720B9C6A" wp14:editId="427C8665">
                  <wp:extent cx="1729890" cy="172989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0F3B0296" w14:textId="6DC87153" w:rsidR="00C80D49" w:rsidRDefault="00C80D49" w:rsidP="00C80D49">
            <w:r w:rsidRPr="00C80D49">
              <w:drawing>
                <wp:inline distT="0" distB="0" distL="0" distR="0" wp14:anchorId="3DB06AC6" wp14:editId="33FCFDE1">
                  <wp:extent cx="1729890" cy="1760373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E6503" w14:textId="77777777" w:rsidR="00C80D49" w:rsidRDefault="00C80D49"/>
    <w:sectPr w:rsidR="00C8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6F"/>
    <w:rsid w:val="00080AD8"/>
    <w:rsid w:val="002B546F"/>
    <w:rsid w:val="00443D94"/>
    <w:rsid w:val="008730D8"/>
    <w:rsid w:val="008C4ADE"/>
    <w:rsid w:val="00C80D49"/>
    <w:rsid w:val="00F0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96AA"/>
  <w15:chartTrackingRefBased/>
  <w15:docId w15:val="{BF2D716B-93A2-4820-9151-6B6433A9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#SIM CHIN YEE#</dc:creator>
  <cp:keywords/>
  <dc:description/>
  <cp:lastModifiedBy>#SIM CHIN YEE#</cp:lastModifiedBy>
  <cp:revision>2</cp:revision>
  <dcterms:created xsi:type="dcterms:W3CDTF">2022-11-30T01:38:00Z</dcterms:created>
  <dcterms:modified xsi:type="dcterms:W3CDTF">2022-11-30T06:32:00Z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7d1913c8ad73162dffb0d81443c08f51c67302cd80e702469675a2cff7f7be3c</vt:lpwstr>
  </property>
</Properties>
</file>