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7FA36" w14:textId="7A7C62CF" w:rsidR="00025D8F" w:rsidRDefault="00C3649B">
      <w:pPr>
        <w:rPr>
          <w:lang w:val="fr-FR"/>
        </w:rPr>
      </w:pPr>
      <w:r w:rsidRPr="00C3649B">
        <w:rPr>
          <w:sz w:val="36"/>
          <w:szCs w:val="36"/>
          <w:lang w:val="fr-FR"/>
        </w:rPr>
        <w:t>Michael Hall</w:t>
      </w:r>
      <w:r w:rsidRPr="00C3649B">
        <w:rPr>
          <w:sz w:val="36"/>
          <w:szCs w:val="36"/>
          <w:lang w:val="fr-FR"/>
        </w:rPr>
        <w:tab/>
      </w:r>
      <w:r w:rsidRPr="00C3649B">
        <w:rPr>
          <w:sz w:val="36"/>
          <w:szCs w:val="36"/>
          <w:lang w:val="fr-FR"/>
        </w:rPr>
        <w:tab/>
      </w:r>
      <w:hyperlink r:id="rId5" w:history="1">
        <w:r w:rsidRPr="00FB47F7">
          <w:rPr>
            <w:rStyle w:val="Hyperlink"/>
            <w:lang w:val="fr-FR"/>
          </w:rPr>
          <w:t>m.halliroc89@gmail.com</w:t>
        </w:r>
      </w:hyperlink>
      <w:r>
        <w:rPr>
          <w:lang w:val="fr-FR"/>
        </w:rPr>
        <w:tab/>
      </w:r>
      <w:r>
        <w:rPr>
          <w:lang w:val="fr-FR"/>
        </w:rPr>
        <w:tab/>
        <w:t>(650)</w:t>
      </w:r>
      <w:r w:rsidR="00BB48CD">
        <w:rPr>
          <w:lang w:val="fr-FR"/>
        </w:rPr>
        <w:t xml:space="preserve"> </w:t>
      </w:r>
      <w:r>
        <w:rPr>
          <w:lang w:val="fr-FR"/>
        </w:rPr>
        <w:t>346-4554</w:t>
      </w:r>
    </w:p>
    <w:p w14:paraId="39AF3CB0" w14:textId="7591D137" w:rsidR="00C3649B" w:rsidRPr="00475142" w:rsidRDefault="00475142">
      <w:r w:rsidRPr="00475142">
        <w:t>See</w:t>
      </w:r>
      <w:r>
        <w:t xml:space="preserve">king employment as </w:t>
      </w:r>
      <w:proofErr w:type="spellStart"/>
      <w:r w:rsidR="00DC1EF5">
        <w:t>xxxx</w:t>
      </w:r>
      <w:proofErr w:type="spellEnd"/>
    </w:p>
    <w:p w14:paraId="226980F2" w14:textId="77777777" w:rsidR="001F7992" w:rsidRDefault="001F7992"/>
    <w:p w14:paraId="6F744C79" w14:textId="77777777" w:rsidR="00FA770D" w:rsidRPr="00475142" w:rsidRDefault="00FA770D"/>
    <w:p w14:paraId="36BA2C60" w14:textId="04E9705E" w:rsidR="00C3649B" w:rsidRPr="00475142" w:rsidRDefault="00C3649B">
      <w:pPr>
        <w:rPr>
          <w:b/>
          <w:bCs/>
          <w:sz w:val="40"/>
          <w:szCs w:val="40"/>
        </w:rPr>
      </w:pPr>
      <w:r w:rsidRPr="00475142">
        <w:rPr>
          <w:b/>
          <w:bCs/>
          <w:sz w:val="40"/>
          <w:szCs w:val="40"/>
        </w:rPr>
        <w:t>Technical Summary</w:t>
      </w:r>
    </w:p>
    <w:p w14:paraId="0E6C0FDE" w14:textId="5305ACBF" w:rsidR="005A2925" w:rsidRPr="00C3649B" w:rsidRDefault="005A2925" w:rsidP="005A2925">
      <w:r>
        <w:t>Software:</w:t>
      </w:r>
      <w:r w:rsidR="00BB48CD">
        <w:tab/>
      </w:r>
      <w:r>
        <w:t>Microsoft Operating System, Microsoft office suite</w:t>
      </w:r>
    </w:p>
    <w:p w14:paraId="4D1FA451" w14:textId="142462E7" w:rsidR="00C3649B" w:rsidRDefault="00C3649B">
      <w:r w:rsidRPr="00C3649B">
        <w:t xml:space="preserve">Customer </w:t>
      </w:r>
      <w:r>
        <w:t>Service:</w:t>
      </w:r>
      <w:r w:rsidR="00BB48CD">
        <w:tab/>
      </w:r>
      <w:r w:rsidR="00DC1EF5">
        <w:t xml:space="preserve">Excellent communication. Commitment to customer satisfaction, accuracy, and precision. Attentive to detail and high standards </w:t>
      </w:r>
    </w:p>
    <w:p w14:paraId="157DA278" w14:textId="699AD43C" w:rsidR="00C3649B" w:rsidRDefault="00C3649B">
      <w:r>
        <w:t>Consumer or Household appliances:</w:t>
      </w:r>
      <w:r w:rsidR="00BB48CD">
        <w:tab/>
      </w:r>
      <w:r w:rsidR="00E059A3">
        <w:t>Washers, dryers, refrigerators</w:t>
      </w:r>
      <w:r w:rsidR="00DC1EF5">
        <w:t>, microwaves, ovens</w:t>
      </w:r>
    </w:p>
    <w:p w14:paraId="32FC0649" w14:textId="77777777" w:rsidR="00C3649B" w:rsidRDefault="00C3649B"/>
    <w:p w14:paraId="26E29C55" w14:textId="77777777" w:rsidR="00FA770D" w:rsidRPr="00C3649B" w:rsidRDefault="00FA770D"/>
    <w:p w14:paraId="0CD8D54C" w14:textId="28C4B728" w:rsidR="00C3649B" w:rsidRPr="005941DA" w:rsidRDefault="00C3649B">
      <w:pPr>
        <w:rPr>
          <w:b/>
          <w:bCs/>
          <w:sz w:val="40"/>
          <w:szCs w:val="40"/>
        </w:rPr>
      </w:pPr>
      <w:r w:rsidRPr="005941DA">
        <w:rPr>
          <w:b/>
          <w:bCs/>
          <w:sz w:val="40"/>
          <w:szCs w:val="40"/>
        </w:rPr>
        <w:t>Professional Experience</w:t>
      </w:r>
    </w:p>
    <w:p w14:paraId="5FD4A3A0" w14:textId="3B34FA8A" w:rsidR="00EF77B0" w:rsidRDefault="00EF77B0" w:rsidP="006E18F8">
      <w:pPr>
        <w:pStyle w:val="ListParagraph"/>
        <w:numPr>
          <w:ilvl w:val="0"/>
          <w:numId w:val="1"/>
        </w:numPr>
      </w:pPr>
      <w:r>
        <w:t xml:space="preserve">Appliance Part </w:t>
      </w:r>
      <w:proofErr w:type="gramStart"/>
      <w:r>
        <w:t>Distributors</w:t>
      </w:r>
      <w:r w:rsidR="00BB48CD">
        <w:tab/>
      </w:r>
      <w:r w:rsidR="00BB48CD">
        <w:tab/>
      </w:r>
      <w:r>
        <w:t>(</w:t>
      </w:r>
      <w:proofErr w:type="gramEnd"/>
      <w:r w:rsidR="006E18F8">
        <w:t xml:space="preserve">Nov 2021 to </w:t>
      </w:r>
      <w:r w:rsidR="005941DA">
        <w:t>Oct 2022</w:t>
      </w:r>
      <w:r w:rsidR="006E18F8">
        <w:t xml:space="preserve">) </w:t>
      </w:r>
    </w:p>
    <w:p w14:paraId="1016AA06" w14:textId="7B961C0B" w:rsidR="006E18F8" w:rsidRPr="00475142" w:rsidRDefault="00EF77B0" w:rsidP="00EF77B0">
      <w:pPr>
        <w:rPr>
          <w:sz w:val="28"/>
          <w:szCs w:val="28"/>
        </w:rPr>
      </w:pPr>
      <w:r w:rsidRPr="00475142">
        <w:rPr>
          <w:sz w:val="28"/>
          <w:szCs w:val="28"/>
        </w:rPr>
        <w:t>Customer Appliance Services</w:t>
      </w:r>
    </w:p>
    <w:p w14:paraId="01D4A93C" w14:textId="76B3B220" w:rsidR="00C3649B" w:rsidRDefault="006E18F8">
      <w:r w:rsidRPr="006E18F8">
        <w:t xml:space="preserve">Delivered end-to-end </w:t>
      </w:r>
      <w:r>
        <w:t xml:space="preserve">customer appliance </w:t>
      </w:r>
      <w:r w:rsidRPr="006E18F8">
        <w:t xml:space="preserve">service, including </w:t>
      </w:r>
      <w:r>
        <w:t xml:space="preserve">identification and retrieval of appliance from warehouse, appliance loading, </w:t>
      </w:r>
      <w:r w:rsidRPr="006E18F8">
        <w:t>transportation, delivery, and installation of appliances.</w:t>
      </w:r>
    </w:p>
    <w:p w14:paraId="11658F2A" w14:textId="77777777" w:rsidR="00EF77B0" w:rsidRDefault="00EF77B0"/>
    <w:p w14:paraId="18543259" w14:textId="1C9ADA71" w:rsidR="00EF77B0" w:rsidRDefault="00EF77B0" w:rsidP="00EF77B0">
      <w:pPr>
        <w:pStyle w:val="ListParagraph"/>
        <w:numPr>
          <w:ilvl w:val="0"/>
          <w:numId w:val="1"/>
        </w:numPr>
      </w:pPr>
      <w:r>
        <w:t xml:space="preserve">Parc Inc </w:t>
      </w:r>
      <w:r>
        <w:tab/>
      </w:r>
      <w:r>
        <w:tab/>
      </w:r>
      <w:r w:rsidR="00985656">
        <w:t xml:space="preserve">   </w:t>
      </w:r>
      <w:r w:rsidR="00985656">
        <w:tab/>
      </w:r>
      <w:r w:rsidR="00985656">
        <w:tab/>
      </w:r>
      <w:r w:rsidR="005941DA">
        <w:t>(Oct 2019 to Nov 2021)</w:t>
      </w:r>
    </w:p>
    <w:p w14:paraId="0B1BD4A6" w14:textId="711C3EBF" w:rsidR="00EF77B0" w:rsidRPr="00475142" w:rsidRDefault="005941DA" w:rsidP="00EF77B0">
      <w:pPr>
        <w:rPr>
          <w:sz w:val="28"/>
          <w:szCs w:val="28"/>
        </w:rPr>
      </w:pPr>
      <w:r w:rsidRPr="00475142">
        <w:rPr>
          <w:sz w:val="28"/>
          <w:szCs w:val="28"/>
        </w:rPr>
        <w:t xml:space="preserve"> </w:t>
      </w:r>
      <w:r w:rsidR="00EF77B0" w:rsidRPr="00475142">
        <w:rPr>
          <w:sz w:val="28"/>
          <w:szCs w:val="28"/>
        </w:rPr>
        <w:t xml:space="preserve">Home Staging Services    </w:t>
      </w:r>
    </w:p>
    <w:p w14:paraId="1E33EECE" w14:textId="77777777" w:rsidR="007A0090" w:rsidRDefault="005941DA">
      <w:r w:rsidRPr="005941DA">
        <w:t>Managed the entire service process from beginning to end</w:t>
      </w:r>
      <w:r>
        <w:t xml:space="preserve"> for home staging</w:t>
      </w:r>
      <w:r w:rsidRPr="005941DA">
        <w:t>.</w:t>
      </w:r>
      <w:r w:rsidR="007A0090">
        <w:t xml:space="preserve"> Organized and loaded all staging required furniture, fixtures, and appliances. Provided transportation, delivery, and setup for the entire operation of the home staging.</w:t>
      </w:r>
    </w:p>
    <w:p w14:paraId="13ACB8DD" w14:textId="77777777" w:rsidR="007A0090" w:rsidRDefault="007A0090"/>
    <w:p w14:paraId="733BBECA" w14:textId="77777777" w:rsidR="00FA770D" w:rsidRDefault="00FA770D"/>
    <w:p w14:paraId="7572E586" w14:textId="7BBAD067" w:rsidR="00EF77B0" w:rsidRDefault="00EF77B0" w:rsidP="007A0090">
      <w:pPr>
        <w:pStyle w:val="ListParagraph"/>
        <w:numPr>
          <w:ilvl w:val="0"/>
          <w:numId w:val="1"/>
        </w:numPr>
      </w:pPr>
      <w:r>
        <w:lastRenderedPageBreak/>
        <w:t xml:space="preserve">California Carpet </w:t>
      </w:r>
      <w:r>
        <w:tab/>
      </w:r>
      <w:r>
        <w:tab/>
      </w:r>
      <w:r w:rsidR="00985656">
        <w:tab/>
      </w:r>
      <w:r w:rsidR="007A0090">
        <w:t>(Jan 2019 to Oct 2019)</w:t>
      </w:r>
    </w:p>
    <w:p w14:paraId="26A87010" w14:textId="6B522B88" w:rsidR="007A0090" w:rsidRPr="00475142" w:rsidRDefault="00EF77B0" w:rsidP="00EF77B0">
      <w:pPr>
        <w:rPr>
          <w:sz w:val="28"/>
          <w:szCs w:val="28"/>
        </w:rPr>
      </w:pPr>
      <w:r w:rsidRPr="00475142">
        <w:rPr>
          <w:sz w:val="28"/>
          <w:szCs w:val="28"/>
        </w:rPr>
        <w:t xml:space="preserve">Carpeting Services   </w:t>
      </w:r>
    </w:p>
    <w:p w14:paraId="735F205C" w14:textId="5F8E4096" w:rsidR="007A0090" w:rsidRDefault="007A0090">
      <w:r>
        <w:t xml:space="preserve">Provided commercial and home carpet delivery, fitting, and installation. </w:t>
      </w:r>
      <w:r w:rsidR="002D549B">
        <w:t xml:space="preserve">Additionally, </w:t>
      </w:r>
      <w:proofErr w:type="gramStart"/>
      <w:r w:rsidR="002D549B">
        <w:t>provided shipping, labeling, and receiving</w:t>
      </w:r>
      <w:proofErr w:type="gramEnd"/>
      <w:r w:rsidR="002D549B">
        <w:t xml:space="preserve"> for the warehouse.</w:t>
      </w:r>
      <w:r>
        <w:t xml:space="preserve"> </w:t>
      </w:r>
    </w:p>
    <w:p w14:paraId="053E3718" w14:textId="77777777" w:rsidR="00BB48CD" w:rsidRDefault="00BB48CD"/>
    <w:p w14:paraId="0D75D872" w14:textId="48D9F7D4" w:rsidR="00EF77B0" w:rsidRDefault="00EF77B0" w:rsidP="00EF77B0">
      <w:pPr>
        <w:pStyle w:val="ListParagraph"/>
        <w:numPr>
          <w:ilvl w:val="0"/>
          <w:numId w:val="1"/>
        </w:numPr>
      </w:pPr>
      <w:r>
        <w:t>Facebook</w:t>
      </w:r>
      <w:r>
        <w:tab/>
      </w:r>
      <w:r>
        <w:tab/>
      </w:r>
      <w:r>
        <w:tab/>
      </w:r>
      <w:r w:rsidR="00985656">
        <w:tab/>
      </w:r>
      <w:r>
        <w:t>(Jan 2017 to Aug 2018)</w:t>
      </w:r>
    </w:p>
    <w:p w14:paraId="4ED637DE" w14:textId="432694B3" w:rsidR="00EF77B0" w:rsidRPr="00475142" w:rsidRDefault="00EF77B0" w:rsidP="0088633F">
      <w:pPr>
        <w:rPr>
          <w:sz w:val="28"/>
          <w:szCs w:val="28"/>
        </w:rPr>
      </w:pPr>
      <w:r w:rsidRPr="00475142">
        <w:rPr>
          <w:sz w:val="28"/>
          <w:szCs w:val="28"/>
        </w:rPr>
        <w:t xml:space="preserve">Cafeteria Customer Service  </w:t>
      </w:r>
    </w:p>
    <w:p w14:paraId="7B8E5340" w14:textId="519CCB19" w:rsidR="00EF77B0" w:rsidRDefault="00787BE4" w:rsidP="0088633F">
      <w:r>
        <w:t>In charge of training all n</w:t>
      </w:r>
      <w:r w:rsidR="00EF77B0">
        <w:t xml:space="preserve">ew </w:t>
      </w:r>
      <w:r>
        <w:t xml:space="preserve">cafeteria </w:t>
      </w:r>
      <w:r w:rsidR="00EF77B0">
        <w:t>employe</w:t>
      </w:r>
      <w:r>
        <w:t>es to maintain the highest standards and quality of service. Provided food preparation, presentation and replenishing of dishes, m</w:t>
      </w:r>
      <w:r w:rsidRPr="00787BE4">
        <w:t>anage cleanliness and maintenance of the buffet section</w:t>
      </w:r>
      <w:r>
        <w:t xml:space="preserve">, </w:t>
      </w:r>
      <w:r w:rsidR="0088633F">
        <w:t>g</w:t>
      </w:r>
      <w:r w:rsidR="0088633F" w:rsidRPr="00787BE4">
        <w:t>uest reception and seating arrangements</w:t>
      </w:r>
      <w:r w:rsidR="0088633F">
        <w:t xml:space="preserve">, </w:t>
      </w:r>
      <w:r>
        <w:t>and finally clean and sanitize</w:t>
      </w:r>
      <w:r w:rsidR="0088633F">
        <w:t xml:space="preserve"> </w:t>
      </w:r>
      <w:r w:rsidR="003A260E">
        <w:t>kitchen and buffet area</w:t>
      </w:r>
      <w:r>
        <w:t xml:space="preserve">. </w:t>
      </w:r>
    </w:p>
    <w:p w14:paraId="5E110C1C" w14:textId="77777777" w:rsidR="00787BE4" w:rsidRDefault="00787BE4" w:rsidP="00EF77B0">
      <w:pPr>
        <w:ind w:left="360"/>
      </w:pPr>
    </w:p>
    <w:p w14:paraId="60ED37BE" w14:textId="6D0555F5" w:rsidR="0088633F" w:rsidRDefault="0088633F" w:rsidP="0088633F">
      <w:pPr>
        <w:pStyle w:val="ListParagraph"/>
        <w:numPr>
          <w:ilvl w:val="0"/>
          <w:numId w:val="1"/>
        </w:numPr>
      </w:pPr>
      <w:r>
        <w:t xml:space="preserve">Chipotle </w:t>
      </w:r>
      <w:r w:rsidR="00F0510E">
        <w:t>Mexican Grill</w:t>
      </w:r>
      <w:r>
        <w:tab/>
      </w:r>
      <w:r w:rsidR="00985656">
        <w:tab/>
      </w:r>
      <w:r>
        <w:t>(</w:t>
      </w:r>
      <w:r>
        <w:t>Mar</w:t>
      </w:r>
      <w:r>
        <w:t xml:space="preserve"> 201</w:t>
      </w:r>
      <w:r>
        <w:t>6</w:t>
      </w:r>
      <w:r>
        <w:t xml:space="preserve"> to </w:t>
      </w:r>
      <w:r>
        <w:t xml:space="preserve">Jan </w:t>
      </w:r>
      <w:r>
        <w:t>201</w:t>
      </w:r>
      <w:r>
        <w:t>7</w:t>
      </w:r>
      <w:r>
        <w:t>)</w:t>
      </w:r>
    </w:p>
    <w:p w14:paraId="021E0F99" w14:textId="77777777" w:rsidR="0088633F" w:rsidRDefault="0088633F" w:rsidP="0088633F">
      <w:pPr>
        <w:rPr>
          <w:sz w:val="28"/>
          <w:szCs w:val="28"/>
        </w:rPr>
      </w:pPr>
      <w:r w:rsidRPr="00475142">
        <w:rPr>
          <w:sz w:val="28"/>
          <w:szCs w:val="28"/>
        </w:rPr>
        <w:t>Food Services</w:t>
      </w:r>
    </w:p>
    <w:p w14:paraId="549459AC" w14:textId="48E20971" w:rsidR="0088633F" w:rsidRDefault="00985656" w:rsidP="0088633F">
      <w:r>
        <w:t xml:space="preserve">Performed various </w:t>
      </w:r>
      <w:r w:rsidR="0088633F">
        <w:t>roles and services</w:t>
      </w:r>
      <w:r>
        <w:t xml:space="preserve">, including </w:t>
      </w:r>
      <w:r w:rsidR="0088633F">
        <w:t xml:space="preserve">grill master, </w:t>
      </w:r>
      <w:r>
        <w:t xml:space="preserve">dish </w:t>
      </w:r>
      <w:r w:rsidR="0088633F">
        <w:t>preparation and promotion</w:t>
      </w:r>
      <w:r>
        <w:t xml:space="preserve">, </w:t>
      </w:r>
      <w:r w:rsidR="0088633F">
        <w:t>cash register</w:t>
      </w:r>
      <w:r>
        <w:t xml:space="preserve"> operations</w:t>
      </w:r>
      <w:r w:rsidR="0088633F">
        <w:t xml:space="preserve">, and </w:t>
      </w:r>
      <w:r>
        <w:t xml:space="preserve">managing </w:t>
      </w:r>
      <w:r w:rsidR="0088633F">
        <w:t>opening and closing restaurant</w:t>
      </w:r>
      <w:r>
        <w:t xml:space="preserve"> procedures</w:t>
      </w:r>
      <w:r w:rsidR="0088633F">
        <w:t xml:space="preserve">. </w:t>
      </w:r>
    </w:p>
    <w:p w14:paraId="2A158A74" w14:textId="77777777" w:rsidR="00475142" w:rsidRDefault="00475142" w:rsidP="0088633F"/>
    <w:p w14:paraId="0B7AD9DF" w14:textId="556677B9" w:rsidR="00475142" w:rsidRDefault="00475142" w:rsidP="00475142">
      <w:pPr>
        <w:pStyle w:val="ListParagraph"/>
        <w:numPr>
          <w:ilvl w:val="0"/>
          <w:numId w:val="1"/>
        </w:numPr>
      </w:pPr>
      <w:r>
        <w:t>Spice Kit Restaurant</w:t>
      </w:r>
      <w:r>
        <w:tab/>
      </w:r>
      <w:r>
        <w:tab/>
      </w:r>
      <w:r>
        <w:tab/>
        <w:t>(Feb 2015 to Jan 2016)</w:t>
      </w:r>
    </w:p>
    <w:p w14:paraId="56A926A4" w14:textId="318B493B" w:rsidR="00475142" w:rsidRDefault="00475142" w:rsidP="00475142">
      <w:pPr>
        <w:rPr>
          <w:sz w:val="28"/>
          <w:szCs w:val="28"/>
        </w:rPr>
      </w:pPr>
      <w:r>
        <w:rPr>
          <w:sz w:val="28"/>
          <w:szCs w:val="28"/>
        </w:rPr>
        <w:t xml:space="preserve">Food </w:t>
      </w:r>
      <w:r w:rsidRPr="00475142">
        <w:rPr>
          <w:sz w:val="28"/>
          <w:szCs w:val="28"/>
        </w:rPr>
        <w:t>Service</w:t>
      </w:r>
      <w:r>
        <w:rPr>
          <w:sz w:val="28"/>
          <w:szCs w:val="28"/>
        </w:rPr>
        <w:t>s</w:t>
      </w:r>
    </w:p>
    <w:p w14:paraId="48055ABB" w14:textId="006D6A1F" w:rsidR="00985656" w:rsidRPr="00985656" w:rsidRDefault="00985656" w:rsidP="00985656">
      <w:r w:rsidRPr="00985656">
        <w:t>Responsible for the preparation and cooking of dishes, ensuring high-quality standards.</w:t>
      </w:r>
      <w:r>
        <w:t xml:space="preserve"> C</w:t>
      </w:r>
      <w:r w:rsidRPr="00985656">
        <w:t>leaned and sanitized kitchen and dining areas to maintain a safe and hygienic environment.</w:t>
      </w:r>
      <w:r>
        <w:t xml:space="preserve"> </w:t>
      </w:r>
      <w:r w:rsidRPr="00985656">
        <w:t>Assisted with cash register duties as needed, providing efficient service to customers.</w:t>
      </w:r>
    </w:p>
    <w:p w14:paraId="49E88D92" w14:textId="77777777" w:rsidR="00E11AE8" w:rsidRDefault="00E11AE8" w:rsidP="00475142"/>
    <w:p w14:paraId="39B2946B" w14:textId="77777777" w:rsidR="00FA770D" w:rsidRDefault="00FA770D" w:rsidP="00475142"/>
    <w:p w14:paraId="5024F4D9" w14:textId="77777777" w:rsidR="00FA770D" w:rsidRDefault="00FA770D" w:rsidP="00475142"/>
    <w:p w14:paraId="7741B7B7" w14:textId="77777777" w:rsidR="00FA770D" w:rsidRDefault="00FA770D" w:rsidP="00475142"/>
    <w:p w14:paraId="6B33CAB3" w14:textId="4D7646A8" w:rsidR="00E11AE8" w:rsidRDefault="00E11AE8" w:rsidP="00E11AE8">
      <w:pPr>
        <w:pStyle w:val="ListParagraph"/>
        <w:numPr>
          <w:ilvl w:val="0"/>
          <w:numId w:val="1"/>
        </w:numPr>
      </w:pPr>
      <w:r>
        <w:lastRenderedPageBreak/>
        <w:t>Gr</w:t>
      </w:r>
      <w:r w:rsidR="00985656">
        <w:t>o</w:t>
      </w:r>
      <w:r>
        <w:t>cery Outlet</w:t>
      </w:r>
      <w:r>
        <w:tab/>
      </w:r>
      <w:r>
        <w:tab/>
      </w:r>
      <w:r>
        <w:tab/>
        <w:t>(</w:t>
      </w:r>
      <w:r>
        <w:t xml:space="preserve">Dec </w:t>
      </w:r>
      <w:r>
        <w:t>201</w:t>
      </w:r>
      <w:r>
        <w:t>3</w:t>
      </w:r>
      <w:r>
        <w:t xml:space="preserve"> to </w:t>
      </w:r>
      <w:r w:rsidR="00985656">
        <w:t>Nov 2014</w:t>
      </w:r>
      <w:r>
        <w:t>)</w:t>
      </w:r>
    </w:p>
    <w:p w14:paraId="3CF4202D" w14:textId="77777777" w:rsidR="00E11AE8" w:rsidRDefault="00E11AE8" w:rsidP="00E11AE8">
      <w:pPr>
        <w:rPr>
          <w:sz w:val="28"/>
          <w:szCs w:val="28"/>
        </w:rPr>
      </w:pPr>
      <w:r>
        <w:rPr>
          <w:sz w:val="28"/>
          <w:szCs w:val="28"/>
        </w:rPr>
        <w:t xml:space="preserve">Food </w:t>
      </w:r>
      <w:r w:rsidRPr="00475142">
        <w:rPr>
          <w:sz w:val="28"/>
          <w:szCs w:val="28"/>
        </w:rPr>
        <w:t>Service</w:t>
      </w:r>
      <w:r>
        <w:rPr>
          <w:sz w:val="28"/>
          <w:szCs w:val="28"/>
        </w:rPr>
        <w:t>s</w:t>
      </w:r>
    </w:p>
    <w:p w14:paraId="61B249B1" w14:textId="756EF239" w:rsidR="00985656" w:rsidRPr="00985656" w:rsidRDefault="00985656" w:rsidP="00985656">
      <w:r w:rsidRPr="00985656">
        <w:t>Stock and organize freezers and shelves to ensure efficient inventory management.</w:t>
      </w:r>
      <w:r>
        <w:t xml:space="preserve"> </w:t>
      </w:r>
      <w:r w:rsidRPr="00985656">
        <w:t>Clean and sanitize customer areas to maintain a hygienic environment.</w:t>
      </w:r>
      <w:r>
        <w:t xml:space="preserve"> </w:t>
      </w:r>
      <w:r w:rsidRPr="00985656">
        <w:t>Provide excellent customer service, addressing customer needs and inquiries promptly</w:t>
      </w:r>
      <w:r>
        <w:t>.</w:t>
      </w:r>
    </w:p>
    <w:p w14:paraId="07806518" w14:textId="21DBA38D" w:rsidR="0088633F" w:rsidRDefault="0088633F" w:rsidP="0088633F">
      <w:pPr>
        <w:ind w:left="360"/>
      </w:pPr>
      <w:r>
        <w:t xml:space="preserve"> </w:t>
      </w:r>
      <w:r>
        <w:t xml:space="preserve">  </w:t>
      </w:r>
    </w:p>
    <w:p w14:paraId="2FE88508" w14:textId="344592CE" w:rsidR="00C3649B" w:rsidRDefault="00C3649B">
      <w:pPr>
        <w:rPr>
          <w:b/>
          <w:bCs/>
          <w:sz w:val="40"/>
          <w:szCs w:val="40"/>
        </w:rPr>
      </w:pPr>
      <w:r w:rsidRPr="005941DA">
        <w:rPr>
          <w:b/>
          <w:bCs/>
          <w:sz w:val="40"/>
          <w:szCs w:val="40"/>
        </w:rPr>
        <w:t>Education</w:t>
      </w:r>
    </w:p>
    <w:p w14:paraId="6CFD3B75" w14:textId="5A3578F0" w:rsidR="00DC1EF5" w:rsidRDefault="00DC1EF5">
      <w:r>
        <w:t>Foothill College. Attended business and communication classes</w:t>
      </w:r>
    </w:p>
    <w:p w14:paraId="1312044F" w14:textId="77777777" w:rsidR="00DC1EF5" w:rsidRPr="00DC1EF5" w:rsidRDefault="00DC1EF5"/>
    <w:p w14:paraId="28FC7ABE" w14:textId="77777777" w:rsidR="00C3649B" w:rsidRPr="00C3649B" w:rsidRDefault="00C3649B"/>
    <w:sectPr w:rsidR="00C3649B" w:rsidRPr="00C36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D26A4"/>
    <w:multiLevelType w:val="hybridMultilevel"/>
    <w:tmpl w:val="C9509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999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02E"/>
    <w:rsid w:val="00025D8F"/>
    <w:rsid w:val="00097230"/>
    <w:rsid w:val="001F5C4E"/>
    <w:rsid w:val="001F7992"/>
    <w:rsid w:val="002D549B"/>
    <w:rsid w:val="003A260E"/>
    <w:rsid w:val="00475142"/>
    <w:rsid w:val="005941DA"/>
    <w:rsid w:val="005A2925"/>
    <w:rsid w:val="00607676"/>
    <w:rsid w:val="006E18F8"/>
    <w:rsid w:val="00746EA0"/>
    <w:rsid w:val="00772785"/>
    <w:rsid w:val="00787BE4"/>
    <w:rsid w:val="007A0090"/>
    <w:rsid w:val="0088633F"/>
    <w:rsid w:val="008D2F23"/>
    <w:rsid w:val="00985656"/>
    <w:rsid w:val="00AA1544"/>
    <w:rsid w:val="00BA7CD2"/>
    <w:rsid w:val="00BB48CD"/>
    <w:rsid w:val="00C3649B"/>
    <w:rsid w:val="00DC1EF5"/>
    <w:rsid w:val="00E059A3"/>
    <w:rsid w:val="00E11AE8"/>
    <w:rsid w:val="00E36E12"/>
    <w:rsid w:val="00EF77B0"/>
    <w:rsid w:val="00F0510E"/>
    <w:rsid w:val="00F5202E"/>
    <w:rsid w:val="00FA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CBE19"/>
  <w15:chartTrackingRefBased/>
  <w15:docId w15:val="{3298A474-FF31-4F4E-BE71-8C7A25323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0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64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6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64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.halliroc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3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Ordonez</dc:creator>
  <cp:keywords/>
  <dc:description/>
  <cp:lastModifiedBy>Jesus Ordonez</cp:lastModifiedBy>
  <cp:revision>11</cp:revision>
  <dcterms:created xsi:type="dcterms:W3CDTF">2025-03-12T17:56:00Z</dcterms:created>
  <dcterms:modified xsi:type="dcterms:W3CDTF">2025-03-12T21:40:00Z</dcterms:modified>
</cp:coreProperties>
</file>